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781B39" w14:textId="77777777" w:rsidR="00AE2C7F" w:rsidRPr="00446F4F" w:rsidRDefault="00AE2C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FB9114D" w14:textId="77777777" w:rsidR="00AE2C7F" w:rsidRPr="00446F4F" w:rsidRDefault="00AE2C7F">
      <w:pPr>
        <w:pBdr>
          <w:top w:val="nil"/>
          <w:left w:val="nil"/>
          <w:bottom w:val="nil"/>
          <w:right w:val="nil"/>
          <w:between w:val="nil"/>
        </w:pBdr>
        <w:spacing w:before="60"/>
        <w:ind w:left="90"/>
        <w:rPr>
          <w:rFonts w:ascii="Arial" w:eastAsia="Arial" w:hAnsi="Arial" w:cs="Arial"/>
        </w:rPr>
      </w:pPr>
    </w:p>
    <w:p w14:paraId="59D9AEA2" w14:textId="77777777" w:rsidR="00AE2C7F" w:rsidRPr="00446F4F" w:rsidRDefault="00AE2C7F">
      <w:pPr>
        <w:pBdr>
          <w:top w:val="nil"/>
          <w:left w:val="nil"/>
          <w:bottom w:val="nil"/>
          <w:right w:val="nil"/>
          <w:between w:val="nil"/>
        </w:pBdr>
        <w:spacing w:before="60"/>
        <w:ind w:left="90"/>
        <w:rPr>
          <w:rFonts w:ascii="Arial" w:eastAsia="Arial" w:hAnsi="Arial" w:cs="Arial"/>
        </w:rPr>
      </w:pPr>
    </w:p>
    <w:p w14:paraId="0F0D59C4" w14:textId="77777777" w:rsidR="00AE2C7F" w:rsidRPr="00446F4F" w:rsidRDefault="00AE2C7F">
      <w:pPr>
        <w:pBdr>
          <w:top w:val="nil"/>
          <w:left w:val="nil"/>
          <w:bottom w:val="nil"/>
          <w:right w:val="nil"/>
          <w:between w:val="nil"/>
        </w:pBdr>
        <w:spacing w:before="60"/>
        <w:ind w:left="90"/>
        <w:rPr>
          <w:rFonts w:ascii="Arial" w:eastAsia="Arial" w:hAnsi="Arial" w:cs="Arial"/>
        </w:rPr>
      </w:pPr>
    </w:p>
    <w:p w14:paraId="0E3970AC" w14:textId="77777777" w:rsidR="00AE2C7F" w:rsidRPr="00446F4F" w:rsidRDefault="002728A7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b/>
          <w:sz w:val="20"/>
          <w:szCs w:val="20"/>
        </w:rPr>
      </w:pPr>
      <w:r w:rsidRPr="00446F4F">
        <w:rPr>
          <w:rFonts w:ascii="Arial" w:eastAsia="Arial" w:hAnsi="Arial" w:cs="Arial"/>
          <w:b/>
          <w:noProof/>
          <w:sz w:val="20"/>
          <w:szCs w:val="20"/>
        </w:rPr>
        <w:drawing>
          <wp:inline distT="0" distB="0" distL="0" distR="0" wp14:anchorId="46EA540E" wp14:editId="26A77CD9">
            <wp:extent cx="4236499" cy="1928813"/>
            <wp:effectExtent l="0" t="0" r="0" b="0"/>
            <wp:docPr id="2" name="Picture 2" descr="http://www2.port.ac.uk/departments/services/marketingandcommunications/corporateidentity/logo/filetodownload,199984,e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://www2.port.ac.uk/departments/services/marketingandcommunications/corporateidentity/logo/filetodownload,199984,en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6499" cy="1928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A4405D" w14:textId="77777777" w:rsidR="00AE2C7F" w:rsidRPr="00446F4F" w:rsidRDefault="002728A7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b/>
          <w:sz w:val="52"/>
          <w:szCs w:val="52"/>
        </w:rPr>
      </w:pPr>
      <w:r w:rsidRPr="00446F4F">
        <w:rPr>
          <w:rFonts w:ascii="Arial" w:eastAsia="Arial" w:hAnsi="Arial" w:cs="Arial"/>
          <w:b/>
          <w:sz w:val="52"/>
          <w:szCs w:val="52"/>
        </w:rPr>
        <w:t>School of Computing</w:t>
      </w:r>
    </w:p>
    <w:p w14:paraId="54460D5F" w14:textId="7B0337CA" w:rsidR="00AE2C7F" w:rsidRPr="00446F4F" w:rsidRDefault="002728A7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b/>
          <w:sz w:val="52"/>
          <w:szCs w:val="52"/>
        </w:rPr>
      </w:pPr>
      <w:r w:rsidRPr="00446F4F">
        <w:rPr>
          <w:rFonts w:ascii="Arial" w:eastAsia="Arial" w:hAnsi="Arial" w:cs="Arial"/>
          <w:b/>
          <w:sz w:val="52"/>
          <w:szCs w:val="52"/>
        </w:rPr>
        <w:t>Final Year Research</w:t>
      </w:r>
      <w:r w:rsidR="00D750DA" w:rsidRPr="00446F4F">
        <w:rPr>
          <w:rFonts w:ascii="Arial" w:eastAsia="Arial" w:hAnsi="Arial" w:cs="Arial"/>
          <w:b/>
          <w:sz w:val="52"/>
          <w:szCs w:val="52"/>
        </w:rPr>
        <w:t xml:space="preserve"> </w:t>
      </w:r>
      <w:r w:rsidRPr="00446F4F">
        <w:rPr>
          <w:rFonts w:ascii="Arial" w:eastAsia="Arial" w:hAnsi="Arial" w:cs="Arial"/>
          <w:b/>
          <w:sz w:val="52"/>
          <w:szCs w:val="52"/>
        </w:rPr>
        <w:t>Project</w:t>
      </w:r>
    </w:p>
    <w:p w14:paraId="1E7BCA55" w14:textId="77777777" w:rsidR="00AE2C7F" w:rsidRPr="00446F4F" w:rsidRDefault="00AE2C7F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b/>
          <w:sz w:val="106"/>
          <w:szCs w:val="106"/>
        </w:rPr>
      </w:pPr>
    </w:p>
    <w:p w14:paraId="0E0DEA09" w14:textId="77777777" w:rsidR="00AE2C7F" w:rsidRPr="00446F4F" w:rsidRDefault="002728A7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b/>
          <w:sz w:val="52"/>
          <w:szCs w:val="52"/>
        </w:rPr>
      </w:pPr>
      <w:r w:rsidRPr="00446F4F">
        <w:rPr>
          <w:rFonts w:ascii="Arial" w:eastAsia="Arial" w:hAnsi="Arial" w:cs="Arial"/>
          <w:b/>
          <w:sz w:val="52"/>
          <w:szCs w:val="52"/>
        </w:rPr>
        <w:t xml:space="preserve">Project Initiation Document </w:t>
      </w:r>
    </w:p>
    <w:p w14:paraId="46D815DD" w14:textId="77777777" w:rsidR="00AE2C7F" w:rsidRPr="00446F4F" w:rsidRDefault="00AE2C7F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b/>
          <w:sz w:val="20"/>
          <w:szCs w:val="20"/>
        </w:rPr>
      </w:pPr>
    </w:p>
    <w:p w14:paraId="6ACB9AC5" w14:textId="0D3BDA74" w:rsidR="00AE2C7F" w:rsidRPr="00446F4F" w:rsidRDefault="00D750DA">
      <w:pPr>
        <w:pBdr>
          <w:top w:val="nil"/>
          <w:left w:val="nil"/>
          <w:bottom w:val="nil"/>
          <w:right w:val="nil"/>
          <w:between w:val="nil"/>
        </w:pBdr>
        <w:spacing w:before="240"/>
        <w:ind w:left="86"/>
        <w:jc w:val="center"/>
        <w:rPr>
          <w:rFonts w:ascii="Arial" w:eastAsia="Arial" w:hAnsi="Arial" w:cs="Arial"/>
          <w:b/>
          <w:sz w:val="44"/>
          <w:szCs w:val="44"/>
        </w:rPr>
      </w:pPr>
      <w:r w:rsidRPr="00446F4F">
        <w:rPr>
          <w:rFonts w:ascii="Arial" w:eastAsia="Arial" w:hAnsi="Arial" w:cs="Arial"/>
          <w:b/>
          <w:sz w:val="44"/>
          <w:szCs w:val="44"/>
        </w:rPr>
        <w:t>Adam Cooper</w:t>
      </w:r>
    </w:p>
    <w:p w14:paraId="1FFD6F74" w14:textId="2B14D946" w:rsidR="00AE2C7F" w:rsidRPr="00446F4F" w:rsidRDefault="00D750DA">
      <w:pPr>
        <w:pBdr>
          <w:top w:val="nil"/>
          <w:left w:val="nil"/>
          <w:bottom w:val="nil"/>
          <w:right w:val="nil"/>
          <w:between w:val="nil"/>
        </w:pBdr>
        <w:spacing w:before="240"/>
        <w:ind w:left="86"/>
        <w:jc w:val="center"/>
        <w:rPr>
          <w:rFonts w:ascii="Arial" w:eastAsia="Arial" w:hAnsi="Arial" w:cs="Arial"/>
          <w:b/>
          <w:sz w:val="44"/>
          <w:szCs w:val="44"/>
        </w:rPr>
      </w:pPr>
      <w:r w:rsidRPr="00446F4F">
        <w:rPr>
          <w:rFonts w:ascii="Arial" w:eastAsia="Arial" w:hAnsi="Arial" w:cs="Arial"/>
          <w:b/>
          <w:sz w:val="44"/>
          <w:szCs w:val="44"/>
        </w:rPr>
        <w:t>Cyber Security and Forensic Computing</w:t>
      </w:r>
    </w:p>
    <w:p w14:paraId="06F8C68B" w14:textId="52F650B0" w:rsidR="006D10B5" w:rsidRPr="00446F4F" w:rsidRDefault="006D10B5">
      <w:pPr>
        <w:spacing w:before="240"/>
        <w:ind w:left="86"/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14:paraId="7A2F481D" w14:textId="47590C7A" w:rsidR="006D10B5" w:rsidRPr="00446F4F" w:rsidRDefault="006D10B5">
      <w:pPr>
        <w:spacing w:before="240"/>
        <w:ind w:left="86"/>
        <w:jc w:val="center"/>
        <w:rPr>
          <w:rFonts w:ascii="Arial" w:eastAsia="Arial" w:hAnsi="Arial" w:cs="Arial"/>
          <w:b/>
          <w:sz w:val="60"/>
          <w:szCs w:val="60"/>
        </w:rPr>
      </w:pPr>
      <w:r w:rsidRPr="00446F4F">
        <w:rPr>
          <w:rFonts w:ascii="Arial" w:eastAsia="Arial" w:hAnsi="Arial" w:cs="Arial"/>
          <w:b/>
          <w:bCs/>
          <w:sz w:val="44"/>
          <w:szCs w:val="44"/>
        </w:rPr>
        <w:t xml:space="preserve">Artificially Intelligent SIEM for </w:t>
      </w:r>
      <w:r w:rsidR="00E4472C" w:rsidRPr="00446F4F">
        <w:rPr>
          <w:rFonts w:ascii="Arial" w:eastAsia="Arial" w:hAnsi="Arial" w:cs="Arial"/>
          <w:b/>
          <w:bCs/>
          <w:sz w:val="44"/>
          <w:szCs w:val="44"/>
        </w:rPr>
        <w:t xml:space="preserve">Targeted </w:t>
      </w:r>
      <w:r w:rsidRPr="00446F4F">
        <w:rPr>
          <w:rFonts w:ascii="Arial" w:eastAsia="Arial" w:hAnsi="Arial" w:cs="Arial"/>
          <w:b/>
          <w:bCs/>
          <w:sz w:val="44"/>
          <w:szCs w:val="44"/>
        </w:rPr>
        <w:t>Threat Detection</w:t>
      </w:r>
      <w:r w:rsidR="00E4472C" w:rsidRPr="00446F4F">
        <w:rPr>
          <w:rFonts w:ascii="Arial" w:eastAsia="Arial" w:hAnsi="Arial" w:cs="Arial"/>
          <w:b/>
          <w:bCs/>
          <w:sz w:val="44"/>
          <w:szCs w:val="44"/>
        </w:rPr>
        <w:t xml:space="preserve"> and Analysis</w:t>
      </w:r>
    </w:p>
    <w:p w14:paraId="00FAB3F2" w14:textId="77777777" w:rsidR="00AE2C7F" w:rsidRPr="00446F4F" w:rsidRDefault="00AE2C7F">
      <w:pPr>
        <w:pBdr>
          <w:top w:val="nil"/>
          <w:left w:val="nil"/>
          <w:bottom w:val="nil"/>
          <w:right w:val="nil"/>
          <w:between w:val="nil"/>
        </w:pBdr>
        <w:spacing w:before="60"/>
        <w:ind w:left="90"/>
        <w:jc w:val="center"/>
        <w:rPr>
          <w:rFonts w:ascii="Arial" w:eastAsia="Arial" w:hAnsi="Arial" w:cs="Arial"/>
        </w:rPr>
      </w:pPr>
    </w:p>
    <w:p w14:paraId="2CD5F7A6" w14:textId="77777777" w:rsidR="00AE2C7F" w:rsidRPr="00446F4F" w:rsidRDefault="00AE2C7F">
      <w:pPr>
        <w:pBdr>
          <w:top w:val="nil"/>
          <w:left w:val="nil"/>
          <w:bottom w:val="nil"/>
          <w:right w:val="nil"/>
          <w:between w:val="nil"/>
        </w:pBdr>
        <w:spacing w:before="60"/>
        <w:ind w:left="90"/>
        <w:jc w:val="center"/>
        <w:rPr>
          <w:rFonts w:ascii="Arial" w:eastAsia="Arial" w:hAnsi="Arial" w:cs="Arial"/>
          <w:i/>
        </w:rPr>
      </w:pPr>
    </w:p>
    <w:p w14:paraId="278A5FA4" w14:textId="77777777" w:rsidR="00AE2C7F" w:rsidRPr="00446F4F" w:rsidRDefault="002728A7">
      <w:pPr>
        <w:pStyle w:val="Title"/>
        <w:pBdr>
          <w:top w:val="nil"/>
          <w:left w:val="nil"/>
          <w:bottom w:val="nil"/>
          <w:right w:val="nil"/>
          <w:between w:val="nil"/>
        </w:pBdr>
      </w:pPr>
      <w:r w:rsidRPr="00446F4F">
        <w:br w:type="page"/>
      </w:r>
    </w:p>
    <w:p w14:paraId="0283EEBC" w14:textId="0AE5724C" w:rsidR="00AE2C7F" w:rsidRPr="00446F4F" w:rsidRDefault="002728A7">
      <w:pPr>
        <w:pStyle w:val="Heading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u w:val="single"/>
        </w:rPr>
      </w:pPr>
      <w:bookmarkStart w:id="0" w:name="_heading=h.gjdgxs" w:colFirst="0" w:colLast="0"/>
      <w:bookmarkEnd w:id="0"/>
      <w:r w:rsidRPr="00446F4F">
        <w:rPr>
          <w:u w:val="single"/>
        </w:rPr>
        <w:lastRenderedPageBreak/>
        <w:t>Basic details</w:t>
      </w:r>
    </w:p>
    <w:p w14:paraId="0A7C18C9" w14:textId="77777777" w:rsidR="00EE7B77" w:rsidRPr="00446F4F" w:rsidRDefault="00EE7B77" w:rsidP="00EE7B77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91"/>
        <w:gridCol w:w="4983"/>
      </w:tblGrid>
      <w:tr w:rsidR="00446F4F" w:rsidRPr="00446F4F" w14:paraId="42E39630" w14:textId="77777777" w:rsidTr="003F6738">
        <w:tc>
          <w:tcPr>
            <w:tcW w:w="2091" w:type="dxa"/>
          </w:tcPr>
          <w:p w14:paraId="5326C9B3" w14:textId="214008EF" w:rsidR="00541155" w:rsidRPr="00446F4F" w:rsidRDefault="00541155" w:rsidP="00EE7B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46F4F">
              <w:rPr>
                <w:rFonts w:ascii="Arial" w:hAnsi="Arial" w:cs="Arial"/>
                <w:b/>
                <w:bCs/>
                <w:sz w:val="22"/>
                <w:szCs w:val="22"/>
              </w:rPr>
              <w:t>Student Name</w:t>
            </w:r>
          </w:p>
        </w:tc>
        <w:tc>
          <w:tcPr>
            <w:tcW w:w="4983" w:type="dxa"/>
          </w:tcPr>
          <w:p w14:paraId="1214CC05" w14:textId="548987D1" w:rsidR="00541155" w:rsidRPr="00446F4F" w:rsidRDefault="003F6738" w:rsidP="00EE7B77">
            <w:pPr>
              <w:rPr>
                <w:rFonts w:ascii="Arial" w:hAnsi="Arial" w:cs="Arial"/>
                <w:sz w:val="22"/>
                <w:szCs w:val="22"/>
              </w:rPr>
            </w:pPr>
            <w:r w:rsidRPr="00446F4F">
              <w:rPr>
                <w:rFonts w:ascii="Arial" w:hAnsi="Arial" w:cs="Arial"/>
                <w:sz w:val="22"/>
                <w:szCs w:val="22"/>
              </w:rPr>
              <w:t>Adam Co</w:t>
            </w:r>
            <w:r w:rsidR="003429FD" w:rsidRPr="00446F4F">
              <w:rPr>
                <w:rFonts w:ascii="Arial" w:hAnsi="Arial" w:cs="Arial"/>
                <w:sz w:val="22"/>
                <w:szCs w:val="22"/>
              </w:rPr>
              <w:t>oper</w:t>
            </w:r>
          </w:p>
        </w:tc>
      </w:tr>
      <w:tr w:rsidR="00446F4F" w:rsidRPr="00446F4F" w14:paraId="3ACF72B8" w14:textId="77777777" w:rsidTr="003F6738">
        <w:tc>
          <w:tcPr>
            <w:tcW w:w="2091" w:type="dxa"/>
          </w:tcPr>
          <w:p w14:paraId="30057605" w14:textId="33F22770" w:rsidR="00541155" w:rsidRPr="00446F4F" w:rsidRDefault="00541155" w:rsidP="00EE7B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46F4F">
              <w:rPr>
                <w:rFonts w:ascii="Arial" w:hAnsi="Arial" w:cs="Arial"/>
                <w:b/>
                <w:bCs/>
                <w:sz w:val="22"/>
                <w:szCs w:val="22"/>
              </w:rPr>
              <w:t>Draft Project Title</w:t>
            </w:r>
          </w:p>
        </w:tc>
        <w:tc>
          <w:tcPr>
            <w:tcW w:w="4983" w:type="dxa"/>
          </w:tcPr>
          <w:p w14:paraId="5C8D7BB3" w14:textId="21B8D68A" w:rsidR="00541155" w:rsidRPr="00446F4F" w:rsidRDefault="0043051A" w:rsidP="00EE7B77">
            <w:pPr>
              <w:rPr>
                <w:rFonts w:ascii="Arial" w:hAnsi="Arial" w:cs="Arial"/>
                <w:sz w:val="22"/>
                <w:szCs w:val="22"/>
              </w:rPr>
            </w:pPr>
            <w:r w:rsidRPr="00446F4F">
              <w:rPr>
                <w:rFonts w:ascii="Arial" w:hAnsi="Arial" w:cs="Arial"/>
                <w:sz w:val="22"/>
                <w:szCs w:val="22"/>
              </w:rPr>
              <w:t>Artificially Intelligent SIEM for Targeted Threat Detection and Analysis</w:t>
            </w:r>
          </w:p>
        </w:tc>
      </w:tr>
      <w:tr w:rsidR="00446F4F" w:rsidRPr="00446F4F" w14:paraId="09E504C9" w14:textId="77777777" w:rsidTr="003F6738">
        <w:tc>
          <w:tcPr>
            <w:tcW w:w="2091" w:type="dxa"/>
          </w:tcPr>
          <w:p w14:paraId="4370DDE0" w14:textId="29AF0744" w:rsidR="00541155" w:rsidRPr="00446F4F" w:rsidRDefault="003F6738" w:rsidP="00EE7B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46F4F">
              <w:rPr>
                <w:rFonts w:ascii="Arial" w:hAnsi="Arial" w:cs="Arial"/>
                <w:b/>
                <w:bCs/>
                <w:sz w:val="22"/>
                <w:szCs w:val="22"/>
              </w:rPr>
              <w:t>Course</w:t>
            </w:r>
          </w:p>
        </w:tc>
        <w:tc>
          <w:tcPr>
            <w:tcW w:w="4983" w:type="dxa"/>
          </w:tcPr>
          <w:p w14:paraId="5BFCBCD4" w14:textId="01B15C8C" w:rsidR="00541155" w:rsidRPr="00446F4F" w:rsidRDefault="0043051A" w:rsidP="00EE7B77">
            <w:pPr>
              <w:rPr>
                <w:rFonts w:ascii="Arial" w:hAnsi="Arial" w:cs="Arial"/>
                <w:sz w:val="22"/>
                <w:szCs w:val="22"/>
              </w:rPr>
            </w:pPr>
            <w:r w:rsidRPr="00446F4F">
              <w:rPr>
                <w:rFonts w:ascii="Arial" w:hAnsi="Arial" w:cs="Arial"/>
                <w:sz w:val="22"/>
                <w:szCs w:val="22"/>
              </w:rPr>
              <w:t>Cyber Security and Forensic Computing</w:t>
            </w:r>
          </w:p>
        </w:tc>
      </w:tr>
      <w:tr w:rsidR="00446F4F" w:rsidRPr="00446F4F" w14:paraId="2AC65009" w14:textId="77777777" w:rsidTr="003F6738">
        <w:tc>
          <w:tcPr>
            <w:tcW w:w="2091" w:type="dxa"/>
          </w:tcPr>
          <w:p w14:paraId="31F5387C" w14:textId="465E1B5F" w:rsidR="00541155" w:rsidRPr="00446F4F" w:rsidRDefault="003F6738" w:rsidP="00EE7B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46F4F">
              <w:rPr>
                <w:rFonts w:ascii="Arial" w:hAnsi="Arial" w:cs="Arial"/>
                <w:b/>
                <w:bCs/>
                <w:sz w:val="22"/>
                <w:szCs w:val="22"/>
              </w:rPr>
              <w:t>Project Supervisor</w:t>
            </w:r>
          </w:p>
        </w:tc>
        <w:tc>
          <w:tcPr>
            <w:tcW w:w="4983" w:type="dxa"/>
          </w:tcPr>
          <w:p w14:paraId="2784BFFF" w14:textId="357AB5EB" w:rsidR="00541155" w:rsidRPr="00446F4F" w:rsidRDefault="001B08C6" w:rsidP="00EE7B77">
            <w:pPr>
              <w:rPr>
                <w:rFonts w:ascii="Arial" w:hAnsi="Arial" w:cs="Arial"/>
                <w:sz w:val="22"/>
                <w:szCs w:val="22"/>
              </w:rPr>
            </w:pPr>
            <w:r w:rsidRPr="00446F4F">
              <w:rPr>
                <w:rFonts w:ascii="Arial" w:hAnsi="Arial" w:cs="Arial"/>
                <w:sz w:val="22"/>
                <w:szCs w:val="22"/>
              </w:rPr>
              <w:t>Rahim Tah</w:t>
            </w:r>
            <w:r w:rsidR="00D91A80" w:rsidRPr="00446F4F">
              <w:rPr>
                <w:rFonts w:ascii="Arial" w:hAnsi="Arial" w:cs="Arial"/>
                <w:sz w:val="22"/>
                <w:szCs w:val="22"/>
              </w:rPr>
              <w:t>eri</w:t>
            </w:r>
          </w:p>
        </w:tc>
      </w:tr>
    </w:tbl>
    <w:p w14:paraId="6A816808" w14:textId="77777777" w:rsidR="00AE2C7F" w:rsidRPr="00446F4F" w:rsidRDefault="00AE2C7F" w:rsidP="003152D7">
      <w:pPr>
        <w:spacing w:line="276" w:lineRule="auto"/>
        <w:rPr>
          <w:rFonts w:ascii="Arial" w:eastAsia="Arial" w:hAnsi="Arial" w:cs="Arial"/>
          <w:b/>
          <w:i/>
          <w:sz w:val="28"/>
          <w:szCs w:val="28"/>
        </w:rPr>
      </w:pPr>
    </w:p>
    <w:p w14:paraId="0180DD84" w14:textId="77777777" w:rsidR="00AE2C7F" w:rsidRPr="00446F4F" w:rsidRDefault="002728A7">
      <w:pPr>
        <w:pStyle w:val="Heading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u w:val="single"/>
        </w:rPr>
      </w:pPr>
      <w:r w:rsidRPr="00446F4F">
        <w:rPr>
          <w:u w:val="single"/>
        </w:rPr>
        <w:t>Degree suitability</w:t>
      </w:r>
    </w:p>
    <w:p w14:paraId="3A1A1DB4" w14:textId="0AC799E4" w:rsidR="00D750DA" w:rsidRPr="00446F4F" w:rsidRDefault="00E96C3B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 xml:space="preserve">This project </w:t>
      </w:r>
      <w:r w:rsidR="0012634E" w:rsidRPr="00446F4F">
        <w:rPr>
          <w:rFonts w:ascii="Arial" w:eastAsia="Arial" w:hAnsi="Arial" w:cs="Arial"/>
          <w:sz w:val="22"/>
          <w:szCs w:val="22"/>
        </w:rPr>
        <w:t xml:space="preserve">dives into </w:t>
      </w:r>
      <w:r w:rsidR="0094057F" w:rsidRPr="00446F4F">
        <w:rPr>
          <w:rFonts w:ascii="Arial" w:eastAsia="Arial" w:hAnsi="Arial" w:cs="Arial"/>
          <w:sz w:val="22"/>
          <w:szCs w:val="22"/>
        </w:rPr>
        <w:t>the application of an ar</w:t>
      </w:r>
      <w:r w:rsidR="002B4C33" w:rsidRPr="00446F4F">
        <w:rPr>
          <w:rFonts w:ascii="Arial" w:eastAsia="Arial" w:hAnsi="Arial" w:cs="Arial"/>
          <w:sz w:val="22"/>
          <w:szCs w:val="22"/>
        </w:rPr>
        <w:t>tificially intelligent Security Information and Event Management (SIEM)</w:t>
      </w:r>
      <w:r w:rsidR="009D509A" w:rsidRPr="00446F4F">
        <w:rPr>
          <w:rFonts w:ascii="Arial" w:eastAsia="Arial" w:hAnsi="Arial" w:cs="Arial"/>
          <w:sz w:val="22"/>
          <w:szCs w:val="22"/>
        </w:rPr>
        <w:t xml:space="preserve"> syste</w:t>
      </w:r>
      <w:r w:rsidR="00E1777D">
        <w:rPr>
          <w:rFonts w:ascii="Arial" w:eastAsia="Arial" w:hAnsi="Arial" w:cs="Arial"/>
          <w:sz w:val="22"/>
          <w:szCs w:val="22"/>
        </w:rPr>
        <w:t>m. How</w:t>
      </w:r>
      <w:r w:rsidR="00D40B42" w:rsidRPr="00446F4F">
        <w:rPr>
          <w:rFonts w:ascii="Arial" w:eastAsia="Arial" w:hAnsi="Arial" w:cs="Arial"/>
          <w:sz w:val="22"/>
          <w:szCs w:val="22"/>
        </w:rPr>
        <w:t xml:space="preserve"> artificial intelligence, more specifically machine learning</w:t>
      </w:r>
      <w:r w:rsidR="00510FB7" w:rsidRPr="00446F4F">
        <w:rPr>
          <w:rFonts w:ascii="Arial" w:eastAsia="Arial" w:hAnsi="Arial" w:cs="Arial"/>
          <w:sz w:val="22"/>
          <w:szCs w:val="22"/>
        </w:rPr>
        <w:t>,</w:t>
      </w:r>
      <w:r w:rsidR="00D40B42" w:rsidRPr="00446F4F">
        <w:rPr>
          <w:rFonts w:ascii="Arial" w:eastAsia="Arial" w:hAnsi="Arial" w:cs="Arial"/>
          <w:sz w:val="22"/>
          <w:szCs w:val="22"/>
        </w:rPr>
        <w:t xml:space="preserve"> can be applied to a SIEM and </w:t>
      </w:r>
      <w:r w:rsidR="00EB20A3" w:rsidRPr="00446F4F">
        <w:rPr>
          <w:rFonts w:ascii="Arial" w:eastAsia="Arial" w:hAnsi="Arial" w:cs="Arial"/>
          <w:sz w:val="22"/>
          <w:szCs w:val="22"/>
        </w:rPr>
        <w:t>will build on prior constructs from the Cyber Security and Forensic Computing course with the usage of</w:t>
      </w:r>
      <w:r w:rsidR="00676832" w:rsidRPr="00446F4F">
        <w:rPr>
          <w:rFonts w:ascii="Arial" w:eastAsia="Arial" w:hAnsi="Arial" w:cs="Arial"/>
          <w:sz w:val="22"/>
          <w:szCs w:val="22"/>
        </w:rPr>
        <w:t xml:space="preserve"> </w:t>
      </w:r>
      <w:r w:rsidR="004E0288" w:rsidRPr="00446F4F">
        <w:rPr>
          <w:rFonts w:ascii="Arial" w:eastAsia="Arial" w:hAnsi="Arial" w:cs="Arial"/>
          <w:sz w:val="22"/>
          <w:szCs w:val="22"/>
        </w:rPr>
        <w:t>P</w:t>
      </w:r>
      <w:r w:rsidR="00676832" w:rsidRPr="00446F4F">
        <w:rPr>
          <w:rFonts w:ascii="Arial" w:eastAsia="Arial" w:hAnsi="Arial" w:cs="Arial"/>
          <w:sz w:val="22"/>
          <w:szCs w:val="22"/>
        </w:rPr>
        <w:t xml:space="preserve">ython, virtual machines, networking and identification of </w:t>
      </w:r>
      <w:r w:rsidR="00BC7464" w:rsidRPr="00446F4F">
        <w:rPr>
          <w:rFonts w:ascii="Arial" w:eastAsia="Arial" w:hAnsi="Arial" w:cs="Arial"/>
          <w:sz w:val="22"/>
          <w:szCs w:val="22"/>
        </w:rPr>
        <w:t>vulnerabilities</w:t>
      </w:r>
      <w:r w:rsidR="00676832" w:rsidRPr="00446F4F">
        <w:rPr>
          <w:rFonts w:ascii="Arial" w:eastAsia="Arial" w:hAnsi="Arial" w:cs="Arial"/>
          <w:sz w:val="22"/>
          <w:szCs w:val="22"/>
        </w:rPr>
        <w:t xml:space="preserve"> </w:t>
      </w:r>
      <w:r w:rsidR="00BC7464" w:rsidRPr="00446F4F">
        <w:rPr>
          <w:rFonts w:ascii="Arial" w:eastAsia="Arial" w:hAnsi="Arial" w:cs="Arial"/>
          <w:sz w:val="22"/>
          <w:szCs w:val="22"/>
        </w:rPr>
        <w:t>through forensic investigation.</w:t>
      </w:r>
    </w:p>
    <w:p w14:paraId="53344E84" w14:textId="335768FA" w:rsidR="00AE2C7F" w:rsidRPr="00446F4F" w:rsidRDefault="00AE2C7F">
      <w:pPr>
        <w:spacing w:line="276" w:lineRule="auto"/>
        <w:rPr>
          <w:rFonts w:ascii="Arial" w:eastAsia="Arial" w:hAnsi="Arial" w:cs="Arial"/>
        </w:rPr>
      </w:pPr>
    </w:p>
    <w:p w14:paraId="7D9001CA" w14:textId="4CD4768C" w:rsidR="00D11ACD" w:rsidRPr="00446F4F" w:rsidRDefault="002728A7" w:rsidP="002F688F">
      <w:pPr>
        <w:pStyle w:val="Heading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u w:val="single"/>
        </w:rPr>
      </w:pPr>
      <w:r w:rsidRPr="00446F4F">
        <w:rPr>
          <w:u w:val="single"/>
        </w:rPr>
        <w:t>The project environment and problem to be solved</w:t>
      </w:r>
    </w:p>
    <w:p w14:paraId="1C53F20C" w14:textId="05892AC1" w:rsidR="009C0DEC" w:rsidRPr="00446F4F" w:rsidRDefault="007B783C" w:rsidP="009C0DEC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 xml:space="preserve">The main audience of this project/report is cyber security analysts and </w:t>
      </w:r>
      <w:r w:rsidR="00832311" w:rsidRPr="00446F4F">
        <w:rPr>
          <w:rFonts w:ascii="Arial" w:eastAsia="Arial" w:hAnsi="Arial" w:cs="Arial"/>
          <w:sz w:val="22"/>
          <w:szCs w:val="22"/>
        </w:rPr>
        <w:t>t</w:t>
      </w:r>
      <w:r w:rsidR="00880FCC" w:rsidRPr="00446F4F">
        <w:rPr>
          <w:rFonts w:ascii="Arial" w:eastAsia="Arial" w:hAnsi="Arial" w:cs="Arial"/>
          <w:sz w:val="22"/>
          <w:szCs w:val="22"/>
        </w:rPr>
        <w:t>hose</w:t>
      </w:r>
      <w:r w:rsidR="00832311" w:rsidRPr="00446F4F">
        <w:rPr>
          <w:rFonts w:ascii="Arial" w:eastAsia="Arial" w:hAnsi="Arial" w:cs="Arial"/>
          <w:sz w:val="22"/>
          <w:szCs w:val="22"/>
        </w:rPr>
        <w:t xml:space="preserve"> within</w:t>
      </w:r>
      <w:r w:rsidRPr="00446F4F">
        <w:rPr>
          <w:rFonts w:ascii="Arial" w:eastAsia="Arial" w:hAnsi="Arial" w:cs="Arial"/>
          <w:sz w:val="22"/>
          <w:szCs w:val="22"/>
        </w:rPr>
        <w:t xml:space="preserve"> </w:t>
      </w:r>
      <w:r w:rsidR="0098034D" w:rsidRPr="00446F4F">
        <w:rPr>
          <w:rFonts w:ascii="Arial" w:eastAsia="Arial" w:hAnsi="Arial" w:cs="Arial"/>
          <w:sz w:val="22"/>
          <w:szCs w:val="22"/>
        </w:rPr>
        <w:t>s</w:t>
      </w:r>
      <w:r w:rsidRPr="00446F4F">
        <w:rPr>
          <w:rFonts w:ascii="Arial" w:eastAsia="Arial" w:hAnsi="Arial" w:cs="Arial"/>
          <w:sz w:val="22"/>
          <w:szCs w:val="22"/>
        </w:rPr>
        <w:t>e</w:t>
      </w:r>
      <w:r w:rsidR="00094733" w:rsidRPr="00446F4F">
        <w:rPr>
          <w:rFonts w:ascii="Arial" w:eastAsia="Arial" w:hAnsi="Arial" w:cs="Arial"/>
          <w:sz w:val="22"/>
          <w:szCs w:val="22"/>
        </w:rPr>
        <w:t xml:space="preserve">curity operation centres. These </w:t>
      </w:r>
      <w:r w:rsidR="00832311" w:rsidRPr="00446F4F">
        <w:rPr>
          <w:rFonts w:ascii="Arial" w:eastAsia="Arial" w:hAnsi="Arial" w:cs="Arial"/>
          <w:sz w:val="22"/>
          <w:szCs w:val="22"/>
        </w:rPr>
        <w:t xml:space="preserve">will be the main users of SIEM tools alongside threat detection and analysis tools that will be used </w:t>
      </w:r>
      <w:r w:rsidR="0098034D" w:rsidRPr="00446F4F">
        <w:rPr>
          <w:rFonts w:ascii="Arial" w:eastAsia="Arial" w:hAnsi="Arial" w:cs="Arial"/>
          <w:sz w:val="22"/>
          <w:szCs w:val="22"/>
        </w:rPr>
        <w:t>daily</w:t>
      </w:r>
      <w:r w:rsidR="00832311" w:rsidRPr="00446F4F">
        <w:rPr>
          <w:rFonts w:ascii="Arial" w:eastAsia="Arial" w:hAnsi="Arial" w:cs="Arial"/>
          <w:sz w:val="22"/>
          <w:szCs w:val="22"/>
        </w:rPr>
        <w:t xml:space="preserve"> </w:t>
      </w:r>
      <w:r w:rsidR="00906731" w:rsidRPr="00446F4F">
        <w:rPr>
          <w:rFonts w:ascii="Arial" w:eastAsia="Arial" w:hAnsi="Arial" w:cs="Arial"/>
          <w:sz w:val="22"/>
          <w:szCs w:val="22"/>
        </w:rPr>
        <w:t>to prevent attacks on the estate.</w:t>
      </w:r>
    </w:p>
    <w:p w14:paraId="5B3F4579" w14:textId="7FF62E6F" w:rsidR="00906731" w:rsidRPr="00446F4F" w:rsidRDefault="00906731" w:rsidP="009C0DEC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6BB98718" w14:textId="7F20E1E9" w:rsidR="00B8714B" w:rsidRPr="00446F4F" w:rsidRDefault="00B8714B" w:rsidP="009C0DEC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 xml:space="preserve">This research should provide </w:t>
      </w:r>
      <w:r w:rsidR="007F44A3" w:rsidRPr="00446F4F">
        <w:rPr>
          <w:rFonts w:ascii="Arial" w:eastAsia="Arial" w:hAnsi="Arial" w:cs="Arial"/>
          <w:sz w:val="22"/>
          <w:szCs w:val="22"/>
        </w:rPr>
        <w:t>a closer look into AI tooling for SIEM</w:t>
      </w:r>
      <w:r w:rsidR="00433B2B" w:rsidRPr="00446F4F">
        <w:rPr>
          <w:rFonts w:ascii="Arial" w:eastAsia="Arial" w:hAnsi="Arial" w:cs="Arial"/>
          <w:sz w:val="22"/>
          <w:szCs w:val="22"/>
        </w:rPr>
        <w:t>’s,</w:t>
      </w:r>
      <w:r w:rsidR="007F44A3" w:rsidRPr="00446F4F">
        <w:rPr>
          <w:rFonts w:ascii="Arial" w:eastAsia="Arial" w:hAnsi="Arial" w:cs="Arial"/>
          <w:sz w:val="22"/>
          <w:szCs w:val="22"/>
        </w:rPr>
        <w:t xml:space="preserve"> specifically</w:t>
      </w:r>
      <w:r w:rsidR="00433B2B" w:rsidRPr="00446F4F">
        <w:rPr>
          <w:rFonts w:ascii="Arial" w:eastAsia="Arial" w:hAnsi="Arial" w:cs="Arial"/>
          <w:sz w:val="22"/>
          <w:szCs w:val="22"/>
        </w:rPr>
        <w:t xml:space="preserve"> targeting </w:t>
      </w:r>
      <w:r w:rsidR="007F44A3" w:rsidRPr="00446F4F">
        <w:rPr>
          <w:rFonts w:ascii="Arial" w:eastAsia="Arial" w:hAnsi="Arial" w:cs="Arial"/>
          <w:sz w:val="22"/>
          <w:szCs w:val="22"/>
        </w:rPr>
        <w:t xml:space="preserve">threat detection and analysis to prevent </w:t>
      </w:r>
      <w:r w:rsidR="00B22989" w:rsidRPr="00446F4F">
        <w:rPr>
          <w:rFonts w:ascii="Arial" w:eastAsia="Arial" w:hAnsi="Arial" w:cs="Arial"/>
          <w:sz w:val="22"/>
          <w:szCs w:val="22"/>
        </w:rPr>
        <w:t>noise</w:t>
      </w:r>
      <w:r w:rsidR="00E14C63" w:rsidRPr="00446F4F">
        <w:rPr>
          <w:rFonts w:ascii="Arial" w:eastAsia="Arial" w:hAnsi="Arial" w:cs="Arial"/>
          <w:sz w:val="22"/>
          <w:szCs w:val="22"/>
        </w:rPr>
        <w:t>,</w:t>
      </w:r>
      <w:r w:rsidR="00B22989" w:rsidRPr="00446F4F">
        <w:rPr>
          <w:rFonts w:ascii="Arial" w:eastAsia="Arial" w:hAnsi="Arial" w:cs="Arial"/>
          <w:sz w:val="22"/>
          <w:szCs w:val="22"/>
        </w:rPr>
        <w:t xml:space="preserve"> false positives</w:t>
      </w:r>
      <w:r w:rsidR="00E14C63" w:rsidRPr="00446F4F">
        <w:rPr>
          <w:rFonts w:ascii="Arial" w:eastAsia="Arial" w:hAnsi="Arial" w:cs="Arial"/>
          <w:sz w:val="22"/>
          <w:szCs w:val="22"/>
        </w:rPr>
        <w:t xml:space="preserve"> and increase a</w:t>
      </w:r>
      <w:r w:rsidR="00265C00" w:rsidRPr="00446F4F">
        <w:rPr>
          <w:rFonts w:ascii="Arial" w:eastAsia="Arial" w:hAnsi="Arial" w:cs="Arial"/>
          <w:sz w:val="22"/>
          <w:szCs w:val="22"/>
        </w:rPr>
        <w:t>lerting infrastructure by providing a more in-depth alertin</w:t>
      </w:r>
      <w:r w:rsidR="00695920" w:rsidRPr="00446F4F">
        <w:rPr>
          <w:rFonts w:ascii="Arial" w:eastAsia="Arial" w:hAnsi="Arial" w:cs="Arial"/>
          <w:sz w:val="22"/>
          <w:szCs w:val="22"/>
        </w:rPr>
        <w:t>g</w:t>
      </w:r>
      <w:r w:rsidR="00B22989" w:rsidRPr="00446F4F">
        <w:rPr>
          <w:rFonts w:ascii="Arial" w:eastAsia="Arial" w:hAnsi="Arial" w:cs="Arial"/>
          <w:sz w:val="22"/>
          <w:szCs w:val="22"/>
        </w:rPr>
        <w:t xml:space="preserve">. Currently SIEM’s such as </w:t>
      </w:r>
      <w:r w:rsidR="00822183" w:rsidRPr="00446F4F">
        <w:rPr>
          <w:rFonts w:ascii="Arial" w:eastAsia="Arial" w:hAnsi="Arial" w:cs="Arial"/>
          <w:sz w:val="22"/>
          <w:szCs w:val="22"/>
        </w:rPr>
        <w:t xml:space="preserve">siembol and </w:t>
      </w:r>
      <w:r w:rsidR="00A6625A" w:rsidRPr="00446F4F">
        <w:rPr>
          <w:rFonts w:ascii="Arial" w:eastAsia="Arial" w:hAnsi="Arial" w:cs="Arial"/>
          <w:sz w:val="22"/>
          <w:szCs w:val="22"/>
        </w:rPr>
        <w:t>A</w:t>
      </w:r>
      <w:r w:rsidR="00822183" w:rsidRPr="00446F4F">
        <w:rPr>
          <w:rFonts w:ascii="Arial" w:eastAsia="Arial" w:hAnsi="Arial" w:cs="Arial"/>
          <w:sz w:val="22"/>
          <w:szCs w:val="22"/>
        </w:rPr>
        <w:t xml:space="preserve">pache </w:t>
      </w:r>
      <w:r w:rsidR="00A6625A" w:rsidRPr="00446F4F">
        <w:rPr>
          <w:rFonts w:ascii="Arial" w:eastAsia="Arial" w:hAnsi="Arial" w:cs="Arial"/>
          <w:sz w:val="22"/>
          <w:szCs w:val="22"/>
        </w:rPr>
        <w:t>M</w:t>
      </w:r>
      <w:r w:rsidR="00822183" w:rsidRPr="00446F4F">
        <w:rPr>
          <w:rFonts w:ascii="Arial" w:eastAsia="Arial" w:hAnsi="Arial" w:cs="Arial"/>
          <w:sz w:val="22"/>
          <w:szCs w:val="22"/>
        </w:rPr>
        <w:t>etron</w:t>
      </w:r>
      <w:r w:rsidR="00A6625A" w:rsidRPr="00446F4F">
        <w:rPr>
          <w:rFonts w:ascii="Arial" w:eastAsia="Arial" w:hAnsi="Arial" w:cs="Arial"/>
          <w:sz w:val="22"/>
          <w:szCs w:val="22"/>
        </w:rPr>
        <w:t>,</w:t>
      </w:r>
      <w:r w:rsidR="00822183" w:rsidRPr="00446F4F">
        <w:rPr>
          <w:rFonts w:ascii="Arial" w:eastAsia="Arial" w:hAnsi="Arial" w:cs="Arial"/>
          <w:sz w:val="22"/>
          <w:szCs w:val="22"/>
        </w:rPr>
        <w:t xml:space="preserve"> which do not have any AI implemented</w:t>
      </w:r>
      <w:r w:rsidR="00A6625A" w:rsidRPr="00446F4F">
        <w:rPr>
          <w:rFonts w:ascii="Arial" w:eastAsia="Arial" w:hAnsi="Arial" w:cs="Arial"/>
          <w:sz w:val="22"/>
          <w:szCs w:val="22"/>
        </w:rPr>
        <w:t>,</w:t>
      </w:r>
      <w:r w:rsidR="00822183" w:rsidRPr="00446F4F">
        <w:rPr>
          <w:rFonts w:ascii="Arial" w:eastAsia="Arial" w:hAnsi="Arial" w:cs="Arial"/>
          <w:sz w:val="22"/>
          <w:szCs w:val="22"/>
        </w:rPr>
        <w:t xml:space="preserve"> </w:t>
      </w:r>
      <w:r w:rsidR="00265C00" w:rsidRPr="00446F4F">
        <w:rPr>
          <w:rFonts w:ascii="Arial" w:eastAsia="Arial" w:hAnsi="Arial" w:cs="Arial"/>
          <w:sz w:val="22"/>
          <w:szCs w:val="22"/>
        </w:rPr>
        <w:t xml:space="preserve">lack this and </w:t>
      </w:r>
      <w:r w:rsidR="00822183" w:rsidRPr="00446F4F">
        <w:rPr>
          <w:rFonts w:ascii="Arial" w:eastAsia="Arial" w:hAnsi="Arial" w:cs="Arial"/>
          <w:sz w:val="22"/>
          <w:szCs w:val="22"/>
        </w:rPr>
        <w:t>face</w:t>
      </w:r>
      <w:r w:rsidR="00797D6A" w:rsidRPr="00446F4F">
        <w:rPr>
          <w:rFonts w:ascii="Arial" w:eastAsia="Arial" w:hAnsi="Arial" w:cs="Arial"/>
          <w:sz w:val="22"/>
          <w:szCs w:val="22"/>
        </w:rPr>
        <w:t xml:space="preserve"> the following issues</w:t>
      </w:r>
      <w:r w:rsidR="004F7D43" w:rsidRPr="00446F4F">
        <w:rPr>
          <w:rFonts w:ascii="Arial" w:eastAsia="Arial" w:hAnsi="Arial" w:cs="Arial"/>
          <w:sz w:val="22"/>
          <w:szCs w:val="22"/>
        </w:rPr>
        <w:t>:</w:t>
      </w:r>
    </w:p>
    <w:p w14:paraId="7E492411" w14:textId="77777777" w:rsidR="00797D6A" w:rsidRPr="00446F4F" w:rsidRDefault="00797D6A" w:rsidP="009C0DEC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3F9091BF" w14:textId="44B6B8C1" w:rsidR="00797D6A" w:rsidRPr="00446F4F" w:rsidRDefault="000834E0" w:rsidP="000834E0">
      <w:pPr>
        <w:pStyle w:val="ListParagraph"/>
        <w:numPr>
          <w:ilvl w:val="0"/>
          <w:numId w:val="13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 xml:space="preserve">Alert </w:t>
      </w:r>
      <w:r w:rsidR="00797D6A" w:rsidRPr="00446F4F">
        <w:rPr>
          <w:rFonts w:ascii="Arial" w:eastAsia="Arial" w:hAnsi="Arial" w:cs="Arial"/>
          <w:sz w:val="22"/>
          <w:szCs w:val="22"/>
        </w:rPr>
        <w:t>Noise</w:t>
      </w:r>
      <w:r w:rsidR="00265C00" w:rsidRPr="00446F4F">
        <w:rPr>
          <w:rFonts w:ascii="Arial" w:eastAsia="Arial" w:hAnsi="Arial" w:cs="Arial"/>
          <w:sz w:val="22"/>
          <w:szCs w:val="22"/>
        </w:rPr>
        <w:t xml:space="preserve"> – Due to poorly setup or </w:t>
      </w:r>
      <w:r w:rsidR="00096B56" w:rsidRPr="00446F4F">
        <w:rPr>
          <w:rFonts w:ascii="Arial" w:eastAsia="Arial" w:hAnsi="Arial" w:cs="Arial"/>
          <w:sz w:val="22"/>
          <w:szCs w:val="22"/>
        </w:rPr>
        <w:t>bad alerting</w:t>
      </w:r>
      <w:r w:rsidR="007B78E2">
        <w:rPr>
          <w:rFonts w:ascii="Arial" w:eastAsia="Arial" w:hAnsi="Arial" w:cs="Arial"/>
          <w:sz w:val="22"/>
          <w:szCs w:val="22"/>
        </w:rPr>
        <w:t>.</w:t>
      </w:r>
    </w:p>
    <w:p w14:paraId="753C4171" w14:textId="30DA94AA" w:rsidR="006E168B" w:rsidRPr="00446F4F" w:rsidRDefault="00797D6A" w:rsidP="006E168B">
      <w:pPr>
        <w:pStyle w:val="ListParagraph"/>
        <w:numPr>
          <w:ilvl w:val="0"/>
          <w:numId w:val="13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>False positives</w:t>
      </w:r>
      <w:r w:rsidR="00096B56" w:rsidRPr="00446F4F">
        <w:rPr>
          <w:rFonts w:ascii="Arial" w:eastAsia="Arial" w:hAnsi="Arial" w:cs="Arial"/>
          <w:sz w:val="22"/>
          <w:szCs w:val="22"/>
        </w:rPr>
        <w:t xml:space="preserve"> – Poor alerting based on rules and not</w:t>
      </w:r>
      <w:r w:rsidR="006E168B" w:rsidRPr="00446F4F">
        <w:rPr>
          <w:rFonts w:ascii="Arial" w:eastAsia="Arial" w:hAnsi="Arial" w:cs="Arial"/>
          <w:sz w:val="22"/>
          <w:szCs w:val="22"/>
        </w:rPr>
        <w:t xml:space="preserve"> other activity</w:t>
      </w:r>
      <w:r w:rsidR="007B78E2">
        <w:rPr>
          <w:rFonts w:ascii="Arial" w:eastAsia="Arial" w:hAnsi="Arial" w:cs="Arial"/>
          <w:sz w:val="22"/>
          <w:szCs w:val="22"/>
        </w:rPr>
        <w:t>.</w:t>
      </w:r>
    </w:p>
    <w:p w14:paraId="0E3AA9AE" w14:textId="4C85FB59" w:rsidR="00797D6A" w:rsidRPr="00446F4F" w:rsidRDefault="004D5B7A" w:rsidP="000834E0">
      <w:pPr>
        <w:pStyle w:val="ListParagraph"/>
        <w:numPr>
          <w:ilvl w:val="0"/>
          <w:numId w:val="13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>Alerts allowlisted not on a granular level</w:t>
      </w:r>
      <w:r w:rsidR="006E168B" w:rsidRPr="00446F4F">
        <w:rPr>
          <w:rFonts w:ascii="Arial" w:eastAsia="Arial" w:hAnsi="Arial" w:cs="Arial"/>
          <w:sz w:val="22"/>
          <w:szCs w:val="22"/>
        </w:rPr>
        <w:t xml:space="preserve"> – Activity excepted based on </w:t>
      </w:r>
      <w:r w:rsidR="000A6D8A" w:rsidRPr="00446F4F">
        <w:rPr>
          <w:rFonts w:ascii="Arial" w:eastAsia="Arial" w:hAnsi="Arial" w:cs="Arial"/>
          <w:sz w:val="22"/>
          <w:szCs w:val="22"/>
        </w:rPr>
        <w:t>little common factors</w:t>
      </w:r>
      <w:r w:rsidR="007B78E2">
        <w:rPr>
          <w:rFonts w:ascii="Arial" w:eastAsia="Arial" w:hAnsi="Arial" w:cs="Arial"/>
          <w:sz w:val="22"/>
          <w:szCs w:val="22"/>
        </w:rPr>
        <w:t>.</w:t>
      </w:r>
    </w:p>
    <w:p w14:paraId="76A88A23" w14:textId="4B086B02" w:rsidR="004B21F6" w:rsidRPr="00446F4F" w:rsidRDefault="008120DD" w:rsidP="004B21F6">
      <w:pPr>
        <w:pStyle w:val="ListParagraph"/>
        <w:numPr>
          <w:ilvl w:val="0"/>
          <w:numId w:val="13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>Lack of consistency (i.e. alerts aren’t</w:t>
      </w:r>
      <w:r w:rsidR="004B21F6" w:rsidRPr="00446F4F">
        <w:rPr>
          <w:rFonts w:ascii="Arial" w:eastAsia="Arial" w:hAnsi="Arial" w:cs="Arial"/>
          <w:sz w:val="22"/>
          <w:szCs w:val="22"/>
        </w:rPr>
        <w:t xml:space="preserve"> updated in time)</w:t>
      </w:r>
      <w:r w:rsidR="000A6D8A" w:rsidRPr="00446F4F">
        <w:rPr>
          <w:rFonts w:ascii="Arial" w:eastAsia="Arial" w:hAnsi="Arial" w:cs="Arial"/>
          <w:sz w:val="22"/>
          <w:szCs w:val="22"/>
        </w:rPr>
        <w:t xml:space="preserve"> – Rules have to be manually created</w:t>
      </w:r>
      <w:r w:rsidR="00FA0B06" w:rsidRPr="00446F4F">
        <w:rPr>
          <w:rFonts w:ascii="Arial" w:eastAsia="Arial" w:hAnsi="Arial" w:cs="Arial"/>
          <w:sz w:val="22"/>
          <w:szCs w:val="22"/>
        </w:rPr>
        <w:t xml:space="preserve"> and maintained</w:t>
      </w:r>
      <w:r w:rsidR="007B78E2">
        <w:rPr>
          <w:rFonts w:ascii="Arial" w:eastAsia="Arial" w:hAnsi="Arial" w:cs="Arial"/>
          <w:sz w:val="22"/>
          <w:szCs w:val="22"/>
        </w:rPr>
        <w:t>.</w:t>
      </w:r>
    </w:p>
    <w:p w14:paraId="3A9D42C0" w14:textId="77777777" w:rsidR="005951AB" w:rsidRPr="00446F4F" w:rsidRDefault="005951AB" w:rsidP="009C0DEC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07A8676" w14:textId="77777777" w:rsidR="001C2DA5" w:rsidRPr="00446F4F" w:rsidRDefault="005951AB" w:rsidP="009C0DEC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 xml:space="preserve">Currently, </w:t>
      </w:r>
      <w:r w:rsidR="00A932EA" w:rsidRPr="00446F4F">
        <w:rPr>
          <w:rFonts w:ascii="Arial" w:eastAsia="Arial" w:hAnsi="Arial" w:cs="Arial"/>
          <w:sz w:val="22"/>
          <w:szCs w:val="22"/>
        </w:rPr>
        <w:t>AI in Cyber is still a niche sector with very few companies</w:t>
      </w:r>
      <w:r w:rsidR="00F24A8F" w:rsidRPr="00446F4F">
        <w:rPr>
          <w:rFonts w:ascii="Arial" w:eastAsia="Arial" w:hAnsi="Arial" w:cs="Arial"/>
          <w:sz w:val="22"/>
          <w:szCs w:val="22"/>
        </w:rPr>
        <w:t xml:space="preserve"> engaging in and implementing AI into their products. Similarly</w:t>
      </w:r>
      <w:r w:rsidR="0064092D" w:rsidRPr="00446F4F">
        <w:rPr>
          <w:rFonts w:ascii="Arial" w:eastAsia="Arial" w:hAnsi="Arial" w:cs="Arial"/>
          <w:sz w:val="22"/>
          <w:szCs w:val="22"/>
        </w:rPr>
        <w:t>,</w:t>
      </w:r>
      <w:r w:rsidR="00F24A8F" w:rsidRPr="00446F4F">
        <w:rPr>
          <w:rFonts w:ascii="Arial" w:eastAsia="Arial" w:hAnsi="Arial" w:cs="Arial"/>
          <w:sz w:val="22"/>
          <w:szCs w:val="22"/>
        </w:rPr>
        <w:t xml:space="preserve"> and even more niche, AI used for threat detection and </w:t>
      </w:r>
      <w:r w:rsidR="00316814" w:rsidRPr="00446F4F">
        <w:rPr>
          <w:rFonts w:ascii="Arial" w:eastAsia="Arial" w:hAnsi="Arial" w:cs="Arial"/>
          <w:sz w:val="22"/>
          <w:szCs w:val="22"/>
        </w:rPr>
        <w:t>analysis with</w:t>
      </w:r>
      <w:r w:rsidR="007811E3" w:rsidRPr="00446F4F">
        <w:rPr>
          <w:rFonts w:ascii="Arial" w:eastAsia="Arial" w:hAnsi="Arial" w:cs="Arial"/>
          <w:sz w:val="22"/>
          <w:szCs w:val="22"/>
        </w:rPr>
        <w:t xml:space="preserve"> </w:t>
      </w:r>
      <w:r w:rsidR="0064092D" w:rsidRPr="00446F4F">
        <w:rPr>
          <w:rFonts w:ascii="Arial" w:eastAsia="Arial" w:hAnsi="Arial" w:cs="Arial"/>
          <w:sz w:val="22"/>
          <w:szCs w:val="22"/>
        </w:rPr>
        <w:t>Artificially</w:t>
      </w:r>
      <w:r w:rsidR="007811E3" w:rsidRPr="00446F4F">
        <w:rPr>
          <w:rFonts w:ascii="Arial" w:eastAsia="Arial" w:hAnsi="Arial" w:cs="Arial"/>
          <w:sz w:val="22"/>
          <w:szCs w:val="22"/>
        </w:rPr>
        <w:t xml:space="preserve"> intelligent SIEM’s are only being provided by a handful of companies</w:t>
      </w:r>
      <w:r w:rsidR="001C2DA5" w:rsidRPr="00446F4F">
        <w:rPr>
          <w:rFonts w:ascii="Arial" w:eastAsia="Arial" w:hAnsi="Arial" w:cs="Arial"/>
          <w:sz w:val="22"/>
          <w:szCs w:val="22"/>
        </w:rPr>
        <w:t>.</w:t>
      </w:r>
    </w:p>
    <w:p w14:paraId="041F7D6E" w14:textId="6370DA3D" w:rsidR="005951AB" w:rsidRPr="00446F4F" w:rsidRDefault="001C2DA5" w:rsidP="009C0DEC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>Some of the most recognisable being</w:t>
      </w:r>
      <w:r w:rsidR="005A7E0D" w:rsidRPr="00446F4F">
        <w:rPr>
          <w:rFonts w:ascii="Arial" w:eastAsia="Arial" w:hAnsi="Arial" w:cs="Arial"/>
          <w:sz w:val="22"/>
          <w:szCs w:val="22"/>
        </w:rPr>
        <w:t xml:space="preserve"> Elastic, Darktrace, </w:t>
      </w:r>
      <w:r w:rsidR="00C634A3" w:rsidRPr="00446F4F">
        <w:rPr>
          <w:rFonts w:ascii="Arial" w:eastAsia="Arial" w:hAnsi="Arial" w:cs="Arial"/>
          <w:sz w:val="22"/>
          <w:szCs w:val="22"/>
        </w:rPr>
        <w:t xml:space="preserve">Exabeam </w:t>
      </w:r>
      <w:r w:rsidR="00242961" w:rsidRPr="00446F4F">
        <w:rPr>
          <w:rFonts w:ascii="Arial" w:eastAsia="Arial" w:hAnsi="Arial" w:cs="Arial"/>
          <w:sz w:val="22"/>
          <w:szCs w:val="22"/>
        </w:rPr>
        <w:t>and Solarwinds</w:t>
      </w:r>
      <w:r w:rsidR="00A10C70" w:rsidRPr="00446F4F">
        <w:rPr>
          <w:rFonts w:ascii="Arial" w:eastAsia="Arial" w:hAnsi="Arial" w:cs="Arial"/>
          <w:sz w:val="22"/>
          <w:szCs w:val="22"/>
        </w:rPr>
        <w:t>.</w:t>
      </w:r>
    </w:p>
    <w:p w14:paraId="3D237F98" w14:textId="7C1E4F31" w:rsidR="000B4AA4" w:rsidRPr="00446F4F" w:rsidRDefault="000B4AA4" w:rsidP="009C0DEC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1B15A389" w14:textId="620EF77F" w:rsidR="00C612FC" w:rsidRPr="00446F4F" w:rsidRDefault="002730C2" w:rsidP="009C0DEC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>Research Question</w:t>
      </w:r>
      <w:r w:rsidR="007B78E2">
        <w:rPr>
          <w:rFonts w:ascii="Arial" w:eastAsia="Arial" w:hAnsi="Arial" w:cs="Arial"/>
          <w:sz w:val="22"/>
          <w:szCs w:val="22"/>
        </w:rPr>
        <w:t>:</w:t>
      </w:r>
    </w:p>
    <w:p w14:paraId="4E73A4FA" w14:textId="48E7FC2C" w:rsidR="00597662" w:rsidRPr="00446F4F" w:rsidRDefault="00597662" w:rsidP="009C0DEC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42FF7BB5" w14:textId="48E012E5" w:rsidR="00597662" w:rsidRPr="00446F4F" w:rsidRDefault="00597662" w:rsidP="009C0DEC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 xml:space="preserve">Can AI </w:t>
      </w:r>
      <w:r w:rsidR="00DD6B7E" w:rsidRPr="00446F4F">
        <w:rPr>
          <w:rFonts w:ascii="Arial" w:eastAsia="Arial" w:hAnsi="Arial" w:cs="Arial"/>
          <w:sz w:val="22"/>
          <w:szCs w:val="22"/>
        </w:rPr>
        <w:t>effectively</w:t>
      </w:r>
      <w:r w:rsidR="00A66765" w:rsidRPr="00446F4F">
        <w:rPr>
          <w:rFonts w:ascii="Arial" w:eastAsia="Arial" w:hAnsi="Arial" w:cs="Arial"/>
          <w:sz w:val="22"/>
          <w:szCs w:val="22"/>
        </w:rPr>
        <w:t xml:space="preserve"> and accurately</w:t>
      </w:r>
      <w:r w:rsidR="00DD6B7E" w:rsidRPr="00446F4F">
        <w:rPr>
          <w:rFonts w:ascii="Arial" w:eastAsia="Arial" w:hAnsi="Arial" w:cs="Arial"/>
          <w:sz w:val="22"/>
          <w:szCs w:val="22"/>
        </w:rPr>
        <w:t xml:space="preserve"> reduce </w:t>
      </w:r>
      <w:r w:rsidR="00762EC2" w:rsidRPr="00446F4F">
        <w:rPr>
          <w:rFonts w:ascii="Arial" w:eastAsia="Arial" w:hAnsi="Arial" w:cs="Arial"/>
          <w:sz w:val="22"/>
          <w:szCs w:val="22"/>
        </w:rPr>
        <w:t xml:space="preserve">alert noise </w:t>
      </w:r>
      <w:r w:rsidR="00047A0E" w:rsidRPr="00446F4F">
        <w:rPr>
          <w:rFonts w:ascii="Arial" w:eastAsia="Arial" w:hAnsi="Arial" w:cs="Arial"/>
          <w:sz w:val="22"/>
          <w:szCs w:val="22"/>
        </w:rPr>
        <w:t>from false positive alerting</w:t>
      </w:r>
      <w:r w:rsidR="00D41E45" w:rsidRPr="00446F4F">
        <w:rPr>
          <w:rFonts w:ascii="Arial" w:eastAsia="Arial" w:hAnsi="Arial" w:cs="Arial"/>
          <w:sz w:val="22"/>
          <w:szCs w:val="22"/>
        </w:rPr>
        <w:t xml:space="preserve"> and similar</w:t>
      </w:r>
      <w:r w:rsidR="00D92AFB" w:rsidRPr="00446F4F">
        <w:rPr>
          <w:rFonts w:ascii="Arial" w:eastAsia="Arial" w:hAnsi="Arial" w:cs="Arial"/>
          <w:sz w:val="22"/>
          <w:szCs w:val="22"/>
        </w:rPr>
        <w:t xml:space="preserve"> previous activity</w:t>
      </w:r>
      <w:r w:rsidR="00D41E45" w:rsidRPr="00446F4F">
        <w:rPr>
          <w:rFonts w:ascii="Arial" w:eastAsia="Arial" w:hAnsi="Arial" w:cs="Arial"/>
          <w:sz w:val="22"/>
          <w:szCs w:val="22"/>
        </w:rPr>
        <w:t xml:space="preserve"> whilst </w:t>
      </w:r>
      <w:r w:rsidR="00E66722" w:rsidRPr="00446F4F">
        <w:rPr>
          <w:rFonts w:ascii="Arial" w:eastAsia="Arial" w:hAnsi="Arial" w:cs="Arial"/>
          <w:sz w:val="22"/>
          <w:szCs w:val="22"/>
        </w:rPr>
        <w:t xml:space="preserve">providing a more granular </w:t>
      </w:r>
      <w:r w:rsidR="00383742" w:rsidRPr="00446F4F">
        <w:rPr>
          <w:rFonts w:ascii="Arial" w:eastAsia="Arial" w:hAnsi="Arial" w:cs="Arial"/>
          <w:sz w:val="22"/>
          <w:szCs w:val="22"/>
        </w:rPr>
        <w:t>overview to alerting</w:t>
      </w:r>
      <w:r w:rsidR="00047A0E" w:rsidRPr="00446F4F">
        <w:rPr>
          <w:rFonts w:ascii="Arial" w:eastAsia="Arial" w:hAnsi="Arial" w:cs="Arial"/>
          <w:sz w:val="22"/>
          <w:szCs w:val="22"/>
        </w:rPr>
        <w:t xml:space="preserve"> </w:t>
      </w:r>
      <w:r w:rsidR="0070532F" w:rsidRPr="00446F4F">
        <w:rPr>
          <w:rFonts w:ascii="Arial" w:eastAsia="Arial" w:hAnsi="Arial" w:cs="Arial"/>
          <w:sz w:val="22"/>
          <w:szCs w:val="22"/>
        </w:rPr>
        <w:t xml:space="preserve">by </w:t>
      </w:r>
      <w:r w:rsidR="00916814" w:rsidRPr="00446F4F">
        <w:rPr>
          <w:rFonts w:ascii="Arial" w:eastAsia="Arial" w:hAnsi="Arial" w:cs="Arial"/>
          <w:sz w:val="22"/>
          <w:szCs w:val="22"/>
        </w:rPr>
        <w:t>implementing machine learning into a SIEM?</w:t>
      </w:r>
    </w:p>
    <w:p w14:paraId="3D2A0374" w14:textId="77777777" w:rsidR="00537B5A" w:rsidRPr="00446F4F" w:rsidRDefault="00537B5A">
      <w:pPr>
        <w:rPr>
          <w:rFonts w:ascii="Arial" w:eastAsia="Arial" w:hAnsi="Arial" w:cs="Arial"/>
          <w:b/>
          <w:sz w:val="28"/>
          <w:szCs w:val="28"/>
        </w:rPr>
      </w:pPr>
      <w:r w:rsidRPr="00446F4F">
        <w:br w:type="page"/>
      </w:r>
    </w:p>
    <w:p w14:paraId="57C38924" w14:textId="6BEB4E5C" w:rsidR="00303E9C" w:rsidRPr="00446F4F" w:rsidRDefault="002728A7" w:rsidP="0049701B">
      <w:pPr>
        <w:pStyle w:val="Heading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446F4F">
        <w:lastRenderedPageBreak/>
        <w:t>Project aim and objectives</w:t>
      </w:r>
    </w:p>
    <w:p w14:paraId="7E56D224" w14:textId="3BD6D08C" w:rsidR="00AE2C7F" w:rsidRPr="00446F4F" w:rsidRDefault="002728A7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b/>
          <w:sz w:val="22"/>
          <w:szCs w:val="22"/>
        </w:rPr>
        <w:t>Aim:</w:t>
      </w:r>
      <w:r w:rsidRPr="00446F4F">
        <w:rPr>
          <w:rFonts w:ascii="Arial" w:eastAsia="Arial" w:hAnsi="Arial" w:cs="Arial"/>
          <w:sz w:val="22"/>
          <w:szCs w:val="22"/>
        </w:rPr>
        <w:t xml:space="preserve"> </w:t>
      </w:r>
      <w:r w:rsidR="00C31650" w:rsidRPr="00446F4F">
        <w:rPr>
          <w:rFonts w:ascii="Arial" w:eastAsia="Arial" w:hAnsi="Arial" w:cs="Arial"/>
          <w:sz w:val="22"/>
          <w:szCs w:val="22"/>
        </w:rPr>
        <w:t xml:space="preserve">To </w:t>
      </w:r>
      <w:r w:rsidR="00C16729" w:rsidRPr="00446F4F">
        <w:rPr>
          <w:rFonts w:ascii="Arial" w:eastAsia="Arial" w:hAnsi="Arial" w:cs="Arial"/>
          <w:sz w:val="22"/>
          <w:szCs w:val="22"/>
        </w:rPr>
        <w:t>successfully</w:t>
      </w:r>
      <w:r w:rsidR="00C31650" w:rsidRPr="00446F4F">
        <w:rPr>
          <w:rFonts w:ascii="Arial" w:eastAsia="Arial" w:hAnsi="Arial" w:cs="Arial"/>
          <w:sz w:val="22"/>
          <w:szCs w:val="22"/>
        </w:rPr>
        <w:t xml:space="preserve"> implement AI into a SIEM</w:t>
      </w:r>
      <w:r w:rsidR="00D611C1" w:rsidRPr="00446F4F">
        <w:rPr>
          <w:rFonts w:ascii="Arial" w:eastAsia="Arial" w:hAnsi="Arial" w:cs="Arial"/>
          <w:sz w:val="22"/>
          <w:szCs w:val="22"/>
        </w:rPr>
        <w:t xml:space="preserve"> for increased efficiency of alerting</w:t>
      </w:r>
      <w:r w:rsidR="00D63FDA" w:rsidRPr="00446F4F">
        <w:rPr>
          <w:rFonts w:ascii="Arial" w:eastAsia="Arial" w:hAnsi="Arial" w:cs="Arial"/>
          <w:sz w:val="22"/>
          <w:szCs w:val="22"/>
        </w:rPr>
        <w:t xml:space="preserve"> and reducing </w:t>
      </w:r>
      <w:r w:rsidR="00FA4395" w:rsidRPr="00446F4F">
        <w:rPr>
          <w:rFonts w:ascii="Arial" w:eastAsia="Arial" w:hAnsi="Arial" w:cs="Arial"/>
          <w:sz w:val="22"/>
          <w:szCs w:val="22"/>
        </w:rPr>
        <w:t>alert noise</w:t>
      </w:r>
    </w:p>
    <w:p w14:paraId="63C8BD11" w14:textId="77777777" w:rsidR="00AE2C7F" w:rsidRPr="00446F4F" w:rsidRDefault="00AE2C7F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70A171C" w14:textId="77777777" w:rsidR="00AE2C7F" w:rsidRPr="00446F4F" w:rsidRDefault="002728A7">
      <w:pPr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b/>
          <w:sz w:val="22"/>
          <w:szCs w:val="22"/>
        </w:rPr>
        <w:t>Objectives:</w:t>
      </w:r>
      <w:r w:rsidRPr="00446F4F">
        <w:rPr>
          <w:rFonts w:ascii="Arial" w:eastAsia="Arial" w:hAnsi="Arial" w:cs="Arial"/>
          <w:sz w:val="22"/>
          <w:szCs w:val="22"/>
        </w:rPr>
        <w:t xml:space="preserve"> </w:t>
      </w:r>
    </w:p>
    <w:p w14:paraId="49255028" w14:textId="77777777" w:rsidR="00AE2C7F" w:rsidRPr="00446F4F" w:rsidRDefault="00AE2C7F">
      <w:pPr>
        <w:rPr>
          <w:rFonts w:ascii="Arial" w:eastAsia="Arial" w:hAnsi="Arial" w:cs="Arial"/>
          <w:sz w:val="22"/>
          <w:szCs w:val="22"/>
        </w:rPr>
      </w:pPr>
    </w:p>
    <w:p w14:paraId="10EA5B75" w14:textId="662016DE" w:rsidR="0089138E" w:rsidRPr="0089138E" w:rsidRDefault="00C84674" w:rsidP="0089138E">
      <w:pPr>
        <w:numPr>
          <w:ilvl w:val="0"/>
          <w:numId w:val="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Complete a review of previous works on </w:t>
      </w:r>
      <w:r w:rsidR="0089138E">
        <w:rPr>
          <w:rFonts w:ascii="Arial" w:eastAsia="Arial" w:hAnsi="Arial" w:cs="Arial"/>
          <w:sz w:val="22"/>
          <w:szCs w:val="22"/>
        </w:rPr>
        <w:t>AI SIEM implementations and machine learning for anomaly detection.</w:t>
      </w:r>
    </w:p>
    <w:p w14:paraId="69FA0FCC" w14:textId="00597C36" w:rsidR="005A3EEF" w:rsidRPr="00446F4F" w:rsidRDefault="005700FB" w:rsidP="005A3EEF">
      <w:pPr>
        <w:numPr>
          <w:ilvl w:val="0"/>
          <w:numId w:val="6"/>
        </w:numPr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 xml:space="preserve">Create virtual SOC environment to </w:t>
      </w:r>
      <w:r w:rsidR="005A3EEF" w:rsidRPr="00446F4F">
        <w:rPr>
          <w:rFonts w:ascii="Arial" w:eastAsia="Arial" w:hAnsi="Arial" w:cs="Arial"/>
          <w:sz w:val="22"/>
          <w:szCs w:val="22"/>
        </w:rPr>
        <w:t xml:space="preserve">produce realistic </w:t>
      </w:r>
      <w:r w:rsidR="001D1D23" w:rsidRPr="00446F4F">
        <w:rPr>
          <w:rFonts w:ascii="Arial" w:eastAsia="Arial" w:hAnsi="Arial" w:cs="Arial"/>
          <w:sz w:val="22"/>
          <w:szCs w:val="22"/>
        </w:rPr>
        <w:t>results.</w:t>
      </w:r>
    </w:p>
    <w:p w14:paraId="3780F735" w14:textId="0ED6A767" w:rsidR="00AE2C7F" w:rsidRPr="00446F4F" w:rsidRDefault="009522A3">
      <w:pPr>
        <w:numPr>
          <w:ilvl w:val="0"/>
          <w:numId w:val="6"/>
        </w:numPr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 xml:space="preserve">Create Machine learning </w:t>
      </w:r>
      <w:r w:rsidR="001D1D23" w:rsidRPr="00446F4F">
        <w:rPr>
          <w:rFonts w:ascii="Arial" w:eastAsia="Arial" w:hAnsi="Arial" w:cs="Arial"/>
          <w:sz w:val="22"/>
          <w:szCs w:val="22"/>
        </w:rPr>
        <w:t>model.</w:t>
      </w:r>
    </w:p>
    <w:p w14:paraId="51BFA857" w14:textId="03FEC63D" w:rsidR="009522A3" w:rsidRDefault="009522A3">
      <w:pPr>
        <w:numPr>
          <w:ilvl w:val="0"/>
          <w:numId w:val="6"/>
        </w:numPr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 xml:space="preserve">Train and test </w:t>
      </w:r>
      <w:r w:rsidR="007E3075" w:rsidRPr="00446F4F">
        <w:rPr>
          <w:rFonts w:ascii="Arial" w:eastAsia="Arial" w:hAnsi="Arial" w:cs="Arial"/>
          <w:sz w:val="22"/>
          <w:szCs w:val="22"/>
        </w:rPr>
        <w:t>against previous datasets</w:t>
      </w:r>
      <w:r w:rsidR="001D1D23">
        <w:rPr>
          <w:rFonts w:ascii="Arial" w:eastAsia="Arial" w:hAnsi="Arial" w:cs="Arial"/>
          <w:sz w:val="22"/>
          <w:szCs w:val="22"/>
        </w:rPr>
        <w:t>.</w:t>
      </w:r>
    </w:p>
    <w:p w14:paraId="7E33F471" w14:textId="6BD06DAC" w:rsidR="00BF351F" w:rsidRPr="00540EF8" w:rsidRDefault="00540EF8" w:rsidP="00540EF8">
      <w:pPr>
        <w:numPr>
          <w:ilvl w:val="0"/>
          <w:numId w:val="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Implement machine learning into SIEM to </w:t>
      </w:r>
      <w:r w:rsidR="009B4042">
        <w:rPr>
          <w:rFonts w:ascii="Arial" w:eastAsia="Arial" w:hAnsi="Arial" w:cs="Arial"/>
          <w:sz w:val="22"/>
          <w:szCs w:val="22"/>
        </w:rPr>
        <w:t>t</w:t>
      </w:r>
      <w:r w:rsidR="00BF351F" w:rsidRPr="00540EF8">
        <w:rPr>
          <w:rFonts w:ascii="Arial" w:eastAsia="Arial" w:hAnsi="Arial" w:cs="Arial"/>
          <w:sz w:val="22"/>
          <w:szCs w:val="22"/>
        </w:rPr>
        <w:t>est against logs from SOC Environment</w:t>
      </w:r>
    </w:p>
    <w:p w14:paraId="488CDC58" w14:textId="4DAA3AF3" w:rsidR="009B4042" w:rsidRDefault="00587CA8" w:rsidP="009B4042">
      <w:pPr>
        <w:numPr>
          <w:ilvl w:val="0"/>
          <w:numId w:val="6"/>
        </w:numPr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 xml:space="preserve">Validate and Evaluation of </w:t>
      </w:r>
      <w:r w:rsidR="009B4042" w:rsidRPr="00446F4F">
        <w:rPr>
          <w:rFonts w:ascii="Arial" w:eastAsia="Arial" w:hAnsi="Arial" w:cs="Arial"/>
          <w:sz w:val="22"/>
          <w:szCs w:val="22"/>
        </w:rPr>
        <w:t>results.</w:t>
      </w:r>
    </w:p>
    <w:p w14:paraId="3B5479E1" w14:textId="1B9A140C" w:rsidR="00C04A55" w:rsidRDefault="00C04A55" w:rsidP="009B4042">
      <w:pPr>
        <w:numPr>
          <w:ilvl w:val="0"/>
          <w:numId w:val="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Submit a project which has </w:t>
      </w:r>
      <w:r w:rsidR="001D1D23">
        <w:rPr>
          <w:rFonts w:ascii="Arial" w:eastAsia="Arial" w:hAnsi="Arial" w:cs="Arial"/>
          <w:sz w:val="22"/>
          <w:szCs w:val="22"/>
        </w:rPr>
        <w:t>had an impact on the research aim and answered research questions.</w:t>
      </w:r>
    </w:p>
    <w:p w14:paraId="729A9306" w14:textId="77777777" w:rsidR="001D1D23" w:rsidRPr="00C04A55" w:rsidRDefault="001D1D23" w:rsidP="001D1D23">
      <w:pPr>
        <w:rPr>
          <w:rFonts w:ascii="Arial" w:eastAsia="Arial" w:hAnsi="Arial" w:cs="Arial"/>
          <w:sz w:val="22"/>
          <w:szCs w:val="22"/>
        </w:rPr>
      </w:pPr>
    </w:p>
    <w:p w14:paraId="19F008D1" w14:textId="77777777" w:rsidR="00AE2C7F" w:rsidRPr="00446F4F" w:rsidRDefault="002728A7">
      <w:pPr>
        <w:pStyle w:val="Heading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446F4F">
        <w:t>Project constraints</w:t>
      </w:r>
    </w:p>
    <w:p w14:paraId="7118EF59" w14:textId="24DADB39" w:rsidR="00327163" w:rsidRPr="00446F4F" w:rsidRDefault="00B71A1B" w:rsidP="00D1711A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Arial" w:hAnsi="Arial" w:cs="Arial"/>
          <w:sz w:val="20"/>
          <w:szCs w:val="20"/>
          <w:shd w:val="clear" w:color="auto" w:fill="FFFFFF"/>
          <w:lang w:val="en-GB"/>
        </w:rPr>
      </w:pPr>
      <w:r w:rsidRPr="00446F4F">
        <w:rPr>
          <w:rFonts w:ascii="Arial" w:hAnsi="Arial" w:cs="Arial"/>
          <w:sz w:val="20"/>
          <w:szCs w:val="20"/>
          <w:shd w:val="clear" w:color="auto" w:fill="FFFFFF"/>
          <w:lang w:val="en-GB"/>
        </w:rPr>
        <w:t xml:space="preserve">Project </w:t>
      </w:r>
      <w:r w:rsidR="002D6A6D" w:rsidRPr="00446F4F">
        <w:rPr>
          <w:rFonts w:ascii="Arial" w:hAnsi="Arial" w:cs="Arial"/>
          <w:sz w:val="20"/>
          <w:szCs w:val="20"/>
          <w:shd w:val="clear" w:color="auto" w:fill="FFFFFF"/>
          <w:lang w:val="en-GB"/>
        </w:rPr>
        <w:t>timescale</w:t>
      </w:r>
      <w:r w:rsidR="0003771E">
        <w:rPr>
          <w:rFonts w:ascii="Arial" w:hAnsi="Arial" w:cs="Arial"/>
          <w:sz w:val="20"/>
          <w:szCs w:val="20"/>
          <w:shd w:val="clear" w:color="auto" w:fill="FFFFFF"/>
          <w:lang w:val="en-GB"/>
        </w:rPr>
        <w:t>.</w:t>
      </w:r>
    </w:p>
    <w:p w14:paraId="4A75D964" w14:textId="3E067780" w:rsidR="0034723D" w:rsidRPr="00446F4F" w:rsidRDefault="00776170" w:rsidP="00D1711A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Arial" w:hAnsi="Arial" w:cs="Arial"/>
          <w:sz w:val="20"/>
          <w:szCs w:val="20"/>
          <w:shd w:val="clear" w:color="auto" w:fill="FFFFFF"/>
          <w:lang w:val="en-GB"/>
        </w:rPr>
      </w:pPr>
      <w:r w:rsidRPr="00446F4F">
        <w:rPr>
          <w:rFonts w:ascii="Arial" w:hAnsi="Arial" w:cs="Arial"/>
          <w:sz w:val="20"/>
          <w:szCs w:val="20"/>
          <w:shd w:val="clear" w:color="auto" w:fill="FFFFFF"/>
          <w:lang w:val="en-GB"/>
        </w:rPr>
        <w:t xml:space="preserve">Possibility of </w:t>
      </w:r>
      <w:r w:rsidR="00B71A1B" w:rsidRPr="00446F4F">
        <w:rPr>
          <w:rFonts w:ascii="Arial" w:hAnsi="Arial" w:cs="Arial"/>
          <w:sz w:val="20"/>
          <w:szCs w:val="20"/>
          <w:shd w:val="clear" w:color="auto" w:fill="FFFFFF"/>
          <w:lang w:val="en-GB"/>
        </w:rPr>
        <w:t xml:space="preserve">GDPR </w:t>
      </w:r>
      <w:r w:rsidRPr="00446F4F">
        <w:rPr>
          <w:rFonts w:ascii="Arial" w:hAnsi="Arial" w:cs="Arial"/>
          <w:sz w:val="20"/>
          <w:szCs w:val="20"/>
          <w:shd w:val="clear" w:color="auto" w:fill="FFFFFF"/>
          <w:lang w:val="en-GB"/>
        </w:rPr>
        <w:t>compliance issues</w:t>
      </w:r>
      <w:r w:rsidR="0003771E">
        <w:rPr>
          <w:rFonts w:ascii="Arial" w:hAnsi="Arial" w:cs="Arial"/>
          <w:sz w:val="20"/>
          <w:szCs w:val="20"/>
          <w:shd w:val="clear" w:color="auto" w:fill="FFFFFF"/>
          <w:lang w:val="en-GB"/>
        </w:rPr>
        <w:t>.</w:t>
      </w:r>
    </w:p>
    <w:p w14:paraId="005DBCB9" w14:textId="13060393" w:rsidR="0034723D" w:rsidRPr="00446F4F" w:rsidRDefault="00B71A1B" w:rsidP="00D1711A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Arial" w:hAnsi="Arial" w:cs="Arial"/>
          <w:sz w:val="20"/>
          <w:szCs w:val="20"/>
          <w:shd w:val="clear" w:color="auto" w:fill="FFFFFF"/>
          <w:lang w:val="en-GB"/>
        </w:rPr>
      </w:pPr>
      <w:r w:rsidRPr="00446F4F">
        <w:rPr>
          <w:rFonts w:ascii="Arial" w:hAnsi="Arial" w:cs="Arial"/>
          <w:sz w:val="20"/>
          <w:szCs w:val="20"/>
          <w:shd w:val="clear" w:color="auto" w:fill="FFFFFF"/>
          <w:lang w:val="en-GB"/>
        </w:rPr>
        <w:t xml:space="preserve">BCS </w:t>
      </w:r>
      <w:r w:rsidR="0034723D" w:rsidRPr="00446F4F">
        <w:rPr>
          <w:rFonts w:ascii="Arial" w:hAnsi="Arial" w:cs="Arial"/>
          <w:sz w:val="20"/>
          <w:szCs w:val="20"/>
          <w:shd w:val="clear" w:color="auto" w:fill="FFFFFF"/>
          <w:lang w:val="en-GB"/>
        </w:rPr>
        <w:t>code of conduct</w:t>
      </w:r>
      <w:r w:rsidR="0003771E">
        <w:rPr>
          <w:rFonts w:ascii="Arial" w:hAnsi="Arial" w:cs="Arial"/>
          <w:sz w:val="20"/>
          <w:szCs w:val="20"/>
          <w:shd w:val="clear" w:color="auto" w:fill="FFFFFF"/>
          <w:lang w:val="en-GB"/>
        </w:rPr>
        <w:t>..</w:t>
      </w:r>
    </w:p>
    <w:p w14:paraId="3F561CB0" w14:textId="762D5FF8" w:rsidR="00B71A1B" w:rsidRPr="00446F4F" w:rsidRDefault="00B71A1B" w:rsidP="00D1711A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Arial" w:hAnsi="Arial" w:cs="Arial"/>
          <w:sz w:val="20"/>
          <w:szCs w:val="20"/>
          <w:lang w:val="en-GB"/>
        </w:rPr>
      </w:pPr>
      <w:r w:rsidRPr="00446F4F">
        <w:rPr>
          <w:rFonts w:ascii="Arial" w:hAnsi="Arial" w:cs="Arial"/>
          <w:sz w:val="20"/>
          <w:szCs w:val="20"/>
          <w:shd w:val="clear" w:color="auto" w:fill="FFFFFF"/>
          <w:lang w:val="en-GB"/>
        </w:rPr>
        <w:t>University code of conduct</w:t>
      </w:r>
    </w:p>
    <w:p w14:paraId="0CF4CF21" w14:textId="68C3E3C9" w:rsidR="004C38FE" w:rsidRPr="00446F4F" w:rsidRDefault="002F3452" w:rsidP="00D1711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>Personal hardware limitations</w:t>
      </w:r>
      <w:r w:rsidR="0003771E">
        <w:rPr>
          <w:rFonts w:ascii="Arial" w:eastAsia="Arial" w:hAnsi="Arial" w:cs="Arial"/>
          <w:sz w:val="22"/>
          <w:szCs w:val="22"/>
        </w:rPr>
        <w:t>.</w:t>
      </w:r>
    </w:p>
    <w:p w14:paraId="6BE37E4F" w14:textId="77777777" w:rsidR="004C38FE" w:rsidRPr="00446F4F" w:rsidRDefault="004C38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bookmarkStart w:id="1" w:name="_heading=h.3znysh7" w:colFirst="0" w:colLast="0"/>
      <w:bookmarkEnd w:id="1"/>
    </w:p>
    <w:p w14:paraId="7902986D" w14:textId="03EF57FC" w:rsidR="00AE2C7F" w:rsidRPr="00446F4F" w:rsidRDefault="00AE2C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739E881A" w14:textId="77777777" w:rsidR="00AE2C7F" w:rsidRPr="00446F4F" w:rsidRDefault="002728A7">
      <w:pPr>
        <w:pStyle w:val="Heading1"/>
        <w:numPr>
          <w:ilvl w:val="0"/>
          <w:numId w:val="11"/>
        </w:numPr>
        <w:spacing w:line="276" w:lineRule="auto"/>
      </w:pPr>
      <w:r w:rsidRPr="00446F4F">
        <w:t>Facilities and resources</w:t>
      </w:r>
    </w:p>
    <w:p w14:paraId="0C7F9EEC" w14:textId="5D3F9D2D" w:rsidR="00F51316" w:rsidRPr="00446F4F" w:rsidRDefault="00F51316" w:rsidP="00A57F7E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>Custom Desktop</w:t>
      </w:r>
      <w:r w:rsidR="009A4154" w:rsidRPr="00446F4F">
        <w:rPr>
          <w:rFonts w:ascii="Arial" w:eastAsia="Arial" w:hAnsi="Arial" w:cs="Arial"/>
          <w:sz w:val="22"/>
          <w:szCs w:val="22"/>
        </w:rPr>
        <w:t xml:space="preserve"> specification of:</w:t>
      </w:r>
    </w:p>
    <w:p w14:paraId="2C274E65" w14:textId="6B961490" w:rsidR="00C8348A" w:rsidRPr="00446F4F" w:rsidRDefault="00C8348A" w:rsidP="00C8348A">
      <w:pPr>
        <w:pStyle w:val="ListParagraph"/>
        <w:numPr>
          <w:ilvl w:val="1"/>
          <w:numId w:val="1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 xml:space="preserve">Ryzen </w:t>
      </w:r>
      <w:r w:rsidR="00692BDD" w:rsidRPr="00446F4F">
        <w:rPr>
          <w:rFonts w:ascii="Arial" w:eastAsia="Arial" w:hAnsi="Arial" w:cs="Arial"/>
          <w:sz w:val="22"/>
          <w:szCs w:val="22"/>
        </w:rPr>
        <w:t xml:space="preserve">5 </w:t>
      </w:r>
      <w:r w:rsidRPr="00446F4F">
        <w:rPr>
          <w:rFonts w:ascii="Arial" w:eastAsia="Arial" w:hAnsi="Arial" w:cs="Arial"/>
          <w:sz w:val="22"/>
          <w:szCs w:val="22"/>
        </w:rPr>
        <w:t>3600</w:t>
      </w:r>
      <w:r w:rsidR="00692BDD" w:rsidRPr="00446F4F">
        <w:rPr>
          <w:rFonts w:ascii="Arial" w:eastAsia="Arial" w:hAnsi="Arial" w:cs="Arial"/>
          <w:sz w:val="22"/>
          <w:szCs w:val="22"/>
        </w:rPr>
        <w:t xml:space="preserve"> 6-core </w:t>
      </w:r>
      <w:r w:rsidR="00793819" w:rsidRPr="00446F4F">
        <w:rPr>
          <w:rFonts w:ascii="Arial" w:eastAsia="Arial" w:hAnsi="Arial" w:cs="Arial"/>
          <w:sz w:val="22"/>
          <w:szCs w:val="22"/>
        </w:rPr>
        <w:t>(</w:t>
      </w:r>
      <w:r w:rsidR="00692BDD" w:rsidRPr="00446F4F">
        <w:rPr>
          <w:rFonts w:ascii="Arial" w:eastAsia="Arial" w:hAnsi="Arial" w:cs="Arial"/>
          <w:sz w:val="22"/>
          <w:szCs w:val="22"/>
        </w:rPr>
        <w:t>12</w:t>
      </w:r>
      <w:r w:rsidR="00793819" w:rsidRPr="00446F4F">
        <w:rPr>
          <w:rFonts w:ascii="Arial" w:eastAsia="Arial" w:hAnsi="Arial" w:cs="Arial"/>
          <w:sz w:val="22"/>
          <w:szCs w:val="22"/>
        </w:rPr>
        <w:t xml:space="preserve"> CPU)</w:t>
      </w:r>
    </w:p>
    <w:p w14:paraId="20E712AC" w14:textId="36362302" w:rsidR="00C8348A" w:rsidRPr="00446F4F" w:rsidRDefault="00912E32" w:rsidP="00C8348A">
      <w:pPr>
        <w:pStyle w:val="ListParagraph"/>
        <w:numPr>
          <w:ilvl w:val="1"/>
          <w:numId w:val="1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 xml:space="preserve">AMD </w:t>
      </w:r>
      <w:r w:rsidR="00111B8F" w:rsidRPr="00446F4F">
        <w:rPr>
          <w:rFonts w:ascii="Arial" w:eastAsia="Arial" w:hAnsi="Arial" w:cs="Arial"/>
          <w:sz w:val="22"/>
          <w:szCs w:val="22"/>
        </w:rPr>
        <w:t>5600XT</w:t>
      </w:r>
      <w:r w:rsidRPr="00446F4F">
        <w:rPr>
          <w:rFonts w:ascii="Arial" w:eastAsia="Arial" w:hAnsi="Arial" w:cs="Arial"/>
          <w:sz w:val="22"/>
          <w:szCs w:val="22"/>
        </w:rPr>
        <w:t xml:space="preserve"> 8GB</w:t>
      </w:r>
    </w:p>
    <w:p w14:paraId="456CD542" w14:textId="663B66B7" w:rsidR="00111B8F" w:rsidRPr="00446F4F" w:rsidRDefault="00111B8F" w:rsidP="00111B8F">
      <w:pPr>
        <w:pStyle w:val="ListParagraph"/>
        <w:numPr>
          <w:ilvl w:val="1"/>
          <w:numId w:val="1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>48GB 3600</w:t>
      </w:r>
    </w:p>
    <w:p w14:paraId="7CB5FB6F" w14:textId="5DAE1344" w:rsidR="006A2DB7" w:rsidRPr="00446F4F" w:rsidRDefault="00F51316" w:rsidP="006A2DB7">
      <w:pPr>
        <w:pStyle w:val="ListParagraph"/>
        <w:numPr>
          <w:ilvl w:val="0"/>
          <w:numId w:val="1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>Personal Laptop</w:t>
      </w:r>
      <w:r w:rsidR="009A4154" w:rsidRPr="00446F4F">
        <w:rPr>
          <w:rFonts w:ascii="Arial" w:eastAsia="Arial" w:hAnsi="Arial" w:cs="Arial"/>
          <w:sz w:val="22"/>
          <w:szCs w:val="22"/>
        </w:rPr>
        <w:t xml:space="preserve"> specification of:</w:t>
      </w:r>
    </w:p>
    <w:p w14:paraId="0E8F1C08" w14:textId="26D2604D" w:rsidR="00797503" w:rsidRPr="00446F4F" w:rsidRDefault="004C4BFE" w:rsidP="00797503">
      <w:pPr>
        <w:pStyle w:val="ListParagraph"/>
        <w:numPr>
          <w:ilvl w:val="1"/>
          <w:numId w:val="1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>I7 8</w:t>
      </w:r>
      <w:r w:rsidR="00912E32" w:rsidRPr="00446F4F">
        <w:rPr>
          <w:rFonts w:ascii="Arial" w:eastAsia="Arial" w:hAnsi="Arial" w:cs="Arial"/>
          <w:sz w:val="22"/>
          <w:szCs w:val="22"/>
        </w:rPr>
        <w:t>700k</w:t>
      </w:r>
    </w:p>
    <w:p w14:paraId="2BCB0739" w14:textId="6F06B605" w:rsidR="004C4BFE" w:rsidRPr="00446F4F" w:rsidRDefault="004C4BFE" w:rsidP="00797503">
      <w:pPr>
        <w:pStyle w:val="ListParagraph"/>
        <w:numPr>
          <w:ilvl w:val="1"/>
          <w:numId w:val="1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>Quadro p2000</w:t>
      </w:r>
    </w:p>
    <w:p w14:paraId="6212CFE0" w14:textId="09A1028E" w:rsidR="004C4BFE" w:rsidRPr="00446F4F" w:rsidRDefault="004C4BFE" w:rsidP="00797503">
      <w:pPr>
        <w:pStyle w:val="ListParagraph"/>
        <w:numPr>
          <w:ilvl w:val="1"/>
          <w:numId w:val="1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>32gb 2133</w:t>
      </w:r>
    </w:p>
    <w:p w14:paraId="1C4E7791" w14:textId="11861A76" w:rsidR="006A2DB7" w:rsidRPr="00446F4F" w:rsidRDefault="006A2DB7" w:rsidP="006A2DB7">
      <w:pPr>
        <w:pStyle w:val="ListParagraph"/>
        <w:numPr>
          <w:ilvl w:val="0"/>
          <w:numId w:val="1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>VMware 17</w:t>
      </w:r>
      <w:r w:rsidR="00380DFA" w:rsidRPr="00446F4F">
        <w:rPr>
          <w:rFonts w:ascii="Arial" w:eastAsia="Arial" w:hAnsi="Arial" w:cs="Arial"/>
          <w:sz w:val="22"/>
          <w:szCs w:val="22"/>
        </w:rPr>
        <w:t>x</w:t>
      </w:r>
      <w:r w:rsidR="009E569C" w:rsidRPr="00446F4F">
        <w:rPr>
          <w:rFonts w:ascii="Arial" w:eastAsia="Arial" w:hAnsi="Arial" w:cs="Arial"/>
          <w:sz w:val="22"/>
          <w:szCs w:val="22"/>
        </w:rPr>
        <w:t xml:space="preserve"> – For </w:t>
      </w:r>
      <w:r w:rsidR="009B68C4" w:rsidRPr="00446F4F">
        <w:rPr>
          <w:rFonts w:ascii="Arial" w:eastAsia="Arial" w:hAnsi="Arial" w:cs="Arial"/>
          <w:sz w:val="22"/>
          <w:szCs w:val="22"/>
        </w:rPr>
        <w:t xml:space="preserve">creating the SOC </w:t>
      </w:r>
      <w:r w:rsidR="004621CF" w:rsidRPr="00446F4F">
        <w:rPr>
          <w:rFonts w:ascii="Arial" w:eastAsia="Arial" w:hAnsi="Arial" w:cs="Arial"/>
          <w:sz w:val="22"/>
          <w:szCs w:val="22"/>
        </w:rPr>
        <w:t>Environment and collecting logs</w:t>
      </w:r>
      <w:r w:rsidR="0003771E">
        <w:rPr>
          <w:rFonts w:ascii="Arial" w:eastAsia="Arial" w:hAnsi="Arial" w:cs="Arial"/>
          <w:sz w:val="22"/>
          <w:szCs w:val="22"/>
        </w:rPr>
        <w:t>.</w:t>
      </w:r>
    </w:p>
    <w:p w14:paraId="180410A8" w14:textId="60B1ECEB" w:rsidR="006A2DB7" w:rsidRPr="00446F4F" w:rsidRDefault="006A2DB7" w:rsidP="006A2DB7">
      <w:pPr>
        <w:pStyle w:val="ListParagraph"/>
        <w:numPr>
          <w:ilvl w:val="0"/>
          <w:numId w:val="1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>VSCode</w:t>
      </w:r>
      <w:r w:rsidR="00380DFA" w:rsidRPr="00446F4F">
        <w:rPr>
          <w:rFonts w:ascii="Arial" w:eastAsia="Arial" w:hAnsi="Arial" w:cs="Arial"/>
          <w:sz w:val="22"/>
          <w:szCs w:val="22"/>
        </w:rPr>
        <w:t xml:space="preserve"> </w:t>
      </w:r>
      <w:r w:rsidR="009E569C" w:rsidRPr="00446F4F">
        <w:rPr>
          <w:rFonts w:ascii="Arial" w:eastAsia="Arial" w:hAnsi="Arial" w:cs="Arial"/>
          <w:sz w:val="22"/>
          <w:szCs w:val="22"/>
        </w:rPr>
        <w:t>– IDE for interacting with playbooks</w:t>
      </w:r>
      <w:r w:rsidR="0003771E">
        <w:rPr>
          <w:rFonts w:ascii="Arial" w:eastAsia="Arial" w:hAnsi="Arial" w:cs="Arial"/>
          <w:sz w:val="22"/>
          <w:szCs w:val="22"/>
        </w:rPr>
        <w:t>.</w:t>
      </w:r>
    </w:p>
    <w:p w14:paraId="002373A7" w14:textId="19234F68" w:rsidR="006A2DB7" w:rsidRPr="00446F4F" w:rsidRDefault="00877B1A" w:rsidP="006A2DB7">
      <w:pPr>
        <w:pStyle w:val="ListParagraph"/>
        <w:numPr>
          <w:ilvl w:val="0"/>
          <w:numId w:val="1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 xml:space="preserve">Python </w:t>
      </w:r>
      <w:r w:rsidR="00D56FF4" w:rsidRPr="00446F4F">
        <w:rPr>
          <w:rFonts w:ascii="Arial" w:eastAsia="Arial" w:hAnsi="Arial" w:cs="Arial"/>
          <w:sz w:val="22"/>
          <w:szCs w:val="22"/>
        </w:rPr>
        <w:t>3.</w:t>
      </w:r>
      <w:r w:rsidRPr="00446F4F">
        <w:rPr>
          <w:rFonts w:ascii="Arial" w:eastAsia="Arial" w:hAnsi="Arial" w:cs="Arial"/>
          <w:sz w:val="22"/>
          <w:szCs w:val="22"/>
        </w:rPr>
        <w:t>11x</w:t>
      </w:r>
      <w:r w:rsidR="00262897" w:rsidRPr="00446F4F">
        <w:rPr>
          <w:rFonts w:ascii="Arial" w:eastAsia="Arial" w:hAnsi="Arial" w:cs="Arial"/>
          <w:sz w:val="22"/>
          <w:szCs w:val="22"/>
        </w:rPr>
        <w:t xml:space="preserve"> </w:t>
      </w:r>
      <w:r w:rsidR="009E569C" w:rsidRPr="00446F4F">
        <w:rPr>
          <w:rFonts w:ascii="Arial" w:eastAsia="Arial" w:hAnsi="Arial" w:cs="Arial"/>
          <w:sz w:val="22"/>
          <w:szCs w:val="22"/>
        </w:rPr>
        <w:t>–</w:t>
      </w:r>
      <w:r w:rsidR="00262897" w:rsidRPr="00446F4F">
        <w:rPr>
          <w:rFonts w:ascii="Arial" w:eastAsia="Arial" w:hAnsi="Arial" w:cs="Arial"/>
          <w:sz w:val="22"/>
          <w:szCs w:val="22"/>
        </w:rPr>
        <w:t xml:space="preserve"> </w:t>
      </w:r>
      <w:r w:rsidR="009E569C" w:rsidRPr="00446F4F">
        <w:rPr>
          <w:rFonts w:ascii="Arial" w:eastAsia="Arial" w:hAnsi="Arial" w:cs="Arial"/>
          <w:sz w:val="22"/>
          <w:szCs w:val="22"/>
        </w:rPr>
        <w:t>Used for coding ML Algorithms</w:t>
      </w:r>
      <w:r w:rsidR="0003771E">
        <w:rPr>
          <w:rFonts w:ascii="Arial" w:eastAsia="Arial" w:hAnsi="Arial" w:cs="Arial"/>
          <w:sz w:val="22"/>
          <w:szCs w:val="22"/>
        </w:rPr>
        <w:t>.</w:t>
      </w:r>
    </w:p>
    <w:p w14:paraId="76000522" w14:textId="7AA9FD74" w:rsidR="00F744E3" w:rsidRPr="00446F4F" w:rsidRDefault="006A19C3" w:rsidP="00F744E3">
      <w:pPr>
        <w:pStyle w:val="ListParagraph"/>
        <w:numPr>
          <w:ilvl w:val="0"/>
          <w:numId w:val="1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>Microsoft 365</w:t>
      </w:r>
      <w:r w:rsidR="00262897" w:rsidRPr="00446F4F">
        <w:rPr>
          <w:rFonts w:ascii="Arial" w:eastAsia="Arial" w:hAnsi="Arial" w:cs="Arial"/>
          <w:sz w:val="22"/>
          <w:szCs w:val="22"/>
        </w:rPr>
        <w:t xml:space="preserve"> – Word processing software</w:t>
      </w:r>
      <w:r w:rsidR="0003771E">
        <w:rPr>
          <w:rFonts w:ascii="Arial" w:eastAsia="Arial" w:hAnsi="Arial" w:cs="Arial"/>
          <w:sz w:val="22"/>
          <w:szCs w:val="22"/>
        </w:rPr>
        <w:t>.</w:t>
      </w:r>
    </w:p>
    <w:p w14:paraId="092186DF" w14:textId="666D3F94" w:rsidR="00262897" w:rsidRPr="00446F4F" w:rsidRDefault="00262897" w:rsidP="00F744E3">
      <w:pPr>
        <w:pStyle w:val="ListParagraph"/>
        <w:numPr>
          <w:ilvl w:val="0"/>
          <w:numId w:val="1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>Jira – Project Management</w:t>
      </w:r>
      <w:r w:rsidR="0003771E">
        <w:rPr>
          <w:rFonts w:ascii="Arial" w:eastAsia="Arial" w:hAnsi="Arial" w:cs="Arial"/>
          <w:sz w:val="22"/>
          <w:szCs w:val="22"/>
        </w:rPr>
        <w:t>.</w:t>
      </w:r>
    </w:p>
    <w:p w14:paraId="5F52179F" w14:textId="082CF519" w:rsidR="006A19C3" w:rsidRPr="00446F4F" w:rsidRDefault="006525CD" w:rsidP="006A19C3">
      <w:pPr>
        <w:numPr>
          <w:ilvl w:val="0"/>
          <w:numId w:val="1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 xml:space="preserve">Supervisor </w:t>
      </w:r>
      <w:r w:rsidR="00D43DFD" w:rsidRPr="00446F4F">
        <w:rPr>
          <w:rFonts w:ascii="Arial" w:eastAsia="Arial" w:hAnsi="Arial" w:cs="Arial"/>
          <w:sz w:val="22"/>
          <w:szCs w:val="22"/>
        </w:rPr>
        <w:t>– Mentoring</w:t>
      </w:r>
      <w:r w:rsidR="001D7F1E" w:rsidRPr="00446F4F">
        <w:rPr>
          <w:rFonts w:ascii="Arial" w:eastAsia="Arial" w:hAnsi="Arial" w:cs="Arial"/>
          <w:sz w:val="22"/>
          <w:szCs w:val="22"/>
        </w:rPr>
        <w:t xml:space="preserve"> &amp; Advanced knowledge on subject</w:t>
      </w:r>
      <w:r w:rsidR="0003771E">
        <w:rPr>
          <w:rFonts w:ascii="Arial" w:eastAsia="Arial" w:hAnsi="Arial" w:cs="Arial"/>
          <w:sz w:val="22"/>
          <w:szCs w:val="22"/>
        </w:rPr>
        <w:t>.</w:t>
      </w:r>
    </w:p>
    <w:p w14:paraId="5FE1FD04" w14:textId="3FC37BE0" w:rsidR="00880D1A" w:rsidRPr="00446F4F" w:rsidRDefault="006525CD" w:rsidP="006A19C3">
      <w:pPr>
        <w:numPr>
          <w:ilvl w:val="0"/>
          <w:numId w:val="1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>Google Scholar – Research Papers</w:t>
      </w:r>
      <w:r w:rsidR="0003771E">
        <w:rPr>
          <w:rFonts w:ascii="Arial" w:eastAsia="Arial" w:hAnsi="Arial" w:cs="Arial"/>
          <w:sz w:val="22"/>
          <w:szCs w:val="22"/>
        </w:rPr>
        <w:t>.</w:t>
      </w:r>
    </w:p>
    <w:p w14:paraId="43B48DA9" w14:textId="49741844" w:rsidR="00D43DFD" w:rsidRPr="00446F4F" w:rsidRDefault="00D43DFD" w:rsidP="006A19C3">
      <w:pPr>
        <w:numPr>
          <w:ilvl w:val="0"/>
          <w:numId w:val="1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>IEEXplore – Research Papers</w:t>
      </w:r>
      <w:r w:rsidR="0003771E">
        <w:rPr>
          <w:rFonts w:ascii="Arial" w:eastAsia="Arial" w:hAnsi="Arial" w:cs="Arial"/>
          <w:sz w:val="22"/>
          <w:szCs w:val="22"/>
        </w:rPr>
        <w:t>.</w:t>
      </w:r>
    </w:p>
    <w:p w14:paraId="31954DB7" w14:textId="05D3C505" w:rsidR="00BC74BC" w:rsidRPr="00446F4F" w:rsidRDefault="00D56FF4" w:rsidP="00BC74BC">
      <w:pPr>
        <w:numPr>
          <w:ilvl w:val="0"/>
          <w:numId w:val="1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>Internet</w:t>
      </w:r>
      <w:r w:rsidR="00A57F7E" w:rsidRPr="00446F4F">
        <w:rPr>
          <w:rFonts w:ascii="Arial" w:eastAsia="Arial" w:hAnsi="Arial" w:cs="Arial"/>
          <w:sz w:val="22"/>
          <w:szCs w:val="22"/>
        </w:rPr>
        <w:t xml:space="preserve"> – Research</w:t>
      </w:r>
      <w:r w:rsidR="0003771E">
        <w:rPr>
          <w:rFonts w:ascii="Arial" w:eastAsia="Arial" w:hAnsi="Arial" w:cs="Arial"/>
          <w:sz w:val="22"/>
          <w:szCs w:val="22"/>
        </w:rPr>
        <w:t>.</w:t>
      </w:r>
    </w:p>
    <w:p w14:paraId="163C1ECC" w14:textId="77777777" w:rsidR="00AE2C7F" w:rsidRPr="00446F4F" w:rsidRDefault="00AE2C7F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76CA319C" w14:textId="77777777" w:rsidR="00C51C05" w:rsidRPr="00446F4F" w:rsidRDefault="00C51C05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6C384A49" w14:textId="5EC5118C" w:rsidR="00A965C5" w:rsidRPr="00446F4F" w:rsidRDefault="00A965C5">
      <w:pPr>
        <w:rPr>
          <w:rFonts w:ascii="Arial" w:eastAsia="Arial" w:hAnsi="Arial" w:cs="Arial"/>
          <w:i/>
        </w:rPr>
      </w:pPr>
      <w:r w:rsidRPr="00446F4F">
        <w:rPr>
          <w:rFonts w:ascii="Arial" w:eastAsia="Arial" w:hAnsi="Arial" w:cs="Arial"/>
          <w:i/>
        </w:rPr>
        <w:br w:type="page"/>
      </w:r>
    </w:p>
    <w:p w14:paraId="493F0824" w14:textId="77777777" w:rsidR="00C51C05" w:rsidRPr="00446F4F" w:rsidRDefault="00C51C05">
      <w:pPr>
        <w:spacing w:line="276" w:lineRule="auto"/>
        <w:rPr>
          <w:rFonts w:ascii="Arial" w:eastAsia="Arial" w:hAnsi="Arial" w:cs="Arial"/>
          <w:i/>
        </w:rPr>
      </w:pPr>
    </w:p>
    <w:p w14:paraId="7F27243C" w14:textId="1EF012F5" w:rsidR="00AE2C7F" w:rsidRPr="00446F4F" w:rsidRDefault="002728A7" w:rsidP="00446F4F">
      <w:pPr>
        <w:pStyle w:val="Heading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446F4F">
        <w:t>Log of risks</w:t>
      </w:r>
    </w:p>
    <w:tbl>
      <w:tblPr>
        <w:tblStyle w:val="2"/>
        <w:tblW w:w="9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2790"/>
        <w:gridCol w:w="1395"/>
        <w:gridCol w:w="1995"/>
        <w:gridCol w:w="2475"/>
      </w:tblGrid>
      <w:tr w:rsidR="00446F4F" w:rsidRPr="00446F4F" w14:paraId="6561A6C3" w14:textId="77777777" w:rsidTr="00446F4F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1D04" w14:textId="77777777" w:rsidR="00AE2C7F" w:rsidRPr="00446F4F" w:rsidRDefault="0027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3E8CF" w14:textId="77777777" w:rsidR="00AE2C7F" w:rsidRPr="00446F4F" w:rsidRDefault="0027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73C8A" w14:textId="77777777" w:rsidR="00AE2C7F" w:rsidRPr="00446F4F" w:rsidRDefault="0027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b/>
                <w:sz w:val="22"/>
                <w:szCs w:val="22"/>
              </w:rPr>
              <w:t>Likelihood</w:t>
            </w:r>
          </w:p>
          <w:p w14:paraId="35DA7730" w14:textId="77777777" w:rsidR="00AE2C7F" w:rsidRPr="00446F4F" w:rsidRDefault="0027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b/>
                <w:sz w:val="22"/>
                <w:szCs w:val="22"/>
              </w:rPr>
              <w:t>(high, medium, low)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B4C59" w14:textId="77777777" w:rsidR="00AE2C7F" w:rsidRPr="00446F4F" w:rsidRDefault="0027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b/>
                <w:sz w:val="22"/>
                <w:szCs w:val="22"/>
              </w:rPr>
              <w:t>Impact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CB8FD" w14:textId="77777777" w:rsidR="00AE2C7F" w:rsidRPr="00446F4F" w:rsidRDefault="0027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b/>
                <w:sz w:val="22"/>
                <w:szCs w:val="22"/>
              </w:rPr>
              <w:t>Mitigation/Avoidance</w:t>
            </w:r>
          </w:p>
        </w:tc>
      </w:tr>
      <w:tr w:rsidR="00446F4F" w:rsidRPr="00446F4F" w14:paraId="667A4AD6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27FDB" w14:textId="3B942ABF" w:rsidR="00AE2C7F" w:rsidRPr="00446F4F" w:rsidRDefault="00AE2C7F" w:rsidP="00F744E3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FAC87" w14:textId="56FD08C6" w:rsidR="00AE2C7F" w:rsidRPr="00446F4F" w:rsidRDefault="00D75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Data Loss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AAB2E" w14:textId="4464C075" w:rsidR="00AE2C7F" w:rsidRPr="00446F4F" w:rsidRDefault="00472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Medium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5F288" w14:textId="17D699CB" w:rsidR="00AE2C7F" w:rsidRPr="00446F4F" w:rsidRDefault="00083C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Delay to project</w:t>
            </w:r>
            <w:r w:rsidR="00E7087A" w:rsidRPr="00446F4F">
              <w:rPr>
                <w:rFonts w:ascii="Arial" w:eastAsia="Arial" w:hAnsi="Arial" w:cs="Arial"/>
                <w:sz w:val="22"/>
                <w:szCs w:val="22"/>
              </w:rPr>
              <w:t xml:space="preserve"> will have to regather data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617C1" w14:textId="1C1BF05B" w:rsidR="00AE2C7F" w:rsidRPr="00446F4F" w:rsidRDefault="00E70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Once data is collected create a backup which is to be destroyed at the end of the project.</w:t>
            </w:r>
          </w:p>
        </w:tc>
      </w:tr>
      <w:tr w:rsidR="00446F4F" w:rsidRPr="00446F4F" w14:paraId="27F3777D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28354" w14:textId="77777777" w:rsidR="00EC33F3" w:rsidRPr="00446F4F" w:rsidRDefault="00EC33F3" w:rsidP="00F744E3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504A8" w14:textId="084B46BA" w:rsidR="00EC33F3" w:rsidRPr="00446F4F" w:rsidRDefault="00EC3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Total Hardware Failure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08464" w14:textId="4EC54BAC" w:rsidR="00EC33F3" w:rsidRPr="00446F4F" w:rsidRDefault="00472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Low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9E69" w14:textId="7C486A6F" w:rsidR="00EC33F3" w:rsidRPr="00446F4F" w:rsidRDefault="004508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Severe delays to project timeline and potentially impact performance</w:t>
            </w:r>
            <w:r w:rsidR="00FE74B4" w:rsidRPr="00446F4F">
              <w:rPr>
                <w:rFonts w:ascii="Arial" w:eastAsia="Arial" w:hAnsi="Arial" w:cs="Arial"/>
                <w:sz w:val="22"/>
                <w:szCs w:val="22"/>
              </w:rPr>
              <w:t xml:space="preserve"> – Loss of data and </w:t>
            </w:r>
            <w:r w:rsidR="00346034" w:rsidRPr="00446F4F">
              <w:rPr>
                <w:rFonts w:ascii="Arial" w:eastAsia="Arial" w:hAnsi="Arial" w:cs="Arial"/>
                <w:sz w:val="22"/>
                <w:szCs w:val="22"/>
              </w:rPr>
              <w:t>SOC Environment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0F0D1" w14:textId="68B3C442" w:rsidR="00EC33F3" w:rsidRPr="00446F4F" w:rsidRDefault="00C51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 xml:space="preserve">Code backed up to Github private repository and </w:t>
            </w:r>
            <w:r w:rsidR="004508E8" w:rsidRPr="00446F4F">
              <w:rPr>
                <w:rFonts w:ascii="Arial" w:eastAsia="Arial" w:hAnsi="Arial" w:cs="Arial"/>
                <w:sz w:val="22"/>
                <w:szCs w:val="22"/>
              </w:rPr>
              <w:t>work backed up to onedrive so this can be accessed elsewhere if needed</w:t>
            </w:r>
          </w:p>
        </w:tc>
      </w:tr>
      <w:tr w:rsidR="00446F4F" w:rsidRPr="00446F4F" w14:paraId="50FF3CA2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5DA2A" w14:textId="27853021" w:rsidR="00AE2C7F" w:rsidRPr="00446F4F" w:rsidRDefault="00AE2C7F" w:rsidP="00F744E3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F8914" w14:textId="58108CD7" w:rsidR="00AE2C7F" w:rsidRPr="00446F4F" w:rsidRDefault="00D75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Laptop</w:t>
            </w:r>
            <w:r w:rsidR="00EC33F3" w:rsidRPr="00446F4F">
              <w:rPr>
                <w:rFonts w:ascii="Arial" w:eastAsia="Arial" w:hAnsi="Arial" w:cs="Arial"/>
                <w:sz w:val="22"/>
                <w:szCs w:val="22"/>
              </w:rPr>
              <w:t xml:space="preserve"> or </w:t>
            </w:r>
            <w:r w:rsidRPr="00446F4F">
              <w:rPr>
                <w:rFonts w:ascii="Arial" w:eastAsia="Arial" w:hAnsi="Arial" w:cs="Arial"/>
                <w:sz w:val="22"/>
                <w:szCs w:val="22"/>
              </w:rPr>
              <w:t>Desktop Failure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A75A4" w14:textId="4B33BD07" w:rsidR="00AE2C7F" w:rsidRPr="00446F4F" w:rsidRDefault="00472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Medium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00950" w14:textId="21C19347" w:rsidR="00AE2C7F" w:rsidRPr="00446F4F" w:rsidRDefault="00F12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De</w:t>
            </w:r>
            <w:r w:rsidR="00B84012" w:rsidRPr="00446F4F">
              <w:rPr>
                <w:rFonts w:ascii="Arial" w:eastAsia="Arial" w:hAnsi="Arial" w:cs="Arial"/>
                <w:sz w:val="22"/>
                <w:szCs w:val="22"/>
              </w:rPr>
              <w:t>lay project and data loss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2421D" w14:textId="69252EB3" w:rsidR="00AE2C7F" w:rsidRPr="00446F4F" w:rsidRDefault="00563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 xml:space="preserve">Create backups of work </w:t>
            </w:r>
            <w:r w:rsidR="00F12116" w:rsidRPr="00446F4F">
              <w:rPr>
                <w:rFonts w:ascii="Arial" w:eastAsia="Arial" w:hAnsi="Arial" w:cs="Arial"/>
                <w:sz w:val="22"/>
                <w:szCs w:val="22"/>
              </w:rPr>
              <w:t>USB and external sources i.e. Onedrive/Github</w:t>
            </w:r>
          </w:p>
        </w:tc>
      </w:tr>
      <w:tr w:rsidR="00446F4F" w:rsidRPr="00446F4F" w14:paraId="51DBDF8B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5F47B" w14:textId="4E3377BB" w:rsidR="00AE2C7F" w:rsidRPr="00446F4F" w:rsidRDefault="00AE2C7F" w:rsidP="00F744E3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10686" w14:textId="2A3F2BF2" w:rsidR="00AE2C7F" w:rsidRPr="00446F4F" w:rsidRDefault="00D75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Missed Deadline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415A1" w14:textId="5E67FC9A" w:rsidR="00AE2C7F" w:rsidRPr="00446F4F" w:rsidRDefault="00472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Medium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E77E3" w14:textId="7F115795" w:rsidR="00AE2C7F" w:rsidRPr="00446F4F" w:rsidRDefault="005E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Sets back project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A145D" w14:textId="78E6C96D" w:rsidR="00AE2C7F" w:rsidRPr="00446F4F" w:rsidRDefault="006D6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Ensure deadlines are strictly kept to</w:t>
            </w:r>
            <w:r w:rsidR="00D00580" w:rsidRPr="00446F4F">
              <w:rPr>
                <w:rFonts w:ascii="Arial" w:eastAsia="Arial" w:hAnsi="Arial" w:cs="Arial"/>
                <w:sz w:val="22"/>
                <w:szCs w:val="22"/>
              </w:rPr>
              <w:t xml:space="preserve"> completing stages of project in advance</w:t>
            </w:r>
          </w:p>
        </w:tc>
      </w:tr>
      <w:tr w:rsidR="00446F4F" w:rsidRPr="00446F4F" w14:paraId="3F1DBE41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455" w14:textId="30632CBD" w:rsidR="00AE2C7F" w:rsidRPr="00446F4F" w:rsidRDefault="00AE2C7F" w:rsidP="00F744E3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213BE" w14:textId="6D33067E" w:rsidR="00F744E3" w:rsidRPr="00446F4F" w:rsidRDefault="00F74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Corrupted Datasets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4B66" w14:textId="7CFB2333" w:rsidR="00AE2C7F" w:rsidRPr="00446F4F" w:rsidRDefault="00A16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Low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546C5" w14:textId="37D2661F" w:rsidR="007470C4" w:rsidRPr="00446F4F" w:rsidRDefault="003257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Ca</w:t>
            </w:r>
            <w:r w:rsidR="007470C4" w:rsidRPr="00446F4F">
              <w:rPr>
                <w:rFonts w:ascii="Arial" w:eastAsia="Arial" w:hAnsi="Arial" w:cs="Arial"/>
                <w:sz w:val="22"/>
                <w:szCs w:val="22"/>
              </w:rPr>
              <w:t>use training data to become invalid or unusable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CEAF" w14:textId="3C4FA803" w:rsidR="00AE2C7F" w:rsidRPr="00446F4F" w:rsidRDefault="006C3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 xml:space="preserve">Create a backup of the superset dataset and </w:t>
            </w:r>
            <w:r w:rsidR="00D312CC" w:rsidRPr="00446F4F">
              <w:rPr>
                <w:rFonts w:ascii="Arial" w:eastAsia="Arial" w:hAnsi="Arial" w:cs="Arial"/>
                <w:sz w:val="22"/>
                <w:szCs w:val="22"/>
              </w:rPr>
              <w:t xml:space="preserve">backup </w:t>
            </w:r>
            <w:r w:rsidR="00A965C5" w:rsidRPr="00446F4F">
              <w:rPr>
                <w:rFonts w:ascii="Arial" w:eastAsia="Arial" w:hAnsi="Arial" w:cs="Arial"/>
                <w:sz w:val="22"/>
                <w:szCs w:val="22"/>
              </w:rPr>
              <w:t xml:space="preserve">trained sets. </w:t>
            </w:r>
          </w:p>
        </w:tc>
      </w:tr>
      <w:tr w:rsidR="00446F4F" w:rsidRPr="00446F4F" w14:paraId="420C1AC7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88CC2" w14:textId="77777777" w:rsidR="00F744E3" w:rsidRPr="00446F4F" w:rsidRDefault="00F744E3" w:rsidP="00F744E3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CC923" w14:textId="00A7FFCD" w:rsidR="00F744E3" w:rsidRPr="00446F4F" w:rsidRDefault="00887B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Corrupted Virtual Machines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D3BAC" w14:textId="7B413671" w:rsidR="00F744E3" w:rsidRPr="00446F4F" w:rsidRDefault="00A16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Low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72E57" w14:textId="646AE97B" w:rsidR="00F744E3" w:rsidRPr="00446F4F" w:rsidRDefault="00605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 xml:space="preserve">Partial loss of </w:t>
            </w:r>
            <w:r w:rsidR="00E314B5" w:rsidRPr="00446F4F">
              <w:rPr>
                <w:rFonts w:ascii="Arial" w:eastAsia="Arial" w:hAnsi="Arial" w:cs="Arial"/>
                <w:sz w:val="22"/>
                <w:szCs w:val="22"/>
              </w:rPr>
              <w:t>SOC environment and logging/data ingest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9BF49" w14:textId="788C68C6" w:rsidR="00F744E3" w:rsidRPr="00446F4F" w:rsidRDefault="00DB1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Frequently take snapshots</w:t>
            </w:r>
            <w:r w:rsidR="0060552A" w:rsidRPr="00446F4F">
              <w:rPr>
                <w:rFonts w:ascii="Arial" w:eastAsia="Arial" w:hAnsi="Arial" w:cs="Arial"/>
                <w:sz w:val="22"/>
                <w:szCs w:val="22"/>
              </w:rPr>
              <w:t xml:space="preserve"> which will be backed up to both my laptop and desktop</w:t>
            </w:r>
          </w:p>
        </w:tc>
      </w:tr>
      <w:tr w:rsidR="00446F4F" w:rsidRPr="00446F4F" w14:paraId="24895F8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00FEE" w14:textId="77777777" w:rsidR="00F744E3" w:rsidRPr="00446F4F" w:rsidRDefault="00F744E3" w:rsidP="00F744E3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FD366" w14:textId="227852E9" w:rsidR="00F744E3" w:rsidRPr="00446F4F" w:rsidRDefault="003D3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 xml:space="preserve">Incorrect </w:t>
            </w:r>
            <w:r w:rsidR="00C231FD" w:rsidRPr="00446F4F">
              <w:rPr>
                <w:rFonts w:ascii="Arial" w:eastAsia="Arial" w:hAnsi="Arial" w:cs="Arial"/>
                <w:sz w:val="22"/>
                <w:szCs w:val="22"/>
              </w:rPr>
              <w:t>ML Algo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DB61E" w14:textId="783771A7" w:rsidR="00F744E3" w:rsidRPr="00446F4F" w:rsidRDefault="00A16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Medium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04A02" w14:textId="3057FDAB" w:rsidR="00F744E3" w:rsidRPr="00446F4F" w:rsidRDefault="004368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Setback project timeframe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3EF8B" w14:textId="14B5C210" w:rsidR="00F744E3" w:rsidRPr="00446F4F" w:rsidRDefault="003C2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 xml:space="preserve">Ensure algorithms used are </w:t>
            </w:r>
            <w:r w:rsidR="00FC4FCC" w:rsidRPr="00446F4F">
              <w:rPr>
                <w:rFonts w:ascii="Arial" w:eastAsia="Arial" w:hAnsi="Arial" w:cs="Arial"/>
                <w:sz w:val="22"/>
                <w:szCs w:val="22"/>
              </w:rPr>
              <w:t>correct for purpose</w:t>
            </w:r>
          </w:p>
        </w:tc>
      </w:tr>
      <w:tr w:rsidR="00446F4F" w:rsidRPr="00446F4F" w14:paraId="0EB3C778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8406A" w14:textId="77777777" w:rsidR="00F744E3" w:rsidRPr="00446F4F" w:rsidRDefault="00F744E3" w:rsidP="00F744E3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DE4E" w14:textId="053827A4" w:rsidR="00F744E3" w:rsidRPr="00446F4F" w:rsidRDefault="008A7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Inability</w:t>
            </w:r>
            <w:r w:rsidR="007174F9" w:rsidRPr="00446F4F">
              <w:rPr>
                <w:rFonts w:ascii="Arial" w:eastAsia="Arial" w:hAnsi="Arial" w:cs="Arial"/>
                <w:sz w:val="22"/>
                <w:szCs w:val="22"/>
              </w:rPr>
              <w:t xml:space="preserve"> to access internet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C07DD" w14:textId="05A1E9A9" w:rsidR="00F744E3" w:rsidRPr="00446F4F" w:rsidRDefault="00EE2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Medium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68598" w14:textId="5D4A79C5" w:rsidR="00F744E3" w:rsidRPr="00446F4F" w:rsidRDefault="00DF5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 xml:space="preserve">Unable to carry out research on machine learning algorithms, techniques </w:t>
            </w:r>
            <w:r w:rsidR="005E0FE2" w:rsidRPr="00446F4F">
              <w:rPr>
                <w:rFonts w:ascii="Arial" w:eastAsia="Arial" w:hAnsi="Arial" w:cs="Arial"/>
                <w:sz w:val="22"/>
                <w:szCs w:val="22"/>
              </w:rPr>
              <w:t>or ingest data for logging a real</w:t>
            </w:r>
            <w:r w:rsidR="003D07C3" w:rsidRPr="00446F4F">
              <w:rPr>
                <w:rFonts w:ascii="Arial" w:eastAsia="Arial" w:hAnsi="Arial" w:cs="Arial"/>
                <w:sz w:val="22"/>
                <w:szCs w:val="22"/>
              </w:rPr>
              <w:t>istic scenario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01008" w14:textId="2607D1DC" w:rsidR="00F744E3" w:rsidRPr="00446F4F" w:rsidRDefault="008B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 xml:space="preserve">I </w:t>
            </w:r>
            <w:r w:rsidR="00DA1428" w:rsidRPr="00446F4F">
              <w:rPr>
                <w:rFonts w:ascii="Arial" w:eastAsia="Arial" w:hAnsi="Arial" w:cs="Arial"/>
                <w:sz w:val="22"/>
                <w:szCs w:val="22"/>
              </w:rPr>
              <w:t xml:space="preserve">will </w:t>
            </w:r>
            <w:r w:rsidRPr="00446F4F">
              <w:rPr>
                <w:rFonts w:ascii="Arial" w:eastAsia="Arial" w:hAnsi="Arial" w:cs="Arial"/>
                <w:sz w:val="22"/>
                <w:szCs w:val="22"/>
              </w:rPr>
              <w:t xml:space="preserve">have the option to use a backup </w:t>
            </w:r>
            <w:r w:rsidR="00550EDB" w:rsidRPr="00446F4F">
              <w:rPr>
                <w:rFonts w:ascii="Arial" w:eastAsia="Arial" w:hAnsi="Arial" w:cs="Arial"/>
                <w:sz w:val="22"/>
                <w:szCs w:val="22"/>
              </w:rPr>
              <w:t>connection should this problem occur</w:t>
            </w:r>
            <w:r w:rsidR="00DA1428" w:rsidRPr="00446F4F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14:paraId="36ABA509" w14:textId="279C1B8D" w:rsidR="005C6344" w:rsidRPr="00446F4F" w:rsidRDefault="002728A7" w:rsidP="00BB127E">
      <w:pPr>
        <w:pStyle w:val="Heading1"/>
        <w:numPr>
          <w:ilvl w:val="0"/>
          <w:numId w:val="11"/>
        </w:numPr>
        <w:spacing w:line="276" w:lineRule="auto"/>
      </w:pPr>
      <w:bookmarkStart w:id="2" w:name="_heading=h.2et92p0" w:colFirst="0" w:colLast="0"/>
      <w:bookmarkEnd w:id="2"/>
      <w:r w:rsidRPr="00446F4F">
        <w:lastRenderedPageBreak/>
        <w:t>Project deliverables</w:t>
      </w:r>
    </w:p>
    <w:p w14:paraId="541481D4" w14:textId="5A70F8D4" w:rsidR="0072116D" w:rsidRPr="00446F4F" w:rsidRDefault="000D2459" w:rsidP="0072116D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 xml:space="preserve">Artefacts which will be created as part of the project </w:t>
      </w:r>
      <w:r w:rsidR="00DF4A4A" w:rsidRPr="00446F4F">
        <w:rPr>
          <w:rFonts w:ascii="Arial" w:eastAsia="Arial" w:hAnsi="Arial" w:cs="Arial"/>
          <w:sz w:val="22"/>
          <w:szCs w:val="22"/>
        </w:rPr>
        <w:t>include</w:t>
      </w:r>
      <w:r w:rsidR="00181083" w:rsidRPr="00446F4F">
        <w:rPr>
          <w:rFonts w:ascii="Arial" w:eastAsia="Arial" w:hAnsi="Arial" w:cs="Arial"/>
          <w:sz w:val="22"/>
          <w:szCs w:val="22"/>
        </w:rPr>
        <w:t xml:space="preserve"> a SOC environment to create a realistic attack </w:t>
      </w:r>
      <w:r w:rsidR="00A51025" w:rsidRPr="00446F4F">
        <w:rPr>
          <w:rFonts w:ascii="Arial" w:eastAsia="Arial" w:hAnsi="Arial" w:cs="Arial"/>
          <w:sz w:val="22"/>
          <w:szCs w:val="22"/>
        </w:rPr>
        <w:t>scenario</w:t>
      </w:r>
      <w:r w:rsidRPr="00446F4F">
        <w:rPr>
          <w:rFonts w:ascii="Arial" w:eastAsia="Arial" w:hAnsi="Arial" w:cs="Arial"/>
          <w:sz w:val="22"/>
          <w:szCs w:val="22"/>
        </w:rPr>
        <w:t xml:space="preserve"> </w:t>
      </w:r>
      <w:r w:rsidR="00A51025" w:rsidRPr="00446F4F">
        <w:rPr>
          <w:rFonts w:ascii="Arial" w:eastAsia="Arial" w:hAnsi="Arial" w:cs="Arial"/>
          <w:sz w:val="22"/>
          <w:szCs w:val="22"/>
        </w:rPr>
        <w:t>and provide as accurate as possible logs within the timeframe provided</w:t>
      </w:r>
      <w:r w:rsidR="008E7EE2" w:rsidRPr="00446F4F">
        <w:rPr>
          <w:rFonts w:ascii="Arial" w:eastAsia="Arial" w:hAnsi="Arial" w:cs="Arial"/>
          <w:sz w:val="22"/>
          <w:szCs w:val="22"/>
        </w:rPr>
        <w:t>. U</w:t>
      </w:r>
      <w:r w:rsidR="00E47271" w:rsidRPr="00446F4F">
        <w:rPr>
          <w:rFonts w:ascii="Arial" w:eastAsia="Arial" w:hAnsi="Arial" w:cs="Arial"/>
          <w:sz w:val="22"/>
          <w:szCs w:val="22"/>
        </w:rPr>
        <w:t xml:space="preserve">sing a pre-made SIEM application I aim to ingest these logs and </w:t>
      </w:r>
      <w:r w:rsidR="00C740D4" w:rsidRPr="00446F4F">
        <w:rPr>
          <w:rFonts w:ascii="Arial" w:eastAsia="Arial" w:hAnsi="Arial" w:cs="Arial"/>
          <w:sz w:val="22"/>
          <w:szCs w:val="22"/>
        </w:rPr>
        <w:t>implement machine learning model</w:t>
      </w:r>
      <w:r w:rsidR="00045305" w:rsidRPr="00446F4F">
        <w:rPr>
          <w:rFonts w:ascii="Arial" w:eastAsia="Arial" w:hAnsi="Arial" w:cs="Arial"/>
          <w:sz w:val="22"/>
          <w:szCs w:val="22"/>
        </w:rPr>
        <w:t xml:space="preserve"> trained on a superset of previous </w:t>
      </w:r>
      <w:r w:rsidR="00914168" w:rsidRPr="00446F4F">
        <w:rPr>
          <w:rFonts w:ascii="Arial" w:eastAsia="Arial" w:hAnsi="Arial" w:cs="Arial"/>
          <w:sz w:val="22"/>
          <w:szCs w:val="22"/>
        </w:rPr>
        <w:t xml:space="preserve">datasets aggregating both machine and network activity. </w:t>
      </w:r>
    </w:p>
    <w:p w14:paraId="5AB8EEE4" w14:textId="77777777" w:rsidR="000B0C51" w:rsidRPr="00446F4F" w:rsidRDefault="000B0C51" w:rsidP="0072116D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4D6DA4C1" w14:textId="36EBBB23" w:rsidR="000B0C51" w:rsidRPr="00446F4F" w:rsidRDefault="000B0C51" w:rsidP="0072116D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 xml:space="preserve">My report will include a variety of </w:t>
      </w:r>
      <w:r w:rsidR="00A81467" w:rsidRPr="00446F4F">
        <w:rPr>
          <w:rFonts w:ascii="Arial" w:eastAsia="Arial" w:hAnsi="Arial" w:cs="Arial"/>
          <w:sz w:val="22"/>
          <w:szCs w:val="22"/>
        </w:rPr>
        <w:t>documentation including: previous works within the field,</w:t>
      </w:r>
      <w:r w:rsidR="00215C67" w:rsidRPr="00446F4F">
        <w:rPr>
          <w:rFonts w:ascii="Arial" w:eastAsia="Arial" w:hAnsi="Arial" w:cs="Arial"/>
          <w:sz w:val="22"/>
          <w:szCs w:val="22"/>
        </w:rPr>
        <w:t xml:space="preserve"> test</w:t>
      </w:r>
      <w:r w:rsidR="00151A24" w:rsidRPr="00446F4F">
        <w:rPr>
          <w:rFonts w:ascii="Arial" w:eastAsia="Arial" w:hAnsi="Arial" w:cs="Arial"/>
          <w:sz w:val="22"/>
          <w:szCs w:val="22"/>
        </w:rPr>
        <w:t>ing,</w:t>
      </w:r>
      <w:r w:rsidR="00C47D81" w:rsidRPr="00446F4F">
        <w:rPr>
          <w:rFonts w:ascii="Arial" w:eastAsia="Arial" w:hAnsi="Arial" w:cs="Arial"/>
          <w:sz w:val="22"/>
          <w:szCs w:val="22"/>
        </w:rPr>
        <w:t xml:space="preserve"> system</w:t>
      </w:r>
      <w:r w:rsidR="00A81467" w:rsidRPr="00446F4F">
        <w:rPr>
          <w:rFonts w:ascii="Arial" w:eastAsia="Arial" w:hAnsi="Arial" w:cs="Arial"/>
          <w:sz w:val="22"/>
          <w:szCs w:val="22"/>
        </w:rPr>
        <w:t xml:space="preserve"> </w:t>
      </w:r>
      <w:r w:rsidR="0060560E" w:rsidRPr="00446F4F">
        <w:rPr>
          <w:rFonts w:ascii="Arial" w:eastAsia="Arial" w:hAnsi="Arial" w:cs="Arial"/>
          <w:sz w:val="22"/>
          <w:szCs w:val="22"/>
        </w:rPr>
        <w:t xml:space="preserve">design, </w:t>
      </w:r>
      <w:r w:rsidR="00C61A45" w:rsidRPr="00446F4F">
        <w:rPr>
          <w:rFonts w:ascii="Arial" w:eastAsia="Arial" w:hAnsi="Arial" w:cs="Arial"/>
          <w:sz w:val="22"/>
          <w:szCs w:val="22"/>
        </w:rPr>
        <w:t>code</w:t>
      </w:r>
      <w:r w:rsidR="00C47D81" w:rsidRPr="00446F4F">
        <w:rPr>
          <w:rFonts w:ascii="Arial" w:eastAsia="Arial" w:hAnsi="Arial" w:cs="Arial"/>
          <w:sz w:val="22"/>
          <w:szCs w:val="22"/>
        </w:rPr>
        <w:t xml:space="preserve"> a</w:t>
      </w:r>
      <w:r w:rsidR="00237CB9" w:rsidRPr="00446F4F">
        <w:rPr>
          <w:rFonts w:ascii="Arial" w:eastAsia="Arial" w:hAnsi="Arial" w:cs="Arial"/>
          <w:sz w:val="22"/>
          <w:szCs w:val="22"/>
        </w:rPr>
        <w:t>long with</w:t>
      </w:r>
      <w:r w:rsidR="00C61A45" w:rsidRPr="00446F4F">
        <w:rPr>
          <w:rFonts w:ascii="Arial" w:eastAsia="Arial" w:hAnsi="Arial" w:cs="Arial"/>
          <w:sz w:val="22"/>
          <w:szCs w:val="22"/>
        </w:rPr>
        <w:t xml:space="preserve"> future improvements</w:t>
      </w:r>
      <w:r w:rsidR="003E0674" w:rsidRPr="00446F4F">
        <w:rPr>
          <w:rFonts w:ascii="Arial" w:eastAsia="Arial" w:hAnsi="Arial" w:cs="Arial"/>
          <w:sz w:val="22"/>
          <w:szCs w:val="22"/>
        </w:rPr>
        <w:t xml:space="preserve"> and implementations.</w:t>
      </w:r>
      <w:r w:rsidR="00C61A45" w:rsidRPr="00446F4F">
        <w:rPr>
          <w:rFonts w:ascii="Arial" w:eastAsia="Arial" w:hAnsi="Arial" w:cs="Arial"/>
          <w:sz w:val="22"/>
          <w:szCs w:val="22"/>
        </w:rPr>
        <w:t xml:space="preserve"> </w:t>
      </w:r>
    </w:p>
    <w:p w14:paraId="6E9C4C6F" w14:textId="77777777" w:rsidR="006879D5" w:rsidRPr="00446F4F" w:rsidRDefault="006879D5" w:rsidP="006879D5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66035A1" w14:textId="77777777" w:rsidR="00537B5A" w:rsidRPr="00446F4F" w:rsidRDefault="00537B5A" w:rsidP="00537B5A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357F4E4" w14:textId="6BC2B237" w:rsidR="00A52396" w:rsidRPr="00446F4F" w:rsidRDefault="002728A7" w:rsidP="00A52396">
      <w:pPr>
        <w:pStyle w:val="Heading1"/>
        <w:numPr>
          <w:ilvl w:val="0"/>
          <w:numId w:val="11"/>
        </w:numPr>
        <w:spacing w:line="276" w:lineRule="auto"/>
      </w:pPr>
      <w:bookmarkStart w:id="3" w:name="_heading=h.tyjcwt" w:colFirst="0" w:colLast="0"/>
      <w:bookmarkEnd w:id="3"/>
      <w:r w:rsidRPr="00446F4F">
        <w:t>Project approach</w:t>
      </w:r>
    </w:p>
    <w:p w14:paraId="328E185A" w14:textId="6D5EAF29" w:rsidR="00F73163" w:rsidRPr="00446F4F" w:rsidRDefault="00510796" w:rsidP="00A52396">
      <w:pPr>
        <w:spacing w:after="200"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 xml:space="preserve">Project management and delivery will </w:t>
      </w:r>
      <w:r w:rsidR="007443C9" w:rsidRPr="00446F4F">
        <w:rPr>
          <w:rFonts w:ascii="Arial" w:eastAsia="Arial" w:hAnsi="Arial" w:cs="Arial"/>
          <w:sz w:val="22"/>
          <w:szCs w:val="22"/>
        </w:rPr>
        <w:t xml:space="preserve">use </w:t>
      </w:r>
      <w:r w:rsidRPr="00446F4F">
        <w:rPr>
          <w:rFonts w:ascii="Arial" w:eastAsia="Arial" w:hAnsi="Arial" w:cs="Arial"/>
          <w:sz w:val="22"/>
          <w:szCs w:val="22"/>
        </w:rPr>
        <w:t xml:space="preserve">Agile and </w:t>
      </w:r>
      <w:r w:rsidR="009514BA" w:rsidRPr="00446F4F">
        <w:rPr>
          <w:rFonts w:ascii="Arial" w:eastAsia="Arial" w:hAnsi="Arial" w:cs="Arial"/>
          <w:sz w:val="22"/>
          <w:szCs w:val="22"/>
        </w:rPr>
        <w:t xml:space="preserve">be </w:t>
      </w:r>
      <w:r w:rsidRPr="00446F4F">
        <w:rPr>
          <w:rFonts w:ascii="Arial" w:eastAsia="Arial" w:hAnsi="Arial" w:cs="Arial"/>
          <w:sz w:val="22"/>
          <w:szCs w:val="22"/>
        </w:rPr>
        <w:t>maintained through Jira</w:t>
      </w:r>
      <w:r w:rsidR="00B35F4D" w:rsidRPr="00446F4F">
        <w:rPr>
          <w:rFonts w:ascii="Arial" w:eastAsia="Arial" w:hAnsi="Arial" w:cs="Arial"/>
          <w:sz w:val="22"/>
          <w:szCs w:val="22"/>
        </w:rPr>
        <w:t xml:space="preserve">. </w:t>
      </w:r>
      <w:r w:rsidR="00F777E6" w:rsidRPr="00446F4F">
        <w:rPr>
          <w:rFonts w:ascii="Arial" w:eastAsia="Arial" w:hAnsi="Arial" w:cs="Arial"/>
          <w:sz w:val="22"/>
          <w:szCs w:val="22"/>
        </w:rPr>
        <w:t>Secondary research will be carried out in the form of a literature review covering machine learning for anomaly detection and artificially intelligent SIEM</w:t>
      </w:r>
      <w:r w:rsidR="00F73163" w:rsidRPr="00446F4F">
        <w:rPr>
          <w:rFonts w:ascii="Arial" w:eastAsia="Arial" w:hAnsi="Arial" w:cs="Arial"/>
          <w:sz w:val="22"/>
          <w:szCs w:val="22"/>
        </w:rPr>
        <w:t>s.</w:t>
      </w:r>
      <w:r w:rsidR="005E01AF" w:rsidRPr="00446F4F">
        <w:rPr>
          <w:rFonts w:ascii="Arial" w:eastAsia="Arial" w:hAnsi="Arial" w:cs="Arial"/>
          <w:sz w:val="22"/>
          <w:szCs w:val="22"/>
        </w:rPr>
        <w:t xml:space="preserve"> As</w:t>
      </w:r>
      <w:r w:rsidR="0012294D" w:rsidRPr="00446F4F">
        <w:rPr>
          <w:rFonts w:ascii="Arial" w:eastAsia="Arial" w:hAnsi="Arial" w:cs="Arial"/>
          <w:sz w:val="22"/>
          <w:szCs w:val="22"/>
        </w:rPr>
        <w:t xml:space="preserve"> the subject of</w:t>
      </w:r>
      <w:r w:rsidR="005E01AF" w:rsidRPr="00446F4F">
        <w:rPr>
          <w:rFonts w:ascii="Arial" w:eastAsia="Arial" w:hAnsi="Arial" w:cs="Arial"/>
          <w:sz w:val="22"/>
          <w:szCs w:val="22"/>
        </w:rPr>
        <w:t xml:space="preserve"> </w:t>
      </w:r>
      <w:r w:rsidR="000674C7" w:rsidRPr="00446F4F">
        <w:rPr>
          <w:rFonts w:ascii="Arial" w:eastAsia="Arial" w:hAnsi="Arial" w:cs="Arial"/>
          <w:sz w:val="22"/>
          <w:szCs w:val="22"/>
        </w:rPr>
        <w:t xml:space="preserve">AI </w:t>
      </w:r>
      <w:r w:rsidR="005E01AF" w:rsidRPr="00446F4F">
        <w:rPr>
          <w:rFonts w:ascii="Arial" w:eastAsia="Arial" w:hAnsi="Arial" w:cs="Arial"/>
          <w:sz w:val="22"/>
          <w:szCs w:val="22"/>
        </w:rPr>
        <w:t xml:space="preserve">is </w:t>
      </w:r>
      <w:r w:rsidR="000674C7" w:rsidRPr="00446F4F">
        <w:rPr>
          <w:rFonts w:ascii="Arial" w:eastAsia="Arial" w:hAnsi="Arial" w:cs="Arial"/>
          <w:sz w:val="22"/>
          <w:szCs w:val="22"/>
        </w:rPr>
        <w:t xml:space="preserve">relatively </w:t>
      </w:r>
      <w:r w:rsidR="005E01AF" w:rsidRPr="00446F4F">
        <w:rPr>
          <w:rFonts w:ascii="Arial" w:eastAsia="Arial" w:hAnsi="Arial" w:cs="Arial"/>
          <w:sz w:val="22"/>
          <w:szCs w:val="22"/>
        </w:rPr>
        <w:t>new to me, I will also</w:t>
      </w:r>
      <w:r w:rsidR="000674C7" w:rsidRPr="00446F4F">
        <w:rPr>
          <w:rFonts w:ascii="Arial" w:eastAsia="Arial" w:hAnsi="Arial" w:cs="Arial"/>
          <w:sz w:val="22"/>
          <w:szCs w:val="22"/>
        </w:rPr>
        <w:t xml:space="preserve"> be learning this throughout the duration of the project</w:t>
      </w:r>
      <w:r w:rsidR="0012294D" w:rsidRPr="00446F4F">
        <w:rPr>
          <w:rFonts w:ascii="Arial" w:eastAsia="Arial" w:hAnsi="Arial" w:cs="Arial"/>
          <w:sz w:val="22"/>
          <w:szCs w:val="22"/>
        </w:rPr>
        <w:t xml:space="preserve"> by referencing</w:t>
      </w:r>
      <w:r w:rsidR="005F172A" w:rsidRPr="00446F4F">
        <w:rPr>
          <w:rFonts w:ascii="Arial" w:eastAsia="Arial" w:hAnsi="Arial" w:cs="Arial"/>
          <w:sz w:val="22"/>
          <w:szCs w:val="22"/>
        </w:rPr>
        <w:t xml:space="preserve"> official documentation</w:t>
      </w:r>
      <w:r w:rsidR="000573B1" w:rsidRPr="00446F4F">
        <w:rPr>
          <w:rFonts w:ascii="Arial" w:eastAsia="Arial" w:hAnsi="Arial" w:cs="Arial"/>
          <w:sz w:val="22"/>
          <w:szCs w:val="22"/>
        </w:rPr>
        <w:t>.</w:t>
      </w:r>
      <w:r w:rsidR="004649B5" w:rsidRPr="00446F4F">
        <w:rPr>
          <w:rFonts w:ascii="Arial" w:eastAsia="Arial" w:hAnsi="Arial" w:cs="Arial"/>
          <w:sz w:val="22"/>
          <w:szCs w:val="22"/>
        </w:rPr>
        <w:t xml:space="preserve"> </w:t>
      </w:r>
    </w:p>
    <w:p w14:paraId="16B1EC07" w14:textId="1E91C970" w:rsidR="00E67B62" w:rsidRPr="00446F4F" w:rsidRDefault="00F73163" w:rsidP="00F777E6">
      <w:pPr>
        <w:spacing w:after="200"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>In addition</w:t>
      </w:r>
      <w:r w:rsidR="00F2029B" w:rsidRPr="00446F4F">
        <w:rPr>
          <w:rFonts w:ascii="Arial" w:eastAsia="Arial" w:hAnsi="Arial" w:cs="Arial"/>
          <w:sz w:val="22"/>
          <w:szCs w:val="22"/>
        </w:rPr>
        <w:t>,</w:t>
      </w:r>
      <w:r w:rsidRPr="00446F4F">
        <w:rPr>
          <w:rFonts w:ascii="Arial" w:eastAsia="Arial" w:hAnsi="Arial" w:cs="Arial"/>
          <w:sz w:val="22"/>
          <w:szCs w:val="22"/>
        </w:rPr>
        <w:t xml:space="preserve"> I will also</w:t>
      </w:r>
      <w:r w:rsidR="00F2029B" w:rsidRPr="00446F4F">
        <w:rPr>
          <w:rFonts w:ascii="Arial" w:eastAsia="Arial" w:hAnsi="Arial" w:cs="Arial"/>
          <w:sz w:val="22"/>
          <w:szCs w:val="22"/>
        </w:rPr>
        <w:t>:</w:t>
      </w:r>
      <w:r w:rsidRPr="00446F4F">
        <w:rPr>
          <w:rFonts w:ascii="Arial" w:eastAsia="Arial" w:hAnsi="Arial" w:cs="Arial"/>
          <w:sz w:val="22"/>
          <w:szCs w:val="22"/>
        </w:rPr>
        <w:t xml:space="preserve"> </w:t>
      </w:r>
    </w:p>
    <w:p w14:paraId="3D73E7C0" w14:textId="66D204F5" w:rsidR="002B5FEA" w:rsidRPr="00446F4F" w:rsidRDefault="005B6446" w:rsidP="002B5FEA">
      <w:pPr>
        <w:pStyle w:val="ListParagraph"/>
        <w:numPr>
          <w:ilvl w:val="0"/>
          <w:numId w:val="14"/>
        </w:numPr>
        <w:spacing w:after="200"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>Complete a r</w:t>
      </w:r>
      <w:r w:rsidR="00BA5785" w:rsidRPr="00446F4F">
        <w:rPr>
          <w:rFonts w:ascii="Arial" w:eastAsia="Arial" w:hAnsi="Arial" w:cs="Arial"/>
          <w:sz w:val="22"/>
          <w:szCs w:val="22"/>
        </w:rPr>
        <w:t xml:space="preserve">eview of machine learning models with what would be best suited </w:t>
      </w:r>
      <w:r w:rsidR="00871FB2" w:rsidRPr="00446F4F">
        <w:rPr>
          <w:rFonts w:ascii="Arial" w:eastAsia="Arial" w:hAnsi="Arial" w:cs="Arial"/>
          <w:sz w:val="22"/>
          <w:szCs w:val="22"/>
        </w:rPr>
        <w:t>for the project</w:t>
      </w:r>
      <w:r w:rsidR="002B5FEA" w:rsidRPr="00446F4F">
        <w:rPr>
          <w:rFonts w:ascii="Arial" w:eastAsia="Arial" w:hAnsi="Arial" w:cs="Arial"/>
          <w:sz w:val="22"/>
          <w:szCs w:val="22"/>
        </w:rPr>
        <w:t xml:space="preserve"> i.e.</w:t>
      </w:r>
      <w:r w:rsidR="009E6AB9" w:rsidRPr="00446F4F">
        <w:rPr>
          <w:rFonts w:ascii="Arial" w:eastAsia="Arial" w:hAnsi="Arial" w:cs="Arial"/>
          <w:sz w:val="22"/>
          <w:szCs w:val="22"/>
        </w:rPr>
        <w:t>,</w:t>
      </w:r>
      <w:r w:rsidR="002B5FEA" w:rsidRPr="00446F4F">
        <w:rPr>
          <w:rFonts w:ascii="Arial" w:eastAsia="Arial" w:hAnsi="Arial" w:cs="Arial"/>
          <w:sz w:val="22"/>
          <w:szCs w:val="22"/>
        </w:rPr>
        <w:t xml:space="preserve"> researching different algorithms for anomaly detection such as KNN and Decision trees</w:t>
      </w:r>
      <w:r w:rsidR="003F7767" w:rsidRPr="00446F4F">
        <w:rPr>
          <w:rFonts w:ascii="Arial" w:eastAsia="Arial" w:hAnsi="Arial" w:cs="Arial"/>
          <w:sz w:val="22"/>
          <w:szCs w:val="22"/>
        </w:rPr>
        <w:t>.</w:t>
      </w:r>
    </w:p>
    <w:p w14:paraId="0D99F51B" w14:textId="22151FE5" w:rsidR="00871FB2" w:rsidRPr="00446F4F" w:rsidRDefault="00F2029B" w:rsidP="00871FB2">
      <w:pPr>
        <w:pStyle w:val="ListParagraph"/>
        <w:numPr>
          <w:ilvl w:val="0"/>
          <w:numId w:val="14"/>
        </w:numPr>
        <w:spacing w:after="200"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>Build and develop</w:t>
      </w:r>
      <w:r w:rsidR="0044139E" w:rsidRPr="00446F4F">
        <w:rPr>
          <w:rFonts w:ascii="Arial" w:eastAsia="Arial" w:hAnsi="Arial" w:cs="Arial"/>
          <w:sz w:val="22"/>
          <w:szCs w:val="22"/>
        </w:rPr>
        <w:t xml:space="preserve"> a</w:t>
      </w:r>
      <w:r w:rsidR="00697F8F" w:rsidRPr="00446F4F">
        <w:rPr>
          <w:rFonts w:ascii="Arial" w:eastAsia="Arial" w:hAnsi="Arial" w:cs="Arial"/>
          <w:sz w:val="22"/>
          <w:szCs w:val="22"/>
        </w:rPr>
        <w:t xml:space="preserve"> </w:t>
      </w:r>
      <w:r w:rsidR="00183B5B" w:rsidRPr="00446F4F">
        <w:rPr>
          <w:rFonts w:ascii="Arial" w:eastAsia="Arial" w:hAnsi="Arial" w:cs="Arial"/>
          <w:sz w:val="22"/>
          <w:szCs w:val="22"/>
        </w:rPr>
        <w:t>virtual</w:t>
      </w:r>
      <w:r w:rsidR="00697F8F" w:rsidRPr="00446F4F">
        <w:rPr>
          <w:rFonts w:ascii="Arial" w:eastAsia="Arial" w:hAnsi="Arial" w:cs="Arial"/>
          <w:sz w:val="22"/>
          <w:szCs w:val="22"/>
        </w:rPr>
        <w:t xml:space="preserve"> environment</w:t>
      </w:r>
      <w:r w:rsidR="009E6AB9" w:rsidRPr="00446F4F">
        <w:rPr>
          <w:rFonts w:ascii="Arial" w:eastAsia="Arial" w:hAnsi="Arial" w:cs="Arial"/>
          <w:sz w:val="22"/>
          <w:szCs w:val="22"/>
        </w:rPr>
        <w:t>,</w:t>
      </w:r>
      <w:r w:rsidR="0044139E" w:rsidRPr="00446F4F">
        <w:rPr>
          <w:rFonts w:ascii="Arial" w:eastAsia="Arial" w:hAnsi="Arial" w:cs="Arial"/>
          <w:sz w:val="22"/>
          <w:szCs w:val="22"/>
        </w:rPr>
        <w:t xml:space="preserve"> similar to a SOC</w:t>
      </w:r>
      <w:r w:rsidR="008255B4" w:rsidRPr="00446F4F">
        <w:rPr>
          <w:rFonts w:ascii="Arial" w:eastAsia="Arial" w:hAnsi="Arial" w:cs="Arial"/>
          <w:sz w:val="22"/>
          <w:szCs w:val="22"/>
        </w:rPr>
        <w:t xml:space="preserve"> for gathering </w:t>
      </w:r>
      <w:r w:rsidR="005C5C32" w:rsidRPr="00446F4F">
        <w:rPr>
          <w:rFonts w:ascii="Arial" w:eastAsia="Arial" w:hAnsi="Arial" w:cs="Arial"/>
          <w:sz w:val="22"/>
          <w:szCs w:val="22"/>
        </w:rPr>
        <w:t>attack data logs</w:t>
      </w:r>
      <w:r w:rsidR="00742C25" w:rsidRPr="00446F4F">
        <w:rPr>
          <w:rFonts w:ascii="Arial" w:eastAsia="Arial" w:hAnsi="Arial" w:cs="Arial"/>
          <w:sz w:val="22"/>
          <w:szCs w:val="22"/>
        </w:rPr>
        <w:t xml:space="preserve"> to simulate a real-life scenario for threat intelligence</w:t>
      </w:r>
      <w:r w:rsidR="003F7767" w:rsidRPr="00446F4F">
        <w:rPr>
          <w:rFonts w:ascii="Arial" w:eastAsia="Arial" w:hAnsi="Arial" w:cs="Arial"/>
          <w:sz w:val="22"/>
          <w:szCs w:val="22"/>
        </w:rPr>
        <w:t>.</w:t>
      </w:r>
    </w:p>
    <w:p w14:paraId="6C163A70" w14:textId="33FCE99E" w:rsidR="003A1873" w:rsidRPr="00446F4F" w:rsidRDefault="008C3DAA" w:rsidP="003A1873">
      <w:pPr>
        <w:pStyle w:val="ListParagraph"/>
        <w:numPr>
          <w:ilvl w:val="0"/>
          <w:numId w:val="14"/>
        </w:numPr>
        <w:spacing w:after="200"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>Crea</w:t>
      </w:r>
      <w:r w:rsidR="00742C25" w:rsidRPr="00446F4F">
        <w:rPr>
          <w:rFonts w:ascii="Arial" w:eastAsia="Arial" w:hAnsi="Arial" w:cs="Arial"/>
          <w:sz w:val="22"/>
          <w:szCs w:val="22"/>
        </w:rPr>
        <w:t>te</w:t>
      </w:r>
      <w:r w:rsidRPr="00446F4F">
        <w:rPr>
          <w:rFonts w:ascii="Arial" w:eastAsia="Arial" w:hAnsi="Arial" w:cs="Arial"/>
          <w:sz w:val="22"/>
          <w:szCs w:val="22"/>
        </w:rPr>
        <w:t xml:space="preserve"> machine learning model</w:t>
      </w:r>
      <w:r w:rsidR="003C70C6" w:rsidRPr="00446F4F">
        <w:rPr>
          <w:rFonts w:ascii="Arial" w:eastAsia="Arial" w:hAnsi="Arial" w:cs="Arial"/>
          <w:sz w:val="22"/>
          <w:szCs w:val="22"/>
        </w:rPr>
        <w:t>(s</w:t>
      </w:r>
      <w:r w:rsidR="006D138B" w:rsidRPr="00446F4F">
        <w:rPr>
          <w:rFonts w:ascii="Arial" w:eastAsia="Arial" w:hAnsi="Arial" w:cs="Arial"/>
          <w:sz w:val="22"/>
          <w:szCs w:val="22"/>
        </w:rPr>
        <w:t>) and</w:t>
      </w:r>
      <w:r w:rsidR="0016636A" w:rsidRPr="00446F4F">
        <w:rPr>
          <w:rFonts w:ascii="Arial" w:eastAsia="Arial" w:hAnsi="Arial" w:cs="Arial"/>
          <w:sz w:val="22"/>
          <w:szCs w:val="22"/>
        </w:rPr>
        <w:t xml:space="preserve"> </w:t>
      </w:r>
      <w:r w:rsidR="009E6AB9" w:rsidRPr="00446F4F">
        <w:rPr>
          <w:rFonts w:ascii="Arial" w:eastAsia="Arial" w:hAnsi="Arial" w:cs="Arial"/>
          <w:sz w:val="22"/>
          <w:szCs w:val="22"/>
        </w:rPr>
        <w:t>deploy</w:t>
      </w:r>
      <w:r w:rsidR="0016636A" w:rsidRPr="00446F4F">
        <w:rPr>
          <w:rFonts w:ascii="Arial" w:eastAsia="Arial" w:hAnsi="Arial" w:cs="Arial"/>
          <w:sz w:val="22"/>
          <w:szCs w:val="22"/>
        </w:rPr>
        <w:t xml:space="preserve"> again</w:t>
      </w:r>
      <w:r w:rsidR="008255B4" w:rsidRPr="00446F4F">
        <w:rPr>
          <w:rFonts w:ascii="Arial" w:eastAsia="Arial" w:hAnsi="Arial" w:cs="Arial"/>
          <w:sz w:val="22"/>
          <w:szCs w:val="22"/>
        </w:rPr>
        <w:t>s</w:t>
      </w:r>
      <w:r w:rsidR="0016636A" w:rsidRPr="00446F4F">
        <w:rPr>
          <w:rFonts w:ascii="Arial" w:eastAsia="Arial" w:hAnsi="Arial" w:cs="Arial"/>
          <w:sz w:val="22"/>
          <w:szCs w:val="22"/>
        </w:rPr>
        <w:t>t test</w:t>
      </w:r>
      <w:r w:rsidR="008255B4" w:rsidRPr="00446F4F">
        <w:rPr>
          <w:rFonts w:ascii="Arial" w:eastAsia="Arial" w:hAnsi="Arial" w:cs="Arial"/>
          <w:sz w:val="22"/>
          <w:szCs w:val="22"/>
        </w:rPr>
        <w:t xml:space="preserve"> data</w:t>
      </w:r>
      <w:r w:rsidR="006D138B" w:rsidRPr="00446F4F">
        <w:rPr>
          <w:rFonts w:ascii="Arial" w:eastAsia="Arial" w:hAnsi="Arial" w:cs="Arial"/>
          <w:sz w:val="22"/>
          <w:szCs w:val="22"/>
        </w:rPr>
        <w:t xml:space="preserve"> (aggregated datasets) </w:t>
      </w:r>
      <w:r w:rsidR="003A1873" w:rsidRPr="00446F4F">
        <w:rPr>
          <w:rFonts w:ascii="Arial" w:eastAsia="Arial" w:hAnsi="Arial" w:cs="Arial"/>
          <w:sz w:val="22"/>
          <w:szCs w:val="22"/>
        </w:rPr>
        <w:t>and logs gathered from test env</w:t>
      </w:r>
      <w:r w:rsidR="003F7767" w:rsidRPr="00446F4F">
        <w:rPr>
          <w:rFonts w:ascii="Arial" w:eastAsia="Arial" w:hAnsi="Arial" w:cs="Arial"/>
          <w:sz w:val="22"/>
          <w:szCs w:val="22"/>
        </w:rPr>
        <w:t>ironment.</w:t>
      </w:r>
    </w:p>
    <w:p w14:paraId="6E29AEC1" w14:textId="67BF219D" w:rsidR="003A1873" w:rsidRPr="00446F4F" w:rsidRDefault="00E40471" w:rsidP="003A1873">
      <w:pPr>
        <w:pStyle w:val="ListParagraph"/>
        <w:numPr>
          <w:ilvl w:val="0"/>
          <w:numId w:val="14"/>
        </w:numPr>
        <w:spacing w:after="200"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 xml:space="preserve">Implement </w:t>
      </w:r>
      <w:r w:rsidR="001870FF" w:rsidRPr="00446F4F">
        <w:rPr>
          <w:rFonts w:ascii="Arial" w:eastAsia="Arial" w:hAnsi="Arial" w:cs="Arial"/>
          <w:sz w:val="22"/>
          <w:szCs w:val="22"/>
        </w:rPr>
        <w:t>s</w:t>
      </w:r>
      <w:r w:rsidR="005C5C32" w:rsidRPr="00446F4F">
        <w:rPr>
          <w:rFonts w:ascii="Arial" w:eastAsia="Arial" w:hAnsi="Arial" w:cs="Arial"/>
          <w:sz w:val="22"/>
          <w:szCs w:val="22"/>
        </w:rPr>
        <w:t>ystem and model validation</w:t>
      </w:r>
      <w:r w:rsidR="00DF6246" w:rsidRPr="00446F4F">
        <w:rPr>
          <w:rFonts w:ascii="Arial" w:eastAsia="Arial" w:hAnsi="Arial" w:cs="Arial"/>
          <w:sz w:val="22"/>
          <w:szCs w:val="22"/>
        </w:rPr>
        <w:t xml:space="preserve"> </w:t>
      </w:r>
      <w:r w:rsidR="00825630" w:rsidRPr="00446F4F">
        <w:rPr>
          <w:rFonts w:ascii="Arial" w:eastAsia="Arial" w:hAnsi="Arial" w:cs="Arial"/>
          <w:sz w:val="22"/>
          <w:szCs w:val="22"/>
        </w:rPr>
        <w:t xml:space="preserve">to confirm the model detected threats as expected and </w:t>
      </w:r>
      <w:r w:rsidR="00A87600" w:rsidRPr="00446F4F">
        <w:rPr>
          <w:rFonts w:ascii="Arial" w:eastAsia="Arial" w:hAnsi="Arial" w:cs="Arial"/>
          <w:sz w:val="22"/>
          <w:szCs w:val="22"/>
        </w:rPr>
        <w:t>did not need altering.</w:t>
      </w:r>
    </w:p>
    <w:p w14:paraId="079F39B5" w14:textId="68498075" w:rsidR="005C5C32" w:rsidRPr="00446F4F" w:rsidRDefault="00E40471" w:rsidP="003A1873">
      <w:pPr>
        <w:pStyle w:val="ListParagraph"/>
        <w:numPr>
          <w:ilvl w:val="0"/>
          <w:numId w:val="14"/>
        </w:numPr>
        <w:spacing w:after="200"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 xml:space="preserve">Evaluate both </w:t>
      </w:r>
      <w:r w:rsidR="0049540B" w:rsidRPr="00446F4F">
        <w:rPr>
          <w:rFonts w:ascii="Arial" w:eastAsia="Arial" w:hAnsi="Arial" w:cs="Arial"/>
          <w:sz w:val="22"/>
          <w:szCs w:val="22"/>
        </w:rPr>
        <w:t>s</w:t>
      </w:r>
      <w:r w:rsidR="005C5C32" w:rsidRPr="00446F4F">
        <w:rPr>
          <w:rFonts w:ascii="Arial" w:eastAsia="Arial" w:hAnsi="Arial" w:cs="Arial"/>
          <w:sz w:val="22"/>
          <w:szCs w:val="22"/>
        </w:rPr>
        <w:t xml:space="preserve">ystem and </w:t>
      </w:r>
      <w:r w:rsidR="00DF6246" w:rsidRPr="00446F4F">
        <w:rPr>
          <w:rFonts w:ascii="Arial" w:eastAsia="Arial" w:hAnsi="Arial" w:cs="Arial"/>
          <w:sz w:val="22"/>
          <w:szCs w:val="22"/>
        </w:rPr>
        <w:t>model</w:t>
      </w:r>
      <w:r w:rsidR="0049540B" w:rsidRPr="00446F4F">
        <w:rPr>
          <w:rFonts w:ascii="Arial" w:eastAsia="Arial" w:hAnsi="Arial" w:cs="Arial"/>
          <w:sz w:val="22"/>
          <w:szCs w:val="22"/>
        </w:rPr>
        <w:t xml:space="preserve"> to ensure </w:t>
      </w:r>
      <w:r w:rsidR="00393BA1" w:rsidRPr="00446F4F">
        <w:rPr>
          <w:rFonts w:ascii="Arial" w:eastAsia="Arial" w:hAnsi="Arial" w:cs="Arial"/>
          <w:sz w:val="22"/>
          <w:szCs w:val="22"/>
        </w:rPr>
        <w:t xml:space="preserve">they </w:t>
      </w:r>
      <w:r w:rsidR="009E6AB9" w:rsidRPr="00446F4F">
        <w:rPr>
          <w:rFonts w:ascii="Arial" w:eastAsia="Arial" w:hAnsi="Arial" w:cs="Arial"/>
          <w:sz w:val="22"/>
          <w:szCs w:val="22"/>
        </w:rPr>
        <w:t>successfully</w:t>
      </w:r>
      <w:r w:rsidR="00393BA1" w:rsidRPr="00446F4F">
        <w:rPr>
          <w:rFonts w:ascii="Arial" w:eastAsia="Arial" w:hAnsi="Arial" w:cs="Arial"/>
          <w:sz w:val="22"/>
          <w:szCs w:val="22"/>
        </w:rPr>
        <w:t xml:space="preserve"> fulfilled their requirements and </w:t>
      </w:r>
      <w:r w:rsidR="002B05E1" w:rsidRPr="00446F4F">
        <w:rPr>
          <w:rFonts w:ascii="Arial" w:eastAsia="Arial" w:hAnsi="Arial" w:cs="Arial"/>
          <w:sz w:val="22"/>
          <w:szCs w:val="22"/>
        </w:rPr>
        <w:t>explore potential</w:t>
      </w:r>
      <w:r w:rsidR="00393BA1" w:rsidRPr="00446F4F">
        <w:rPr>
          <w:rFonts w:ascii="Arial" w:eastAsia="Arial" w:hAnsi="Arial" w:cs="Arial"/>
          <w:sz w:val="22"/>
          <w:szCs w:val="22"/>
        </w:rPr>
        <w:t xml:space="preserve"> improvements</w:t>
      </w:r>
      <w:r w:rsidR="002B05E1" w:rsidRPr="00446F4F">
        <w:rPr>
          <w:rFonts w:ascii="Arial" w:eastAsia="Arial" w:hAnsi="Arial" w:cs="Arial"/>
          <w:sz w:val="22"/>
          <w:szCs w:val="22"/>
        </w:rPr>
        <w:t>.</w:t>
      </w:r>
    </w:p>
    <w:p w14:paraId="521707FA" w14:textId="273BC5A5" w:rsidR="00AE2C7F" w:rsidRPr="00446F4F" w:rsidRDefault="00AE2C7F" w:rsidP="00A52396">
      <w:pPr>
        <w:spacing w:after="200" w:line="276" w:lineRule="auto"/>
        <w:rPr>
          <w:rFonts w:ascii="Arial" w:eastAsia="Arial" w:hAnsi="Arial" w:cs="Arial"/>
        </w:rPr>
      </w:pPr>
    </w:p>
    <w:p w14:paraId="267D2C24" w14:textId="77777777" w:rsidR="00537B5A" w:rsidRPr="00446F4F" w:rsidRDefault="00537B5A">
      <w:pPr>
        <w:rPr>
          <w:rFonts w:ascii="Arial" w:eastAsia="Arial" w:hAnsi="Arial" w:cs="Arial"/>
          <w:b/>
          <w:sz w:val="28"/>
          <w:szCs w:val="28"/>
        </w:rPr>
      </w:pPr>
      <w:bookmarkStart w:id="4" w:name="_heading=h.3dy6vkm" w:colFirst="0" w:colLast="0"/>
      <w:bookmarkEnd w:id="4"/>
      <w:r w:rsidRPr="00446F4F">
        <w:br w:type="page"/>
      </w:r>
    </w:p>
    <w:p w14:paraId="6EE8D776" w14:textId="318E9AA5" w:rsidR="00AE2C7F" w:rsidRPr="00446F4F" w:rsidRDefault="002728A7" w:rsidP="00446F4F">
      <w:pPr>
        <w:pStyle w:val="Heading1"/>
        <w:numPr>
          <w:ilvl w:val="0"/>
          <w:numId w:val="11"/>
        </w:numPr>
        <w:spacing w:line="276" w:lineRule="auto"/>
      </w:pPr>
      <w:r w:rsidRPr="00446F4F">
        <w:lastRenderedPageBreak/>
        <w:t>Project Tasks and Timescales</w:t>
      </w:r>
    </w:p>
    <w:tbl>
      <w:tblPr>
        <w:tblStyle w:val="1"/>
        <w:tblW w:w="9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2490"/>
        <w:gridCol w:w="2295"/>
        <w:gridCol w:w="3750"/>
      </w:tblGrid>
      <w:tr w:rsidR="00446F4F" w:rsidRPr="00446F4F" w14:paraId="795E0403" w14:textId="77777777" w:rsidTr="00446F4F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EAA39" w14:textId="77777777" w:rsidR="00AE2C7F" w:rsidRPr="00446F4F" w:rsidRDefault="002728A7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53D53" w14:textId="77777777" w:rsidR="00AE2C7F" w:rsidRPr="00446F4F" w:rsidRDefault="002728A7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b/>
                <w:sz w:val="22"/>
                <w:szCs w:val="22"/>
              </w:rPr>
              <w:t>Stage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E734A" w14:textId="77777777" w:rsidR="00AE2C7F" w:rsidRPr="00446F4F" w:rsidRDefault="002728A7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b/>
                <w:sz w:val="22"/>
                <w:szCs w:val="22"/>
              </w:rPr>
              <w:t>Dates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CB6D" w14:textId="77777777" w:rsidR="00AE2C7F" w:rsidRPr="00446F4F" w:rsidRDefault="002728A7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b/>
                <w:sz w:val="22"/>
                <w:szCs w:val="22"/>
              </w:rPr>
              <w:t>Main Tasks</w:t>
            </w:r>
          </w:p>
        </w:tc>
      </w:tr>
      <w:tr w:rsidR="00446F4F" w:rsidRPr="00446F4F" w14:paraId="3F7E5878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AF05" w14:textId="4D6D66E3" w:rsidR="00023851" w:rsidRPr="00446F4F" w:rsidRDefault="00023851" w:rsidP="00023851">
            <w:pPr>
              <w:pStyle w:val="ListParagraph"/>
              <w:widowControl w:val="0"/>
              <w:numPr>
                <w:ilvl w:val="0"/>
                <w:numId w:val="19"/>
              </w:num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31AD" w14:textId="7BBFC64C" w:rsidR="00023851" w:rsidRPr="00446F4F" w:rsidRDefault="00023851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Project Start Up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920A" w14:textId="7F25CFC1" w:rsidR="00023851" w:rsidRPr="00446F4F" w:rsidRDefault="00023851" w:rsidP="00023851">
            <w:pPr>
              <w:widowControl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18/09/23 - 06/10/23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15B74" w14:textId="6D300400" w:rsidR="00023851" w:rsidRPr="00446F4F" w:rsidRDefault="00460EFB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Decide on project and find supervisor</w:t>
            </w:r>
          </w:p>
        </w:tc>
      </w:tr>
      <w:tr w:rsidR="00446F4F" w:rsidRPr="00446F4F" w14:paraId="610669AF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4B9A6" w14:textId="659FDDA8" w:rsidR="00023851" w:rsidRPr="00446F4F" w:rsidRDefault="00023851" w:rsidP="00023851">
            <w:pPr>
              <w:pStyle w:val="ListParagraph"/>
              <w:widowControl w:val="0"/>
              <w:numPr>
                <w:ilvl w:val="0"/>
                <w:numId w:val="19"/>
              </w:num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0F23" w14:textId="7568D859" w:rsidR="00023851" w:rsidRPr="00446F4F" w:rsidRDefault="00023851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PID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990B" w14:textId="626B11C2" w:rsidR="00023851" w:rsidRPr="00446F4F" w:rsidRDefault="00023851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06/10/23 – 20/10/23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400FA" w14:textId="5450D6D9" w:rsidR="00023851" w:rsidRPr="00446F4F" w:rsidRDefault="00460EFB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Complete PID</w:t>
            </w:r>
          </w:p>
        </w:tc>
      </w:tr>
      <w:tr w:rsidR="00446F4F" w:rsidRPr="00446F4F" w14:paraId="43F60F5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AEB9" w14:textId="77777777" w:rsidR="00195958" w:rsidRPr="00446F4F" w:rsidRDefault="00195958" w:rsidP="00023851">
            <w:pPr>
              <w:pStyle w:val="ListParagraph"/>
              <w:widowControl w:val="0"/>
              <w:numPr>
                <w:ilvl w:val="0"/>
                <w:numId w:val="19"/>
              </w:num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CD748" w14:textId="50691ADD" w:rsidR="00195958" w:rsidRPr="00446F4F" w:rsidRDefault="00195958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Build Linux Machines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BCA76" w14:textId="6965148C" w:rsidR="00195958" w:rsidRPr="00446F4F" w:rsidRDefault="006D5FE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16/10823 – 20/10/23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2DA86" w14:textId="6D3F72FC" w:rsidR="00195958" w:rsidRPr="00446F4F" w:rsidRDefault="00C406B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Create</w:t>
            </w:r>
            <w:r w:rsidR="00753F16" w:rsidRPr="00446F4F">
              <w:rPr>
                <w:rFonts w:ascii="Arial" w:eastAsia="Arial" w:hAnsi="Arial" w:cs="Arial"/>
                <w:sz w:val="22"/>
                <w:szCs w:val="22"/>
              </w:rPr>
              <w:t xml:space="preserve"> base</w:t>
            </w:r>
            <w:r w:rsidRPr="00446F4F">
              <w:rPr>
                <w:rFonts w:ascii="Arial" w:eastAsia="Arial" w:hAnsi="Arial" w:cs="Arial"/>
                <w:sz w:val="22"/>
                <w:szCs w:val="22"/>
              </w:rPr>
              <w:t xml:space="preserve"> virtual machines in VMWare 17</w:t>
            </w:r>
          </w:p>
        </w:tc>
      </w:tr>
      <w:tr w:rsidR="00446F4F" w:rsidRPr="00446F4F" w14:paraId="637716FD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8A734" w14:textId="77777777" w:rsidR="006D5FEC" w:rsidRPr="00446F4F" w:rsidRDefault="006D5FEC" w:rsidP="00023851">
            <w:pPr>
              <w:pStyle w:val="ListParagraph"/>
              <w:widowControl w:val="0"/>
              <w:numPr>
                <w:ilvl w:val="0"/>
                <w:numId w:val="19"/>
              </w:num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6921" w14:textId="788D0D70" w:rsidR="006D5FEC" w:rsidRPr="00446F4F" w:rsidRDefault="006D5FE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Build windows Machines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4FEC4" w14:textId="280DF6FE" w:rsidR="006D5FEC" w:rsidRPr="00446F4F" w:rsidRDefault="006D5FE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 xml:space="preserve">20/10/23 </w:t>
            </w:r>
            <w:r w:rsidR="009A1FC3" w:rsidRPr="00446F4F">
              <w:rPr>
                <w:rFonts w:ascii="Arial" w:eastAsia="Arial" w:hAnsi="Arial" w:cs="Arial"/>
                <w:sz w:val="22"/>
                <w:szCs w:val="22"/>
              </w:rPr>
              <w:t>–</w:t>
            </w:r>
            <w:r w:rsidRPr="00446F4F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9A1FC3" w:rsidRPr="00446F4F">
              <w:rPr>
                <w:rFonts w:ascii="Arial" w:eastAsia="Arial" w:hAnsi="Arial" w:cs="Arial"/>
                <w:sz w:val="22"/>
                <w:szCs w:val="22"/>
              </w:rPr>
              <w:t>24/</w:t>
            </w:r>
            <w:r w:rsidR="00936659" w:rsidRPr="00446F4F">
              <w:rPr>
                <w:rFonts w:ascii="Arial" w:eastAsia="Arial" w:hAnsi="Arial" w:cs="Arial"/>
                <w:sz w:val="22"/>
                <w:szCs w:val="22"/>
              </w:rPr>
              <w:t>10/23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E6EA2" w14:textId="65E7B1D2" w:rsidR="006D5FEC" w:rsidRPr="00446F4F" w:rsidRDefault="00753F16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 xml:space="preserve">Create base windows machines in </w:t>
            </w:r>
            <w:r w:rsidR="00F83590" w:rsidRPr="00446F4F">
              <w:rPr>
                <w:rFonts w:ascii="Arial" w:eastAsia="Arial" w:hAnsi="Arial" w:cs="Arial"/>
                <w:sz w:val="22"/>
                <w:szCs w:val="22"/>
              </w:rPr>
              <w:t>VMWare 17</w:t>
            </w:r>
          </w:p>
        </w:tc>
      </w:tr>
      <w:tr w:rsidR="00446F4F" w:rsidRPr="00446F4F" w14:paraId="67E25A75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2D914" w14:textId="77777777" w:rsidR="000308B7" w:rsidRPr="00446F4F" w:rsidRDefault="000308B7" w:rsidP="00023851">
            <w:pPr>
              <w:pStyle w:val="ListParagraph"/>
              <w:widowControl w:val="0"/>
              <w:numPr>
                <w:ilvl w:val="0"/>
                <w:numId w:val="19"/>
              </w:num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E9693" w14:textId="0234F46E" w:rsidR="000308B7" w:rsidRPr="00446F4F" w:rsidRDefault="00FD5BF3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 xml:space="preserve">Install </w:t>
            </w:r>
            <w:r w:rsidR="00CA1F60" w:rsidRPr="00446F4F">
              <w:rPr>
                <w:rFonts w:ascii="Arial" w:eastAsia="Arial" w:hAnsi="Arial" w:cs="Arial"/>
                <w:sz w:val="22"/>
                <w:szCs w:val="22"/>
              </w:rPr>
              <w:t>T-POT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37C18" w14:textId="00E708A9" w:rsidR="000308B7" w:rsidRPr="00446F4F" w:rsidRDefault="007E747B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25/10/23 – 26/10/23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4D68" w14:textId="2A14F98B" w:rsidR="000308B7" w:rsidRPr="00446F4F" w:rsidRDefault="00F8359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 xml:space="preserve">Install T-Pot on ubuntu server to act as </w:t>
            </w:r>
            <w:r w:rsidR="00B4144B" w:rsidRPr="00446F4F">
              <w:rPr>
                <w:rFonts w:ascii="Arial" w:eastAsia="Arial" w:hAnsi="Arial" w:cs="Arial"/>
                <w:sz w:val="22"/>
                <w:szCs w:val="22"/>
              </w:rPr>
              <w:t>a vulnerable access point within the network</w:t>
            </w:r>
          </w:p>
        </w:tc>
      </w:tr>
      <w:tr w:rsidR="00446F4F" w:rsidRPr="00446F4F" w14:paraId="4A2C9B37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E2F09" w14:textId="77777777" w:rsidR="000308B7" w:rsidRPr="00446F4F" w:rsidRDefault="000308B7" w:rsidP="00023851">
            <w:pPr>
              <w:pStyle w:val="ListParagraph"/>
              <w:widowControl w:val="0"/>
              <w:numPr>
                <w:ilvl w:val="0"/>
                <w:numId w:val="19"/>
              </w:num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5265" w14:textId="614BF514" w:rsidR="000308B7" w:rsidRPr="00446F4F" w:rsidRDefault="00CA1F6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Install SIEM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8DCA2" w14:textId="66B57B50" w:rsidR="000308B7" w:rsidRPr="00446F4F" w:rsidRDefault="007E747B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26/10/23 – 29/10/23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51B13" w14:textId="3D27C3DA" w:rsidR="00B4144B" w:rsidRPr="00446F4F" w:rsidRDefault="00B4144B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Install SIEM application which can have machine learning implemented</w:t>
            </w:r>
          </w:p>
        </w:tc>
      </w:tr>
      <w:tr w:rsidR="00446F4F" w:rsidRPr="00446F4F" w14:paraId="21AF8812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03877" w14:textId="77777777" w:rsidR="000308B7" w:rsidRPr="00446F4F" w:rsidRDefault="000308B7" w:rsidP="00023851">
            <w:pPr>
              <w:pStyle w:val="ListParagraph"/>
              <w:widowControl w:val="0"/>
              <w:numPr>
                <w:ilvl w:val="0"/>
                <w:numId w:val="19"/>
              </w:num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3201A" w14:textId="3370823C" w:rsidR="000308B7" w:rsidRPr="00446F4F" w:rsidRDefault="00CA1F6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 xml:space="preserve">Aggregate Datasets 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2418" w14:textId="7A9FF810" w:rsidR="000308B7" w:rsidRPr="00446F4F" w:rsidRDefault="007E747B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29/10/23 – 03/11/23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6B5C" w14:textId="2C568378" w:rsidR="000308B7" w:rsidRPr="00446F4F" w:rsidRDefault="00B4144B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 xml:space="preserve">Aggregate multiple datasets to </w:t>
            </w:r>
            <w:r w:rsidR="00304A89" w:rsidRPr="00446F4F">
              <w:rPr>
                <w:rFonts w:ascii="Arial" w:eastAsia="Arial" w:hAnsi="Arial" w:cs="Arial"/>
                <w:sz w:val="22"/>
                <w:szCs w:val="22"/>
              </w:rPr>
              <w:t>create a superset</w:t>
            </w:r>
            <w:r w:rsidR="00942F49" w:rsidRPr="00446F4F">
              <w:rPr>
                <w:rFonts w:ascii="Arial" w:eastAsia="Arial" w:hAnsi="Arial" w:cs="Arial"/>
                <w:sz w:val="22"/>
                <w:szCs w:val="22"/>
              </w:rPr>
              <w:t xml:space="preserve"> that can be used for training </w:t>
            </w:r>
            <w:r w:rsidR="007D1EA7" w:rsidRPr="00446F4F">
              <w:rPr>
                <w:rFonts w:ascii="Arial" w:eastAsia="Arial" w:hAnsi="Arial" w:cs="Arial"/>
                <w:sz w:val="22"/>
                <w:szCs w:val="22"/>
              </w:rPr>
              <w:t>a machine learning model</w:t>
            </w:r>
          </w:p>
        </w:tc>
      </w:tr>
      <w:tr w:rsidR="00446F4F" w:rsidRPr="00446F4F" w14:paraId="3C49717D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8A647" w14:textId="77777777" w:rsidR="00023851" w:rsidRPr="00446F4F" w:rsidRDefault="00023851" w:rsidP="00023851">
            <w:pPr>
              <w:pStyle w:val="ListParagraph"/>
              <w:widowControl w:val="0"/>
              <w:numPr>
                <w:ilvl w:val="0"/>
                <w:numId w:val="19"/>
              </w:num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72766" w14:textId="77777777" w:rsidR="00023851" w:rsidRPr="00446F4F" w:rsidRDefault="00185524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Complete building SOC Environment</w:t>
            </w:r>
          </w:p>
          <w:p w14:paraId="620FC423" w14:textId="289B9765" w:rsidR="00023851" w:rsidRPr="00446F4F" w:rsidRDefault="00023851" w:rsidP="000308B7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46476" w14:textId="10244905" w:rsidR="00023851" w:rsidRPr="00446F4F" w:rsidRDefault="00185524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20/10/23</w:t>
            </w:r>
            <w:r w:rsidRPr="00446F4F">
              <w:rPr>
                <w:rFonts w:ascii="Arial" w:eastAsia="Arial" w:hAnsi="Arial" w:cs="Arial"/>
                <w:sz w:val="22"/>
                <w:szCs w:val="22"/>
              </w:rPr>
              <w:t xml:space="preserve"> – 20/11/23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EAC02" w14:textId="39A41465" w:rsidR="00023851" w:rsidRPr="00446F4F" w:rsidRDefault="00EC0F44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Complete building SOC environment – Finish implementation, testing etc.</w:t>
            </w:r>
          </w:p>
        </w:tc>
      </w:tr>
      <w:tr w:rsidR="00446F4F" w:rsidRPr="00446F4F" w14:paraId="432E97F6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706C7" w14:textId="77777777" w:rsidR="00023851" w:rsidRPr="00446F4F" w:rsidRDefault="00023851" w:rsidP="00023851">
            <w:pPr>
              <w:pStyle w:val="ListParagraph"/>
              <w:widowControl w:val="0"/>
              <w:numPr>
                <w:ilvl w:val="0"/>
                <w:numId w:val="19"/>
              </w:num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D1E3" w14:textId="680300BD" w:rsidR="00023851" w:rsidRPr="00446F4F" w:rsidRDefault="00477186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Literature Review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FEA41" w14:textId="7C811C69" w:rsidR="00023851" w:rsidRPr="00446F4F" w:rsidRDefault="0078071D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20/</w:t>
            </w:r>
            <w:r w:rsidR="00477186" w:rsidRPr="00446F4F">
              <w:rPr>
                <w:rFonts w:ascii="Arial" w:eastAsia="Arial" w:hAnsi="Arial" w:cs="Arial"/>
                <w:sz w:val="22"/>
                <w:szCs w:val="22"/>
              </w:rPr>
              <w:t>10</w:t>
            </w:r>
            <w:r w:rsidRPr="00446F4F">
              <w:rPr>
                <w:rFonts w:ascii="Arial" w:eastAsia="Arial" w:hAnsi="Arial" w:cs="Arial"/>
                <w:sz w:val="22"/>
                <w:szCs w:val="22"/>
              </w:rPr>
              <w:t xml:space="preserve">/23 </w:t>
            </w:r>
            <w:r w:rsidR="00832375" w:rsidRPr="00446F4F">
              <w:rPr>
                <w:rFonts w:ascii="Arial" w:eastAsia="Arial" w:hAnsi="Arial" w:cs="Arial"/>
                <w:sz w:val="22"/>
                <w:szCs w:val="22"/>
              </w:rPr>
              <w:t>–</w:t>
            </w:r>
            <w:r w:rsidRPr="00446F4F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477186" w:rsidRPr="00446F4F">
              <w:rPr>
                <w:rFonts w:ascii="Arial" w:eastAsia="Arial" w:hAnsi="Arial" w:cs="Arial"/>
                <w:sz w:val="22"/>
                <w:szCs w:val="22"/>
              </w:rPr>
              <w:t>11/11</w:t>
            </w:r>
            <w:r w:rsidR="00832375" w:rsidRPr="00446F4F">
              <w:rPr>
                <w:rFonts w:ascii="Arial" w:eastAsia="Arial" w:hAnsi="Arial" w:cs="Arial"/>
                <w:sz w:val="22"/>
                <w:szCs w:val="22"/>
              </w:rPr>
              <w:t>/23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A6B99" w14:textId="002BE97A" w:rsidR="00023851" w:rsidRPr="00446F4F" w:rsidRDefault="00477186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Complete Secondary research – Have around 50-100+ articles of literature and research questions to build the project on</w:t>
            </w:r>
          </w:p>
        </w:tc>
      </w:tr>
      <w:tr w:rsidR="00446F4F" w:rsidRPr="00446F4F" w14:paraId="4612E60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887DD" w14:textId="77777777" w:rsidR="00023851" w:rsidRPr="00446F4F" w:rsidRDefault="00023851" w:rsidP="00023851">
            <w:pPr>
              <w:pStyle w:val="ListParagraph"/>
              <w:widowControl w:val="0"/>
              <w:numPr>
                <w:ilvl w:val="0"/>
                <w:numId w:val="19"/>
              </w:num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1EC6" w14:textId="6A6D6E56" w:rsidR="00023851" w:rsidRPr="00446F4F" w:rsidRDefault="00477186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Build ML Models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66493" w14:textId="5AD167F3" w:rsidR="00023851" w:rsidRPr="00446F4F" w:rsidRDefault="00BC3C79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 xml:space="preserve">12/11/23 – </w:t>
            </w:r>
            <w:r w:rsidR="002109E3" w:rsidRPr="00446F4F">
              <w:rPr>
                <w:rFonts w:ascii="Arial" w:eastAsia="Arial" w:hAnsi="Arial" w:cs="Arial"/>
                <w:sz w:val="22"/>
                <w:szCs w:val="22"/>
              </w:rPr>
              <w:t>20</w:t>
            </w:r>
            <w:r w:rsidRPr="00446F4F">
              <w:rPr>
                <w:rFonts w:ascii="Arial" w:eastAsia="Arial" w:hAnsi="Arial" w:cs="Arial"/>
                <w:sz w:val="22"/>
                <w:szCs w:val="22"/>
              </w:rPr>
              <w:t>/</w:t>
            </w:r>
            <w:r w:rsidR="002109E3" w:rsidRPr="00446F4F">
              <w:rPr>
                <w:rFonts w:ascii="Arial" w:eastAsia="Arial" w:hAnsi="Arial" w:cs="Arial"/>
                <w:sz w:val="22"/>
                <w:szCs w:val="22"/>
              </w:rPr>
              <w:t>12/23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42A7" w14:textId="09A66F09" w:rsidR="00023851" w:rsidRPr="00446F4F" w:rsidRDefault="001A0ACD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Based on secondary research create machine learning model</w:t>
            </w:r>
            <w:r w:rsidR="005B151D" w:rsidRPr="00446F4F">
              <w:rPr>
                <w:rFonts w:ascii="Arial" w:eastAsia="Arial" w:hAnsi="Arial" w:cs="Arial"/>
                <w:sz w:val="22"/>
                <w:szCs w:val="22"/>
              </w:rPr>
              <w:t>(s)</w:t>
            </w:r>
          </w:p>
        </w:tc>
      </w:tr>
      <w:tr w:rsidR="00446F4F" w:rsidRPr="00446F4F" w14:paraId="2927F6F3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02AFB" w14:textId="77777777" w:rsidR="00023851" w:rsidRPr="00446F4F" w:rsidRDefault="00023851" w:rsidP="00023851">
            <w:pPr>
              <w:pStyle w:val="ListParagraph"/>
              <w:widowControl w:val="0"/>
              <w:numPr>
                <w:ilvl w:val="0"/>
                <w:numId w:val="19"/>
              </w:num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CA1C" w14:textId="47CBEF21" w:rsidR="00023851" w:rsidRPr="00446F4F" w:rsidRDefault="002109E3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Train and Test models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F4F5E" w14:textId="329EE4DE" w:rsidR="00023851" w:rsidRPr="00446F4F" w:rsidRDefault="002109E3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12/11/23 – 20/12/23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48FA8" w14:textId="45A4739F" w:rsidR="00023851" w:rsidRPr="00446F4F" w:rsidRDefault="009B304B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 xml:space="preserve">Train </w:t>
            </w:r>
            <w:r w:rsidR="00C82A88" w:rsidRPr="00446F4F">
              <w:rPr>
                <w:rFonts w:ascii="Arial" w:eastAsia="Arial" w:hAnsi="Arial" w:cs="Arial"/>
                <w:sz w:val="22"/>
                <w:szCs w:val="22"/>
              </w:rPr>
              <w:t xml:space="preserve">and test </w:t>
            </w:r>
            <w:r w:rsidRPr="00446F4F">
              <w:rPr>
                <w:rFonts w:ascii="Arial" w:eastAsia="Arial" w:hAnsi="Arial" w:cs="Arial"/>
                <w:sz w:val="22"/>
                <w:szCs w:val="22"/>
              </w:rPr>
              <w:t>machine learning model based on</w:t>
            </w:r>
            <w:r w:rsidR="005A3324" w:rsidRPr="00446F4F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C82A88" w:rsidRPr="00446F4F">
              <w:rPr>
                <w:rFonts w:ascii="Arial" w:eastAsia="Arial" w:hAnsi="Arial" w:cs="Arial"/>
                <w:sz w:val="22"/>
                <w:szCs w:val="22"/>
              </w:rPr>
              <w:t>the superset of data</w:t>
            </w:r>
          </w:p>
        </w:tc>
      </w:tr>
      <w:tr w:rsidR="00446F4F" w:rsidRPr="00446F4F" w14:paraId="7EC3386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7AF82" w14:textId="77777777" w:rsidR="00FE6B2C" w:rsidRPr="00446F4F" w:rsidRDefault="00FE6B2C" w:rsidP="00023851">
            <w:pPr>
              <w:pStyle w:val="ListParagraph"/>
              <w:widowControl w:val="0"/>
              <w:numPr>
                <w:ilvl w:val="0"/>
                <w:numId w:val="19"/>
              </w:num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5086F" w14:textId="6DF9BAA3" w:rsidR="00FE6B2C" w:rsidRPr="00446F4F" w:rsidRDefault="00C24A04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Implement model into SIEM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17C70" w14:textId="68541CD5" w:rsidR="00FE6B2C" w:rsidRPr="00446F4F" w:rsidRDefault="00FC162C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12</w:t>
            </w:r>
            <w:r w:rsidR="00472FD3" w:rsidRPr="00446F4F">
              <w:rPr>
                <w:rFonts w:ascii="Arial" w:eastAsia="Arial" w:hAnsi="Arial" w:cs="Arial"/>
                <w:sz w:val="22"/>
                <w:szCs w:val="22"/>
              </w:rPr>
              <w:t>/11/23 – 20/12/23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FC707" w14:textId="1B8AFF35" w:rsidR="00FE6B2C" w:rsidRPr="00446F4F" w:rsidRDefault="002730C2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 xml:space="preserve">Implement these models into the SIEM to label incoming data </w:t>
            </w:r>
          </w:p>
        </w:tc>
      </w:tr>
      <w:tr w:rsidR="00446F4F" w:rsidRPr="00446F4F" w14:paraId="1C68AEE3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996B9" w14:textId="77777777" w:rsidR="00023851" w:rsidRPr="00446F4F" w:rsidRDefault="00023851" w:rsidP="00023851">
            <w:pPr>
              <w:pStyle w:val="ListParagraph"/>
              <w:widowControl w:val="0"/>
              <w:numPr>
                <w:ilvl w:val="0"/>
                <w:numId w:val="19"/>
              </w:num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3E3B" w14:textId="7C5C8C19" w:rsidR="00023851" w:rsidRPr="00446F4F" w:rsidRDefault="002109E3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Gather logs to produce data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81D33" w14:textId="70C51ABC" w:rsidR="00023851" w:rsidRPr="00446F4F" w:rsidRDefault="002109E3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21/12/23 – 12/01/24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4F71B" w14:textId="15825F22" w:rsidR="00023851" w:rsidRPr="00446F4F" w:rsidRDefault="00390439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Open up network to conduct primary research</w:t>
            </w:r>
            <w:r w:rsidR="00425FD8" w:rsidRPr="00446F4F">
              <w:rPr>
                <w:rFonts w:ascii="Arial" w:eastAsia="Arial" w:hAnsi="Arial" w:cs="Arial"/>
                <w:sz w:val="22"/>
                <w:szCs w:val="22"/>
              </w:rPr>
              <w:t xml:space="preserve"> gathering adversary attack data on the network.</w:t>
            </w:r>
            <w:r w:rsidR="000F58A9" w:rsidRPr="00446F4F">
              <w:rPr>
                <w:rFonts w:ascii="Arial" w:eastAsia="Arial" w:hAnsi="Arial" w:cs="Arial"/>
                <w:sz w:val="22"/>
                <w:szCs w:val="22"/>
              </w:rPr>
              <w:t xml:space="preserve"> Carried out within a demilitarized zone (DMZ)</w:t>
            </w:r>
          </w:p>
        </w:tc>
      </w:tr>
      <w:tr w:rsidR="00446F4F" w:rsidRPr="00446F4F" w14:paraId="2029145D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2A8CE" w14:textId="77777777" w:rsidR="00023851" w:rsidRPr="00446F4F" w:rsidRDefault="00023851" w:rsidP="00023851">
            <w:pPr>
              <w:pStyle w:val="ListParagraph"/>
              <w:widowControl w:val="0"/>
              <w:numPr>
                <w:ilvl w:val="0"/>
                <w:numId w:val="19"/>
              </w:num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28602" w14:textId="63782989" w:rsidR="00023851" w:rsidRPr="00446F4F" w:rsidRDefault="002109E3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Dissertation Write-Up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BC3C9" w14:textId="3DD1FCFF" w:rsidR="00023851" w:rsidRPr="00446F4F" w:rsidRDefault="002109E3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01/01/24 – 30/</w:t>
            </w:r>
            <w:r w:rsidR="00DB2448" w:rsidRPr="00446F4F">
              <w:rPr>
                <w:rFonts w:ascii="Arial" w:eastAsia="Arial" w:hAnsi="Arial" w:cs="Arial"/>
                <w:sz w:val="22"/>
                <w:szCs w:val="22"/>
              </w:rPr>
              <w:t>04/24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2B8D1" w14:textId="4C43BF73" w:rsidR="00023851" w:rsidRPr="00446F4F" w:rsidRDefault="00887268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Begin creating structure, formalising anything which has already been written, i.e., literature review</w:t>
            </w:r>
            <w:r w:rsidR="004F67CD" w:rsidRPr="00446F4F">
              <w:rPr>
                <w:rFonts w:ascii="Arial" w:eastAsia="Arial" w:hAnsi="Arial" w:cs="Arial"/>
                <w:sz w:val="22"/>
                <w:szCs w:val="22"/>
              </w:rPr>
              <w:t xml:space="preserve"> and writing dissertation</w:t>
            </w:r>
            <w:r w:rsidRPr="00446F4F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390439" w:rsidRPr="00446F4F">
              <w:rPr>
                <w:rFonts w:ascii="Arial" w:eastAsia="Arial" w:hAnsi="Arial" w:cs="Arial"/>
                <w:sz w:val="22"/>
                <w:szCs w:val="22"/>
              </w:rPr>
              <w:t xml:space="preserve">based on </w:t>
            </w:r>
            <w:r w:rsidR="00390439" w:rsidRPr="00446F4F">
              <w:rPr>
                <w:rFonts w:ascii="Arial" w:eastAsia="Arial" w:hAnsi="Arial" w:cs="Arial"/>
                <w:sz w:val="22"/>
                <w:szCs w:val="22"/>
              </w:rPr>
              <w:lastRenderedPageBreak/>
              <w:t>secondary and primary research</w:t>
            </w:r>
          </w:p>
        </w:tc>
      </w:tr>
      <w:tr w:rsidR="00446F4F" w:rsidRPr="00446F4F" w14:paraId="3D1BB0EB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EFB44" w14:textId="77777777" w:rsidR="00023851" w:rsidRPr="00446F4F" w:rsidRDefault="00023851" w:rsidP="00023851">
            <w:pPr>
              <w:pStyle w:val="ListParagraph"/>
              <w:widowControl w:val="0"/>
              <w:numPr>
                <w:ilvl w:val="0"/>
                <w:numId w:val="19"/>
              </w:num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A447B" w14:textId="62353BCC" w:rsidR="00023851" w:rsidRPr="00446F4F" w:rsidRDefault="002109E3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Continued Testing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084A" w14:textId="22D7A9F2" w:rsidR="00023851" w:rsidRPr="00446F4F" w:rsidRDefault="00DB2448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01/01/24 – 30/04/24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BE0D" w14:textId="183D4271" w:rsidR="00023851" w:rsidRPr="00446F4F" w:rsidRDefault="00776370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Continue to test against logs or re-run against new log data which has been collected</w:t>
            </w:r>
          </w:p>
        </w:tc>
      </w:tr>
      <w:tr w:rsidR="00446F4F" w:rsidRPr="00446F4F" w14:paraId="11444B54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F0A0D" w14:textId="77777777" w:rsidR="00023851" w:rsidRPr="00446F4F" w:rsidRDefault="00023851" w:rsidP="00023851">
            <w:pPr>
              <w:pStyle w:val="ListParagraph"/>
              <w:widowControl w:val="0"/>
              <w:numPr>
                <w:ilvl w:val="0"/>
                <w:numId w:val="19"/>
              </w:num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17707" w14:textId="17CCCCAB" w:rsidR="00023851" w:rsidRPr="00446F4F" w:rsidRDefault="002109E3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Continued Research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2D5F" w14:textId="42D6FA32" w:rsidR="00023851" w:rsidRPr="00446F4F" w:rsidRDefault="00DB2448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01/01/24 – 30/0</w:t>
            </w:r>
            <w:r w:rsidR="00912862" w:rsidRPr="00446F4F">
              <w:rPr>
                <w:rFonts w:ascii="Arial" w:eastAsia="Arial" w:hAnsi="Arial" w:cs="Arial"/>
                <w:sz w:val="22"/>
                <w:szCs w:val="22"/>
              </w:rPr>
              <w:t>4</w:t>
            </w:r>
            <w:r w:rsidRPr="00446F4F">
              <w:rPr>
                <w:rFonts w:ascii="Arial" w:eastAsia="Arial" w:hAnsi="Arial" w:cs="Arial"/>
                <w:sz w:val="22"/>
                <w:szCs w:val="22"/>
              </w:rPr>
              <w:t>/24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96995" w14:textId="6B650369" w:rsidR="00023851" w:rsidRPr="00446F4F" w:rsidRDefault="00FE2D47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 xml:space="preserve">Continue to </w:t>
            </w:r>
            <w:r w:rsidR="00912862" w:rsidRPr="00446F4F">
              <w:rPr>
                <w:rFonts w:ascii="Arial" w:eastAsia="Arial" w:hAnsi="Arial" w:cs="Arial"/>
                <w:sz w:val="22"/>
                <w:szCs w:val="22"/>
              </w:rPr>
              <w:t xml:space="preserve">research </w:t>
            </w:r>
          </w:p>
        </w:tc>
      </w:tr>
      <w:tr w:rsidR="00446F4F" w:rsidRPr="00446F4F" w14:paraId="0A5C3C25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A92F6" w14:textId="77777777" w:rsidR="00023851" w:rsidRPr="00446F4F" w:rsidRDefault="00023851" w:rsidP="00023851">
            <w:pPr>
              <w:pStyle w:val="ListParagraph"/>
              <w:widowControl w:val="0"/>
              <w:numPr>
                <w:ilvl w:val="0"/>
                <w:numId w:val="19"/>
              </w:num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498BF" w14:textId="089617DF" w:rsidR="00023851" w:rsidRPr="00446F4F" w:rsidRDefault="002109E3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Project submission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4A5C3" w14:textId="61ABA38F" w:rsidR="00023851" w:rsidRPr="00446F4F" w:rsidRDefault="00CE1161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01/04/24 – 30/04/23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3BCCD" w14:textId="77777777" w:rsidR="002109E3" w:rsidRPr="00446F4F" w:rsidRDefault="009138F7" w:rsidP="002109E3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 xml:space="preserve">Finalise writeup </w:t>
            </w:r>
            <w:r w:rsidR="00271F1B" w:rsidRPr="00446F4F">
              <w:rPr>
                <w:rFonts w:ascii="Arial" w:eastAsia="Arial" w:hAnsi="Arial" w:cs="Arial"/>
                <w:sz w:val="22"/>
                <w:szCs w:val="22"/>
              </w:rPr>
              <w:t>during this month – Reading through ensuring everything makes sense and everything that is needed has been included</w:t>
            </w:r>
            <w:r w:rsidR="00FE2D47" w:rsidRPr="00446F4F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0177ED52" w14:textId="77777777" w:rsidR="00FE2D47" w:rsidRPr="00446F4F" w:rsidRDefault="00FE2D47" w:rsidP="00FE2D47">
            <w:pPr>
              <w:pStyle w:val="ListParagraph"/>
              <w:widowControl w:val="0"/>
              <w:numPr>
                <w:ilvl w:val="0"/>
                <w:numId w:val="20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Graphs</w:t>
            </w:r>
          </w:p>
          <w:p w14:paraId="1B8ED42B" w14:textId="77777777" w:rsidR="00FE2D47" w:rsidRPr="00446F4F" w:rsidRDefault="00FE2D47" w:rsidP="00FE2D47">
            <w:pPr>
              <w:pStyle w:val="ListParagraph"/>
              <w:widowControl w:val="0"/>
              <w:numPr>
                <w:ilvl w:val="0"/>
                <w:numId w:val="20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Statistics</w:t>
            </w:r>
          </w:p>
          <w:p w14:paraId="3BF9EE93" w14:textId="77777777" w:rsidR="00FE2D47" w:rsidRPr="00446F4F" w:rsidRDefault="00FE2D47" w:rsidP="00FE2D47">
            <w:pPr>
              <w:pStyle w:val="ListParagraph"/>
              <w:widowControl w:val="0"/>
              <w:numPr>
                <w:ilvl w:val="0"/>
                <w:numId w:val="20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Citations</w:t>
            </w:r>
          </w:p>
          <w:p w14:paraId="7ECA3CAB" w14:textId="77777777" w:rsidR="00FE2D47" w:rsidRPr="00446F4F" w:rsidRDefault="00FE2D47" w:rsidP="00FE2D47">
            <w:pPr>
              <w:pStyle w:val="ListParagraph"/>
              <w:widowControl w:val="0"/>
              <w:numPr>
                <w:ilvl w:val="0"/>
                <w:numId w:val="20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Appendices</w:t>
            </w:r>
          </w:p>
          <w:p w14:paraId="2D680388" w14:textId="3133CB6E" w:rsidR="00023851" w:rsidRPr="00446F4F" w:rsidRDefault="00FE2D47" w:rsidP="00FE2D47">
            <w:pPr>
              <w:pStyle w:val="ListParagraph"/>
              <w:widowControl w:val="0"/>
              <w:numPr>
                <w:ilvl w:val="0"/>
                <w:numId w:val="20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…etc.</w:t>
            </w:r>
          </w:p>
        </w:tc>
      </w:tr>
    </w:tbl>
    <w:p w14:paraId="4E1149DF" w14:textId="77777777" w:rsidR="00AE2C7F" w:rsidRPr="00446F4F" w:rsidRDefault="00AE2C7F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84BCE0D" w14:textId="77777777" w:rsidR="00AE2C7F" w:rsidRPr="00446F4F" w:rsidRDefault="002728A7">
      <w:pPr>
        <w:pStyle w:val="Heading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446F4F">
        <w:t>Supervisor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8"/>
        <w:gridCol w:w="3252"/>
        <w:gridCol w:w="3239"/>
      </w:tblGrid>
      <w:tr w:rsidR="00446F4F" w:rsidRPr="00446F4F" w14:paraId="047C3B47" w14:textId="77777777" w:rsidTr="00595C8B">
        <w:tc>
          <w:tcPr>
            <w:tcW w:w="3321" w:type="dxa"/>
          </w:tcPr>
          <w:p w14:paraId="3133C981" w14:textId="74443157" w:rsidR="00595C8B" w:rsidRPr="00446F4F" w:rsidRDefault="00595C8B">
            <w:bookmarkStart w:id="5" w:name="_heading=h.1t3h5sf" w:colFirst="0" w:colLast="0"/>
            <w:bookmarkEnd w:id="5"/>
            <w:r w:rsidRPr="00446F4F">
              <w:t>Timeframe</w:t>
            </w:r>
          </w:p>
        </w:tc>
        <w:tc>
          <w:tcPr>
            <w:tcW w:w="3322" w:type="dxa"/>
          </w:tcPr>
          <w:p w14:paraId="2AC628B1" w14:textId="1AB04CDE" w:rsidR="00595C8B" w:rsidRPr="00446F4F" w:rsidRDefault="00595C8B">
            <w:r w:rsidRPr="00446F4F">
              <w:t>Description</w:t>
            </w:r>
          </w:p>
        </w:tc>
        <w:tc>
          <w:tcPr>
            <w:tcW w:w="3322" w:type="dxa"/>
          </w:tcPr>
          <w:p w14:paraId="0F13C514" w14:textId="7B8C54EC" w:rsidR="00595C8B" w:rsidRPr="00446F4F" w:rsidRDefault="00595C8B">
            <w:r w:rsidRPr="00446F4F">
              <w:t>Medium</w:t>
            </w:r>
          </w:p>
        </w:tc>
      </w:tr>
      <w:tr w:rsidR="00EC3854" w:rsidRPr="00446F4F" w14:paraId="41C032C3" w14:textId="77777777" w:rsidTr="00595C8B">
        <w:tc>
          <w:tcPr>
            <w:tcW w:w="3321" w:type="dxa"/>
          </w:tcPr>
          <w:p w14:paraId="07F433EF" w14:textId="76A260ED" w:rsidR="00595C8B" w:rsidRPr="00446F4F" w:rsidRDefault="00595C8B">
            <w:r w:rsidRPr="00446F4F">
              <w:t>Bi-Weekly</w:t>
            </w:r>
          </w:p>
        </w:tc>
        <w:tc>
          <w:tcPr>
            <w:tcW w:w="3322" w:type="dxa"/>
          </w:tcPr>
          <w:p w14:paraId="3E78FC9D" w14:textId="4C65213C" w:rsidR="00595C8B" w:rsidRPr="00446F4F" w:rsidRDefault="0025747A">
            <w:r w:rsidRPr="00446F4F">
              <w:t>I</w:t>
            </w:r>
            <w:r w:rsidR="00595C8B" w:rsidRPr="00446F4F">
              <w:t xml:space="preserve">f </w:t>
            </w:r>
            <w:r w:rsidRPr="00446F4F">
              <w:t>anything,</w:t>
            </w:r>
            <w:r w:rsidR="00595C8B" w:rsidRPr="00446F4F">
              <w:t xml:space="preserve"> notable to be discussed or anything needs to be discussed regarding the project progression</w:t>
            </w:r>
            <w:r w:rsidRPr="00446F4F">
              <w:t>.</w:t>
            </w:r>
          </w:p>
        </w:tc>
        <w:tc>
          <w:tcPr>
            <w:tcW w:w="3322" w:type="dxa"/>
          </w:tcPr>
          <w:p w14:paraId="427FF3FE" w14:textId="4AAEC55F" w:rsidR="00595C8B" w:rsidRPr="00446F4F" w:rsidRDefault="00595C8B">
            <w:r w:rsidRPr="00446F4F">
              <w:t>Email – In Person – Zoom</w:t>
            </w:r>
          </w:p>
        </w:tc>
      </w:tr>
    </w:tbl>
    <w:p w14:paraId="18474365" w14:textId="58BFB6A2" w:rsidR="00537B5A" w:rsidRPr="00446F4F" w:rsidRDefault="00537B5A">
      <w:pPr>
        <w:rPr>
          <w:rFonts w:ascii="Arial" w:eastAsia="Arial" w:hAnsi="Arial" w:cs="Arial"/>
          <w:b/>
          <w:sz w:val="28"/>
          <w:szCs w:val="28"/>
        </w:rPr>
      </w:pPr>
      <w:r w:rsidRPr="00446F4F">
        <w:br w:type="page"/>
      </w:r>
    </w:p>
    <w:p w14:paraId="04BA0838" w14:textId="5E9C6560" w:rsidR="00AE2C7F" w:rsidRPr="00446F4F" w:rsidRDefault="002728A7">
      <w:pPr>
        <w:pStyle w:val="Heading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446F4F">
        <w:lastRenderedPageBreak/>
        <w:t>Legal, ethical, professional, social issue</w:t>
      </w:r>
      <w:r w:rsidR="008376D2" w:rsidRPr="00446F4F">
        <w:t>s</w:t>
      </w:r>
    </w:p>
    <w:p w14:paraId="1AA66FB5" w14:textId="129FFF2A" w:rsidR="009E0BAF" w:rsidRPr="00446F4F" w:rsidRDefault="004C666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 xml:space="preserve">Any </w:t>
      </w:r>
      <w:r w:rsidR="001077A5" w:rsidRPr="00446F4F">
        <w:rPr>
          <w:rFonts w:ascii="Arial" w:eastAsia="Arial" w:hAnsi="Arial" w:cs="Arial"/>
          <w:sz w:val="22"/>
          <w:szCs w:val="22"/>
        </w:rPr>
        <w:t xml:space="preserve">work carried out within this project is </w:t>
      </w:r>
      <w:r w:rsidR="002D3D2E" w:rsidRPr="00446F4F">
        <w:rPr>
          <w:rFonts w:ascii="Arial" w:eastAsia="Arial" w:hAnsi="Arial" w:cs="Arial"/>
          <w:sz w:val="22"/>
          <w:szCs w:val="22"/>
        </w:rPr>
        <w:t>my own work a</w:t>
      </w:r>
      <w:r w:rsidR="00201D03" w:rsidRPr="00446F4F">
        <w:rPr>
          <w:rFonts w:ascii="Arial" w:eastAsia="Arial" w:hAnsi="Arial" w:cs="Arial"/>
          <w:sz w:val="22"/>
          <w:szCs w:val="22"/>
        </w:rPr>
        <w:t xml:space="preserve">nd tools that are used throughout will be </w:t>
      </w:r>
      <w:r w:rsidR="00E31B51" w:rsidRPr="00446F4F">
        <w:rPr>
          <w:rFonts w:ascii="Arial" w:eastAsia="Arial" w:hAnsi="Arial" w:cs="Arial"/>
          <w:sz w:val="22"/>
          <w:szCs w:val="22"/>
        </w:rPr>
        <w:t>opensource</w:t>
      </w:r>
      <w:r w:rsidR="00827BE4" w:rsidRPr="00446F4F">
        <w:rPr>
          <w:rFonts w:ascii="Arial" w:eastAsia="Arial" w:hAnsi="Arial" w:cs="Arial"/>
          <w:sz w:val="22"/>
          <w:szCs w:val="22"/>
        </w:rPr>
        <w:t xml:space="preserve"> with their sources stated </w:t>
      </w:r>
      <w:r w:rsidR="00C40325" w:rsidRPr="00446F4F">
        <w:rPr>
          <w:rFonts w:ascii="Arial" w:eastAsia="Arial" w:hAnsi="Arial" w:cs="Arial"/>
          <w:sz w:val="22"/>
          <w:szCs w:val="22"/>
        </w:rPr>
        <w:t xml:space="preserve">and compliance to </w:t>
      </w:r>
      <w:r w:rsidR="00182680" w:rsidRPr="00446F4F">
        <w:rPr>
          <w:rFonts w:ascii="Arial" w:eastAsia="Arial" w:hAnsi="Arial" w:cs="Arial"/>
          <w:sz w:val="22"/>
          <w:szCs w:val="22"/>
        </w:rPr>
        <w:t>their conducts</w:t>
      </w:r>
      <w:r w:rsidR="00A2685F" w:rsidRPr="00446F4F">
        <w:rPr>
          <w:rFonts w:ascii="Arial" w:eastAsia="Arial" w:hAnsi="Arial" w:cs="Arial"/>
          <w:sz w:val="22"/>
          <w:szCs w:val="22"/>
        </w:rPr>
        <w:t xml:space="preserve"> along with GDPR</w:t>
      </w:r>
      <w:r w:rsidR="00030134" w:rsidRPr="00446F4F">
        <w:rPr>
          <w:rFonts w:ascii="Arial" w:eastAsia="Arial" w:hAnsi="Arial" w:cs="Arial"/>
          <w:sz w:val="22"/>
          <w:szCs w:val="22"/>
        </w:rPr>
        <w:t xml:space="preserve"> to ensure that no PII is being processed</w:t>
      </w:r>
      <w:r w:rsidR="00910D1E" w:rsidRPr="00446F4F">
        <w:rPr>
          <w:rFonts w:ascii="Arial" w:eastAsia="Arial" w:hAnsi="Arial" w:cs="Arial"/>
          <w:sz w:val="22"/>
          <w:szCs w:val="22"/>
        </w:rPr>
        <w:t>, the university code of conduct and BCS code of conduct</w:t>
      </w:r>
      <w:r w:rsidR="007B6D84" w:rsidRPr="00446F4F">
        <w:rPr>
          <w:rFonts w:ascii="Arial" w:eastAsia="Arial" w:hAnsi="Arial" w:cs="Arial"/>
          <w:sz w:val="22"/>
          <w:szCs w:val="22"/>
        </w:rPr>
        <w:t xml:space="preserve">. Any data collected is to be destroyed at the end of the project. </w:t>
      </w:r>
    </w:p>
    <w:p w14:paraId="7F8DD675" w14:textId="77777777" w:rsidR="009E0BAF" w:rsidRPr="00446F4F" w:rsidRDefault="009E0BA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622C3A84" w14:textId="77777777" w:rsidR="00E84AC8" w:rsidRPr="00446F4F" w:rsidRDefault="00F4339F" w:rsidP="009E3C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>There will be no human participants as part of this project,</w:t>
      </w:r>
      <w:r w:rsidR="00377A5E" w:rsidRPr="00446F4F">
        <w:rPr>
          <w:rFonts w:ascii="Arial" w:eastAsia="Arial" w:hAnsi="Arial" w:cs="Arial"/>
          <w:sz w:val="22"/>
          <w:szCs w:val="22"/>
        </w:rPr>
        <w:t xml:space="preserve"> the network will be open to the public and therefore adversaries can engage and attack the network at their own will</w:t>
      </w:r>
      <w:r w:rsidR="009E3C88" w:rsidRPr="00446F4F">
        <w:rPr>
          <w:rFonts w:ascii="Arial" w:eastAsia="Arial" w:hAnsi="Arial" w:cs="Arial"/>
          <w:sz w:val="22"/>
          <w:szCs w:val="22"/>
        </w:rPr>
        <w:t xml:space="preserve">. The network will be </w:t>
      </w:r>
      <w:r w:rsidR="009E3C88" w:rsidRPr="00446F4F">
        <w:rPr>
          <w:rFonts w:ascii="Arial" w:eastAsia="Arial" w:hAnsi="Arial" w:cs="Arial"/>
          <w:sz w:val="22"/>
          <w:szCs w:val="22"/>
        </w:rPr>
        <w:t>separated from any other network, running in a demilitarized zone and all systems are run from within virt</w:t>
      </w:r>
      <w:r w:rsidR="00E84AC8" w:rsidRPr="00446F4F">
        <w:rPr>
          <w:rFonts w:ascii="Arial" w:eastAsia="Arial" w:hAnsi="Arial" w:cs="Arial"/>
          <w:sz w:val="22"/>
          <w:szCs w:val="22"/>
        </w:rPr>
        <w:t>ual machines.</w:t>
      </w:r>
    </w:p>
    <w:p w14:paraId="4F6BC4EF" w14:textId="77777777" w:rsidR="00E84AC8" w:rsidRPr="00446F4F" w:rsidRDefault="00E84AC8" w:rsidP="009E3C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F324AA8" w14:textId="1234E1E6" w:rsidR="00AE2C7F" w:rsidRPr="00446F4F" w:rsidRDefault="00E84AC8" w:rsidP="00083C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 xml:space="preserve">There will </w:t>
      </w:r>
      <w:r w:rsidR="008825FF" w:rsidRPr="00446F4F">
        <w:rPr>
          <w:rFonts w:ascii="Arial" w:eastAsia="Arial" w:hAnsi="Arial" w:cs="Arial"/>
          <w:sz w:val="22"/>
          <w:szCs w:val="22"/>
        </w:rPr>
        <w:t xml:space="preserve">be no financial inducements or risks to </w:t>
      </w:r>
      <w:r w:rsidR="0078251A" w:rsidRPr="00446F4F">
        <w:rPr>
          <w:rFonts w:ascii="Arial" w:eastAsia="Arial" w:hAnsi="Arial" w:cs="Arial"/>
          <w:sz w:val="22"/>
          <w:szCs w:val="22"/>
        </w:rPr>
        <w:t>physical</w:t>
      </w:r>
      <w:r w:rsidR="001D705A" w:rsidRPr="00446F4F">
        <w:rPr>
          <w:rFonts w:ascii="Arial" w:eastAsia="Arial" w:hAnsi="Arial" w:cs="Arial"/>
          <w:sz w:val="22"/>
          <w:szCs w:val="22"/>
        </w:rPr>
        <w:t xml:space="preserve"> or</w:t>
      </w:r>
      <w:r w:rsidR="0078251A" w:rsidRPr="00446F4F">
        <w:rPr>
          <w:rFonts w:ascii="Arial" w:eastAsia="Arial" w:hAnsi="Arial" w:cs="Arial"/>
          <w:sz w:val="22"/>
          <w:szCs w:val="22"/>
        </w:rPr>
        <w:t xml:space="preserve"> environmental</w:t>
      </w:r>
      <w:r w:rsidR="001D705A" w:rsidRPr="00446F4F">
        <w:rPr>
          <w:rFonts w:ascii="Arial" w:eastAsia="Arial" w:hAnsi="Arial" w:cs="Arial"/>
          <w:sz w:val="22"/>
          <w:szCs w:val="22"/>
        </w:rPr>
        <w:t xml:space="preserve"> features,</w:t>
      </w:r>
      <w:r w:rsidR="0078251A" w:rsidRPr="00446F4F">
        <w:rPr>
          <w:rFonts w:ascii="Arial" w:eastAsia="Arial" w:hAnsi="Arial" w:cs="Arial"/>
          <w:sz w:val="22"/>
          <w:szCs w:val="22"/>
        </w:rPr>
        <w:t xml:space="preserve"> historical or cultural </w:t>
      </w:r>
      <w:r w:rsidR="001D705A" w:rsidRPr="00446F4F">
        <w:rPr>
          <w:rFonts w:ascii="Arial" w:eastAsia="Arial" w:hAnsi="Arial" w:cs="Arial"/>
          <w:sz w:val="22"/>
          <w:szCs w:val="22"/>
        </w:rPr>
        <w:t>heritage.</w:t>
      </w:r>
      <w:r w:rsidR="00AC4026" w:rsidRPr="00446F4F">
        <w:rPr>
          <w:rFonts w:ascii="Arial" w:eastAsia="Arial" w:hAnsi="Arial" w:cs="Arial"/>
          <w:sz w:val="22"/>
          <w:szCs w:val="22"/>
        </w:rPr>
        <w:t xml:space="preserve"> The project does not </w:t>
      </w:r>
      <w:r w:rsidR="00F33436" w:rsidRPr="00446F4F">
        <w:rPr>
          <w:rFonts w:ascii="Arial" w:eastAsia="Arial" w:hAnsi="Arial" w:cs="Arial"/>
          <w:sz w:val="22"/>
          <w:szCs w:val="22"/>
        </w:rPr>
        <w:t>involve animals</w:t>
      </w:r>
      <w:r w:rsidR="00781AE3" w:rsidRPr="00446F4F">
        <w:rPr>
          <w:rFonts w:ascii="Arial" w:eastAsia="Arial" w:hAnsi="Arial" w:cs="Arial"/>
          <w:sz w:val="22"/>
          <w:szCs w:val="22"/>
        </w:rPr>
        <w:t xml:space="preserve"> and will not be harmful to any third parties</w:t>
      </w:r>
      <w:r w:rsidR="00A2685F" w:rsidRPr="00446F4F">
        <w:rPr>
          <w:rFonts w:ascii="Arial" w:eastAsia="Arial" w:hAnsi="Arial" w:cs="Arial"/>
          <w:sz w:val="22"/>
          <w:szCs w:val="22"/>
        </w:rPr>
        <w:t xml:space="preserve"> nor can it affect UK security.</w:t>
      </w:r>
    </w:p>
    <w:p w14:paraId="3766DD7B" w14:textId="77777777" w:rsidR="00AE2C7F" w:rsidRPr="00446F4F" w:rsidRDefault="002728A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i/>
        </w:rPr>
      </w:pPr>
      <w:r w:rsidRPr="00446F4F">
        <w:rPr>
          <w:rFonts w:ascii="Arial" w:eastAsia="Arial" w:hAnsi="Arial" w:cs="Arial"/>
          <w:i/>
        </w:rPr>
        <w:t xml:space="preserve"> </w:t>
      </w:r>
    </w:p>
    <w:p w14:paraId="004B9858" w14:textId="77777777" w:rsidR="00AE2C7F" w:rsidRPr="00446F4F" w:rsidRDefault="002728A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8"/>
          <w:szCs w:val="28"/>
        </w:rPr>
      </w:pPr>
      <w:r w:rsidRPr="00446F4F">
        <w:rPr>
          <w:rFonts w:ascii="Arial" w:hAnsi="Arial" w:cs="Arial"/>
        </w:rPr>
        <w:br w:type="page"/>
      </w:r>
    </w:p>
    <w:p w14:paraId="6529DCA2" w14:textId="12020FB1" w:rsidR="005C3432" w:rsidRPr="00446F4F" w:rsidRDefault="005C343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8"/>
          <w:szCs w:val="28"/>
        </w:rPr>
        <w:sectPr w:rsidR="005C3432" w:rsidRPr="00446F4F">
          <w:headerReference w:type="default" r:id="rId12"/>
          <w:footerReference w:type="default" r:id="rId13"/>
          <w:footerReference w:type="first" r:id="rId14"/>
          <w:pgSz w:w="11909" w:h="16834"/>
          <w:pgMar w:top="1440" w:right="720" w:bottom="1166" w:left="1440" w:header="0" w:footer="720" w:gutter="0"/>
          <w:pgNumType w:start="1"/>
          <w:cols w:space="720"/>
          <w:titlePg/>
        </w:sectPr>
      </w:pPr>
    </w:p>
    <w:p w14:paraId="7250A5D5" w14:textId="10DF6EC8" w:rsidR="00AE2C7F" w:rsidRPr="00446F4F" w:rsidRDefault="002728A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8"/>
          <w:szCs w:val="28"/>
        </w:rPr>
      </w:pPr>
      <w:r w:rsidRPr="00446F4F">
        <w:rPr>
          <w:rFonts w:ascii="Arial" w:eastAsia="Arial" w:hAnsi="Arial" w:cs="Arial"/>
          <w:b/>
          <w:sz w:val="28"/>
          <w:szCs w:val="28"/>
        </w:rPr>
        <w:lastRenderedPageBreak/>
        <w:t>Appendix A: Gantt chart</w:t>
      </w:r>
    </w:p>
    <w:p w14:paraId="175DA17B" w14:textId="43FEB8CE" w:rsidR="00AE2C7F" w:rsidRPr="00446F4F" w:rsidRDefault="00937CB6">
      <w:pPr>
        <w:spacing w:line="276" w:lineRule="auto"/>
        <w:rPr>
          <w:rFonts w:ascii="Arial" w:eastAsia="Arial" w:hAnsi="Arial" w:cs="Arial"/>
          <w:b/>
          <w:sz w:val="28"/>
          <w:szCs w:val="28"/>
        </w:rPr>
      </w:pPr>
      <w:r w:rsidRPr="00446F4F">
        <w:rPr>
          <w:noProof/>
        </w:rPr>
        <w:drawing>
          <wp:inline distT="0" distB="0" distL="0" distR="0" wp14:anchorId="78419AF3" wp14:editId="45BC59D5">
            <wp:extent cx="9700543" cy="2444247"/>
            <wp:effectExtent l="0" t="0" r="0" b="0"/>
            <wp:docPr id="1902318671" name="Picture 1902318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6169" cy="246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2C7F" w:rsidRPr="00446F4F" w:rsidSect="005C3432">
      <w:pgSz w:w="16834" w:h="11909" w:orient="landscape"/>
      <w:pgMar w:top="1440" w:right="1440" w:bottom="720" w:left="1166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24651" w14:textId="77777777" w:rsidR="005A45DB" w:rsidRDefault="005A45DB">
      <w:r>
        <w:separator/>
      </w:r>
    </w:p>
  </w:endnote>
  <w:endnote w:type="continuationSeparator" w:id="0">
    <w:p w14:paraId="1AA05DC2" w14:textId="77777777" w:rsidR="005A45DB" w:rsidRDefault="005A45DB">
      <w:r>
        <w:continuationSeparator/>
      </w:r>
    </w:p>
  </w:endnote>
  <w:endnote w:type="continuationNotice" w:id="1">
    <w:p w14:paraId="5C11399B" w14:textId="77777777" w:rsidR="005A45DB" w:rsidRDefault="005A45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AD96E" w14:textId="77777777" w:rsidR="00AE2C7F" w:rsidRDefault="002728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720"/>
      </w:tabs>
      <w:spacing w:before="60" w:after="706"/>
    </w:pPr>
    <w:r>
      <w:rPr>
        <w:rFonts w:ascii="Arial" w:eastAsia="Arial" w:hAnsi="Arial" w:cs="Arial"/>
        <w:sz w:val="16"/>
        <w:szCs w:val="16"/>
      </w:rPr>
      <w:tab/>
    </w:r>
    <w:r>
      <w:rPr>
        <w:rFonts w:ascii="Arial" w:eastAsia="Arial" w:hAnsi="Arial" w:cs="Arial"/>
        <w:sz w:val="16"/>
        <w:szCs w:val="16"/>
      </w:rPr>
      <w:tab/>
      <w:t xml:space="preserve">Page: </w:t>
    </w:r>
    <w:r>
      <w:rPr>
        <w:rFonts w:ascii="Arial" w:eastAsia="Arial" w:hAnsi="Arial" w:cs="Arial"/>
        <w:sz w:val="16"/>
        <w:szCs w:val="16"/>
      </w:rPr>
      <w:fldChar w:fldCharType="begin"/>
    </w:r>
    <w:r>
      <w:rPr>
        <w:rFonts w:ascii="Arial" w:eastAsia="Arial" w:hAnsi="Arial" w:cs="Arial"/>
        <w:sz w:val="16"/>
        <w:szCs w:val="16"/>
      </w:rPr>
      <w:instrText>PAGE</w:instrText>
    </w:r>
    <w:r>
      <w:rPr>
        <w:rFonts w:ascii="Arial" w:eastAsia="Arial" w:hAnsi="Arial" w:cs="Arial"/>
        <w:sz w:val="16"/>
        <w:szCs w:val="16"/>
      </w:rPr>
      <w:fldChar w:fldCharType="separate"/>
    </w:r>
    <w:r w:rsidR="00D750DA">
      <w:rPr>
        <w:rFonts w:ascii="Arial" w:eastAsia="Arial" w:hAnsi="Arial" w:cs="Arial"/>
        <w:noProof/>
        <w:sz w:val="16"/>
        <w:szCs w:val="16"/>
      </w:rPr>
      <w:t>2</w:t>
    </w:r>
    <w:r>
      <w:rPr>
        <w:rFonts w:ascii="Arial" w:eastAsia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0CF3E" w14:textId="77777777" w:rsidR="00AE2C7F" w:rsidRDefault="002728A7">
    <w:pPr>
      <w:jc w:val="right"/>
      <w:rPr>
        <w:rFonts w:ascii="Arial" w:eastAsia="Arial" w:hAnsi="Arial" w:cs="Arial"/>
        <w:color w:val="B7B7B7"/>
        <w:sz w:val="18"/>
        <w:szCs w:val="18"/>
      </w:rPr>
    </w:pPr>
    <w:r>
      <w:rPr>
        <w:rFonts w:ascii="Arial" w:eastAsia="Arial" w:hAnsi="Arial" w:cs="Arial"/>
        <w:color w:val="B7B7B7"/>
        <w:sz w:val="18"/>
        <w:szCs w:val="18"/>
      </w:rPr>
      <w:t>V3 Oct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C3853" w14:textId="77777777" w:rsidR="005A45DB" w:rsidRDefault="005A45DB">
      <w:r>
        <w:separator/>
      </w:r>
    </w:p>
  </w:footnote>
  <w:footnote w:type="continuationSeparator" w:id="0">
    <w:p w14:paraId="5C27B70E" w14:textId="77777777" w:rsidR="005A45DB" w:rsidRDefault="005A45DB">
      <w:r>
        <w:continuationSeparator/>
      </w:r>
    </w:p>
  </w:footnote>
  <w:footnote w:type="continuationNotice" w:id="1">
    <w:p w14:paraId="6054F1EE" w14:textId="77777777" w:rsidR="005A45DB" w:rsidRDefault="005A45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BDE1F" w14:textId="77777777" w:rsidR="00AE2C7F" w:rsidRDefault="002728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720"/>
      </w:tabs>
      <w:spacing w:before="706" w:after="60"/>
    </w:pPr>
    <w:r>
      <w:rPr>
        <w:rFonts w:ascii="Arial" w:eastAsia="Arial" w:hAnsi="Arial" w:cs="Arial"/>
        <w:sz w:val="16"/>
        <w:szCs w:val="16"/>
      </w:rPr>
      <w:t>Project Initiation Document</w:t>
    </w:r>
    <w:r>
      <w:rPr>
        <w:rFonts w:ascii="Arial" w:eastAsia="Arial" w:hAnsi="Arial" w:cs="Arial"/>
        <w:sz w:val="16"/>
        <w:szCs w:val="16"/>
      </w:rPr>
      <w:tab/>
    </w:r>
    <w:r>
      <w:rPr>
        <w:rFonts w:ascii="Arial" w:eastAsia="Arial" w:hAnsi="Arial" w:cs="Arial"/>
        <w:sz w:val="16"/>
        <w:szCs w:val="16"/>
      </w:rPr>
      <w:tab/>
      <w:t>{Insert your full name}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515AD"/>
    <w:multiLevelType w:val="multilevel"/>
    <w:tmpl w:val="916448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8B5977"/>
    <w:multiLevelType w:val="multilevel"/>
    <w:tmpl w:val="E2B49BE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lowerLetter"/>
      <w:lvlText w:val="%4."/>
      <w:lvlJc w:val="left"/>
      <w:pPr>
        <w:ind w:left="0" w:firstLine="0"/>
      </w:pPr>
    </w:lvl>
    <w:lvl w:ilvl="4">
      <w:start w:val="1"/>
      <w:numFmt w:val="lowerRoman"/>
      <w:lvlText w:val="%5)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1656" w:hanging="936"/>
      </w:pPr>
    </w:lvl>
    <w:lvl w:ilvl="6">
      <w:start w:val="1"/>
      <w:numFmt w:val="decimal"/>
      <w:lvlText w:val="%1.%2.%3.%4.%5.%6.%7."/>
      <w:lvlJc w:val="left"/>
      <w:pPr>
        <w:ind w:left="2160" w:hanging="1080"/>
      </w:pPr>
    </w:lvl>
    <w:lvl w:ilvl="7">
      <w:start w:val="1"/>
      <w:numFmt w:val="decimal"/>
      <w:lvlText w:val="%1.%2.%3.%4.%5.%6.%7.%8."/>
      <w:lvlJc w:val="left"/>
      <w:pPr>
        <w:ind w:left="2664" w:hanging="1224"/>
      </w:pPr>
    </w:lvl>
    <w:lvl w:ilvl="8">
      <w:start w:val="1"/>
      <w:numFmt w:val="decimal"/>
      <w:lvlText w:val="%1.%2.%3.%4.%5.%6.%7.%8.%9."/>
      <w:lvlJc w:val="left"/>
      <w:pPr>
        <w:ind w:left="3240" w:hanging="1440"/>
      </w:pPr>
    </w:lvl>
  </w:abstractNum>
  <w:abstractNum w:abstractNumId="2" w15:restartNumberingAfterBreak="0">
    <w:nsid w:val="265C4428"/>
    <w:multiLevelType w:val="multilevel"/>
    <w:tmpl w:val="EF24C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B95C7A"/>
    <w:multiLevelType w:val="hybridMultilevel"/>
    <w:tmpl w:val="43685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B11FB"/>
    <w:multiLevelType w:val="multilevel"/>
    <w:tmpl w:val="04CEA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0AC3E9A"/>
    <w:multiLevelType w:val="multilevel"/>
    <w:tmpl w:val="55F065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625DA4"/>
    <w:multiLevelType w:val="multilevel"/>
    <w:tmpl w:val="69229D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39324A6"/>
    <w:multiLevelType w:val="hybridMultilevel"/>
    <w:tmpl w:val="4E9C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A5A3F"/>
    <w:multiLevelType w:val="hybridMultilevel"/>
    <w:tmpl w:val="DBD8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90487"/>
    <w:multiLevelType w:val="multilevel"/>
    <w:tmpl w:val="AFD88F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236DCA"/>
    <w:multiLevelType w:val="multilevel"/>
    <w:tmpl w:val="55F065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D2A15DD"/>
    <w:multiLevelType w:val="multilevel"/>
    <w:tmpl w:val="F502D3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20E3C2A"/>
    <w:multiLevelType w:val="multilevel"/>
    <w:tmpl w:val="A056A7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47B2D94"/>
    <w:multiLevelType w:val="multilevel"/>
    <w:tmpl w:val="72A489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BC0170C"/>
    <w:multiLevelType w:val="multilevel"/>
    <w:tmpl w:val="B0F65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4B71564"/>
    <w:multiLevelType w:val="multilevel"/>
    <w:tmpl w:val="A5B0DB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5095FD3"/>
    <w:multiLevelType w:val="hybridMultilevel"/>
    <w:tmpl w:val="EE723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2E3F57"/>
    <w:multiLevelType w:val="hybridMultilevel"/>
    <w:tmpl w:val="43685E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8D6282"/>
    <w:multiLevelType w:val="hybridMultilevel"/>
    <w:tmpl w:val="E40E9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0B510B"/>
    <w:multiLevelType w:val="hybridMultilevel"/>
    <w:tmpl w:val="9296FD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4647102">
    <w:abstractNumId w:val="6"/>
  </w:num>
  <w:num w:numId="2" w16cid:durableId="680740377">
    <w:abstractNumId w:val="2"/>
  </w:num>
  <w:num w:numId="3" w16cid:durableId="709496859">
    <w:abstractNumId w:val="4"/>
  </w:num>
  <w:num w:numId="4" w16cid:durableId="109014657">
    <w:abstractNumId w:val="14"/>
  </w:num>
  <w:num w:numId="5" w16cid:durableId="1460370875">
    <w:abstractNumId w:val="13"/>
  </w:num>
  <w:num w:numId="6" w16cid:durableId="1933589008">
    <w:abstractNumId w:val="11"/>
  </w:num>
  <w:num w:numId="7" w16cid:durableId="1933929921">
    <w:abstractNumId w:val="12"/>
  </w:num>
  <w:num w:numId="8" w16cid:durableId="1515456946">
    <w:abstractNumId w:val="9"/>
  </w:num>
  <w:num w:numId="9" w16cid:durableId="781270320">
    <w:abstractNumId w:val="15"/>
  </w:num>
  <w:num w:numId="10" w16cid:durableId="435953852">
    <w:abstractNumId w:val="0"/>
  </w:num>
  <w:num w:numId="11" w16cid:durableId="476920007">
    <w:abstractNumId w:val="1"/>
  </w:num>
  <w:num w:numId="12" w16cid:durableId="1095054281">
    <w:abstractNumId w:val="10"/>
  </w:num>
  <w:num w:numId="13" w16cid:durableId="1927884560">
    <w:abstractNumId w:val="8"/>
  </w:num>
  <w:num w:numId="14" w16cid:durableId="886798653">
    <w:abstractNumId w:val="18"/>
  </w:num>
  <w:num w:numId="15" w16cid:durableId="1413358205">
    <w:abstractNumId w:val="7"/>
  </w:num>
  <w:num w:numId="16" w16cid:durableId="189803790">
    <w:abstractNumId w:val="3"/>
  </w:num>
  <w:num w:numId="17" w16cid:durableId="1638142477">
    <w:abstractNumId w:val="5"/>
  </w:num>
  <w:num w:numId="18" w16cid:durableId="796534168">
    <w:abstractNumId w:val="17"/>
  </w:num>
  <w:num w:numId="19" w16cid:durableId="1349676579">
    <w:abstractNumId w:val="19"/>
  </w:num>
  <w:num w:numId="20" w16cid:durableId="8028890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7F"/>
    <w:rsid w:val="00023851"/>
    <w:rsid w:val="00030134"/>
    <w:rsid w:val="000308B7"/>
    <w:rsid w:val="0003771E"/>
    <w:rsid w:val="00045305"/>
    <w:rsid w:val="00047A0E"/>
    <w:rsid w:val="000573B1"/>
    <w:rsid w:val="00066B64"/>
    <w:rsid w:val="000674C7"/>
    <w:rsid w:val="000834E0"/>
    <w:rsid w:val="00083C8F"/>
    <w:rsid w:val="00094733"/>
    <w:rsid w:val="00096B56"/>
    <w:rsid w:val="000A1852"/>
    <w:rsid w:val="000A5E07"/>
    <w:rsid w:val="000A6D8A"/>
    <w:rsid w:val="000B0C51"/>
    <w:rsid w:val="000B4AA4"/>
    <w:rsid w:val="000D05C2"/>
    <w:rsid w:val="000D2459"/>
    <w:rsid w:val="000F528D"/>
    <w:rsid w:val="000F58A9"/>
    <w:rsid w:val="001077A5"/>
    <w:rsid w:val="00111B8F"/>
    <w:rsid w:val="0012294D"/>
    <w:rsid w:val="0012634E"/>
    <w:rsid w:val="00150DF1"/>
    <w:rsid w:val="00151A24"/>
    <w:rsid w:val="00152A40"/>
    <w:rsid w:val="00163822"/>
    <w:rsid w:val="0016636A"/>
    <w:rsid w:val="0017265E"/>
    <w:rsid w:val="00181083"/>
    <w:rsid w:val="00182680"/>
    <w:rsid w:val="00183B5B"/>
    <w:rsid w:val="00185524"/>
    <w:rsid w:val="00186E53"/>
    <w:rsid w:val="001870FF"/>
    <w:rsid w:val="00194706"/>
    <w:rsid w:val="00195958"/>
    <w:rsid w:val="001A0ACD"/>
    <w:rsid w:val="001B08C6"/>
    <w:rsid w:val="001C2DA5"/>
    <w:rsid w:val="001D1D23"/>
    <w:rsid w:val="001D705A"/>
    <w:rsid w:val="001D7F1E"/>
    <w:rsid w:val="00201D03"/>
    <w:rsid w:val="002109E3"/>
    <w:rsid w:val="00215C67"/>
    <w:rsid w:val="00237CB9"/>
    <w:rsid w:val="00242961"/>
    <w:rsid w:val="002471D2"/>
    <w:rsid w:val="0025747A"/>
    <w:rsid w:val="00262897"/>
    <w:rsid w:val="00265C00"/>
    <w:rsid w:val="00270D00"/>
    <w:rsid w:val="00271F1B"/>
    <w:rsid w:val="002728A7"/>
    <w:rsid w:val="002730C2"/>
    <w:rsid w:val="00273875"/>
    <w:rsid w:val="00283876"/>
    <w:rsid w:val="00290349"/>
    <w:rsid w:val="00291E5C"/>
    <w:rsid w:val="00297018"/>
    <w:rsid w:val="002B05E1"/>
    <w:rsid w:val="002B4C33"/>
    <w:rsid w:val="002B5FEA"/>
    <w:rsid w:val="002C4D93"/>
    <w:rsid w:val="002C78D0"/>
    <w:rsid w:val="002D3D2E"/>
    <w:rsid w:val="002D6A6D"/>
    <w:rsid w:val="002E73A6"/>
    <w:rsid w:val="002E7BDA"/>
    <w:rsid w:val="002F18F7"/>
    <w:rsid w:val="002F3452"/>
    <w:rsid w:val="002F688F"/>
    <w:rsid w:val="00300318"/>
    <w:rsid w:val="00303E9C"/>
    <w:rsid w:val="00304A89"/>
    <w:rsid w:val="003152D7"/>
    <w:rsid w:val="00316814"/>
    <w:rsid w:val="0032570F"/>
    <w:rsid w:val="00327163"/>
    <w:rsid w:val="00337FF5"/>
    <w:rsid w:val="0034297D"/>
    <w:rsid w:val="003429FD"/>
    <w:rsid w:val="00346034"/>
    <w:rsid w:val="0034723D"/>
    <w:rsid w:val="00365CF2"/>
    <w:rsid w:val="00377A5E"/>
    <w:rsid w:val="00380DFA"/>
    <w:rsid w:val="00383742"/>
    <w:rsid w:val="00390439"/>
    <w:rsid w:val="00393BA1"/>
    <w:rsid w:val="003A1873"/>
    <w:rsid w:val="003A2104"/>
    <w:rsid w:val="003B3BC7"/>
    <w:rsid w:val="003C22D4"/>
    <w:rsid w:val="003C70C6"/>
    <w:rsid w:val="003D07C3"/>
    <w:rsid w:val="003D3C1B"/>
    <w:rsid w:val="003E0674"/>
    <w:rsid w:val="003F6738"/>
    <w:rsid w:val="003F7767"/>
    <w:rsid w:val="0041129C"/>
    <w:rsid w:val="00417288"/>
    <w:rsid w:val="00423306"/>
    <w:rsid w:val="00425FD8"/>
    <w:rsid w:val="0043051A"/>
    <w:rsid w:val="00433B2B"/>
    <w:rsid w:val="004368C6"/>
    <w:rsid w:val="0044139E"/>
    <w:rsid w:val="00446F4F"/>
    <w:rsid w:val="004508E8"/>
    <w:rsid w:val="00451878"/>
    <w:rsid w:val="0045557F"/>
    <w:rsid w:val="00460EFB"/>
    <w:rsid w:val="004621CF"/>
    <w:rsid w:val="004649B5"/>
    <w:rsid w:val="004658CA"/>
    <w:rsid w:val="004724E3"/>
    <w:rsid w:val="00472FD3"/>
    <w:rsid w:val="00477186"/>
    <w:rsid w:val="0047762C"/>
    <w:rsid w:val="0049540B"/>
    <w:rsid w:val="0049701B"/>
    <w:rsid w:val="004B21F6"/>
    <w:rsid w:val="004C38FE"/>
    <w:rsid w:val="004C4BFE"/>
    <w:rsid w:val="004C57B5"/>
    <w:rsid w:val="004C6667"/>
    <w:rsid w:val="004C7A62"/>
    <w:rsid w:val="004D2EC3"/>
    <w:rsid w:val="004D5B7A"/>
    <w:rsid w:val="004D6256"/>
    <w:rsid w:val="004E0288"/>
    <w:rsid w:val="004E1329"/>
    <w:rsid w:val="004E18A2"/>
    <w:rsid w:val="004F67CD"/>
    <w:rsid w:val="004F7D43"/>
    <w:rsid w:val="005106A6"/>
    <w:rsid w:val="00510796"/>
    <w:rsid w:val="00510FB7"/>
    <w:rsid w:val="00511843"/>
    <w:rsid w:val="00524D52"/>
    <w:rsid w:val="0053154A"/>
    <w:rsid w:val="00537B5A"/>
    <w:rsid w:val="00540EF8"/>
    <w:rsid w:val="00541155"/>
    <w:rsid w:val="00546D5B"/>
    <w:rsid w:val="00550EDB"/>
    <w:rsid w:val="005633F5"/>
    <w:rsid w:val="005700FB"/>
    <w:rsid w:val="00575605"/>
    <w:rsid w:val="005820D2"/>
    <w:rsid w:val="00587CA8"/>
    <w:rsid w:val="005951AB"/>
    <w:rsid w:val="00595C8B"/>
    <w:rsid w:val="00597662"/>
    <w:rsid w:val="005A3324"/>
    <w:rsid w:val="005A3EEF"/>
    <w:rsid w:val="005A45DB"/>
    <w:rsid w:val="005A7E0D"/>
    <w:rsid w:val="005B151D"/>
    <w:rsid w:val="005B6446"/>
    <w:rsid w:val="005C3432"/>
    <w:rsid w:val="005C5C32"/>
    <w:rsid w:val="005C6344"/>
    <w:rsid w:val="005E01AF"/>
    <w:rsid w:val="005E0FE2"/>
    <w:rsid w:val="005E75C3"/>
    <w:rsid w:val="005F172A"/>
    <w:rsid w:val="00605091"/>
    <w:rsid w:val="0060552A"/>
    <w:rsid w:val="0060560E"/>
    <w:rsid w:val="00631962"/>
    <w:rsid w:val="0063265C"/>
    <w:rsid w:val="0064092D"/>
    <w:rsid w:val="0064099C"/>
    <w:rsid w:val="00645223"/>
    <w:rsid w:val="006525CD"/>
    <w:rsid w:val="006566CC"/>
    <w:rsid w:val="00676832"/>
    <w:rsid w:val="006879D5"/>
    <w:rsid w:val="006905F6"/>
    <w:rsid w:val="00692BDD"/>
    <w:rsid w:val="006948C5"/>
    <w:rsid w:val="00695920"/>
    <w:rsid w:val="00697F8F"/>
    <w:rsid w:val="006A19C3"/>
    <w:rsid w:val="006A28AF"/>
    <w:rsid w:val="006A2DB7"/>
    <w:rsid w:val="006B01D4"/>
    <w:rsid w:val="006C34CE"/>
    <w:rsid w:val="006D10B5"/>
    <w:rsid w:val="006D138B"/>
    <w:rsid w:val="006D5FEC"/>
    <w:rsid w:val="006D6E00"/>
    <w:rsid w:val="006E0347"/>
    <w:rsid w:val="006E168B"/>
    <w:rsid w:val="0070532F"/>
    <w:rsid w:val="007105BA"/>
    <w:rsid w:val="00715262"/>
    <w:rsid w:val="00715C88"/>
    <w:rsid w:val="007174F9"/>
    <w:rsid w:val="0072116D"/>
    <w:rsid w:val="00740B3A"/>
    <w:rsid w:val="00742C25"/>
    <w:rsid w:val="007443C9"/>
    <w:rsid w:val="007470C4"/>
    <w:rsid w:val="007527AE"/>
    <w:rsid w:val="00753F16"/>
    <w:rsid w:val="00762EC2"/>
    <w:rsid w:val="007631BA"/>
    <w:rsid w:val="00776170"/>
    <w:rsid w:val="00776370"/>
    <w:rsid w:val="0078071D"/>
    <w:rsid w:val="007811E3"/>
    <w:rsid w:val="00781AE3"/>
    <w:rsid w:val="0078251A"/>
    <w:rsid w:val="00793819"/>
    <w:rsid w:val="00797503"/>
    <w:rsid w:val="00797D6A"/>
    <w:rsid w:val="007B6D84"/>
    <w:rsid w:val="007B783C"/>
    <w:rsid w:val="007B78E2"/>
    <w:rsid w:val="007D1EA7"/>
    <w:rsid w:val="007D6BB6"/>
    <w:rsid w:val="007E3075"/>
    <w:rsid w:val="007E699A"/>
    <w:rsid w:val="007E747B"/>
    <w:rsid w:val="007F44A3"/>
    <w:rsid w:val="007F5ED8"/>
    <w:rsid w:val="008120DD"/>
    <w:rsid w:val="00822183"/>
    <w:rsid w:val="008255B4"/>
    <w:rsid w:val="00825630"/>
    <w:rsid w:val="00827BE4"/>
    <w:rsid w:val="00832311"/>
    <w:rsid w:val="00832375"/>
    <w:rsid w:val="00836130"/>
    <w:rsid w:val="008376D2"/>
    <w:rsid w:val="00871FB2"/>
    <w:rsid w:val="00875385"/>
    <w:rsid w:val="00877B1A"/>
    <w:rsid w:val="00880D1A"/>
    <w:rsid w:val="00880FCC"/>
    <w:rsid w:val="008825FF"/>
    <w:rsid w:val="00887268"/>
    <w:rsid w:val="00887B02"/>
    <w:rsid w:val="0089138E"/>
    <w:rsid w:val="00893692"/>
    <w:rsid w:val="008937CF"/>
    <w:rsid w:val="008A76E3"/>
    <w:rsid w:val="008B2AB1"/>
    <w:rsid w:val="008B4DC8"/>
    <w:rsid w:val="008C31DC"/>
    <w:rsid w:val="008C3DAA"/>
    <w:rsid w:val="008E7EE2"/>
    <w:rsid w:val="008F2D93"/>
    <w:rsid w:val="00906731"/>
    <w:rsid w:val="00910D1E"/>
    <w:rsid w:val="00912862"/>
    <w:rsid w:val="00912E32"/>
    <w:rsid w:val="009138F7"/>
    <w:rsid w:val="00914168"/>
    <w:rsid w:val="00916814"/>
    <w:rsid w:val="00936659"/>
    <w:rsid w:val="00937CB6"/>
    <w:rsid w:val="0094057F"/>
    <w:rsid w:val="00942F49"/>
    <w:rsid w:val="009514BA"/>
    <w:rsid w:val="009522A3"/>
    <w:rsid w:val="0098034D"/>
    <w:rsid w:val="0099274A"/>
    <w:rsid w:val="009A1FC3"/>
    <w:rsid w:val="009A4154"/>
    <w:rsid w:val="009A6D00"/>
    <w:rsid w:val="009B1ECB"/>
    <w:rsid w:val="009B304B"/>
    <w:rsid w:val="009B4042"/>
    <w:rsid w:val="009B68C4"/>
    <w:rsid w:val="009B6A31"/>
    <w:rsid w:val="009C02B4"/>
    <w:rsid w:val="009C0DEC"/>
    <w:rsid w:val="009D509A"/>
    <w:rsid w:val="009E0BAF"/>
    <w:rsid w:val="009E1B5A"/>
    <w:rsid w:val="009E3C88"/>
    <w:rsid w:val="009E4CA2"/>
    <w:rsid w:val="009E569C"/>
    <w:rsid w:val="009E6AB9"/>
    <w:rsid w:val="009F08B6"/>
    <w:rsid w:val="00A10015"/>
    <w:rsid w:val="00A10C70"/>
    <w:rsid w:val="00A16FC1"/>
    <w:rsid w:val="00A2685F"/>
    <w:rsid w:val="00A322BC"/>
    <w:rsid w:val="00A51025"/>
    <w:rsid w:val="00A52396"/>
    <w:rsid w:val="00A54625"/>
    <w:rsid w:val="00A574A7"/>
    <w:rsid w:val="00A57D48"/>
    <w:rsid w:val="00A57F7E"/>
    <w:rsid w:val="00A6625A"/>
    <w:rsid w:val="00A66765"/>
    <w:rsid w:val="00A81467"/>
    <w:rsid w:val="00A87600"/>
    <w:rsid w:val="00A932EA"/>
    <w:rsid w:val="00A965C5"/>
    <w:rsid w:val="00AA4EA9"/>
    <w:rsid w:val="00AA64A0"/>
    <w:rsid w:val="00AB260A"/>
    <w:rsid w:val="00AC4026"/>
    <w:rsid w:val="00AE2C7F"/>
    <w:rsid w:val="00B1671D"/>
    <w:rsid w:val="00B206AB"/>
    <w:rsid w:val="00B22989"/>
    <w:rsid w:val="00B35F4D"/>
    <w:rsid w:val="00B4144B"/>
    <w:rsid w:val="00B51E21"/>
    <w:rsid w:val="00B71A1B"/>
    <w:rsid w:val="00B83667"/>
    <w:rsid w:val="00B84012"/>
    <w:rsid w:val="00B8714B"/>
    <w:rsid w:val="00B959CC"/>
    <w:rsid w:val="00B97C02"/>
    <w:rsid w:val="00BA5785"/>
    <w:rsid w:val="00BB127E"/>
    <w:rsid w:val="00BC3C79"/>
    <w:rsid w:val="00BC7464"/>
    <w:rsid w:val="00BC74BC"/>
    <w:rsid w:val="00BF351F"/>
    <w:rsid w:val="00C04A55"/>
    <w:rsid w:val="00C16729"/>
    <w:rsid w:val="00C231FD"/>
    <w:rsid w:val="00C24A04"/>
    <w:rsid w:val="00C31650"/>
    <w:rsid w:val="00C40325"/>
    <w:rsid w:val="00C406BF"/>
    <w:rsid w:val="00C42BB7"/>
    <w:rsid w:val="00C47D81"/>
    <w:rsid w:val="00C51C05"/>
    <w:rsid w:val="00C612FC"/>
    <w:rsid w:val="00C61A45"/>
    <w:rsid w:val="00C634A3"/>
    <w:rsid w:val="00C740D4"/>
    <w:rsid w:val="00C82A88"/>
    <w:rsid w:val="00C8348A"/>
    <w:rsid w:val="00C84674"/>
    <w:rsid w:val="00C94791"/>
    <w:rsid w:val="00CA1F60"/>
    <w:rsid w:val="00CD11AF"/>
    <w:rsid w:val="00CD2D2D"/>
    <w:rsid w:val="00CE1161"/>
    <w:rsid w:val="00CF2C94"/>
    <w:rsid w:val="00D00580"/>
    <w:rsid w:val="00D04729"/>
    <w:rsid w:val="00D11ACD"/>
    <w:rsid w:val="00D128BA"/>
    <w:rsid w:val="00D1711A"/>
    <w:rsid w:val="00D24432"/>
    <w:rsid w:val="00D312CC"/>
    <w:rsid w:val="00D40B42"/>
    <w:rsid w:val="00D41E45"/>
    <w:rsid w:val="00D43DFD"/>
    <w:rsid w:val="00D56FF4"/>
    <w:rsid w:val="00D611C1"/>
    <w:rsid w:val="00D63FDA"/>
    <w:rsid w:val="00D750DA"/>
    <w:rsid w:val="00D91A80"/>
    <w:rsid w:val="00D92AFB"/>
    <w:rsid w:val="00DA1428"/>
    <w:rsid w:val="00DB1C36"/>
    <w:rsid w:val="00DB2448"/>
    <w:rsid w:val="00DC0A82"/>
    <w:rsid w:val="00DD6B7E"/>
    <w:rsid w:val="00DF4A4A"/>
    <w:rsid w:val="00DF5F06"/>
    <w:rsid w:val="00DF6246"/>
    <w:rsid w:val="00E14C63"/>
    <w:rsid w:val="00E1777D"/>
    <w:rsid w:val="00E314B5"/>
    <w:rsid w:val="00E31B51"/>
    <w:rsid w:val="00E40471"/>
    <w:rsid w:val="00E4472C"/>
    <w:rsid w:val="00E47271"/>
    <w:rsid w:val="00E621B0"/>
    <w:rsid w:val="00E66722"/>
    <w:rsid w:val="00E67B62"/>
    <w:rsid w:val="00E7087A"/>
    <w:rsid w:val="00E84AC8"/>
    <w:rsid w:val="00E96C3B"/>
    <w:rsid w:val="00EA0086"/>
    <w:rsid w:val="00EA0FF1"/>
    <w:rsid w:val="00EB20A3"/>
    <w:rsid w:val="00EC0F44"/>
    <w:rsid w:val="00EC33F3"/>
    <w:rsid w:val="00EC3854"/>
    <w:rsid w:val="00EE18DB"/>
    <w:rsid w:val="00EE29BE"/>
    <w:rsid w:val="00EE3EEA"/>
    <w:rsid w:val="00EE7B77"/>
    <w:rsid w:val="00F12116"/>
    <w:rsid w:val="00F2029B"/>
    <w:rsid w:val="00F24A8F"/>
    <w:rsid w:val="00F33436"/>
    <w:rsid w:val="00F34BFA"/>
    <w:rsid w:val="00F35982"/>
    <w:rsid w:val="00F36121"/>
    <w:rsid w:val="00F4339F"/>
    <w:rsid w:val="00F51316"/>
    <w:rsid w:val="00F55B04"/>
    <w:rsid w:val="00F63E1E"/>
    <w:rsid w:val="00F73163"/>
    <w:rsid w:val="00F744E3"/>
    <w:rsid w:val="00F777E6"/>
    <w:rsid w:val="00F83590"/>
    <w:rsid w:val="00F875D9"/>
    <w:rsid w:val="00F903FD"/>
    <w:rsid w:val="00F92615"/>
    <w:rsid w:val="00FA0B06"/>
    <w:rsid w:val="00FA4395"/>
    <w:rsid w:val="00FA7EF9"/>
    <w:rsid w:val="00FB01F4"/>
    <w:rsid w:val="00FC162C"/>
    <w:rsid w:val="00FC4FCC"/>
    <w:rsid w:val="00FD3639"/>
    <w:rsid w:val="00FD5BF3"/>
    <w:rsid w:val="00FE1CCD"/>
    <w:rsid w:val="00FE2D47"/>
    <w:rsid w:val="00FE6B2C"/>
    <w:rsid w:val="00FE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F0D23"/>
  <w15:docId w15:val="{D5301971-5931-415B-8442-DCA1EE00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0D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after="1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tabs>
        <w:tab w:val="right" w:pos="9540"/>
      </w:tabs>
      <w:spacing w:before="120" w:after="60"/>
      <w:outlineLvl w:val="1"/>
    </w:pPr>
    <w:rPr>
      <w:rFonts w:ascii="Nunito" w:eastAsia="Nunito" w:hAnsi="Nunito" w:cs="Nunito"/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60" w:after="6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4"/>
    </w:pPr>
    <w:rPr>
      <w:rFonts w:ascii="Arial" w:eastAsia="Arial" w:hAnsi="Arial" w:cs="Arial"/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361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6121"/>
  </w:style>
  <w:style w:type="paragraph" w:styleId="Footer">
    <w:name w:val="footer"/>
    <w:basedOn w:val="Normal"/>
    <w:link w:val="FooterChar"/>
    <w:uiPriority w:val="99"/>
    <w:semiHidden/>
    <w:unhideWhenUsed/>
    <w:rsid w:val="00F361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6121"/>
  </w:style>
  <w:style w:type="table" w:styleId="TableGrid">
    <w:name w:val="Table Grid"/>
    <w:basedOn w:val="TableNormal"/>
    <w:uiPriority w:val="39"/>
    <w:rsid w:val="005411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34E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1A1B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9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AsGQ6DoKSU3uPerPcFRlZh9ENA==">CgMxLjAyCGguZ2pkZ3hzMgloLjN6bnlzaDcyCWguMmV0OTJwMDIIaC50eWpjd3QyCWguM2R5NnZrbTIJaC4xdDNoNXNmOAByITFLQXNsMzBXV1FlZFF1blAtaGNPcFplbjVsYTFEX1EzYg==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9E229D8E49BA438A1F6CD4F96A7008" ma:contentTypeVersion="15" ma:contentTypeDescription="Create a new document." ma:contentTypeScope="" ma:versionID="12e822df26294fab75629a87fa019768">
  <xsd:schema xmlns:xsd="http://www.w3.org/2001/XMLSchema" xmlns:xs="http://www.w3.org/2001/XMLSchema" xmlns:p="http://schemas.microsoft.com/office/2006/metadata/properties" xmlns:ns3="f65a23ba-8b58-4b08-bcb9-ef5cbd66e3e0" xmlns:ns4="e08c3e4d-5411-47fa-8cfe-ffcbab2e652c" targetNamespace="http://schemas.microsoft.com/office/2006/metadata/properties" ma:root="true" ma:fieldsID="eff08fc4df38fcf003056b57e46c922a" ns3:_="" ns4:_="">
    <xsd:import namespace="f65a23ba-8b58-4b08-bcb9-ef5cbd66e3e0"/>
    <xsd:import namespace="e08c3e4d-5411-47fa-8cfe-ffcbab2e65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5a23ba-8b58-4b08-bcb9-ef5cbd66e3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8c3e4d-5411-47fa-8cfe-ffcbab2e6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A90EBC1-2829-426F-916E-21221766A3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7208FB5-8DBE-4449-B990-7C4B194416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7DF69B-3E13-454A-AF4D-6A5710D5E3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5a23ba-8b58-4b08-bcb9-ef5cbd66e3e0"/>
    <ds:schemaRef ds:uri="e08c3e4d-5411-47fa-8cfe-ffcbab2e6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1523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Cooper</dc:creator>
  <cp:keywords/>
  <dc:description/>
  <cp:lastModifiedBy>Adam Cooper</cp:lastModifiedBy>
  <cp:revision>4</cp:revision>
  <dcterms:created xsi:type="dcterms:W3CDTF">2023-10-16T17:57:00Z</dcterms:created>
  <dcterms:modified xsi:type="dcterms:W3CDTF">2023-10-16T17:58:00Z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0x010100A19E229D8E49BA438A1F6CD4F96A7008</vt:lpwstr>
  </property>
</Properties>
</file>