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llx0q51oe2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e111k574zp4s" w:id="1"/>
      <w:bookmarkEnd w:id="1"/>
      <w:r w:rsidDel="00000000" w:rsidR="00000000" w:rsidRPr="00000000">
        <w:rPr>
          <w:rtl w:val="0"/>
        </w:rPr>
        <w:t xml:space="preserve">Нарративный проект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проект в Claude Project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ботов в Project, которые будут отвечать за конкретную функцию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каждого бота четко прописана инструкция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Выданный результат ботом переносится в следующий бот и так до бота-ректора.</w:t>
        <w:br w:type="textWrapping"/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Инструкция сохраняется всегда в едином виде.</w:t>
        <w:br w:type="textWrapping"/>
        <w:t xml:space="preserve"> Редактируется в случае особенного жанра или исключительных нарративных требований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07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Памятка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раз создавай новый чат внутри проекта для нового проекта новеллы! Иначе Клод начнёт путать истории между собой.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 все промежуточные результаты в отдельном документе - Google Doc или Confluence. Одна страница на один проект новеллы: логлайн – синопсис – персонажи – структура – главы.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бот отвечает не так – не начинай все заново.</w:t>
        <w:br w:type="textWrapping"/>
        <w:t xml:space="preserve"> Просто напиши в том же чате: переделай пункт 3. Нужно больше внутреннего конфликта у персонажа.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Бота 5 – отправляй главы по одной, не все сразу.</w:t>
        <w:br w:type="textWrapping"/>
        <w:t xml:space="preserve"> Пиши: Вот Глава 1. Напиши ее текст. Получил – отправляй Главу 2.</w:t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yltralssb6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1  Логлайн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Бот 1</w:t>
        <w:br w:type="textWrapping"/>
      </w:r>
      <w:r w:rsidDel="00000000" w:rsidR="00000000" w:rsidRPr="00000000">
        <w:rPr>
          <w:rtl w:val="0"/>
        </w:rPr>
        <w:t xml:space="preserve">Логлайн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</w:t>
      </w:r>
      <w:r w:rsidDel="00000000" w:rsidR="00000000" w:rsidRPr="00000000">
        <w:rPr>
          <w:rtl w:val="0"/>
        </w:rPr>
        <w:t xml:space="preserve">.</w:t>
        <w:br w:type="textWrapping"/>
        <w:t xml:space="preserve"> Ты — специалист по логлайнам для визуальных новелл 18 +.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Студия создаёт визуальные новеллы в жанрах романтика, мистика, драма.</w:t>
        <w:br w:type="textWrapping"/>
        <w:t xml:space="preserve">Наши логлайны всегда: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1-2 предложения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Содержат протагониста с чёткой характеристикой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Содержат центральный конфликт или тайну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Передают эмоциональный тон, а не только сюжет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нарративщик присылает референсы и тему — ты анализируешь тон референсов</w:t>
        <w:br w:type="textWrapping"/>
        <w:t xml:space="preserve">и пишешь 5-7 логлайнов с максимальным соответствием заданной темы.</w:t>
        <w:br w:type="textWrapping"/>
        <w:t xml:space="preserve">Не объясняй свои решения. Просто дай пронумерованный список логлайнов.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Полученный/выбранный результат копируется в Бот 2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905625" cy="659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2xn82umbgk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2  Синопсис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Бот 2</w:t>
        <w:br w:type="textWrapping"/>
      </w:r>
      <w:r w:rsidDel="00000000" w:rsidR="00000000" w:rsidRPr="00000000">
        <w:rPr>
          <w:rtl w:val="0"/>
        </w:rPr>
        <w:t xml:space="preserve">Синопсис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Пример.</w:t>
        <w:br w:type="textWrapping"/>
        <w:t xml:space="preserve">Ты — специалист по синопсисам для визуальных новелл 18+.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Нарративщик присылает тебе логлайн. Твоя задача — развернуть его</w:t>
        <w:br w:type="textWrapping"/>
        <w:t xml:space="preserve">в синопсис на 300-500 слов.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Синопсис должен включать: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Завязку: кто, где, что случилось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Центральный конфликт и его эмоциональную природу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Намёк на ветки выборов (это визуальная новелла — у игрока есть agency)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Можешь придумывать имена персонажей, но закладывай в них роли: протагонист,</w:t>
        <w:br w:type="textWrapping"/>
        <w:t xml:space="preserve">незнакомец, наставник и т.д.</w:t>
        <w:br w:type="textWrapping"/>
        <w:t xml:space="preserve">Сохраняй тот же тон, что задан в логлайне.</w:t>
        <w:br w:type="textWrapping"/>
        <w:t xml:space="preserve">Не объясняй свои решения. Сразу пиши синопсис.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Полученный/выбранный результат копируется в Бот 3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62675" cy="8963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НД расставляет адалтные точки </w:t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2syom35m92r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3 Персонажи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Бот 3</w:t>
        <w:br w:type="textWrapping"/>
      </w:r>
      <w:r w:rsidDel="00000000" w:rsidR="00000000" w:rsidRPr="00000000">
        <w:rPr>
          <w:rtl w:val="0"/>
        </w:rPr>
        <w:t xml:space="preserve">Персонажи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Пример.</w:t>
        <w:br w:type="textWrapping"/>
        <w:t xml:space="preserve">Ты — нарративный дизайнер персонажей для визуальных новелл 18+.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Нарративщик присылает синопсис. Ты создаёшь всех персонажей истории.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персонажа дай: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Имя и возраст (всегда больше 18 лет)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Роль в истории (1 строка)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Внешность: 3-5 черт, визуальные особенности героев для художника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Характер: 2 доминирующие черты + 1 внутреннее противоречие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Речевая манера: как говорит, какие слова использует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Скрытая мотивация или тайна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Предыстория: 5-7 предложений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Отношение к протагонисту в начале истории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 персонажей на главных и второстепенных.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объясняй свои решения. Сразу давай карточки персонажей.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Полученный/выбранный результат копируется в Бот 4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Требует доработок в сторону сексуализации.</w:t>
        <w:br w:type="textWrapping"/>
        <w:t xml:space="preserve">Много опечаток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240" w:before="240" w:lineRule="auto"/>
        <w:rPr/>
      </w:pPr>
      <w:bookmarkStart w:colFirst="0" w:colLast="0" w:name="_xz47y0seg6f0" w:id="5"/>
      <w:bookmarkEnd w:id="5"/>
      <w:r w:rsidDel="00000000" w:rsidR="00000000" w:rsidRPr="00000000">
        <w:rPr>
          <w:rtl w:val="0"/>
        </w:rPr>
        <w:t xml:space="preserve">Карточки персонажей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СЕТ-ПОЙНТ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ПЕРСОНАЖИ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ВОРОН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Возраст: 37 лет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 Главный герой — бывшая звезда тенниса, тренер «Короны», человек по добровольной ссылке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Внешность: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Высокий, широкоплечий, но держится так, будто интеллектуал занимает меньше места.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Тёмные волосы с ранней сединой на висках, недельная щетина постоянно как состояние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Глубокий шрам на правой ладони — официально от ракетки, неофициально от чего-то хуже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Тело бывшего атлета: мышцы никуда не делись, но в движениях появилась усталая экономность.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Одевается в монохром — серый, чёрный, белый — как человек, разучившийся хотеть быть взглядным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1: Контроль — выдерживаем дистанцию ​​с хирургической зоной, пока ситуация сама не нарушит периметр.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2: Наблюдательность — читает людей раньше, чем они читают первое слово.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Внутреннее противоречие: Бежит от внимания, но всё делает так, чтобы его невозможно было стоять рядом.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Речевая манера: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Говорите коротко и по делу. Пауза перед ответом — не растерянность, выбор. Иногда не заканчивает фразу — ждёт, поймёт ли самого собеседника. На корте голос становится тише, не громче.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мотивация: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Скандал на US Open был инсценирован — камеру разбил не он. Кто-то хотел убрать его из большого тенниса. Макс знает кто. И этот человек связан с «Короной».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Предыстория: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Ворон вошёл в топ-10 мирового рейтинга в двадцать шестом — поздно по меркам тура, но с такой скоростью, что комментаторы искали слова. Десять лет он был машиной: дисциплина, подача, подача, подача. Ни громких романов, ни интервью лично. Только корт. На US Open всё оборвалось за семь минут. Официальная версия — срыв, ветер, конец карьеры. Неофициальная существует только в его голове и в телефоне одного человека, номер которого он до сих пор не удалил. В «Корону» его привёл директор — старый должник, достаточно знающий, чтобы Макс не мог отказать. Провинциальный клуб должен был стать паузой. Пятеро учениц превратили паузу в нечто, для чего у него пока нет названия. Он не боится их. Он боится того, кем становится рядом с ними — человеком, которому снова есть что терять.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 КРАЙС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Возраст: 22 года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 Капитан группы, главный антагонист и главный магнит — холодный огонь в центре всей динамики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Внешность: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Осанка бывшей фигуристки: прямая спина, каждое движение — как поставленный номер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Светлые волосы, собранные так туго, что это выглядит как вызов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Серо-зелёные глаза с тем выражением, которое одновременно изучает и произносит приговор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Длинные ноги, нарочито медленная походка — знает, что на нее смотрит, и использует это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в белом на корте. Принципиально.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1: Власть — не требует данных, встраивает его в пространство раньше, чем откроет рот.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2: Точность — никаких случайных слов, случайных жестов, случайных провокаций.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Внутреннее противоречие: Коллекционирует чужую зависимость, потому что сама зависит от одного человека и ненавидит себя за это.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Речевая манера: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Говорить ровно и без восклицательных знаков. Вежливость как оружие — каждый комплимент звучит как предупреждение. Никогда не повышай голос. Тишина в ней исполнила громче крика.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мотивация: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Фотография Макса десятилетней давности в ее вещах — не случайность. Диана знает, кто он, с первого дня. Она пришла в «Корону» не за теннисом.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Предыстория: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девятнадцатом веке Диана была фигуристкой с реальными людьми на национальном уровне. Травма колена поставила точку в один день — не постепенно, сразу и навсегда. Нис стал не страстью, а аргументом: Телу нужен был смысл продолжения движения. Она создана в этом городе вместе с воплощением, которого никто в клубе не видел и о котором Диана не говорит. В «Короне» она стала капитаном за три месяца — не потому, что просила, а потому, что остальные сами начали на нее смотреть перед решениями. какое она нашла в материнских вещах. С тех пор Макс Ворон стал для нее не тренером — команда. Что именно она хочет от него получить, она и сама ещё не решили до конца. Это делает ее опаснее всего.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 ВАЛЬ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Возраст: 19 лет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 Вспышка — разрушительный талант и натура, которая работает на Макса без игр.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Внешность: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Невысокая, но на корте занимает места больше, чем должна — энергия не сохраняется в теле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Тёмно-рыжие волосы, всегда полурастпанные — начинает с хвоста, заканчивает со всем распущенным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Веснушки на носу и плечах, которые она ненавидит и которые делают свою старшую злобу смешной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Тонкие запястья с въевшейся мозолью от ракетки — уверенность до темноты, одна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Глаза карие, взгляд прямой — не умеет смотреть вбок, когда говорит правду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1: Интенсивность — всё или ничего, полутонов не существует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2: Честность — не из добродетелей, а потому, что врать требует энергии, тратят жалко.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Внутреннее противоречие: Разрушает то, что для нее важнее всего, именно потому, что важно.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Речевая манера: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Говорить быстро, перебивает себя, начинает заново. Матерится не зря — просто так настроено. В тихие моменты голос меняется до неузнаваемости: пониженный, низкий, без спешки.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мотивация: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саботирует победу сознательно — не из страха успеха, а потому, что знает: стоит ей выиграть по-настоящему, отец заберёт её из клуба в другом городе, к второму тренеру. Проигрыш — единственный способ остаться здесь.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Предыстория: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 выросла с отцом-тренером, который видел в ней инвестиции раньше, чем дочь. Теннис был расписан на год вперед: турниры, тренеры, академии. Она всё это делала и ненавидела именно за то, что у неё хорошо получается. В «Корону» она попала случайно — лето у тётки, временная секция — и осталась, потому что здесь никто не знал её результатов и не ждал следующего. Когда на корте она предоставляет себе полную свободу — это страшно красиво. Когда останавливается в шаге от финиша — это тоже сознание. Макс первый, кто видит разницу между двумя моментами существования, и не притворяется, что не видит. Это меняет всё.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 МАРН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Возраст: 21 год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 Наблюдатель и архивариус — тихий центр тайны, который разворачивается медленнее всех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Внешность: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Среднего роста, кажется меньше — привычка держаться чуть в тени, у стены, у края кадра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Тёмно-каштановые волосы до плеча, всегда убраны — ни одной случайной пряди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Большие очки в тонкой оправе, которые она снимает только на корте — и тогда лицо меняется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Руки всегда заняты: ракетка, ручка, страница — пальцы не умеют быть просто так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Одевается многослойно — слой одежды как слой защиты, всегда что-то скрыто под чем-то ещё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1: Наблюдательность — замечает, что другие не думают скрывать, потому что не знают, что показывает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2: Терпение — умеет ждать, пока ситуация осознается, с пугающим спокойствием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Внутреннее противоречие: собирает чужие тайны, чтобы не смотреть на них.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Речевая манера: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Говорите негромко, с паузами, как будто каждое слово проходит проверку перед выходом. Иногда отвечает на вопрос — не уклонение, а привычка думать вслух чужими словами. Никогда не сплетничает — просто иногда замечает вещи вслух.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мотивация: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Дневник — не личный. Это материал. Эльза пишет о клубе, о тренере, об ученицах — для кого-то снаружи. Кто этот человек и зачем ему это нужно, она уже сама не уверена, что понимает правильно.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Предыстория: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 выросла в семье, где между строками произносилась вся фраза — родители-дипломаты, переезды домой два года, школы в трех странах. Она научилась читать комнату раньше, чем читать книги. Теннис для нее — дисциплина, нецелесообразность. Она хорошо подаёт, но никогда не станет чемпионкой — и знает это без сожалений. В «Корону» ее привёл человек, которого она называла «редактором», и который боится ровно настолько, чтобы продолжать работать. Дневник ответа как задание. Потом Макс случайно увидел страницу — и с этого момента задание усложнилось. Она не хочет причинять ему вред. Она просто не знает ещё, есть ли у неё выбор.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ВТОРОСТЕПЕННЫЕ ПЕРСОНАЖИ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 И ЛЕЯ СТЕРН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Возраст: 20 лет (обе)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 Близнецы-катализаторы — дестабилизируют всё, к чему прикасаются, улыбаются и без злого умысла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Внешность (обе, с различиями):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Одинаковые: высокие, темноволосые, скулы как с одного чертежа, движутся в такт без разговора.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 держу защиту серьгу, Лея — правую. Единственный способ различить, который они допускают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 чуть мягче в чертах, Лея чуть острее во взгляде — разница видна только тем, кто смотрит долго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Одеваются зеркально — не нарочно, говорят они. Я не верю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соответствии с этой привычкой синхронно наклонять голову, когда что-то найдётся интересным.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1 (обе): Игривость — мир для них полигон, люди — правила, которые интересно нарушать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2: Вив — эмпатия, Лея — логика. Вместе они раскрывают все последствия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Внутреннее противоречие: Синхронность — защита. каждый из них втайне чего-то хочет, чего-то другого не хочет, и ни одна не готова сказать это первым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Речевая манера: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Начинают фразу по очереди, заканчивают не всегда та, кто начал. В разговоре с незнакомым — говорит Вив, Лея молчит и смотрит. Потом они меняются. Смешиваются одновременно — это не повторялось.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мотивация: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знают, что скандал на US Open начался с первых шагов — их старший брат был на том турнире в службе обслуживания. Он видел, что произошло на самом деле. Близнецы ещё не решили, продавать эту информацию или подарить — и кому.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Предыстория: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 и Лея выросли вдвоём в полном смысле слова — мать-женщина, отец отсутствовал, они сами управляли собой с двенадцати лет. Это дало кому-то уединение и забрало привычку объяснять свои решения-либо. В теннисе пришли вместе, остались по разным причинам — Вив за движением, Лея за геометрией игры. Обе средние игроки обе знают об этом и относятся спокойно: результат их меньше интересует, чем процесс. «Корона» для них — сезонная история с интересными персонажами. Макс Ворон стал самым интересным из них с первой тренировки. Они относятся к нему, как к загадке, которую не обязательно решать — достаточно держать в руках.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ДИРЕКТОР КЛУБА — ГЕННАДИЙ ОРЛОВ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Возраст: 54 года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 Человек, который привёл Макса в «Корону» — и единственный, кто знает что на самом деле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Внешность: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Плотный, невысокий, движется медленно и с достоинством человека, привыкшего ждать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Седина полная, лицо обветренное — когда-то сам играл, тело помнит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в пиджаке, даже на корте. Галстук расслаблен, но присутствует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Глаза светлые, почти бесцветные — часы не на собеседника, чуть мимо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1: Долготерпение — умеет строить ловушки на годы вперед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Доминанта 2: Лояльность — но только собственным интересам, которые он называет «клубом»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Внутреннее противоречие: Искренне любит теннис. И искренне готов им пожертвовать.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Речевая манера: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Говорите медленно, с советскими оборотами речи, которые не устарели — просто стали Редкими. «Понимаешь, в чём дело», «это не вопрос», как утверждение. Никогда не говорит прямо то, что имеет в виду.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мотивация: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Орлов знает, кто устроил скандал на US Open. Он не участвовал — но молчал. Макс в «Короне» — не случайность и не благотворительность. Это контролируемое положение: держать близко к тому, кто может заговорить.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ПРОПАВШИЙ ТРЕНЕР — АНТОН ЗЕЛЬ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(упоминается, не появляется лично — до определенной точки сюжета)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Возраст: 44 года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 Отсутствующий, о котором не говорят — и чьё отсутствие мышцы слишком многое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Внешность (по описаниям):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Высокий, сухой, всегда в движении — никто не помнит его сидящим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Татуировка на запястье, которую никто не разглядел до конца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Голос, который запоминается: тихий, с акцентом, который ни на что конкретно не похож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мотивация: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Зель знает о связи между Орловым и скандалом на US Open. Он исчез не потому, что ушёл — он исчез, потому что узнал слишком много. Его дневник — не у него. Он у Эльзы.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qovljy0e8o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4 Структура сценария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Бот 4</w:t>
        <w:br w:type="textWrapping"/>
      </w:r>
      <w:r w:rsidDel="00000000" w:rsidR="00000000" w:rsidRPr="00000000">
        <w:rPr>
          <w:rtl w:val="0"/>
        </w:rPr>
        <w:t xml:space="preserve">Структура сценария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Пример.</w:t>
        <w:br w:type="textWrapping"/>
        <w:t xml:space="preserve">Ты — сценарист визуальных новелл 18+. Ты работаешь со структурой.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Нарративщик присылает </w:t>
      </w:r>
      <w:r w:rsidDel="00000000" w:rsidR="00000000" w:rsidRPr="00000000">
        <w:rPr>
          <w:b w:val="1"/>
          <w:bCs w:val="1"/>
          <w:u w:val="single"/>
          <w:rtl w:val="0"/>
        </w:rPr>
        <w:t xml:space="preserve">синопсис и карточки персонажей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задача — написать поглавный план сценария.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главы дай: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Название главы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Локация: максимальное количество локаций 6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Что происходит: 3-5 предложений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Эмоциональная дуга: с какого состояния начинает герой, к чему приходит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Точка выбора: какое решение принимает игрок и что это открывает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Финал: чем заканчивается глава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Планируй 6-10 глав, если не указано иное.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Следи за арками всех персонажей — никто не должен исчезнуть или появиться без причины.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объясняй решения. Сразу давай структуру по главам.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добавить:</w:t>
        <w:br w:type="textWrapping"/>
        <w:t xml:space="preserve">меньшее кол-во глав</w:t>
        <w:br w:type="textWrapping"/>
        <w:t xml:space="preserve">большой объем событий</w:t>
        <w:br w:type="textWrapping"/>
        <w:t xml:space="preserve">ограничения по локациям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нарративщик вручную проставляет адалтные пункты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Полученный/выбранный результат копируется в Бот 5</w:t>
      </w:r>
    </w:p>
    <w:p w:rsidR="00000000" w:rsidDel="00000000" w:rsidP="00000000" w:rsidRDefault="00000000" w:rsidRPr="00000000" w14:paraId="000000D5">
      <w:pPr>
        <w:pStyle w:val="Heading2"/>
        <w:spacing w:after="240" w:before="240" w:lineRule="auto"/>
        <w:rPr/>
      </w:pPr>
      <w:bookmarkStart w:colFirst="0" w:colLast="0" w:name="_nq0zq4pkfw2b" w:id="7"/>
      <w:bookmarkEnd w:id="7"/>
      <w:r w:rsidDel="00000000" w:rsidR="00000000" w:rsidRPr="00000000">
        <w:rPr>
          <w:rtl w:val="0"/>
        </w:rPr>
        <w:br w:type="textWrapping"/>
        <w:t xml:space="preserve">Поглавный план 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1. «Облупившаяся вывеска»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Рецепция, корт №1, тренерская комната.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Орлов проводит Макса по клубу и по каждому вопросу об оборудовании отвечает за вопросы в календаре турнира — разговор идет по кругу, пока Макс не перестаёт спрашивать. На корте: Диана выстраивает все до того, как Макс открывает рот — молчанием, жестом, и они перестраиваются. Макс даёт первую степень; Диана выполняет его идеально и сразу предлагает «более эффективный вариант» — публично, при всех. Эрика в середине шага уходит за корт, возвращается через три минуты с запахом чужого дыма и встаёт обратно в строй. Никто не комментирует. Эльза на разминке роняет тетрадь — страницы рассыпаются, она быстро собирает, но Макс видит: это не конспект. Близнецы на протяжении всей тренировки говорят вполголоса другу другу — не переговариваются, а комментаторы вызывают происходящее, как спортивные журналисты.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Пустота → первая трещина: здесь не будет тихо.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После тренировки Орлов предлагает ужин. Принять — он скажет про Зеля первым, скользь, как про погоду. Отказать — по дороге Макс домой видит Диану у чужой машины с конвертом; водитель не разглядеть.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В тренерской на столе — расписание, составленное Зелем. Орлов не убрал. Или не захотел собирать.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2. «Белое на белом»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Корт №1, раздевалка, боковая трибуна.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 приходит на сорок минут раньше и переставляет конусы для разминки по своему образцу. Макс приходит раньше, чем она ожидала, — и наблюдает молча, пока она не замечает его. Пауза. Она не собирает конусы. Он начинает тренировку по ее схеме без комментариев — это ставит ее больше, чем отражение. На разборе Диана трижды перебивает Макса цитатами из его же старого интервью — она знает их наизусть. Эрика замечает это и смотрит на Макса: интересно, как он отреагирует. Близнецы записывают в телефон. Эльза — в тетрадь.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тренировки Лея «случайно» оставляет на скамейке распечатку статьи о US Open. Никто не говорит, чья она.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поправляет постановку удара Дианы — рука на запястье, секунды. Она не убирает руку и продолжает разговор, как будто ничего не произошло. Это хуже, чем если бы убрала.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Профессиональная дистанция → понимание: она знает о нем больше, чем он о ней.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Диана обратилась напрямую — была ли он на «Ролан Гаррос» в том году. Ответить честно — она на секунду повернула лицо. Уйти от ответа — она кивает: «Понятно» — и это звучит как «ожидала».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Эльза забывает тетрадь. Макс видит образ: «сегодня он снова не посмотрел в сторону двери» . Эльза возвращается. Забирает. Улыбается — не извиняясь.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3. «Шаг до финиша»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Корт №2 (вечер), скамейка у ограждения.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Спарринг: Эрика ведет 5 :2 и начинает бить в аут — не случайно, методично. Макс останавливает матч, просит подать последний удар. Она повторяет — идеально. Он говорит: «Ещё раз». Идеально. «Ещё». Она снова бьёт в аут. Он не комментирует. Соперница уходит. Эрика остается с мячами.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садится на скамейку в трех метрах от нее и достает телефон — делает вид, что читает. Молчание длится семь минут. Эрика сначала говорит: «Чего ждёшь?» Он: «Ничего». Разговор начинается в гостях.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 и Лея у входа, смотрят две минуты, уходят. По дороге Лея что-то говорит Вив — та качает голову.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 рассказывает об отце — не все, деталь: он бронирует турниры на год вперед в январе. Она узнает об этом из своего календаря, к которому у нее есть доступ. Она каждое воскресенье.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Управляемое саморазрушение → первый человек, который видит разницу между «не могу» и «не хочу».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Эрика спрашивает: «Ты когда-нибудь специально проигрывал?» Ответить «да» — первый шель в броне US Open. Уйти от ответа — она говорит: «Понятно» — и это та самая интонация, что у Дианы во второй главе.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За столом в тренерской — записка: «Зель тоже думал, что получится» . Почерк не Орлова.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4. «Архив»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Местоположение: Библиотечный зал клуба, коридор, кофейный автомат.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открывает библиотечный зал — там не убирали давно: стопки папок, сломанный вентилятор, чья-то кружка с засохшим кофе. В методических папках Зеля — закладки из газетных вырезок. Все о турнирах. Одна — на Открытом чемпионате США, стрингка на Максе подчёркнута красным.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 появляется с книгой в руках — «Искала справочник». На полке, где стоит справочник, пыль не тронута. Макс смотрит на полку. Смотрит на нее. Она не владеет.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садятся по разным сторонам стола. Макс кладёт вырезку между ними. Эльза смотрит на нее, не берёт. Он спрашивает: «Для кого дневник?» Она отвечает на вопросы: «Ты хочешь знать или хочешь, чтобы я сказала?» Изменение оказывается важным.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 достаёт из сумки тетрадь — не своя. Старее. Скажите: «Это не моя». Кладёт на стол. Не раскрываю.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Ощущение контроля → понимание: за ним наблюдают давно и системно.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Эльза предлагает: она показывает одну страницу дневника Зеля — он не спрашивает, откуда. Согласиться — на странице имя, которое Макс уже слышал. Отказаться — Эльза собирает тетрадь, в результате чего произносится имя вслух, не оборачиваясь.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У выхода — Диана. «Ты нашёл что искал?» Он отвечает за вопросы. Она уходит. Угол фотографии торчит из ее сумки — она не прячет достаточно тщательно, или прячет ровно так, чтобы он заметил.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5. «Геометрия игры»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Корт №3 (ночь), раздевалка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Ночная тренировка подачи — Вив и Лея продолжаются. Макс говорит, что уже закрывает. Лея: «Ещё десять минут». Вив: «Пять». Они не смотрят друг на друга, когда говорят. Он остается.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 делает ошибку, и когда Макс поправляет — часы на него дольше, чем нужно, и чуть медленнее отходит. Лея это видит. Ничего не говорит.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раздевалке: Лея берет чужую ракетку с полки, рассматривает. «Чья?» — «Зеля». — Она говорит осторожно, как музейный экспонат. Потом вскользь: «Наш брат был на US Open. В обслуживании». Пауза. «Интересный турнир был, говорит».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 перебивает ее — начинаю другую тему. Лея замолкает. Они переглядываются.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 смещается, становится и гривым, потом чем-то другим — Макс понимает в середине, что они ведут его куда-то, и не могут определить, куда именно.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Устальная ирония → понимание: козырь есть, и они ещё решают, продавать или подарить.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Лея отдельно говорит: «Брат готов поговорить. Только с тобой». Согласиться — дата, адрес. Попросить время — «Долго не думай. Орлов умеет ждать, мы — нет».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Макс дома. Открывает телефон. Номер, который не удалили — на экране. Смотрит. Убирает телефон.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6. «Что она знала»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Кабинет Орлова, корт №1, квартира Дианы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Орлов встречает Макса — обсуждают турнир, говорят об Эрике. Орлов замечает: «Хороший талант. Жалко, если уйдёт». Макс спрашивает — куда. Орлов: «Куда родители заберут». Пауза. «Зель тоже не смог удержать одну такую». Произносит имя Зеля первый раз сам. Спокойно. Как обращается.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 знакомится с встречей — не в клубе. Когда Макс приходит, она уже заварила кофе — два стакана, как будто не сомневалась, что он придёт. Достаёт фотографию. Его — десятилетней давности, с закрытой тренировкой перед US Open. Кладет на стол лицо первым. Потом переворачивает.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Объясняет: фото найдено в вещах матери после смерти. Мать работала в федерации. Называет имя человека, который стоит рядом с Максом на снимке. Это имя Макс знает.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 говорит ровно, без восклицательных знаков. Только один раз делает паузу — в середине фразы — и заканчивает чуть тише.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Диана входит с картой в руки → рассказывает больше, чем предполагалось. Макс настороженным → выходит с пониманием: она пришла за правдой о матери.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Диана просит одно — сказать ей, если он примет решение. Пообещать — между ними происходит что-то без названия. Не обещать — она говорит: «Честнее».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Макс на пороге набирает номер. Гудки. Никто не берёт.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7. «Регулирование»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Корт №1, тренерская, городская улица в клубе.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Последняя полноценная тренировка перед турниром. Эрика выходит на подачу — и не останавливается. Бьёт точно, сильно, до конца серии. Первый раз. Макс не комментирует сразу — засекает время, пишет в блокноте. Эрика скашивает взгляд. Он не поднимает голову.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 в этот день работает механически — идеально и без тяжелых движений. На перерыве садится отдельно, не подходит для граждан. Вив садится рядом с ней. Диана что-то говорит — тихо, Вив слушает, кивает. Это не разговор о двух людях, которые просто сидят рядом.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тренировки Эрика помогает собирать мячи. Макс тоже. Она говорит, не глядя, в сторону корзины: «Отец бронирует академию в Москве. Сентябрь». Макс: «Ты знаешь?» Она: «Я проверяю его календарь каждое воскресенье. Знаю три недели». Продолжает собирать мячи.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Близнецы присылают адрес. Просто адрес, без пояснений.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Накопившееся напряжение → первое ощущение появления, не паузы.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Эрика спрашивает в тренерской: «Ты остаешься после турнира?» Ответ «не знаю» — она кивает, первая уходит. Ответить «зависит» — она останавливается у двери: «От чего?»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Братья близнецы в кофейне. Рассказывает за семь минут, без проблем. Камеру разбил не Макс. Называет имя. Макс слышал его в шестой главе — от Дианы.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8. «Дневник Зеля»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Местоположение: Квартира Эльзы, коридор у кабинета Орлова, корт на рассвете.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приходит к Эльзе без замечаний. Она открыла дверь в пальто — уходила или только пришла, непонятно. Впускает. На столе — три тетради, распечатки, два телефона. Она не убирает. Это первый раз, когда он видит, как она работает.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просит дневник Зеля. Она дает не всю — страницу, где Орлов. Они читают вместе. Зель пересчитывает встречи, дату, сумму — не деньги, услуги. Одна запись: «Р. спросил. Сказал, что Ворон сам уйдёт. Я сказал — нет» . Дата — за три недели до отравления Зеля.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 говорит, кто ее редактор. Связь с представителями власти — прямая. Макс молчит. Потом: «Ты сказала раньше». Она: «Ты бы не остался». Он не возражает. Это и есть ответ.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Утром Орлов видит их обоих у входа в клуб. Смотрит. Не здоров. Уходит в кабинет.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Эмоциональная дуга: Эльза — из наблюдателей на участниках. Макс понимает: соучастник с начала — не значит предатель.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выбора: Что делать с темой, что знают. Идти к Орлову сейчас — Эльза предупреждает: опасно не только для него. Ждать турнира — публичная точка, где нельзя действовать тихо.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Корт на рассвете. Макс стоит с ракеткой, не бьёт. Орлов у ограждения: «Я тебя сюда не за теннисом привёл, Максим». Уходил, не дождавшись ответа.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9. «Сет-пойнт»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Региональный турнир — корты, раздевалка, служебный коридор.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 в полуфинале ведет и — не останавливается. Выигрывает. В раздевалке садится на пол у стены и не встаёт несколько минут. Макс заходит. Она: «Я не специально». Он: «Знаю». Она смеётся — короче, коротко, как будто само вырвалось.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 в своей игре наносит один нестандартный удар — не по шаблону, рискованный, ее нестандартный. Выигрывает очко. После матча Макс ждёт её выхода с корта. Она проходит мимо. Останавливается на шаг дальше. Не оборачивается: «Ты видел?» Он: «Да». Она идет дальше.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Близнецы проигрывают пару. Вив расстроена, Лея — нет. Это первый раз, когда их состояние расходуется. Они замечают, что расходуются. Молчать об этом.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коридоре — Орлов. Говори прямо, в первый раз: знал, молчал, хотел держать Макса в качестве ручки. Про Зеля отвечает одной фразой. Это звучит как закрытие долга.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Эмоциональная дуга: Тихая решимость → впервые стоит на своей стороне корта. Не прячется.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выбора — главная: Выйти публично — турнир, пресса, конец тишины. Договориться с Орловым — Зель возвращается, правда остаётся внутри. Уйти молча — третья дорога, самая дорогая.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Финал: Эрика выходит из корта. Видит Макса. Спрашивает взгляд. Он кивает — что-то свое. Она понимает достаточно.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10. «После подачи»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 ветки — три финала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Ветка А: «Публично»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Пресс-зона турнира, клуб через неделю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дает показания юристу — не прессе. Орлов ушел сам, не дождавшись. Зель находится — живой, другой город, другое имя. Приходит в «Корону» через неделю. Эрика звонит отцу при Максе — коротко: «Я остаюсь». Кладёт трубку. Отец перезванивает. Она не берёт. Диана получает документы от матери через адвоката — читает их в машине, в клубе не появляется два дня, на третий приходит первый. Эльза отправляет редактору последний материал, отключает второй телефон и собирает в ящик. Закрывает. Близнецы уезжают на лето — Вив обнимает Макса на прощание, Лея жмёт руку. Это тоже разница. Макс на пустой стойке сохранил номер из телефона.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Ветка Б: «Договор»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Локация: Кабинет Орлова, клуб через месяц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Зель возвращается — официально, без внимания. Орлов остается директором. Макс остается тренером. Диана получает доступ к части документов — не всё, но достаточно, чтобы двигаться дальше. Отец Эрики приезжает на первый матч — сидит на трибуне молча, уходит до конца. Это прогресс. Эльза заканчивает дневник. Последняя строка — за кадром, она не показывает. Макс остается. Не как пауза — как решение.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Ветка C: «Уход»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Местоположение: Корт на рассвете, дорога.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 пакует сумку — одну, как приехал. Заходит на корт. Эрика там — с ракеткой, в темноте. «Знала, что пришёл». — «Как?» — «Орлов сказал бы, что ты трус. Значит, ты точно зайдёшь попрощаться». Они говорят то, для чего не было слов. Не обещания — правда. Диана узнает об уходе последним. Не звонит. Присылает фотографию — ту самую. Без загрузки. Эльза оставляет на своем столе свою тетрадь — открытую на первой странице. Там только его имя. Макс закрывает клуб. Садится в машину. Куда едет — неизвестно. Но это его выбор.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dwz84p1aru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5 Диалоги/внутриигровые тексты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Бот 5</w:t>
        <w:br w:type="textWrapping"/>
      </w:r>
      <w:r w:rsidDel="00000000" w:rsidR="00000000" w:rsidRPr="00000000">
        <w:rPr>
          <w:rtl w:val="0"/>
        </w:rPr>
        <w:t xml:space="preserve">Диалоги/внутриигровые тексты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Пример.</w:t>
        <w:br w:type="textWrapping"/>
        <w:t xml:space="preserve"> Ты — автор диалогов для визуальных новелл 18 +. Ты пишешь саму игру.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Нарративщик присылает одну главу из сценарного плана и карточки персонажей.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пишешь эту главу в формате визуальной новеллы.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обязательный: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[ОПИСАНИЕ СЦЕНЫ — атмосфера, 2-4 предложения, курсивом]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"диалог"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[ремарка о действии или эмоции — в скобках]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ИГРОКА: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Вариант А: ...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Вариант Б: ...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Каждый персонаж говорит в своей манере из карточки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Диалоги - самый важный текст в игре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Выборы должны быть эмоционально разными, не просто да/нет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Атмосфера через детали, не через объяснения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Нельзя использовать художественное описание вне диалогов, т.е. никаких описательных ремарок, о том, что герой подумал или куда посмотрел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Пиши одну главу за раз. Жди следующую.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Полученный/выбранный результат копируется в Бот 6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Критично: много ошибок. ИИ забывает в рамках одной короткой главы.</w:t>
        <w:br w:type="textWrapping"/>
        <w:t xml:space="preserve">Критично: нет адалта и нет никакой сексуализации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240" w:before="240" w:lineRule="auto"/>
        <w:rPr/>
      </w:pPr>
      <w:bookmarkStart w:colFirst="0" w:colLast="0" w:name="_7uxdeovbxyyq" w:id="9"/>
      <w:bookmarkEnd w:id="9"/>
      <w:r w:rsidDel="00000000" w:rsidR="00000000" w:rsidRPr="00000000">
        <w:rPr>
          <w:rtl w:val="0"/>
        </w:rPr>
        <w:t xml:space="preserve">Глава 1 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Раннее утро. Клуб «Корона» стоит в тишине, какая бывает только до людей — когда здание ещё не включилось, а воздух пахнет вчерашней резиной и хлоркой из соседнего бассейна. Парковка пустая, если не считать старой «Шкоды» у самого въезда. Над воротами — жестяная табличка с короной, один болт вырван, угол отогнут.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Въезд в клуб. Утро, почти восемь.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"Серьёзно."</w:t>
        <w:br w:type="textWrapping"/>
        <w:t xml:space="preserve">МАКС: "Значит, «Корона»."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Гард выходит из-за угла здания раньше, чем хлопает калитка — будто слышал шаги на парковке. Пиджак застёгнут на верхнюю пуговицу. Жара уже есть, хотя нет ещё девяти.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"Макс. Добрался."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"Добрался."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"Пробки были?"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"Нет."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"Понимаешь, в чём дело — я сам всегда выезжаю раньше. Пробок не бывает, если выезжаешь раньше."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"Уилл."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"Да."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"Просто покажи клуб."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[пауза]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"Конечно. Пойдём."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Они идут мимо низкого здания с облупленной краской — когда-то белой, теперь цвета старой кости. Вдоль стены — клумба, политая недавно, земля тёмная. Садовник стоит поодаль со шлангом, смотрит в сторону.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"Административный корпус. Раздевалки, тренерская, медпункт — формально. Врача нет с прошлого сезона, но комната есть. На всякий случай."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 какой случай?"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"Ну. Случаи бывают разные."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"Бывают."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"У нас тихо. Серьёзных травм не было."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"Пока."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[Гард смотрит на него — не с беспокойством, скорее с интересом]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"Ты изменился, Макс."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"Три года прошло."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Они останавливаются у двери с надписью «ТРЕНЕРСКАЯ» — буквы напечатаны на принтере и вставлены в пластиковую рамку. Внутри: стол, два стула, доска на колёсиках, коробка с маркерами без крышек. На подоконнике — кружка с засохшим чаем.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"Тут твоё пространство. Ключ."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[протягивает ключ на кольце без брелока]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"Вай-фай есть?"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"Есть. Пароль на двери написан."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"Где на двери?"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"С внутренней стороны. Маркером. Чёрным."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разворачивает дверь — на обратной стороне скотчем приклеена бумажка: «korona2019»]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"Две тысячи девятнадцатый."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"Хороший был год."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"Для кого?"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[Гард молчит. Смотрит на часы — большие, с браслетом, который чуть великоват]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"Пойдём, покажу раздевалку."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Коридор. Флуоресцентная лампа в конце мигает — медленно, почти лениво. Запах хлорки сильнее здесь. Под ногами — квадратные плиты, один угол отбит.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"Раздевалка — общая для учениц. Тренерская душевая отдельно, в конце коридора, последняя дверь налево."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"Замок есть?"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"На тренерской? Есть. Но ключ тот же."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"Тот же ключ от всего?"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"Это провинция, Макс. Не US Open."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не отвечает. Смотрит на мигающую лампу]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"Лампу поменяете?"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"Скажу уборщице."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"Когда?"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"Понимаешь, в чём дело — она приходит во вторник и пятницу."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"Сегодня понедельник."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"Да."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"Значит, в пятницу."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"Или во вторник следующей."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смотрит на него]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"Лампочки в хозяйственном, я покажу. Сам поменяешь, если хочешь сегодня."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"Не хочу."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"Ну и правильно."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Они выходят через боковую дверь. Перед ними — корт номер один. Покрытие хард, когда-то синее, теперь серо-синее с выгоревшими пятнами у задней линии. Сетка провисает ровно по центру — не критично, но заметно. Одна лента разметки приподнята с угла, загибается на солнце.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останавливается у края. Долго смотрит.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"Корт номер один. Основной."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"Сколько кортов?"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"Три. Второй и третий за зданием. Второй — грунт, третий не используем, там покрытие совсем."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"Совсем — это как?"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"Трещина поперёк. Опасно."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"Бюджет на ремонт?"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"Это не вопрос — будет. После первого турнира."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"А до первого турнира — на чём тренируемся?"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"На первом и втором."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подходит к сетке. Берётся за трос. Качает — сетка идёт. Отпускает]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"Натяжение."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"Да, надо подтянуть."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"Сегодня."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"Сегодня?"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"Я тренирую сегодня."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"Макс, они не ждут—"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"Уилл."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"Да."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привёл меня сюда тренировать. Я тренирую. Это значит: сетка натянута, покрытие без сюрпризов, инвентарь есть. Всё остальное — твоё."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[пауза]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"Хорошо. Садовник натянет сетку. У него есть ключ от инвентарного."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"Садовник."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"Он здесь давно. Умеет."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"Ладно."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идёт вдоль задней линии. Смотрит под ноги — покрытие, трещина у угла, ещё одна у центральной метки]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"Мячи."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"В инвентарном. Три корзины."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"Новые?"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"Прошлого сезона."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"Прошлого сезона — это когда?"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"Октябрь."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"Октябрь. Значит, восемь месяцев."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"Понимаешь, в чём дело — они в боксах, давление держат."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"Проверим."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Гард смотрит на часы снова. Потом на здание. Потом на Макса — с чем-то похожим на удовлетворение, которое он не показывает полностью.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"Группа приходит в девять."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"Сколько человек?"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"Пять. Все девушки. Возраст от двадцати до двадцати двух. Хороший материал."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"Материал."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"Я имею в виду — потенциал есть. Капитан группы — Диана Крайс. Умная. Держит остальных."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"Капитан в учебной группе."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"Так сложилось."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"Как сложилось?"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"Она была первой. Два года. Остальные позже."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говоришь о ней так, будто она тебе должна."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[Гард смотрит на него — долго, без выражения]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"Она хорошо держит группу вместе. Это полезно."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"Для кого."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"Для клуба."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не отвечает. Снова смотрит на корт]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"Мне нужны индивидуальные карточки. Уровень, история травм, турнирные результаты."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"Дам после тренировки."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"До."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"Макс—"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"Уилл. До."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[пауза]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"Хорошо. Зайди в администрацию, там Нина. Скажи, я попросил."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"Нина."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ГАРД: "Она рано приходит. Уже там, наверное."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Гард уходит — медленно, как всегда, с достоинством человека, у которого нет причин торопиться. Макс остаётся на корте один. Несколько секунд стоит. Потом берёт ракетку из кармана сумки — старую, свою, — взвешивает в руке. Смотрит на сетку.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"Ладно."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Раздевалка. Макс заходит, бросает сумку на скамейку. Открывает, достаёт форму — серая футболка, тёмные шорты. Переодевается. На правой груди, когда снимает рубашку — шрам. Глубокий, давний, цвет старой кожи. Он не смотрит на него.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 крючке у входа — чья-то забытая лента для волос, розовая. Макс смотрит на неё секунду. Не трогает.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Администрация. Нина — женщина лет сорока пяти с короткой стрижкой и усталым лицом — поднимает голову от монитора.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НИНА: "Вы новый тренер?"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 Гард сказал, у вас карточки на группу."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"Сейчас найду. Присаживайтесь."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"Стою."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"Ну и стойте."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[молчание. Нина роется в папках]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"Вот. Пять карточек. Только у Эрики Валь медкарта неполная — она не сдала от кардиолога."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"Почему?"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"Говорит, забыла. Уже три месяца забывает."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"Напомните ей сегодня."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"Я напоминаю каждую неделю."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"Тогда скажите: если карточки нет к пятнице — на корт не выхожу."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[Нина смотрит на него с новым интересом]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"Скажу. Хотя Уилл Александрович обычно таких решений не приветствует."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"Уилл Александрович не тренирует."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[Нина чуть улыбается — не широко, почти незаметно]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"Кофе хотите?"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"Нет."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НИНА: "Вода есть холодная."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"Спасибо."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[Нина протягивает бутылку. Макс берёт. Уходит с папкой карточек.*]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Коридор у корта. Макс листает карточки на ходу. Останавливается у окна — за стеклом виден корт. Садовник уже там, крутит натяжной болт на стойке. Сетка выравнивается — медленно, методично.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смотрит несколько секунд. Продолжает читать]*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Без двадцати девять. Макс заходит в зал — длинное помещение со снарядами вдоль стен, шведскими стенками, матами в стопках у угла. Включён верхний свет — лампы дневного света, белые, без теней.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Они уже там.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Все пятеро. Диана стоит ровно по центру зала — чуть впереди остальных, плечи прямые, руки свободны. Рядом с ней, чуть слева — близнецы, одинаковые, синхронно повернувшие голову к двери. Справа, у стены, — Эльза, очки на переносице, блокнот держит у бока, пальцем придерживает страницу. Эрика сидит на краю мата — полурасплетённая коса, браслеты звенят, когда она поднимает голову.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останавливается в дверях.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Никто ничего не говорит — секунду, две.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"Меня зовут Макс Ворон. Я ваш новый тренер."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[тишина]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"Мы знаем."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Ровно. Без интонации. Как сообщают погоду.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смотрит на неё — несколько секунд. Она не отводит взгляд. Светлые волосы туго собраны, белый топ, руки скрещены низко — не на груди, у бёдер. Спокойствие человека, который пришёл первым и успел занять лучшее место.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ИГРОКА:</w:t>
      </w:r>
    </w:p>
    <w:p w:rsidR="00000000" w:rsidDel="00000000" w:rsidP="00000000" w:rsidRDefault="00000000" w:rsidRPr="00000000" w14:paraId="000001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А: Игнорировать.</w:t>
      </w:r>
      <w:r w:rsidDel="00000000" w:rsidR="00000000" w:rsidRPr="00000000">
        <w:rPr>
          <w:rtl w:val="0"/>
        </w:rPr>
        <w:t xml:space="preserve"> Отвести взгляд, открыть папку с карточками. Будто не услышал.</w:t>
      </w:r>
    </w:p>
    <w:p w:rsidR="00000000" w:rsidDel="00000000" w:rsidP="00000000" w:rsidRDefault="00000000" w:rsidRPr="00000000" w14:paraId="000001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Б: Ответить.</w:t>
      </w:r>
      <w:r w:rsidDel="00000000" w:rsidR="00000000" w:rsidRPr="00000000">
        <w:rPr>
          <w:rtl w:val="0"/>
        </w:rPr>
        <w:t xml:space="preserve"> Посмотреть на неё. Коротко. Жёстко.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[Вариант А — Игнорирует]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открывает папку. Смотрит в карточку. Не в Диану.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"Хорошо. Тогда без предисловий."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смотрит на него — долго. Чуть поднимает подбородок. Фиксирует.]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"Выходим на корт через пять минут. Форма есть на всех?"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"Есть."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"Всегда."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"Кроссовки?"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"А что не так с кроссовками?"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"Посмотрю на корте."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"Ну смотрите."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листает карточку. Поднимает взгляд на Эльзу]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"Эльза Марн?"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"Да."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"Линзы или очки на корте?"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"Без. Я снимаю."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"Контактные есть?"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"Есть. Просто не ношу."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 тренировке — контактные."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"Хорошо."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всё ещё смотрит на него — ровно, без выражения. Он не возвращает взгляд.*]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[Вариант Б — Отвечает]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поднимает взгляд. Смотрит на Диану — коротко, прямо.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"Отлично. Значит, сэкономим время."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[Эрика — тихо, почти себе под нос]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"Ха."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[Браслеты звенят — она дёргает рукой, прикрывая улыбку. Близнецы синхронно смотрят на неё. Потом на Макса. Потом друг на друга.]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не реагирует на смех. Смотрит на него чуть иначе — как смотрят, когда переносят метку с одной колонки в другую]*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"Выходим на корт через пять минут."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"У нас обычно разминка здесь."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"Обычно — это как было. Разминка на корте."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[пауза]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"Хорошо."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[Говорит легко. Без сопротивления. Именно это — не легко]*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Корт номер один. Девять утра. Солнце уже над крышей, тени короткие. Сетка выровнена — садовник закончил, инструмент унёс.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стоит у центральной линии. Группа перед ним — пятеро, полукругом, с той свободой в позах, которая бывает у людей, привыкших к этому месту.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"Разминка — круги по корту. Восемь. Темп средний. Пошли."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[Близнецы переглядываются — синхронно, одна секунда — и начинают. Эрика срывается сразу, обгоняет всех на полкруга раньше времени. Эльза — ровно, аккуратно. Диана — последней, без спешки, будто делает одолжение.*]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смотрит. Стоит с карточками в руке, но не смотрит в них — смотрит на них. На то, как двигаются. На то, где теряют форму, где держат.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Эрика — первый круг идеальный, второй уже быстрее, чем нужно, третий — она почти бежит.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"Валь."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[не останавливаясь] "Что?"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"Темп средний — это значит одинаковый на всех восьми."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"Я и иду средний."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идёшь свой средний. Это другое."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[пробегает мимо] "Не понимаю разницы."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"Понимаешь. Притормози."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[Эрика притормаживает — с явным усилием, будто держит что-то на поводке.*]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Близнецы бегут идеально синхронно — одинаковый шаг, одинаковый наклон вперёд. Макс смотрит на них несколько секунд.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"Стерн."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[Обе поднимают голову]*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"Та, что слева."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"Я."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"Имя."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"Лея."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"Лея. Не тянись за сестрой. Свой шаг."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"У меня свой."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"Нет. Ты чуть укорачиваешь под неё."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[Лея смотрит на Вив. Вив смотрит вперёд. Они продолжают бежать — Лея чуть расширяет шаг. Синхрония ломается на полсекунды]*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Восемь кругов. Группа встаёт у сетки — дышат по-разному: Эрика быстро, Диана ровно, Эльза с лёгким усилием, близнецы почти одинаково.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"Ракетки. Разбиваемся на пары. Разминочный обмен, без подачи — мне нужно посмотреть удар."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"Обычно мы сами выбираем пары."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"Сегодня — нет. Крайс и Валь. Стерн — обе с Марн, поочерёдно. Я подаю."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[Пауза. Диана смотрит на него — одну секунду, не больше]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"Хорошо."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[Они расходятся. Эрика идёт к своей стороне, на ходу поправляя браслет]*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[негромко, но не шёпотом] "Ди, он вообще смотрел наши результаты?"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"Наверное."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"Нас с тобой в пару? Это же скучно."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"Тебе — да."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"А тебе?"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"Посмотрим."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встаёт на подающую позицию с корзиной мячей. Смотрит на Диану — она уже на месте, ракетка в руке, стойка правильная. Слишком правильная — учебник, не человек.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"Крайс. Готова?"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"Да."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бьёт — средней силы, без фокусов, в центр. Диана возвращает — чисто, ровно, предсказуемо. Макс бьёт ещё раз, чуть смещает. Она берёт. Ещё раз, короче. Берёт.*]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"Стоп."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опускает ракетку. Ждёт.*]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играешь, чтобы не ошибиться."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"Разве это плохо?"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 этом уровне — да. Безошибочная игра — это защита. Защита не выигрывает."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"Зависит от соперника."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"Нет. Не зависит."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[Тишина. Диана смотрит на него — спокойно, без возражений. Именно это — возражение.*]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"Ещё раз. Сыграй так, чтобы я не знал, куда ты бьёшь."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"Хорошо."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[Она играет. Теперь иначе — чуть иначе, тонко, угол немного острее, один мяч короткий. Этого достаточно, чтобы понять: она умеет. Она просто не делала]*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Тем временем у другой половины корта — Эрика против Дианы нет, значит, свободная — Эрика бьёт сама о стенку, хотя это не было задано. Мощно, без изяществa, мяч возвращается быстро, она берёт, бьёт снова.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замечает краем глаза. Не говорит ничего — пока.*]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Эльза на своей стороне. Подача от Макса — он бьёт ей, мягко, проверяет. Эльза держит ракетку правильно, движется точно — но медленно, с той осторожностью, которая бывает у людей, привыкших не привлекать внимания.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"Марн."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"Да?"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хорошо читаешь мяч."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"Спасибо."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"Это не комплимент. Это наблюдение. Почему тормозишь перед ударом?"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[Эльза молчит секунду]*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"Привычка, наверное."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"От чего?"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"Я привыкла дважды проверять."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 корте некогда дважды."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"Знаю."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"Тогда зачем?"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"Это сложнее, чем знать."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смотрит на неё — чуть дольше обычного. Что-то в ответе зацепило, он не понимает что]*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"Работаем."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Близнецы. Лея на подаче от Макса — двигается хорошо, берёт резкие, не паникует. Вив стоит у боковой линии, ждёт своей очереди. Наклоняет голову — синхронно смотрит на сестру.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"У неё подкрутка лучше твоей."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[Говорит Лее. Или себе. Или Максу — непонятно]*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[не отрываясь от игры] "Знаю."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"Обидно?"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"Нет."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"Мне было бы обидно."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"Стерн."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"Да?"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комментируешь или тренируешься?"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"Это было наблюдение."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"Наблюдения — после тренировки."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"Хорошо."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[Смотрит на Лею. Чуть улыбается — то ли ей, то ли ситуации]*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Пауза. Макс останавливает группу. Достаёт воду — свою, из сумки. Они тоже тянутся к бутылкам.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Эрика подходит к нему — не вплотную, но ближе, чем нужно по делу.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"А вы правда тот самый Ворон? Который на US Open?"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[Несколько секунд тишины. Диана, стоящая в стороне, не поворачивает голову — но что-то в ней меняется. Едва заметно.*]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"И что там было на самом деле?"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"Следующее упражнение — подача. Встаём на позицию."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"Это значит «не скажу»?"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"Это значит следующее упражнение — подача."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"Ладно, ладно."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[Звенит браслетами, отходит. На лице — не обиженно, скорее с интересом, будто получила больше, чем ожидала]*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Подача. Макс смотрит на каждую по очереди — стойка, замах, выход. Молчит почти всегда. Иногда — одно слово.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[К Эрике]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"Локоть."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"Что локоть?"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"Выше."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"Так неудобно."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"Пока неудобно."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"А потом?"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"Потом не заметишь."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[бьёт снова, с поднятым локтем] "Лучше?"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"Ну вот. Сразу можно было так сказать."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"Я так и сказал."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"Вы сказали «локоть»."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"Это одно и то же."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"Нет, не одно и то же. Одно — команда, другое — объяснение."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смотрит на неё секунду]*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"Следующая."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[Эрика отходит, явно довольная собой]*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[К Виве]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"Стерн — которая?"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"Вив."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"Вив. Подача."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[Вив бьёт — красиво, уверенно. Мяч уходит точно.]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"Хорошо."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"Просто хорошо?"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"Обычно говорят «отлично» или «великолепно»."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"Обычно врут."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[Вив смотрит на него — секунду. Потом наклоняет голову. Чуть улыбается — первый раз не синхронно с Леей]*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[К Лее]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"Лея. Подача."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[Лея бьёт — техника та же, что у Вив. Почти та же. Мяч чуть мягче, угол чуть другой]*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"Стоп."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"Что?"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копируешь сестру."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"У нас одинаковая техника."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"Была одинаковая. Ты её обогнала."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[Лея молчит. Смотрит на него — без эмоции на лице, но что-то сдвигается внутри. Вив, стоящая рядом, смотрит в сторону]*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"В каком смысле?"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"Твоя подкрутка лучше. Ты её гасишь, чтобы было похоже."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[долгая пауза]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"Это наблюдение?"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"После тренировки?"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"Это я говорю сейчас, потому что нужно сейчас. Бей как ты."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[Лея смотрит на сестру — секунду. Вив не реагирует. Лея поднимает ракетку. Бьёт — полностью, без купюр. Мяч уходит с другим звуком]*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[К Эльзе]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"Марн. Подача."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[Эльза бьёт — правильно, аккуратно. Мяч попадает куда надо. Макс молчит]*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"Это значит хорошо или плохо?"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"Технически — хорошо."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"А нетехнически?"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знаешь, куда хочешь попасть. Но ты бьёшь туда, где безопасно попасть. Это разные места."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[Эльза смотрит на ракетку]*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"Да."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"Знаешь?"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ЭЛЬЗА: "Знаю."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"Тогда следующий раз бей в то место, которое хочешь. Не в то, которое выберешь."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[Эльза смотрит на него долго — так смотрят, когда записывают. Не в блокнот. В голову]*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[К Диане]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"Крайс."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"Да."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"Подача."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встаёт на позицию. Подбрасывает мяч — идеально. Бьёт — сильно, точно, быстро. Мяч уходит на скорости, которой от неё не ждёшь.*]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молчит секунду.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"Ещё раз."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бьёт снова — то же самое. Ещё раз. То же самое. Каждый раз — одинаково. Как машина]*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"Стоп."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"Что не так?"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"Ничего не так технически."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"Тогда?"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"Ты делаешь одно и то же."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"Это работает."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"Против меня — работает. Против сильного противника — нет."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"Вы уверены?"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"Потому что видели много сильных противников?"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[Тишина. Группа не смотрит на них — или смотрит, стараясь не показывать]*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"Потому что я был одним из них."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смотрит на него — долго, ровно. Опускает ракетку]*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"Хорошо. Покажите вариант."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[Макс берёт ракетку. Встаёт на позицию. Подбрасывает мяч — старый жест, тело помнит — и бьёт. Мяч уходит с другим углом, другой скоростью, в другую точку. Непредсказуемо.*]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Диана смотрит на мяч. Потом на него.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"Понятно."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"Попробуй."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[Она пробует — первый раз неточно. Второй — ближе. Третий — почти]*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"Лучше?"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кивает. Минимально. Откладывает ракетку. Макс смотрит на неё секунду — не с одобрением, не без него. Просто смотрит]*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Полдень. Жара набирает. Покрытие раскалилось — в воздухе над ним лёгкое марево. Группа работает — упражнения на перемещение, Макс гоняет их поперёк корта, две точки, и обратно, и снова.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[на ходу, запыхавшись] "Сколько ещё?"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"Пока не будет одинаково на первом и последнем."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"Это нечестно."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"Почему?"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"Потому что я первый всегда лучше делаю."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"Знаю."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"И что?"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"Поэтому мы повторяем."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"Логика садиста."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"Логика тренера."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"Одно и то же."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[Кто-то из близнецов — кажется, Вив — тихо смеётся. Лея смотрит прямо]*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[вполголоса, равно] "Эрика, концентрируйся."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"Я концентрируюсь и разговариваю одновременно."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"Нет."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ЭРИКА: "Смотри на ноги."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не смотрит на ноги. Смотрит на Макса — не враждебно. Проверяет, слышит ли он их*]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слышит. Не реагирует.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Упражнение заканчивается. Группа останавливается. Дышат.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"На сегодня всё. Завтра — девять, корт."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[Пауза]*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"И всегда будет так рано?"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"По субботам тоже?"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"По субботам — десять."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ЛЕЯ: "Спасибо."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ВИВ: "Огромное спасибо."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[Говорят не синхронно — одна за другой. Макс смотрит на них. Первый раз с чем-то похожим на удивление]*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Группа расходится. Эрика уходит первой — быстро, как всегда, звенит на ходу. Эльза — тихо, блокнот уже в руке. Близнецы вместе, вполголоса разговаривают о чём-то своём.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Диана уходит последней. У выхода с корта останавливается — спиной к нему. Несколько секунд.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"Ворон."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"Да."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"Вы долго планируете здесь?"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"Контракт на сезон."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"Значит, до конца сезона."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"Значит, до конца сезона."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[Диана не оборачивается]*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ДИАНА: "Хорошо."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[Уходит. Макс смотрит ей вслед — одну секунду. Не больше. Потом отворачивается]*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Корт пустой. Жара. Мячи в корзине, одна докатилась до задней линии. Ракетки убраны. Только сетка — ровная теперь, как надо.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идёт вдоль боковой линии. Подбирает мяч, бросает в корзину. Поднимает другой — держит в руке. Подбрасывает без замысла, ловит.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Садится на скамейку у корта. Вытирает лицо.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 видит перчатку.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Белая теннисная перчатка, лежит на дальнем конце скамейки аккуратно — не брошена, положена. Одна, без пары.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МАКС: "Чья..."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[Не заканчивает. Берёт перчатку. Держит в руке — кожа, белая, маленькая, явно женская. Смотрит на неё.*]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Солнце. Тишина. Где-то за забором — садовник шаркает граблями по гравию.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кладёт перчатку обратно. Встаёт.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 идёт к зданию. Жара снаружи и прохлада сразу, когда открывает боковую дверь — здесь всегда на несколько градусов меньше, стены толстые, советская постройка.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Коридор. Та же мигающая лампа — мигнула, встала, мигнула снова. Макс идёт к раздевалке. Сумка там, вода там.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 углом коридора — тупик, там дверь запасного выхода, всегда закрытая. Макс сворачивает — и останавливается.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 дверью запасного выхода стоят двое.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Одна из близнецов. Волосы тёмные, спина к нему — он не видит серьгу, не видит лицо.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 Диана.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Диана видна в профиль — чуть. Волосы туго собраны, белый топ. Глаза закрыты.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Они целуются.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Молча. Без спешки. Не как случайно — как давно и без объяснений.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стоит. Три секунды. Пять.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Близнец не оборачивается. Диана не видит его — глаза закрыты, лицо повёрнуто.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Макс делает шаг назад. Медленно. Уходит тем же коридором, не поворачиваясь.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Мигающая лампа мигает ему в спину.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 не знает, которая из них.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fba3thsir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6 Контекстный адалт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Бот 6</w:t>
        <w:br w:type="textWrapping"/>
      </w:r>
      <w:r w:rsidDel="00000000" w:rsidR="00000000" w:rsidRPr="00000000">
        <w:rPr>
          <w:rtl w:val="0"/>
        </w:rPr>
        <w:t xml:space="preserve">Контекстный адалт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Важно!</w:t>
        <w:br w:type="textWrapping"/>
        <w:t xml:space="preserve">Адалт прописывается в другой ИИ по такому же принципу:</w:t>
        <w:br w:type="textWrapping"/>
        <w:t xml:space="preserve"> - В Grok Build 0.1 прописывается инструкция - сохраняется как основа.</w:t>
        <w:br w:type="textWrapping"/>
        <w:t xml:space="preserve"> - В чате пишется контекст Адалта: кто, с кем и где.</w:t>
        <w:br w:type="textWrapping"/>
        <w:t xml:space="preserve"> - Прикладываются карточки персонажей к контексту.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Инструкция:</w:t>
        <w:br w:type="textWrapping"/>
        <w:t xml:space="preserve"> Твоя роль и контекст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профессиональный нарративный дизайнер и сценарист, работающий в студии визуальных новелл жанра Adult (18+). Твоя задача — создавать качественный, эмоционально насыщенный контент для визуальной новеллы "Второй сет".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 проекта: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Жанр: Визуальная новелла (Adult).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Сеттинг: Закрытый спортивный клуб/секция с элементами криминального подполья.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Тон: Веселый, летний, комедийный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Отношения: Взаимодействие построено на динамике власти, доминирования и подавления.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Твои принципы письма: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"Show, Don't Tell": Не пиши "она испугалась" или как дрожали её пальцы или как она задержала дыхание.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Пиши так: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(действие) - краткое описание того, что происходит в кадре.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(реплика) - реакция героя или героев на происходящее, в зависимости от контекста и тд.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Пиши это кратко, технично.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Художественность: Должна быть только в диалогах персонажей во время секса. Текст диалогов должен быть чувственным, атмосферным и кинематографичным.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Соблюдение архетипов: Каждый персонаж имеет свой фетиш и модель поведения. Не делай их плоскими, они должны действовать исходя из своих желаний и страхов.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Adult-контент: Описывай близость откровенно, но сохраняй фокус на эмоциях и реакции персонажей, а не на анатомии.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Твои ограничения: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учитывай, что это сценарий для визуальной новеллы. Добавляй описание действий (CG-сцены, эмоции персонажей на спрайтах), если это уместно.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запросе не указан персонаж, сверяйся с базой данных персонажей.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Полученный/выбранный результат копируется в Бот 7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добавить:</w:t>
        <w:br w:type="textWrapping"/>
        <w:t xml:space="preserve"> ИИ способна считывать пример оформления с картинки, кроме нейминга.</w:t>
        <w:br w:type="textWrapping"/>
        <w:t xml:space="preserve"> Чтоб получить максимально приближенный вариант, стоит скормить ИИ конструкт оформления адалта.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/>
        <w:drawing>
          <wp:inline distB="114300" distT="114300" distL="114300" distR="114300">
            <wp:extent cx="13514036" cy="447388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4036" cy="447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/>
      </w:pPr>
      <w:bookmarkStart w:colFirst="0" w:colLast="0" w:name="_f6xb2923gb1x" w:id="11"/>
      <w:bookmarkEnd w:id="11"/>
      <w:r w:rsidDel="00000000" w:rsidR="00000000" w:rsidRPr="00000000">
        <w:rPr>
          <w:rtl w:val="0"/>
        </w:rPr>
        <w:t xml:space="preserve">Аалт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В данной сцене сохранена динамика: Диана подавляет и контролирует, Вив демонстрирует притворную покорность, скрывая свои истинные цели.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Сцена в раздевалке: Диана и Вив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Diana:  Расслабься, Вив. Просто позволь этому случиться. Ты ведь любишь отдавать контроль, верно? </w:t>
      </w:r>
    </w:p>
    <w:p w:rsidR="00000000" w:rsidDel="00000000" w:rsidP="00000000" w:rsidRDefault="00000000" w:rsidRPr="00000000" w14:paraId="00000349">
      <w:pPr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Диана сидит на Вив сверху на узкой лавке. Диана в белой теннисной юбке и топе, Вив в расстегнутой олимпийке и белье. </w:t>
        <w:br w:type="textWrapping"/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Viv:Ты же знаешь... я делаю только то, что мне интересно. Но сейчас... мне интересно. </w:t>
        <w:br w:type="textWrapping"/>
      </w:r>
    </w:p>
    <w:p w:rsidR="00000000" w:rsidDel="00000000" w:rsidP="00000000" w:rsidRDefault="00000000" w:rsidRPr="00000000" w14:paraId="0000034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Diana:  Ммм... Мне нравятся твои послушные руки. Почувствуй, как я напряжена из-за твоих выходок на корте.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Диана берет руки Вив и прикладывает их к своей груди поверх белого топа. </w:t>
      </w:r>
    </w:p>
    <w:p w:rsidR="00000000" w:rsidDel="00000000" w:rsidP="00000000" w:rsidRDefault="00000000" w:rsidRPr="00000000" w14:paraId="0000034C">
      <w:pPr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  <w:t xml:space="preserve">Diana: Твои пальцы идеально подходят для того, чтобы подчеркнуть мою власть над тобой.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Аним: Диана массирует ладонями Вив свои груди, сквозь тонкую ткань топа отчетливо видны и двигаются проколы на сосках.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br w:type="textWrapping"/>
        <w:t xml:space="preserve">Viv:Такие твердые... Ты вся как натянутая струна, Диана.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Diana:  Ах... Сжимай сильнее. Не бойся сломать эту маску. Твое тело под моими бедрами... оно такое податливое. 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Диана плотнее прижимается промежностью к Вив, сидя на её бедрах.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4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Diana: Я чувствую, как ты дрожишь. Позволь мне показать тебе, кто здесь настоящий капитан. 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  <w:t xml:space="preserve">Аним: Диана плавно двигает бедрами, имитируя трение, скользя своей юбкой по белью Вив.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Viv:  Диана... ты буквально плавишься. Я чувствую, какая ты горячая сквозь белое.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Diana: Так горячо. Ах... Это наказание за твое непослушание. Хочу, чтобы ты запомнила этот вкус. 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Диана наклоняется ниже, её пальцы ловко цепляют край белья Вив, стягивая его вниз.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Viv: Думаю, ты слишком долго копила этот огонь в себе.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Diana: Ого... Вив, ты готова даже больше, чем я ожидала. </w:t>
        <w:br w:type="textWrapping"/>
      </w:r>
    </w:p>
    <w:p w:rsidR="00000000" w:rsidDel="00000000" w:rsidP="00000000" w:rsidRDefault="00000000" w:rsidRPr="00000000" w14:paraId="000003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Вив лежит полностью раздетая ниже пояса, Диана разводит её колени, удерживая их за внутреннюю часть бедра.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Diana: Я сделаю так, чтобы ты забыла о теннисе, о Милане... вообще обо всем, кроме моих губ.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Viv: Это слишком... Я не смогу долго играть в эту игру. Боже... аах!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Аним: Диана спускается вниз и начинает интенсивно ласкать Вив языком, её светлые волосы рассыпаны по бедрам Вив.</w:t>
      </w:r>
    </w:p>
    <w:p w:rsidR="00000000" w:rsidDel="00000000" w:rsidP="00000000" w:rsidRDefault="00000000" w:rsidRPr="00000000" w14:paraId="0000035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Viv: Как же глубоко... Да! Сильнее, Диана! Ах!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Diana: Ты такая сладкая, когда сдаешься. Такая нежненькая, когда не пытаешься язвить.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Viv: У меня... чувство, что я сейчас просто рассыпаюсь на части. Сейчас!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Diana: Терпи и смотри на меня. Я хочу видеть твое поражение.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Диана полностью снимает топ, обнажая грудь с пирсингом, и садится промежностью прямо над лицом Вив.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br w:type="textWrapping"/>
        <w:t xml:space="preserve">Diana:Ну что? Готова признать, чья это раздевалка?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Viv:Это еще не конец?..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Diana: Нет. Ты еще не полностью моя. Я хочу чувствовать каждый твой выдох на своей коже.</w:t>
        <w:br w:type="textWrapping"/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i w:val="1"/>
          <w:iCs w:val="1"/>
          <w:rtl w:val="0"/>
        </w:rPr>
        <w:t xml:space="preserve">Аним: Диана медленно водит своей промежностью по губам Вив, дразня, не давая полного контакта, заставляя Вив тянуться выше.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Diana: Чувствуешь, какая я мокрая? Это всё из-за твоего упрямства.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Viv: Д-да... мне нужно больше. Дай мне всё!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Diana: Хм. Пожалуй, я позволю тебе утонуть в этом. Ахх! Да! Именно так. 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Диана полностью прижимается к лицу Вив, сжимая свою грудь руками, выгибая спину.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Diana:Заполни своими стонами всю эту комнату. Чтобы каждая стенка знала, кто здесь сверху.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Viv: Туго... Ты так сильно сжимаешь... Я сейчас...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Diana: Терпи. Я еще не закончила с тобой.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Аним: Диана ритмично двигается на лице Вив, массируя свои соски. Она откидывает голову назад, ловя экстаз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Viv:Ты сумасшедшая, Диана... ты сейчас просто поглотишь меня.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Diana:Ах! Как же хорошо. Дьявол! Да! Сильнее!</w:t>
        <w:br w:type="textWrapping"/>
      </w:r>
    </w:p>
    <w:p w:rsidR="00000000" w:rsidDel="00000000" w:rsidP="00000000" w:rsidRDefault="00000000" w:rsidRPr="00000000" w14:paraId="000003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Вив обхватывает бедра Дианы руками, притягивая её к себе максимально плотно, Диана кладет руки поверх её ладоней.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Diana: Подчиняйся мне! Чувствуешь? Чувствуешь, как я забираю твою волю? 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Аним:** Вив интенсивно работает языком, буквально впиваясь в Диану, которая резко и часто вздрагивает от оргазма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Viv: Да, я чувствую... я сейчас тоже! Аааах!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Diana: Отдайся этому. Да! Я больше не могу... Ммм... Да!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Viv: Я... всё... Сейчас! Аааах! </w:t>
        <w:br w:type="textWrapping"/>
        <w:t xml:space="preserve">Обоюдный пик. Диана содрогается, прижимаясь лицом к плечу Вив, их тела переплетены на узкой лавке.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Diana: Ты славная девочка... И вкус у тебя такой... дурманящий. </w:t>
        <w:br w:type="textWrapping"/>
      </w:r>
    </w:p>
    <w:p w:rsidR="00000000" w:rsidDel="00000000" w:rsidP="00000000" w:rsidRDefault="00000000" w:rsidRPr="00000000" w14:paraId="000003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Диана отстраняется, ведет пальцем по своим губам, слизывая влагу Вив.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Diana: Интересно, Макс почувствует этот запах на твоей коже?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Diana: Сладкий. Как запах проигрыша, который ты так жаждешь.</w:t>
        <w:br w:type="textWrapping"/>
      </w:r>
    </w:p>
    <w:p w:rsidR="00000000" w:rsidDel="00000000" w:rsidP="00000000" w:rsidRDefault="00000000" w:rsidRPr="00000000" w14:paraId="000003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Диана облизывает пальцы, глядя на Вив холодным, торжествующим взглядом.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Diana: Капитану «Короны» нельзя опаздывать. Даже ради такого удовольствия.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br w:type="textWrapping"/>
        <w:t xml:space="preserve">Диана широко улыбается — сюрреалистичный, пугающий оскал триумфа.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Звук: Резкий свисток тренера.</w:t>
        <w:br w:type="textWrapping"/>
        <w:t xml:space="preserve">Статик: Свисток, висящий на стойке в зале. Время на табло: 19.00. </w:t>
      </w:r>
    </w:p>
    <w:p w:rsidR="00000000" w:rsidDel="00000000" w:rsidP="00000000" w:rsidRDefault="00000000" w:rsidRPr="00000000" w14:paraId="000003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i93p4jjfivd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7 Редактор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Бот 7</w:t>
        <w:br w:type="textWrapping"/>
      </w:r>
      <w:r w:rsidDel="00000000" w:rsidR="00000000" w:rsidRPr="00000000">
        <w:rPr>
          <w:rtl w:val="0"/>
        </w:rPr>
        <w:t xml:space="preserve">Редактор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Важно!</w:t>
        <w:br w:type="textWrapping"/>
        <w:t xml:space="preserve">НД полученный результат сохраняет в своем документе, заранее суммировав диалоги и адалт.</w:t>
        <w:br w:type="textWrapping"/>
        <w:t xml:space="preserve">И только после этого отправляется все редактору.</w:t>
        <w:br w:type="textWrapping"/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редактор визуальных новелл 18+. Ты не пишешь текст. Ты проверяешь его.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Нарративщик присылает тебе готовый текст главы или нескольких глав,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также карточки персонажей и структуру сценария.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проводишь проверку по четырём блокам.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проверяй все четыре — даже если текст кажется чистым.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1 — ИМЕНА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Проверь, что все имена персонажей написаны одинаково во всём тексте.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Ищи: опечатки в именах, уменьшительные формы без обоснования,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замену имени на другое, появление имён, которых нет в карточках персонажей.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находишь проблему — указывай точно: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Глава 2, абзац 4: «Алекс» → должно быть «Алексей» (по карточке персонажа)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2 — МОТИВАЦИИ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Сверь поведение каждого персонажа в тексте с его карточкой.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Ищи: действия или слова, которые противоречат заявленной мотивации,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резкие смены характера без сюжетного обоснования,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персонажа, который знает то, чего по сюжету знать не должен.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находишь проблему — указывай: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3, диалог с Мией: персонаж проявляет доверие к незнакомцу,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 карточке его доминирующая черта — паранойя. Нужно обоснование или правка.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3 — РОД И ПОЛ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 согласование рода по всему тексту для каждого персонажа.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Ищи: смену местоимений он/она/они без причины,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прилагательные и глаголы, не согласованные с полом персонажа.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находишь проблему — указывай: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описание сцены: «он поправила волосы» —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Кира женский персонаж, глагол в мужской форме.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4 — ПРАВОПИСАНИЕ И СТИЛЬ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 орфографию, пунктуацию, грамматику.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проверь: разрывы в стиле повествования,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повторяющиеся слова в одном абзаце,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диалоги без закрывающих знаков препинания,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ремарки, написанные не в едином формате.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ТВОЕГО ОТВЕТА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выдай структурированный отчёт: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ОТЧЁТ РЕДАКТОРА — [название главы]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КРИТИЧНО (меняет смысл, нужно исправить обязательно):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[список]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ВАЖНО (влияет на качество, рекомендуется исправить):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[список]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МЕЛОЧИ (опечатки, запятые, стиль):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[список]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ЧИСТО (что проверено и не вызвало замечаний):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[список блоков]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замечаний нет совсем — всё равно выдай отчёт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напиши в каждом блоке: «Замечаний не найдено».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переписывай текст за нарративщика.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указывай на проблему и объясняй, почему это проблема.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принимает нарративщик.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rPr/>
      </w:pPr>
      <w:bookmarkStart w:colFirst="0" w:colLast="0" w:name="_osmggjvmjsl7" w:id="13"/>
      <w:bookmarkEnd w:id="13"/>
      <w:r w:rsidDel="00000000" w:rsidR="00000000" w:rsidRPr="00000000">
        <w:rPr>
          <w:rtl w:val="0"/>
        </w:rPr>
        <w:t xml:space="preserve">Редактура </w:t>
        <w:br w:type="textWrapping"/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Принял. Провожу полную проверку по четырём блокам.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ОТЧЁТ РЕДАКТОРА — Глава 1 «Облупившаяся вывеска»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🔴 КРИТИЧНО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**БЛОК 1 — Имена**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сцена на корте, реплика Эрики после паузы: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`ЭРката: "И?"`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имя персонажа и не ремарка. Похоже на технический мусор — обломок тега или автозамены (`ЭРkata` вместо `ЭРИКА`). В тексте нигде больше такой формы нет. Строку нужно исправить на `ЭРИКА:`.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**БЛОК 2 — Мотивации**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эпизод с Эльзой и тетрадью: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карточке, дневник Эльзы — материал для внешнего «редактора», её скрытая мотивация строится на том, что она тщательно контролирует, кто и что видит. Когда Макс поднимает лист и задаёт прямой вопрос «За кем?» — она отвечает спокойно и почти раскрывается (`«За игрой. В основном»`), тут же убирает тетрадь и ведёт себя так, будто разговора не было.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 по себе это рабочий приём. Но в сочетании с карточкой («умеет ждать, пока ситуация созреет») и тем, что тетрадь она уронила **случайно** — поведение не противоречит характеру, но требует внутренней логики: она контролирует даже случайность, или это первый сбой? По тексту неясно. Если это сбой — читателю нужна хоть одна деталь, которая покажет, что Эльза это **заметила**. Если контролируемый слив — тем более нужен сигнал. Сейчас сцена читается как нейтральная, хотя по сюжетной структуре должна быть пороховой.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— на усмотрение нарративщика, но точку сборки для читателя желательно дать.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🟡 ВАЖНО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**БЛОК 1 — Имена**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диалог Орлова и Макса в коридоре: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`МАКС: "Корты покрытия когда меняли?"`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синтаксически поломана — скорее всего, пропущен предлог: «Корты — покрытие когда меняли?» или «Покрытие кортов когда меняли?». По карточке Макс говорит коротко и по делу, но не телеграфно до неграмотности. Уточнить формулировку.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финал, тренерская: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`[Пауза Макса. Он работает по расписанию. На имя в нижнем **излучателе** — не читается отсюда, но видно, что не его.]`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Слово **«излучатель»** — явно не то слово. Предположительно: «в нижнем **углу**», «в нижней **строке**», «в нижнем **колонтитуле**». Смысл понятен из контекста, но слово выбито из стиля и регистра.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`МАКС: "Кто **равен**?"`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Реплика не поддаётся интерпретации. Вероятно, имелось в виду «Кто **делал**?» / «Кто **составил**?» / «Кто **писал**?». Сейчас читается как опечатка или автозамена. Нужно уточнить.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**БЛОК 2 — Мотивации**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диалог Орлова в коридоре: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`ОРЛОВ: "Понимаешь, в чём дело — я показываю тебе всё сам. Не торопясь. **Как раньше одевался.**"`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 реплики не соединяется ни с предыдущей, ни с последующей мыслью. По карточке Орлов говорит непрямо, но его уклончивость всегда внутренне логична. Здесь — не уклончивость, а синтаксический обрыв. Если это намеренный советский оборот — он требует чуть больше формы, чтобы читаться как таковой, а не как незаконченная мысль.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**БЛОК 4 — Правописание и стиль**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сцена у сетки: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`ВИВ: «Он не **исполняет** паузы».`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«Исполнять паузы» — нестандартное сочетание. Возможно, имелось в виду «не **держит** паузы» или «не **заполняет** паузы». Если это авторский голос близнецов как «комментаторов» — стоит проверить, насколько этот регистр последователен в их других репликах.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сцена у сетки: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`ВИВ и ЛЕЯ между **подарками**.`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«Между подарками» — явная опечатка. По контексту: «между **подачами**».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🟢 МЕЛОЧИ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**БЛОК 3 — Род и пол**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Замечаний не найдено. Все персонажи согласованы по роду последовательно.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**БЛОК 4 — Правописание и стиль**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коридор: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`[Идут по коридору. На стене — турнирная сетка на прошлый сезон. Несколько **им** зачёркнуты карандашом.]`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«Им» — вероятно, «**имён**» или «**позиций**». Слово потерялось.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тренировка: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`Середина **тренировок**.`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контексту это первый день, идёт единственная тренировка. Форма множественного числа «тренировок» выбивается. Вероятно: «Середина **тренировки**».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Глава 1, выбор: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`Вариант Б: **Открыть**.`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Глагол не соответствует смыслу. По контексту: «**Отказать**» или «**Отклонить**».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Непоследовательное использование кавычек в репликах: часть диалогов оформлена в «ёлочки» (`«…»`), часть — в английские кавычки (`"…"`). Желательно унифицировать по всему тексту.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ЧИСТО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**Блок 1 (имена)** — за исключением одного технического мусора (`ЭРката`) все имена персонажей написаны последовательно и соответствуют карточкам. Новых имён, не заявленных в карточках, не появляется.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**Блок 2 (мотивации)** — речевая манера Орлова (уклончивость, разговор по кругу) точно воспроизведена и совпадает с карточкой. Диана: поведение на корте (публичный вызов тренеру, контроль пространства) полностью соответствует доминантам. Эрика: уход и возвращение без объяснений, поведение после паузы — в характере. Близнецы: синхронность, комментаторский регистр — соответствуют карточке.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**Блок 3 (род и пол)** — полностью чисто по всему тексту.</w:t>
      </w:r>
    </w:p>
    <w:p w:rsidR="00000000" w:rsidDel="00000000" w:rsidP="00000000" w:rsidRDefault="00000000" w:rsidRPr="00000000" w14:paraId="000003F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xq05z4ffsfs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Бот 8 Перевод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Бот 8 Перевод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