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D40E" w14:textId="6AF09A64" w:rsidR="005E5BA0" w:rsidRDefault="0039414B">
      <w:r>
        <w:rPr>
          <w:rFonts w:hint="eastAsia"/>
        </w:rPr>
        <w:t>相关接口：</w:t>
      </w:r>
    </w:p>
    <w:p w14:paraId="2B5FD415" w14:textId="1657F6E2" w:rsidR="007606EB" w:rsidRDefault="007606EB"/>
    <w:p w14:paraId="47A6F9FE" w14:textId="77777777" w:rsidR="007606EB" w:rsidRDefault="007606EB"/>
    <w:p w14:paraId="590715AD" w14:textId="0A3EAA60" w:rsidR="007606EB" w:rsidRDefault="007606EB" w:rsidP="004C39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请求诗信息</w:t>
      </w:r>
      <w:proofErr w:type="gramStart"/>
      <w:r w:rsidR="00024D32">
        <w:rPr>
          <w:rFonts w:hint="eastAsia"/>
        </w:rPr>
        <w:t>信息</w:t>
      </w:r>
      <w:proofErr w:type="gramEnd"/>
      <w:r w:rsidR="00024D32">
        <w:rPr>
          <w:rFonts w:hint="eastAsia"/>
        </w:rPr>
        <w:t>（</w:t>
      </w:r>
      <w:r w:rsidR="00B64F71">
        <w:rPr>
          <w:rFonts w:hint="eastAsia"/>
        </w:rPr>
        <w:t>首页或者详情页</w:t>
      </w:r>
      <w:r w:rsidR="00024D32">
        <w:rPr>
          <w:rFonts w:hint="eastAsia"/>
        </w:rPr>
        <w:t>）</w:t>
      </w:r>
    </w:p>
    <w:p w14:paraId="7981F91C" w14:textId="378FBE76" w:rsidR="004C39C6" w:rsidRDefault="004C39C6" w:rsidP="004C39C6">
      <w:pPr>
        <w:pStyle w:val="a4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992"/>
        <w:gridCol w:w="1984"/>
      </w:tblGrid>
      <w:tr w:rsidR="00816DBB" w14:paraId="3BCDF4CB" w14:textId="77777777" w:rsidTr="002A77E6">
        <w:tc>
          <w:tcPr>
            <w:tcW w:w="1984" w:type="dxa"/>
            <w:vMerge w:val="restart"/>
          </w:tcPr>
          <w:p w14:paraId="2519E953" w14:textId="7114698E" w:rsidR="00816DBB" w:rsidRDefault="00816DBB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0406AAB2" w14:textId="06A86B1C" w:rsidR="00816DBB" w:rsidRDefault="00816DBB" w:rsidP="004C39C6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  <w:gridSpan w:val="2"/>
          </w:tcPr>
          <w:p w14:paraId="7B6DBBE3" w14:textId="5E3B44D5" w:rsidR="00816DBB" w:rsidRDefault="00850018" w:rsidP="004C39C6">
            <w:pPr>
              <w:pStyle w:val="a4"/>
              <w:ind w:firstLineChars="0" w:firstLine="0"/>
            </w:pPr>
            <w:r w:rsidRPr="00850018">
              <w:t>poetry</w:t>
            </w:r>
            <w:r w:rsidR="00816DBB">
              <w:rPr>
                <w:rFonts w:hint="eastAsia"/>
              </w:rPr>
              <w:t>/</w:t>
            </w:r>
            <w:proofErr w:type="spellStart"/>
            <w:r w:rsidR="00816DBB">
              <w:t>getInfo</w:t>
            </w:r>
            <w:proofErr w:type="spellEnd"/>
          </w:p>
        </w:tc>
      </w:tr>
      <w:tr w:rsidR="00816DBB" w14:paraId="4E749885" w14:textId="77777777" w:rsidTr="00227DD3">
        <w:tc>
          <w:tcPr>
            <w:tcW w:w="1984" w:type="dxa"/>
            <w:vMerge/>
          </w:tcPr>
          <w:p w14:paraId="6734D700" w14:textId="77777777" w:rsidR="00816DBB" w:rsidRDefault="00816DBB" w:rsidP="004C39C6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16695801" w14:textId="56629E6B" w:rsidR="00816DBB" w:rsidRDefault="00816DBB" w:rsidP="004C39C6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  <w:gridSpan w:val="2"/>
          </w:tcPr>
          <w:p w14:paraId="0D674952" w14:textId="206453E0" w:rsidR="00816DBB" w:rsidRDefault="00816DBB" w:rsidP="004C39C6">
            <w:pPr>
              <w:pStyle w:val="a4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16DBB" w14:paraId="5BBE1D2B" w14:textId="77777777" w:rsidTr="00B13AC7">
        <w:tc>
          <w:tcPr>
            <w:tcW w:w="1984" w:type="dxa"/>
            <w:vMerge/>
          </w:tcPr>
          <w:p w14:paraId="6A0BF5F7" w14:textId="77777777" w:rsidR="00816DBB" w:rsidRDefault="00816DBB" w:rsidP="004C39C6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56B5C2A8" w14:textId="43F28C85" w:rsidR="00816DBB" w:rsidRDefault="00816DBB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08F5E0CF" w14:textId="4B05A37B" w:rsidR="00816DBB" w:rsidRDefault="00816DBB" w:rsidP="004C39C6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16DBB" w14:paraId="1105878E" w14:textId="77777777" w:rsidTr="000621CA">
        <w:tc>
          <w:tcPr>
            <w:tcW w:w="1984" w:type="dxa"/>
            <w:vMerge w:val="restart"/>
          </w:tcPr>
          <w:p w14:paraId="2771EEC3" w14:textId="42158B43" w:rsidR="00816DBB" w:rsidRDefault="00816DBB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16F1847E" w14:textId="325D855E" w:rsidR="00816DBB" w:rsidRDefault="00816DBB" w:rsidP="004C39C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76" w:type="dxa"/>
            <w:gridSpan w:val="2"/>
          </w:tcPr>
          <w:p w14:paraId="34468914" w14:textId="48D23F44" w:rsidR="00816DBB" w:rsidRDefault="00816DBB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诗id（首页传-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 w:rsidR="00816DBB" w14:paraId="70C87D29" w14:textId="77777777" w:rsidTr="001D599F">
        <w:tc>
          <w:tcPr>
            <w:tcW w:w="1984" w:type="dxa"/>
            <w:vMerge/>
          </w:tcPr>
          <w:p w14:paraId="1C2E0A69" w14:textId="77777777" w:rsidR="00816DBB" w:rsidRDefault="00816DBB" w:rsidP="004C39C6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62F4B481" w14:textId="44D1DE8E" w:rsidR="00816DBB" w:rsidRDefault="00816DBB" w:rsidP="004C39C6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  <w:gridSpan w:val="2"/>
          </w:tcPr>
          <w:p w14:paraId="564A05AC" w14:textId="4253D909" w:rsidR="00816DBB" w:rsidRDefault="00816DBB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431284" w14:paraId="42AD1E23" w14:textId="77777777" w:rsidTr="00874FCB">
        <w:tc>
          <w:tcPr>
            <w:tcW w:w="1984" w:type="dxa"/>
            <w:vMerge w:val="restart"/>
          </w:tcPr>
          <w:p w14:paraId="56767A64" w14:textId="31F5F5B6" w:rsidR="00431284" w:rsidRDefault="00431284" w:rsidP="00816DBB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18D8BF5A" w14:textId="62A252FD" w:rsidR="00431284" w:rsidRDefault="00431284" w:rsidP="00816DBB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0CB624C4" w14:textId="0856A727" w:rsidR="00431284" w:rsidRDefault="00431284" w:rsidP="00816DBB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431284" w14:paraId="7ACAC0D4" w14:textId="77777777" w:rsidTr="00D15C6F">
        <w:tc>
          <w:tcPr>
            <w:tcW w:w="1984" w:type="dxa"/>
            <w:vMerge/>
          </w:tcPr>
          <w:p w14:paraId="066A01A1" w14:textId="77777777" w:rsidR="00431284" w:rsidRDefault="00431284" w:rsidP="004C39C6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BCD39F5" w14:textId="4AB27746" w:rsidR="00431284" w:rsidRPr="00FC3A5D" w:rsidRDefault="00431284" w:rsidP="00FC3A5D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3"/>
          </w:tcPr>
          <w:p w14:paraId="4360FCB0" w14:textId="12ED80E0" w:rsidR="00431284" w:rsidRDefault="00431284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431284" w14:paraId="3E3DB227" w14:textId="77777777" w:rsidTr="00C65007">
        <w:tc>
          <w:tcPr>
            <w:tcW w:w="1984" w:type="dxa"/>
            <w:vMerge/>
          </w:tcPr>
          <w:p w14:paraId="4F547D80" w14:textId="77777777" w:rsidR="00431284" w:rsidRDefault="00431284" w:rsidP="004C39C6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775F7455" w14:textId="3660BDDE" w:rsidR="00431284" w:rsidRPr="00FC3A5D" w:rsidRDefault="00431284" w:rsidP="00FC3A5D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3"/>
          </w:tcPr>
          <w:p w14:paraId="045B50F6" w14:textId="14C84837" w:rsidR="00431284" w:rsidRDefault="00431284" w:rsidP="004C39C6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431284" w14:paraId="721A37C0" w14:textId="77777777" w:rsidTr="004C39C6">
        <w:tc>
          <w:tcPr>
            <w:tcW w:w="1984" w:type="dxa"/>
            <w:vMerge/>
          </w:tcPr>
          <w:p w14:paraId="1D07D758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vMerge w:val="restart"/>
          </w:tcPr>
          <w:p w14:paraId="50DD178B" w14:textId="319C15CF" w:rsidR="00431284" w:rsidRDefault="00431284" w:rsidP="00FC3A5D">
            <w:pPr>
              <w:pStyle w:val="a4"/>
              <w:ind w:firstLineChars="0" w:firstLine="0"/>
            </w:pPr>
            <w:r w:rsidRPr="00FC3A5D">
              <w:rPr>
                <w:rFonts w:hint="eastAsia"/>
              </w:rPr>
              <w:t>data</w:t>
            </w:r>
          </w:p>
        </w:tc>
        <w:tc>
          <w:tcPr>
            <w:tcW w:w="1984" w:type="dxa"/>
            <w:gridSpan w:val="2"/>
          </w:tcPr>
          <w:p w14:paraId="4CDD21C3" w14:textId="2C82FA94" w:rsidR="00431284" w:rsidRDefault="00431284" w:rsidP="008A4133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14:paraId="5A650FC1" w14:textId="37D3C00E" w:rsidR="00431284" w:rsidRDefault="00431284" w:rsidP="008A4133">
            <w:pPr>
              <w:pStyle w:val="a4"/>
              <w:ind w:firstLineChars="0" w:firstLine="0"/>
            </w:pPr>
            <w:r>
              <w:rPr>
                <w:rFonts w:hint="eastAsia"/>
              </w:rPr>
              <w:t>诗id</w:t>
            </w:r>
          </w:p>
        </w:tc>
      </w:tr>
      <w:tr w:rsidR="00431284" w14:paraId="3DD355BC" w14:textId="77777777" w:rsidTr="004C39C6">
        <w:tc>
          <w:tcPr>
            <w:tcW w:w="1984" w:type="dxa"/>
            <w:vMerge/>
          </w:tcPr>
          <w:p w14:paraId="47B05636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52E82B56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FD3544A" w14:textId="6A996054" w:rsidR="00431284" w:rsidRDefault="00E814E1" w:rsidP="008A4133">
            <w:pPr>
              <w:pStyle w:val="a4"/>
              <w:ind w:firstLineChars="0" w:firstLine="0"/>
            </w:pPr>
            <w:r>
              <w:t>n</w:t>
            </w:r>
            <w:r w:rsidR="00431284"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14:paraId="595570C0" w14:textId="10ABC9DC" w:rsidR="00431284" w:rsidRDefault="00431284" w:rsidP="008A4133">
            <w:pPr>
              <w:pStyle w:val="a4"/>
              <w:ind w:firstLineChars="0" w:firstLine="0"/>
            </w:pPr>
            <w:r>
              <w:rPr>
                <w:rFonts w:hint="eastAsia"/>
              </w:rPr>
              <w:t>诗名称</w:t>
            </w:r>
          </w:p>
        </w:tc>
      </w:tr>
      <w:tr w:rsidR="00431284" w14:paraId="08C7188C" w14:textId="77777777" w:rsidTr="004C39C6">
        <w:tc>
          <w:tcPr>
            <w:tcW w:w="1984" w:type="dxa"/>
            <w:vMerge/>
          </w:tcPr>
          <w:p w14:paraId="57196004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03855ADD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FB88DC" w14:textId="6D940863" w:rsidR="00431284" w:rsidRDefault="00E814E1" w:rsidP="00850018">
            <w:r>
              <w:t>c</w:t>
            </w:r>
            <w:r w:rsidR="00850018">
              <w:t>ontext</w:t>
            </w:r>
          </w:p>
        </w:tc>
        <w:tc>
          <w:tcPr>
            <w:tcW w:w="1984" w:type="dxa"/>
          </w:tcPr>
          <w:p w14:paraId="25BE18B8" w14:textId="296BBE7C" w:rsidR="00431284" w:rsidRDefault="00431284" w:rsidP="008A4133">
            <w:pPr>
              <w:pStyle w:val="a4"/>
              <w:ind w:firstLineChars="0" w:firstLine="0"/>
            </w:pPr>
            <w:r>
              <w:rPr>
                <w:rFonts w:hint="eastAsia"/>
              </w:rPr>
              <w:t>诗内容</w:t>
            </w:r>
          </w:p>
        </w:tc>
      </w:tr>
      <w:tr w:rsidR="00431284" w14:paraId="1874785A" w14:textId="77777777" w:rsidTr="004C39C6">
        <w:tc>
          <w:tcPr>
            <w:tcW w:w="1984" w:type="dxa"/>
            <w:vMerge/>
          </w:tcPr>
          <w:p w14:paraId="49E5183F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4E0142E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732D1C" w14:textId="6312A9A3" w:rsidR="00431284" w:rsidRDefault="00E814E1" w:rsidP="008A413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introduce</w:t>
            </w:r>
          </w:p>
        </w:tc>
        <w:tc>
          <w:tcPr>
            <w:tcW w:w="1984" w:type="dxa"/>
          </w:tcPr>
          <w:p w14:paraId="04966384" w14:textId="2577726A" w:rsidR="00431284" w:rsidRDefault="00431284" w:rsidP="008A4133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</w:tr>
      <w:tr w:rsidR="00431284" w14:paraId="0EF99DF3" w14:textId="77777777" w:rsidTr="004C39C6">
        <w:tc>
          <w:tcPr>
            <w:tcW w:w="1984" w:type="dxa"/>
            <w:vMerge/>
          </w:tcPr>
          <w:p w14:paraId="11855274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2B8E131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9A3DF5B" w14:textId="16DD5DCA" w:rsidR="00431284" w:rsidRDefault="00E814E1" w:rsidP="008A413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explain</w:t>
            </w:r>
          </w:p>
        </w:tc>
        <w:tc>
          <w:tcPr>
            <w:tcW w:w="1984" w:type="dxa"/>
          </w:tcPr>
          <w:p w14:paraId="2EBC75A2" w14:textId="726D1E67" w:rsidR="00431284" w:rsidRDefault="00431284" w:rsidP="008A4133">
            <w:pPr>
              <w:pStyle w:val="a4"/>
              <w:ind w:firstLineChars="0" w:firstLine="0"/>
            </w:pPr>
            <w:r>
              <w:rPr>
                <w:rFonts w:hint="eastAsia"/>
              </w:rPr>
              <w:t>注释</w:t>
            </w:r>
          </w:p>
        </w:tc>
      </w:tr>
      <w:tr w:rsidR="00431284" w14:paraId="663CF624" w14:textId="77777777" w:rsidTr="004C39C6">
        <w:tc>
          <w:tcPr>
            <w:tcW w:w="1984" w:type="dxa"/>
            <w:vMerge/>
          </w:tcPr>
          <w:p w14:paraId="408F504A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5507EE97" w14:textId="77777777" w:rsidR="00431284" w:rsidRDefault="00431284" w:rsidP="008A4133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C58EA2D" w14:textId="2ED81962" w:rsidR="00431284" w:rsidRDefault="00E814E1" w:rsidP="008A413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translation</w:t>
            </w:r>
          </w:p>
        </w:tc>
        <w:tc>
          <w:tcPr>
            <w:tcW w:w="1984" w:type="dxa"/>
          </w:tcPr>
          <w:p w14:paraId="6A1C9996" w14:textId="5F3443B6" w:rsidR="00431284" w:rsidRDefault="00431284" w:rsidP="008A4133">
            <w:pPr>
              <w:pStyle w:val="a4"/>
              <w:ind w:firstLineChars="0" w:firstLine="0"/>
            </w:pPr>
            <w:r>
              <w:rPr>
                <w:rFonts w:hint="eastAsia"/>
              </w:rPr>
              <w:t>译文</w:t>
            </w:r>
          </w:p>
        </w:tc>
      </w:tr>
      <w:tr w:rsidR="00431284" w14:paraId="480FDE65" w14:textId="77777777" w:rsidTr="004C39C6">
        <w:tc>
          <w:tcPr>
            <w:tcW w:w="1984" w:type="dxa"/>
            <w:vMerge/>
          </w:tcPr>
          <w:p w14:paraId="058D2601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12F7976F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F79311A" w14:textId="03DC21A2" w:rsidR="00431284" w:rsidRDefault="00E814E1" w:rsidP="00E523BD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appreciation</w:t>
            </w:r>
          </w:p>
        </w:tc>
        <w:tc>
          <w:tcPr>
            <w:tcW w:w="1984" w:type="dxa"/>
          </w:tcPr>
          <w:p w14:paraId="275D79A1" w14:textId="0CA838BB" w:rsidR="00431284" w:rsidRDefault="00431284" w:rsidP="00E523BD">
            <w:pPr>
              <w:pStyle w:val="a4"/>
              <w:ind w:firstLineChars="0" w:firstLine="0"/>
            </w:pPr>
            <w:r>
              <w:rPr>
                <w:rFonts w:hint="eastAsia"/>
              </w:rPr>
              <w:t>赏析</w:t>
            </w:r>
          </w:p>
        </w:tc>
      </w:tr>
      <w:tr w:rsidR="00431284" w14:paraId="317EB4E6" w14:textId="77777777" w:rsidTr="004C39C6">
        <w:tc>
          <w:tcPr>
            <w:tcW w:w="1984" w:type="dxa"/>
            <w:vMerge/>
          </w:tcPr>
          <w:p w14:paraId="5CAF24FD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62AE47D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68C5C6F" w14:textId="0C0F33EE" w:rsidR="00431284" w:rsidRDefault="00E814E1" w:rsidP="00E523BD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review </w:t>
            </w:r>
          </w:p>
        </w:tc>
        <w:tc>
          <w:tcPr>
            <w:tcW w:w="1984" w:type="dxa"/>
          </w:tcPr>
          <w:p w14:paraId="01C3040A" w14:textId="2C951F6C" w:rsidR="00431284" w:rsidRDefault="00431284" w:rsidP="00E523BD">
            <w:pPr>
              <w:pStyle w:val="a4"/>
              <w:ind w:firstLineChars="0" w:firstLine="0"/>
            </w:pPr>
            <w:r>
              <w:rPr>
                <w:rFonts w:hint="eastAsia"/>
              </w:rPr>
              <w:t>点评</w:t>
            </w:r>
          </w:p>
        </w:tc>
      </w:tr>
      <w:tr w:rsidR="00431284" w14:paraId="60167411" w14:textId="77777777" w:rsidTr="004C39C6">
        <w:tc>
          <w:tcPr>
            <w:tcW w:w="1984" w:type="dxa"/>
            <w:vMerge/>
          </w:tcPr>
          <w:p w14:paraId="47FAAF0C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71A45EF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F9D537" w14:textId="29C1A334" w:rsidR="00431284" w:rsidRDefault="00E814E1" w:rsidP="00E523BD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dynasty </w:t>
            </w:r>
          </w:p>
        </w:tc>
        <w:tc>
          <w:tcPr>
            <w:tcW w:w="1984" w:type="dxa"/>
          </w:tcPr>
          <w:p w14:paraId="1C756E55" w14:textId="78DFE0D6" w:rsidR="00431284" w:rsidRDefault="00431284" w:rsidP="00E523BD">
            <w:pPr>
              <w:pStyle w:val="a4"/>
              <w:ind w:firstLineChars="0" w:firstLine="0"/>
            </w:pPr>
            <w:r>
              <w:rPr>
                <w:rFonts w:hint="eastAsia"/>
              </w:rPr>
              <w:t>朝代</w:t>
            </w:r>
          </w:p>
        </w:tc>
      </w:tr>
      <w:tr w:rsidR="00431284" w14:paraId="0E1BF4DB" w14:textId="77777777" w:rsidTr="004C39C6">
        <w:tc>
          <w:tcPr>
            <w:tcW w:w="1984" w:type="dxa"/>
            <w:vMerge/>
          </w:tcPr>
          <w:p w14:paraId="0195EF5B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00C3179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ED2F0BD" w14:textId="18B7C4E6" w:rsidR="00431284" w:rsidRDefault="00FA652C" w:rsidP="00E523BD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author</w:t>
            </w:r>
          </w:p>
        </w:tc>
        <w:tc>
          <w:tcPr>
            <w:tcW w:w="1984" w:type="dxa"/>
          </w:tcPr>
          <w:p w14:paraId="1D6A3264" w14:textId="618D36D2" w:rsidR="00431284" w:rsidRDefault="00431284" w:rsidP="00E523BD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  <w:tr w:rsidR="00431284" w14:paraId="752EC9A4" w14:textId="77777777" w:rsidTr="004C39C6">
        <w:tc>
          <w:tcPr>
            <w:tcW w:w="1984" w:type="dxa"/>
            <w:vMerge/>
          </w:tcPr>
          <w:p w14:paraId="2A9F52B6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3D34EB88" w14:textId="77777777" w:rsidR="00431284" w:rsidRDefault="00431284" w:rsidP="00E523BD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23C8AF6" w14:textId="580FF2B3" w:rsidR="00431284" w:rsidRDefault="00FA652C" w:rsidP="00E523BD">
            <w:pPr>
              <w:pStyle w:val="a4"/>
              <w:ind w:firstLineChars="0" w:firstLine="0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984" w:type="dxa"/>
          </w:tcPr>
          <w:p w14:paraId="57ABCEF1" w14:textId="1EFA8D78" w:rsidR="00431284" w:rsidRDefault="00431284" w:rsidP="00E523BD">
            <w:pPr>
              <w:pStyle w:val="a4"/>
              <w:ind w:firstLineChars="0" w:firstLine="0"/>
            </w:pPr>
            <w:r>
              <w:rPr>
                <w:rFonts w:hint="eastAsia"/>
              </w:rPr>
              <w:t>背景图</w:t>
            </w:r>
          </w:p>
        </w:tc>
      </w:tr>
    </w:tbl>
    <w:p w14:paraId="4E13ED27" w14:textId="778B4186" w:rsidR="00B50FD3" w:rsidRDefault="00B50FD3"/>
    <w:p w14:paraId="0165D6A0" w14:textId="77777777" w:rsidR="00DB7EE7" w:rsidRDefault="00DB7EE7" w:rsidP="003D1083"/>
    <w:p w14:paraId="7965A1E1" w14:textId="7DACD89C" w:rsidR="003D1083" w:rsidRDefault="00DB7EE7" w:rsidP="003D1083">
      <w:r>
        <w:rPr>
          <w:rFonts w:hint="eastAsia"/>
        </w:rPr>
        <w:t>2</w:t>
      </w:r>
      <w:r w:rsidR="003D1083">
        <w:rPr>
          <w:rFonts w:hint="eastAsia"/>
        </w:rPr>
        <w:t>、</w:t>
      </w:r>
      <w:r>
        <w:rPr>
          <w:rFonts w:hint="eastAsia"/>
        </w:rPr>
        <w:t>收藏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2976"/>
      </w:tblGrid>
      <w:tr w:rsidR="00A74403" w14:paraId="7D707E5C" w14:textId="77777777" w:rsidTr="009E40E9">
        <w:tc>
          <w:tcPr>
            <w:tcW w:w="1984" w:type="dxa"/>
            <w:vMerge w:val="restart"/>
          </w:tcPr>
          <w:p w14:paraId="1C6A6911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394D742A" w14:textId="77777777" w:rsidR="00A74403" w:rsidRDefault="00A74403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</w:tcPr>
          <w:p w14:paraId="6B6E3191" w14:textId="2CFED352" w:rsidR="00A74403" w:rsidRDefault="0099146C" w:rsidP="009E40E9">
            <w:pPr>
              <w:pStyle w:val="a4"/>
              <w:ind w:firstLineChars="0" w:firstLine="0"/>
            </w:pPr>
            <w:r w:rsidRPr="00850018">
              <w:t>poetry</w:t>
            </w:r>
            <w:r w:rsidR="00A74403">
              <w:rPr>
                <w:rFonts w:hint="eastAsia"/>
              </w:rPr>
              <w:t>/</w:t>
            </w:r>
            <w:r w:rsidR="00A16923">
              <w:rPr>
                <w:rFonts w:hint="eastAsia"/>
              </w:rPr>
              <w:t>collection</w:t>
            </w:r>
          </w:p>
        </w:tc>
      </w:tr>
      <w:tr w:rsidR="00A74403" w14:paraId="78FA5690" w14:textId="77777777" w:rsidTr="009E40E9">
        <w:tc>
          <w:tcPr>
            <w:tcW w:w="1984" w:type="dxa"/>
            <w:vMerge/>
          </w:tcPr>
          <w:p w14:paraId="5FAC84D5" w14:textId="77777777" w:rsidR="00A74403" w:rsidRDefault="00A74403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7870D17E" w14:textId="77777777" w:rsidR="00A74403" w:rsidRDefault="00A74403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</w:tcPr>
          <w:p w14:paraId="1B21C11E" w14:textId="1C3BA976" w:rsidR="00A74403" w:rsidRDefault="000F1CE7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74403" w14:paraId="0F7C5348" w14:textId="77777777" w:rsidTr="009E40E9">
        <w:tc>
          <w:tcPr>
            <w:tcW w:w="1984" w:type="dxa"/>
            <w:vMerge/>
          </w:tcPr>
          <w:p w14:paraId="36D7DB22" w14:textId="77777777" w:rsidR="00A74403" w:rsidRDefault="00A74403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11FE74E8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</w:tcPr>
          <w:p w14:paraId="69D79BAE" w14:textId="77777777" w:rsidR="00A74403" w:rsidRDefault="00A74403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A74403" w14:paraId="07CF5CB4" w14:textId="77777777" w:rsidTr="009E40E9">
        <w:tc>
          <w:tcPr>
            <w:tcW w:w="1984" w:type="dxa"/>
            <w:vMerge w:val="restart"/>
          </w:tcPr>
          <w:p w14:paraId="2F93A84E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4EAC8630" w14:textId="77777777" w:rsidR="00A74403" w:rsidRDefault="00A74403" w:rsidP="009E40E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76" w:type="dxa"/>
          </w:tcPr>
          <w:p w14:paraId="4BA4AEB6" w14:textId="6BD7BD94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诗id</w:t>
            </w:r>
          </w:p>
        </w:tc>
      </w:tr>
      <w:tr w:rsidR="00A74403" w14:paraId="71DAC5ED" w14:textId="77777777" w:rsidTr="009E40E9">
        <w:tc>
          <w:tcPr>
            <w:tcW w:w="1984" w:type="dxa"/>
            <w:vMerge/>
          </w:tcPr>
          <w:p w14:paraId="39241E0A" w14:textId="77777777" w:rsidR="00A74403" w:rsidRDefault="00A74403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39A12566" w14:textId="77777777" w:rsidR="00A74403" w:rsidRDefault="00A74403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</w:tcPr>
          <w:p w14:paraId="762483A2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A74403" w14:paraId="5761EF46" w14:textId="77777777" w:rsidTr="009E40E9">
        <w:tc>
          <w:tcPr>
            <w:tcW w:w="1984" w:type="dxa"/>
            <w:vMerge w:val="restart"/>
          </w:tcPr>
          <w:p w14:paraId="70E7FA79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0E80EB05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</w:tcPr>
          <w:p w14:paraId="02C4EA6C" w14:textId="77777777" w:rsidR="00A74403" w:rsidRDefault="00A74403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A74403" w14:paraId="410CDCBF" w14:textId="77777777" w:rsidTr="009E40E9">
        <w:tc>
          <w:tcPr>
            <w:tcW w:w="1984" w:type="dxa"/>
            <w:vMerge/>
          </w:tcPr>
          <w:p w14:paraId="6325398E" w14:textId="77777777" w:rsidR="00A74403" w:rsidRDefault="00A74403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DE75C" w14:textId="77777777" w:rsidR="00A74403" w:rsidRPr="00FC3A5D" w:rsidRDefault="00A74403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2"/>
          </w:tcPr>
          <w:p w14:paraId="6441880A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A74403" w14:paraId="0DE82BCD" w14:textId="77777777" w:rsidTr="009E40E9">
        <w:tc>
          <w:tcPr>
            <w:tcW w:w="1984" w:type="dxa"/>
            <w:vMerge/>
          </w:tcPr>
          <w:p w14:paraId="257D618E" w14:textId="77777777" w:rsidR="00A74403" w:rsidRDefault="00A74403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6145A14" w14:textId="77777777" w:rsidR="00A74403" w:rsidRPr="00FC3A5D" w:rsidRDefault="00A74403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2"/>
          </w:tcPr>
          <w:p w14:paraId="65D094C5" w14:textId="77777777" w:rsidR="00A74403" w:rsidRDefault="00A7440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0F82AAA6" w14:textId="48FFD6BE" w:rsidR="00B50FD3" w:rsidRDefault="00B50FD3"/>
    <w:p w14:paraId="7A393D6C" w14:textId="07954D76" w:rsidR="00373476" w:rsidRDefault="00257EAD" w:rsidP="00373476">
      <w:r>
        <w:t>3</w:t>
      </w:r>
      <w:r w:rsidR="00373476">
        <w:rPr>
          <w:rFonts w:hint="eastAsia"/>
        </w:rPr>
        <w:t>、</w:t>
      </w:r>
      <w:r w:rsidR="00F3601C">
        <w:rPr>
          <w:rFonts w:hint="eastAsia"/>
        </w:rPr>
        <w:t>获取读诗历史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992"/>
        <w:gridCol w:w="1984"/>
      </w:tblGrid>
      <w:tr w:rsidR="00257EAD" w14:paraId="13EFAF69" w14:textId="77777777" w:rsidTr="009E40E9">
        <w:tc>
          <w:tcPr>
            <w:tcW w:w="1984" w:type="dxa"/>
            <w:vMerge w:val="restart"/>
          </w:tcPr>
          <w:p w14:paraId="0B27BE00" w14:textId="77777777" w:rsidR="00257EAD" w:rsidRDefault="00257EA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0EB0AEB0" w14:textId="77777777" w:rsidR="00257EAD" w:rsidRDefault="00257EAD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  <w:gridSpan w:val="2"/>
          </w:tcPr>
          <w:p w14:paraId="2B2A619E" w14:textId="74F29520" w:rsidR="00257EAD" w:rsidRDefault="000D6BCD" w:rsidP="009E40E9">
            <w:pPr>
              <w:pStyle w:val="a4"/>
              <w:ind w:firstLineChars="0" w:firstLine="0"/>
            </w:pPr>
            <w:r w:rsidRPr="00850018">
              <w:t>poetry</w:t>
            </w:r>
            <w:r w:rsidR="00257EAD">
              <w:rPr>
                <w:rFonts w:hint="eastAsia"/>
              </w:rPr>
              <w:t>/</w:t>
            </w:r>
            <w:r>
              <w:t>history</w:t>
            </w:r>
          </w:p>
        </w:tc>
      </w:tr>
      <w:tr w:rsidR="00257EAD" w14:paraId="0A810ECB" w14:textId="77777777" w:rsidTr="009E40E9">
        <w:tc>
          <w:tcPr>
            <w:tcW w:w="1984" w:type="dxa"/>
            <w:vMerge/>
          </w:tcPr>
          <w:p w14:paraId="6D290DC8" w14:textId="77777777" w:rsidR="00257EAD" w:rsidRDefault="00257EAD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5B02AC2A" w14:textId="77777777" w:rsidR="00257EAD" w:rsidRDefault="00257EAD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  <w:gridSpan w:val="2"/>
          </w:tcPr>
          <w:p w14:paraId="1093A080" w14:textId="77777777" w:rsidR="00257EAD" w:rsidRDefault="00257EAD" w:rsidP="009E40E9">
            <w:pPr>
              <w:pStyle w:val="a4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257EAD" w14:paraId="35225DE6" w14:textId="77777777" w:rsidTr="009E40E9">
        <w:tc>
          <w:tcPr>
            <w:tcW w:w="1984" w:type="dxa"/>
            <w:vMerge/>
          </w:tcPr>
          <w:p w14:paraId="14212F61" w14:textId="77777777" w:rsidR="00257EAD" w:rsidRDefault="00257EAD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58236777" w14:textId="77777777" w:rsidR="00257EAD" w:rsidRDefault="00257EA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61452828" w14:textId="77777777" w:rsidR="00257EAD" w:rsidRDefault="00257EAD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D62E0C" w14:paraId="1ECF8916" w14:textId="77777777" w:rsidTr="009E40E9">
        <w:tc>
          <w:tcPr>
            <w:tcW w:w="1984" w:type="dxa"/>
          </w:tcPr>
          <w:p w14:paraId="02791275" w14:textId="77777777" w:rsidR="00D62E0C" w:rsidRDefault="00D62E0C" w:rsidP="00D62E0C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79C5B412" w14:textId="68518959" w:rsidR="00D62E0C" w:rsidRDefault="00D62E0C" w:rsidP="00D62E0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  <w:gridSpan w:val="2"/>
          </w:tcPr>
          <w:p w14:paraId="3099FEC5" w14:textId="2BDCDCBF" w:rsidR="00D62E0C" w:rsidRDefault="00D62E0C" w:rsidP="00D62E0C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257EAD" w14:paraId="32BC3A31" w14:textId="77777777" w:rsidTr="009E40E9">
        <w:tc>
          <w:tcPr>
            <w:tcW w:w="1984" w:type="dxa"/>
            <w:vMerge w:val="restart"/>
          </w:tcPr>
          <w:p w14:paraId="4EC76B78" w14:textId="77777777" w:rsidR="00257EAD" w:rsidRDefault="00257EA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5372A8AB" w14:textId="77777777" w:rsidR="00257EAD" w:rsidRDefault="00257EA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70BD8C4C" w14:textId="77777777" w:rsidR="00257EAD" w:rsidRDefault="00257EAD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57EAD" w14:paraId="3A97BE94" w14:textId="77777777" w:rsidTr="009E40E9">
        <w:tc>
          <w:tcPr>
            <w:tcW w:w="1984" w:type="dxa"/>
            <w:vMerge/>
          </w:tcPr>
          <w:p w14:paraId="7A1149EE" w14:textId="77777777" w:rsidR="00257EAD" w:rsidRDefault="00257EAD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44E3164" w14:textId="77777777" w:rsidR="00257EAD" w:rsidRPr="00FC3A5D" w:rsidRDefault="00257EAD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3"/>
          </w:tcPr>
          <w:p w14:paraId="46C97B9B" w14:textId="77777777" w:rsidR="00257EAD" w:rsidRDefault="00257EA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257EAD" w14:paraId="792B9949" w14:textId="77777777" w:rsidTr="009E40E9">
        <w:tc>
          <w:tcPr>
            <w:tcW w:w="1984" w:type="dxa"/>
            <w:vMerge/>
          </w:tcPr>
          <w:p w14:paraId="6A77025D" w14:textId="77777777" w:rsidR="00257EAD" w:rsidRDefault="00257EAD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72A29860" w14:textId="77777777" w:rsidR="00257EAD" w:rsidRPr="00FC3A5D" w:rsidRDefault="00257EAD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3"/>
          </w:tcPr>
          <w:p w14:paraId="62BC9EF9" w14:textId="77777777" w:rsidR="00257EAD" w:rsidRDefault="00257EA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FD11D7" w14:paraId="5EDE1848" w14:textId="77777777" w:rsidTr="009E40E9">
        <w:tc>
          <w:tcPr>
            <w:tcW w:w="1984" w:type="dxa"/>
            <w:vMerge/>
          </w:tcPr>
          <w:p w14:paraId="18A475C4" w14:textId="77777777" w:rsidR="00FD11D7" w:rsidRDefault="00FD11D7" w:rsidP="00FD11D7">
            <w:pPr>
              <w:pStyle w:val="a4"/>
              <w:ind w:firstLineChars="0" w:firstLine="0"/>
            </w:pPr>
          </w:p>
        </w:tc>
        <w:tc>
          <w:tcPr>
            <w:tcW w:w="1984" w:type="dxa"/>
            <w:vMerge w:val="restart"/>
          </w:tcPr>
          <w:p w14:paraId="78469792" w14:textId="143E75D1" w:rsidR="00FD11D7" w:rsidRDefault="00FD11D7" w:rsidP="00FD11D7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 w:rsidRPr="00FC3A5D">
              <w:rPr>
                <w:rFonts w:hint="eastAsia"/>
              </w:rPr>
              <w:t>ata</w:t>
            </w:r>
            <w:r>
              <w:rPr>
                <w:rFonts w:hint="eastAsia"/>
              </w:rPr>
              <w:t>（list对象）</w:t>
            </w:r>
          </w:p>
        </w:tc>
        <w:tc>
          <w:tcPr>
            <w:tcW w:w="1984" w:type="dxa"/>
            <w:gridSpan w:val="2"/>
          </w:tcPr>
          <w:p w14:paraId="4731C528" w14:textId="708A9F90" w:rsidR="00FD11D7" w:rsidRDefault="00FD11D7" w:rsidP="00FD11D7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14:paraId="5B6578F4" w14:textId="6A785C03" w:rsidR="00FD11D7" w:rsidRDefault="00FD11D7" w:rsidP="00FD11D7">
            <w:pPr>
              <w:pStyle w:val="a4"/>
              <w:ind w:firstLineChars="0" w:firstLine="0"/>
            </w:pPr>
            <w:r>
              <w:rPr>
                <w:rFonts w:hint="eastAsia"/>
              </w:rPr>
              <w:t>诗id</w:t>
            </w:r>
          </w:p>
        </w:tc>
      </w:tr>
      <w:tr w:rsidR="00FD11D7" w14:paraId="718EA2A6" w14:textId="77777777" w:rsidTr="009E40E9">
        <w:tc>
          <w:tcPr>
            <w:tcW w:w="1984" w:type="dxa"/>
            <w:vMerge/>
          </w:tcPr>
          <w:p w14:paraId="095674BA" w14:textId="77777777" w:rsidR="00FD11D7" w:rsidRDefault="00FD11D7" w:rsidP="00FD11D7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54C8ACA1" w14:textId="77777777" w:rsidR="00FD11D7" w:rsidRDefault="00FD11D7" w:rsidP="00FD11D7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1938B02" w14:textId="05793D6F" w:rsidR="00FD11D7" w:rsidRDefault="00FD11D7" w:rsidP="00FD11D7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14:paraId="0448A27F" w14:textId="1E134E05" w:rsidR="00FD11D7" w:rsidRDefault="00FD11D7" w:rsidP="00FD11D7">
            <w:pPr>
              <w:pStyle w:val="a4"/>
              <w:ind w:firstLineChars="0" w:firstLine="0"/>
            </w:pPr>
            <w:r>
              <w:rPr>
                <w:rFonts w:hint="eastAsia"/>
              </w:rPr>
              <w:t>诗名称</w:t>
            </w:r>
          </w:p>
        </w:tc>
      </w:tr>
      <w:tr w:rsidR="00FD11D7" w14:paraId="77733D12" w14:textId="77777777" w:rsidTr="009E40E9">
        <w:tc>
          <w:tcPr>
            <w:tcW w:w="1984" w:type="dxa"/>
            <w:vMerge/>
          </w:tcPr>
          <w:p w14:paraId="0802A335" w14:textId="77777777" w:rsidR="00FD11D7" w:rsidRDefault="00FD11D7" w:rsidP="00FD11D7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683BE71E" w14:textId="77777777" w:rsidR="00FD11D7" w:rsidRDefault="00FD11D7" w:rsidP="00FD11D7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D1E52F2" w14:textId="65A4E816" w:rsidR="00FD11D7" w:rsidRDefault="00FD11D7" w:rsidP="00FD11D7">
            <w:pPr>
              <w:pStyle w:val="a4"/>
              <w:ind w:firstLineChars="0" w:firstLine="0"/>
            </w:pPr>
            <w:r>
              <w:t>context</w:t>
            </w:r>
          </w:p>
        </w:tc>
        <w:tc>
          <w:tcPr>
            <w:tcW w:w="1984" w:type="dxa"/>
          </w:tcPr>
          <w:p w14:paraId="6F610114" w14:textId="7DD3F8D2" w:rsidR="00FD11D7" w:rsidRDefault="00FD11D7" w:rsidP="00FD11D7">
            <w:pPr>
              <w:pStyle w:val="a4"/>
              <w:ind w:firstLineChars="0" w:firstLine="0"/>
            </w:pPr>
            <w:r>
              <w:rPr>
                <w:rFonts w:hint="eastAsia"/>
              </w:rPr>
              <w:t>诗内容</w:t>
            </w:r>
          </w:p>
        </w:tc>
      </w:tr>
      <w:tr w:rsidR="00572D2F" w14:paraId="008D7E82" w14:textId="77777777" w:rsidTr="009E40E9">
        <w:tc>
          <w:tcPr>
            <w:tcW w:w="1984" w:type="dxa"/>
            <w:vMerge/>
          </w:tcPr>
          <w:p w14:paraId="1AFACF75" w14:textId="77777777" w:rsidR="00572D2F" w:rsidRDefault="00572D2F" w:rsidP="00572D2F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22F56EFB" w14:textId="77777777" w:rsidR="00572D2F" w:rsidRDefault="00572D2F" w:rsidP="00572D2F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CAF64DB" w14:textId="776D4828" w:rsidR="00572D2F" w:rsidRDefault="00572D2F" w:rsidP="00572D2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dynasty </w:t>
            </w:r>
          </w:p>
        </w:tc>
        <w:tc>
          <w:tcPr>
            <w:tcW w:w="1984" w:type="dxa"/>
          </w:tcPr>
          <w:p w14:paraId="2FBCFEF3" w14:textId="6A0156C6" w:rsidR="00572D2F" w:rsidRDefault="00572D2F" w:rsidP="00572D2F">
            <w:pPr>
              <w:pStyle w:val="a4"/>
              <w:ind w:firstLineChars="0" w:firstLine="0"/>
            </w:pPr>
            <w:r>
              <w:rPr>
                <w:rFonts w:hint="eastAsia"/>
              </w:rPr>
              <w:t>朝代</w:t>
            </w:r>
          </w:p>
        </w:tc>
      </w:tr>
      <w:tr w:rsidR="00572D2F" w14:paraId="6261A18D" w14:textId="77777777" w:rsidTr="009E40E9">
        <w:tc>
          <w:tcPr>
            <w:tcW w:w="1984" w:type="dxa"/>
            <w:vMerge/>
          </w:tcPr>
          <w:p w14:paraId="4F3AE69D" w14:textId="77777777" w:rsidR="00572D2F" w:rsidRDefault="00572D2F" w:rsidP="00572D2F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21AE0761" w14:textId="77777777" w:rsidR="00572D2F" w:rsidRDefault="00572D2F" w:rsidP="00572D2F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C5DDA39" w14:textId="506AD8AC" w:rsidR="00572D2F" w:rsidRDefault="00572D2F" w:rsidP="00572D2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author</w:t>
            </w:r>
          </w:p>
        </w:tc>
        <w:tc>
          <w:tcPr>
            <w:tcW w:w="1984" w:type="dxa"/>
          </w:tcPr>
          <w:p w14:paraId="27898936" w14:textId="63E91B0B" w:rsidR="00572D2F" w:rsidRDefault="00572D2F" w:rsidP="00572D2F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  <w:tr w:rsidR="0042514F" w14:paraId="04E5C04C" w14:textId="77777777" w:rsidTr="009E40E9">
        <w:tc>
          <w:tcPr>
            <w:tcW w:w="1984" w:type="dxa"/>
            <w:vMerge/>
          </w:tcPr>
          <w:p w14:paraId="567F7C42" w14:textId="77777777" w:rsidR="0042514F" w:rsidRDefault="0042514F" w:rsidP="0042514F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3CEC83D" w14:textId="77777777" w:rsidR="0042514F" w:rsidRDefault="0042514F" w:rsidP="0042514F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EE4CB50" w14:textId="520BA34E" w:rsidR="0042514F" w:rsidRDefault="00501A46" w:rsidP="0042514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eadDate</w:t>
            </w:r>
            <w:proofErr w:type="spellEnd"/>
          </w:p>
        </w:tc>
        <w:tc>
          <w:tcPr>
            <w:tcW w:w="1984" w:type="dxa"/>
          </w:tcPr>
          <w:p w14:paraId="0A589F59" w14:textId="6F0CD0DE" w:rsidR="0042514F" w:rsidRDefault="0042514F" w:rsidP="0042514F">
            <w:pPr>
              <w:pStyle w:val="a4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42514F" w14:paraId="0E0BC30D" w14:textId="77777777" w:rsidTr="009E40E9">
        <w:tc>
          <w:tcPr>
            <w:tcW w:w="1984" w:type="dxa"/>
            <w:vMerge/>
          </w:tcPr>
          <w:p w14:paraId="7D0EE877" w14:textId="77777777" w:rsidR="0042514F" w:rsidRDefault="0042514F" w:rsidP="0042514F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3FF91AA9" w14:textId="77777777" w:rsidR="0042514F" w:rsidRDefault="0042514F" w:rsidP="0042514F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280A1EE" w14:textId="2815466B" w:rsidR="0042514F" w:rsidRDefault="009E1688" w:rsidP="0042514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984" w:type="dxa"/>
          </w:tcPr>
          <w:p w14:paraId="2BD10DD1" w14:textId="0794FB98" w:rsidR="0042514F" w:rsidRDefault="00ED7FCA" w:rsidP="0042514F">
            <w:pPr>
              <w:pStyle w:val="a4"/>
              <w:ind w:firstLineChars="0" w:firstLine="0"/>
            </w:pPr>
            <w:r>
              <w:rPr>
                <w:rFonts w:hint="eastAsia"/>
              </w:rPr>
              <w:t>得分</w:t>
            </w:r>
          </w:p>
        </w:tc>
      </w:tr>
      <w:tr w:rsidR="0042514F" w14:paraId="061B7C74" w14:textId="77777777" w:rsidTr="009E40E9">
        <w:tc>
          <w:tcPr>
            <w:tcW w:w="1984" w:type="dxa"/>
            <w:vMerge/>
          </w:tcPr>
          <w:p w14:paraId="74467F12" w14:textId="77777777" w:rsidR="0042514F" w:rsidRDefault="0042514F" w:rsidP="0042514F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F85BBF7" w14:textId="77777777" w:rsidR="0042514F" w:rsidRDefault="0042514F" w:rsidP="0042514F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888D842" w14:textId="1368DEEB" w:rsidR="0042514F" w:rsidRDefault="00BE2B58" w:rsidP="0042514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1984" w:type="dxa"/>
          </w:tcPr>
          <w:p w14:paraId="14DD3A8A" w14:textId="1A92C4AC" w:rsidR="0042514F" w:rsidRDefault="00ED7FCA" w:rsidP="0042514F">
            <w:pPr>
              <w:pStyle w:val="a4"/>
              <w:ind w:firstLineChars="0" w:firstLine="0"/>
            </w:pPr>
            <w:r>
              <w:rPr>
                <w:rFonts w:hint="eastAsia"/>
              </w:rPr>
              <w:t>是否打卡</w:t>
            </w:r>
          </w:p>
        </w:tc>
      </w:tr>
    </w:tbl>
    <w:p w14:paraId="19DE24DF" w14:textId="0CA7004D" w:rsidR="00373476" w:rsidRDefault="00373476"/>
    <w:p w14:paraId="7DC3478F" w14:textId="479D44FD" w:rsidR="00D57462" w:rsidRDefault="00D57462"/>
    <w:p w14:paraId="1A097218" w14:textId="52FABFB4" w:rsidR="00D57462" w:rsidRDefault="00D57462" w:rsidP="00D57462">
      <w:r>
        <w:t>4</w:t>
      </w:r>
      <w:r>
        <w:rPr>
          <w:rFonts w:hint="eastAsia"/>
        </w:rPr>
        <w:t>、全部诗词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992"/>
        <w:gridCol w:w="1984"/>
      </w:tblGrid>
      <w:tr w:rsidR="00D57462" w14:paraId="6D1AE81B" w14:textId="77777777" w:rsidTr="009E40E9">
        <w:tc>
          <w:tcPr>
            <w:tcW w:w="1984" w:type="dxa"/>
            <w:vMerge w:val="restart"/>
          </w:tcPr>
          <w:p w14:paraId="776ABB49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549FE50A" w14:textId="77777777" w:rsidR="00D57462" w:rsidRDefault="00D57462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  <w:gridSpan w:val="2"/>
          </w:tcPr>
          <w:p w14:paraId="1522A4D9" w14:textId="43060AA2" w:rsidR="00D57462" w:rsidRDefault="00705DB3" w:rsidP="009E40E9">
            <w:pPr>
              <w:pStyle w:val="a4"/>
              <w:ind w:firstLineChars="0" w:firstLine="0"/>
            </w:pPr>
            <w:r w:rsidRPr="00850018">
              <w:t>poetry</w:t>
            </w:r>
            <w:r>
              <w:rPr>
                <w:rFonts w:hint="eastAsia"/>
              </w:rPr>
              <w:t>/</w:t>
            </w:r>
            <w:r w:rsidR="00A43415">
              <w:rPr>
                <w:rFonts w:hint="eastAsia"/>
              </w:rPr>
              <w:t>all</w:t>
            </w:r>
          </w:p>
        </w:tc>
      </w:tr>
      <w:tr w:rsidR="00D57462" w14:paraId="1E276BFC" w14:textId="77777777" w:rsidTr="009E40E9">
        <w:tc>
          <w:tcPr>
            <w:tcW w:w="1984" w:type="dxa"/>
            <w:vMerge/>
          </w:tcPr>
          <w:p w14:paraId="3C473464" w14:textId="77777777" w:rsidR="00D57462" w:rsidRDefault="00D57462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12B1BF6A" w14:textId="77777777" w:rsidR="00D57462" w:rsidRDefault="00D57462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  <w:gridSpan w:val="2"/>
          </w:tcPr>
          <w:p w14:paraId="48090C3D" w14:textId="77777777" w:rsidR="00D57462" w:rsidRDefault="00D57462" w:rsidP="009E40E9">
            <w:pPr>
              <w:pStyle w:val="a4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D57462" w14:paraId="0A74B143" w14:textId="77777777" w:rsidTr="009E40E9">
        <w:tc>
          <w:tcPr>
            <w:tcW w:w="1984" w:type="dxa"/>
            <w:vMerge/>
          </w:tcPr>
          <w:p w14:paraId="696664A2" w14:textId="77777777" w:rsidR="00D57462" w:rsidRDefault="00D57462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182F7CA3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70CD2E43" w14:textId="77777777" w:rsidR="00D57462" w:rsidRDefault="00D57462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D57462" w14:paraId="3D1E1E1B" w14:textId="77777777" w:rsidTr="009E40E9">
        <w:tc>
          <w:tcPr>
            <w:tcW w:w="1984" w:type="dxa"/>
          </w:tcPr>
          <w:p w14:paraId="39C100A0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3C41D730" w14:textId="77777777" w:rsidR="00D57462" w:rsidRDefault="00D57462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  <w:gridSpan w:val="2"/>
          </w:tcPr>
          <w:p w14:paraId="44E916D7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D57462" w14:paraId="2A48B203" w14:textId="77777777" w:rsidTr="009E40E9">
        <w:tc>
          <w:tcPr>
            <w:tcW w:w="1984" w:type="dxa"/>
            <w:vMerge w:val="restart"/>
          </w:tcPr>
          <w:p w14:paraId="4775D025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0DBEE938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7005D1A6" w14:textId="77777777" w:rsidR="00D57462" w:rsidRDefault="00D57462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D57462" w14:paraId="111EA36A" w14:textId="77777777" w:rsidTr="009E40E9">
        <w:tc>
          <w:tcPr>
            <w:tcW w:w="1984" w:type="dxa"/>
            <w:vMerge/>
          </w:tcPr>
          <w:p w14:paraId="41E1D55C" w14:textId="77777777" w:rsidR="00D57462" w:rsidRDefault="00D57462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FC31413" w14:textId="77777777" w:rsidR="00D57462" w:rsidRPr="00FC3A5D" w:rsidRDefault="00D57462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3"/>
          </w:tcPr>
          <w:p w14:paraId="49E5D4B9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D57462" w14:paraId="363E4361" w14:textId="77777777" w:rsidTr="009E40E9">
        <w:tc>
          <w:tcPr>
            <w:tcW w:w="1984" w:type="dxa"/>
            <w:vMerge/>
          </w:tcPr>
          <w:p w14:paraId="5F6FC3B1" w14:textId="77777777" w:rsidR="00D57462" w:rsidRDefault="00D57462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DB34141" w14:textId="77777777" w:rsidR="00D57462" w:rsidRPr="00FC3A5D" w:rsidRDefault="00D57462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3"/>
          </w:tcPr>
          <w:p w14:paraId="40DB404B" w14:textId="77777777" w:rsidR="00D57462" w:rsidRDefault="00D5746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567D08" w14:paraId="42EBFFFA" w14:textId="77777777" w:rsidTr="009E40E9">
        <w:tc>
          <w:tcPr>
            <w:tcW w:w="1984" w:type="dxa"/>
            <w:vMerge/>
          </w:tcPr>
          <w:p w14:paraId="0DABBAAE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vMerge w:val="restart"/>
          </w:tcPr>
          <w:p w14:paraId="102561E8" w14:textId="77777777" w:rsidR="00567D08" w:rsidRDefault="00567D08" w:rsidP="00567D08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 w:rsidRPr="00FC3A5D">
              <w:rPr>
                <w:rFonts w:hint="eastAsia"/>
              </w:rPr>
              <w:t>ata</w:t>
            </w:r>
            <w:r>
              <w:rPr>
                <w:rFonts w:hint="eastAsia"/>
              </w:rPr>
              <w:t>（list对象）</w:t>
            </w:r>
          </w:p>
        </w:tc>
        <w:tc>
          <w:tcPr>
            <w:tcW w:w="1984" w:type="dxa"/>
            <w:gridSpan w:val="2"/>
          </w:tcPr>
          <w:p w14:paraId="0529B9B5" w14:textId="371365F1" w:rsidR="00567D08" w:rsidRDefault="00567D08" w:rsidP="00567D0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14:paraId="2CC5FF9D" w14:textId="2AF35AA8" w:rsidR="00567D08" w:rsidRDefault="00567D08" w:rsidP="00567D08">
            <w:pPr>
              <w:pStyle w:val="a4"/>
              <w:ind w:firstLineChars="0" w:firstLine="0"/>
            </w:pPr>
            <w:r>
              <w:rPr>
                <w:rFonts w:hint="eastAsia"/>
              </w:rPr>
              <w:t>诗id</w:t>
            </w:r>
          </w:p>
        </w:tc>
      </w:tr>
      <w:tr w:rsidR="00567D08" w14:paraId="6077BE01" w14:textId="77777777" w:rsidTr="009E40E9">
        <w:tc>
          <w:tcPr>
            <w:tcW w:w="1984" w:type="dxa"/>
            <w:vMerge/>
          </w:tcPr>
          <w:p w14:paraId="72C800C5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DD2756E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DF00482" w14:textId="24971DFF" w:rsidR="00567D08" w:rsidRDefault="00567D08" w:rsidP="00567D0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14:paraId="4BE9B955" w14:textId="7D82815A" w:rsidR="00567D08" w:rsidRDefault="00567D08" w:rsidP="00567D08">
            <w:pPr>
              <w:pStyle w:val="a4"/>
              <w:ind w:firstLineChars="0" w:firstLine="0"/>
            </w:pPr>
            <w:r>
              <w:rPr>
                <w:rFonts w:hint="eastAsia"/>
              </w:rPr>
              <w:t>诗名称</w:t>
            </w:r>
          </w:p>
        </w:tc>
      </w:tr>
      <w:tr w:rsidR="00567D08" w14:paraId="7061AE66" w14:textId="77777777" w:rsidTr="009E40E9">
        <w:tc>
          <w:tcPr>
            <w:tcW w:w="1984" w:type="dxa"/>
            <w:vMerge/>
          </w:tcPr>
          <w:p w14:paraId="6CC11B2E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73CA65A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CC6A13C" w14:textId="12A96331" w:rsidR="00567D08" w:rsidRDefault="00567D08" w:rsidP="00567D08">
            <w:pPr>
              <w:pStyle w:val="a4"/>
              <w:ind w:firstLineChars="0" w:firstLine="0"/>
            </w:pPr>
            <w:r>
              <w:t>context</w:t>
            </w:r>
          </w:p>
        </w:tc>
        <w:tc>
          <w:tcPr>
            <w:tcW w:w="1984" w:type="dxa"/>
          </w:tcPr>
          <w:p w14:paraId="6B247321" w14:textId="7EE31AC5" w:rsidR="00567D08" w:rsidRDefault="00567D08" w:rsidP="00567D08">
            <w:pPr>
              <w:pStyle w:val="a4"/>
              <w:ind w:firstLineChars="0" w:firstLine="0"/>
            </w:pPr>
            <w:r>
              <w:rPr>
                <w:rFonts w:hint="eastAsia"/>
              </w:rPr>
              <w:t>诗内容</w:t>
            </w:r>
          </w:p>
        </w:tc>
      </w:tr>
      <w:tr w:rsidR="00567D08" w14:paraId="3AD0524E" w14:textId="77777777" w:rsidTr="009E40E9">
        <w:tc>
          <w:tcPr>
            <w:tcW w:w="1984" w:type="dxa"/>
            <w:vMerge/>
          </w:tcPr>
          <w:p w14:paraId="6E6C712B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513E7109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834E31" w14:textId="6986F020" w:rsidR="00567D08" w:rsidRDefault="00567D08" w:rsidP="00567D08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dynasty </w:t>
            </w:r>
          </w:p>
        </w:tc>
        <w:tc>
          <w:tcPr>
            <w:tcW w:w="1984" w:type="dxa"/>
          </w:tcPr>
          <w:p w14:paraId="3F5BAB88" w14:textId="1AA93693" w:rsidR="00567D08" w:rsidRDefault="00567D08" w:rsidP="00567D08">
            <w:pPr>
              <w:pStyle w:val="a4"/>
              <w:ind w:firstLineChars="0" w:firstLine="0"/>
            </w:pPr>
            <w:r>
              <w:rPr>
                <w:rFonts w:hint="eastAsia"/>
              </w:rPr>
              <w:t>朝代</w:t>
            </w:r>
          </w:p>
        </w:tc>
      </w:tr>
      <w:tr w:rsidR="00567D08" w14:paraId="2E00113F" w14:textId="77777777" w:rsidTr="009E40E9">
        <w:tc>
          <w:tcPr>
            <w:tcW w:w="1984" w:type="dxa"/>
            <w:vMerge/>
          </w:tcPr>
          <w:p w14:paraId="64F24244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3CE512EE" w14:textId="77777777" w:rsidR="00567D08" w:rsidRDefault="00567D08" w:rsidP="00567D0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140157" w14:textId="689F6FA7" w:rsidR="00567D08" w:rsidRDefault="00567D08" w:rsidP="00567D08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author</w:t>
            </w:r>
          </w:p>
        </w:tc>
        <w:tc>
          <w:tcPr>
            <w:tcW w:w="1984" w:type="dxa"/>
          </w:tcPr>
          <w:p w14:paraId="09842806" w14:textId="480C314C" w:rsidR="00567D08" w:rsidRDefault="00567D08" w:rsidP="00567D08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</w:tbl>
    <w:p w14:paraId="776C8A7A" w14:textId="6141B90F" w:rsidR="00D57462" w:rsidRDefault="00D57462"/>
    <w:p w14:paraId="17B57055" w14:textId="4A1C8532" w:rsidR="00431284" w:rsidRDefault="00700DEE" w:rsidP="00431284">
      <w:r>
        <w:t>5</w:t>
      </w:r>
      <w:r w:rsidR="00431284">
        <w:rPr>
          <w:rFonts w:hint="eastAsia"/>
        </w:rPr>
        <w:t>、排行榜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992"/>
        <w:gridCol w:w="1984"/>
      </w:tblGrid>
      <w:tr w:rsidR="00431284" w14:paraId="19E08739" w14:textId="77777777" w:rsidTr="009E40E9">
        <w:tc>
          <w:tcPr>
            <w:tcW w:w="1984" w:type="dxa"/>
            <w:vMerge w:val="restart"/>
          </w:tcPr>
          <w:p w14:paraId="26A326F3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5C1A0959" w14:textId="77777777" w:rsidR="00431284" w:rsidRDefault="00431284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  <w:gridSpan w:val="2"/>
          </w:tcPr>
          <w:p w14:paraId="6DE589B3" w14:textId="59170205" w:rsidR="00431284" w:rsidRDefault="00875C54" w:rsidP="009E40E9">
            <w:pPr>
              <w:pStyle w:val="a4"/>
              <w:ind w:firstLineChars="0" w:firstLine="0"/>
            </w:pPr>
            <w:r w:rsidRPr="00850018">
              <w:t>poetry</w:t>
            </w:r>
            <w:r>
              <w:rPr>
                <w:rFonts w:hint="eastAsia"/>
              </w:rPr>
              <w:t>/</w:t>
            </w:r>
            <w:proofErr w:type="spellStart"/>
            <w:r w:rsidR="004E36B5">
              <w:t>rankingList</w:t>
            </w:r>
            <w:proofErr w:type="spellEnd"/>
          </w:p>
        </w:tc>
      </w:tr>
      <w:tr w:rsidR="00431284" w14:paraId="6A315B1A" w14:textId="77777777" w:rsidTr="009E40E9">
        <w:tc>
          <w:tcPr>
            <w:tcW w:w="1984" w:type="dxa"/>
            <w:vMerge/>
          </w:tcPr>
          <w:p w14:paraId="55B05E76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6A24BD04" w14:textId="77777777" w:rsidR="00431284" w:rsidRDefault="00431284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  <w:gridSpan w:val="2"/>
          </w:tcPr>
          <w:p w14:paraId="1E742EBA" w14:textId="77777777" w:rsidR="00431284" w:rsidRDefault="00431284" w:rsidP="009E40E9">
            <w:pPr>
              <w:pStyle w:val="a4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31284" w14:paraId="2BDF9C6D" w14:textId="77777777" w:rsidTr="009E40E9">
        <w:tc>
          <w:tcPr>
            <w:tcW w:w="1984" w:type="dxa"/>
            <w:vMerge/>
          </w:tcPr>
          <w:p w14:paraId="0280E3DE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25B272F3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49F089B4" w14:textId="77777777" w:rsidR="00431284" w:rsidRDefault="00431284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431284" w14:paraId="082E7089" w14:textId="77777777" w:rsidTr="009E40E9">
        <w:tc>
          <w:tcPr>
            <w:tcW w:w="1984" w:type="dxa"/>
          </w:tcPr>
          <w:p w14:paraId="3C80D9DD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3632CC13" w14:textId="77777777" w:rsidR="00431284" w:rsidRDefault="00431284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  <w:gridSpan w:val="2"/>
          </w:tcPr>
          <w:p w14:paraId="55CBD81B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431284" w14:paraId="13F36E15" w14:textId="77777777" w:rsidTr="009E40E9">
        <w:tc>
          <w:tcPr>
            <w:tcW w:w="1984" w:type="dxa"/>
            <w:vMerge w:val="restart"/>
          </w:tcPr>
          <w:p w14:paraId="789FDA62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2789DEA9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6F2FB303" w14:textId="77777777" w:rsidR="00431284" w:rsidRDefault="00431284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431284" w14:paraId="1ECBF187" w14:textId="77777777" w:rsidTr="009E40E9">
        <w:tc>
          <w:tcPr>
            <w:tcW w:w="1984" w:type="dxa"/>
            <w:vMerge/>
          </w:tcPr>
          <w:p w14:paraId="7CD2D5FF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F688495" w14:textId="77777777" w:rsidR="00431284" w:rsidRPr="00FC3A5D" w:rsidRDefault="00431284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3"/>
          </w:tcPr>
          <w:p w14:paraId="27B3262A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431284" w14:paraId="10132A5D" w14:textId="77777777" w:rsidTr="009E40E9">
        <w:tc>
          <w:tcPr>
            <w:tcW w:w="1984" w:type="dxa"/>
            <w:vMerge/>
          </w:tcPr>
          <w:p w14:paraId="10FD7A79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75030CC" w14:textId="77777777" w:rsidR="00431284" w:rsidRPr="00FC3A5D" w:rsidRDefault="00431284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3"/>
          </w:tcPr>
          <w:p w14:paraId="0A6CEED5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431284" w14:paraId="34D630E7" w14:textId="77777777" w:rsidTr="009E40E9">
        <w:tc>
          <w:tcPr>
            <w:tcW w:w="1984" w:type="dxa"/>
            <w:vMerge/>
          </w:tcPr>
          <w:p w14:paraId="4A4CE21D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 w:val="restart"/>
          </w:tcPr>
          <w:p w14:paraId="028B5273" w14:textId="77777777" w:rsidR="00431284" w:rsidRDefault="0043128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 w:rsidRPr="00FC3A5D">
              <w:rPr>
                <w:rFonts w:hint="eastAsia"/>
              </w:rPr>
              <w:t>ata</w:t>
            </w:r>
            <w:r>
              <w:rPr>
                <w:rFonts w:hint="eastAsia"/>
              </w:rPr>
              <w:t>（list对象）</w:t>
            </w:r>
          </w:p>
        </w:tc>
        <w:tc>
          <w:tcPr>
            <w:tcW w:w="1984" w:type="dxa"/>
            <w:gridSpan w:val="2"/>
          </w:tcPr>
          <w:p w14:paraId="35E6A613" w14:textId="0FF92E6C" w:rsidR="00431284" w:rsidRDefault="00837D21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984" w:type="dxa"/>
          </w:tcPr>
          <w:p w14:paraId="6C7DE564" w14:textId="5F77F307" w:rsidR="00431284" w:rsidRDefault="00A052D6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431284" w14:paraId="45809E92" w14:textId="77777777" w:rsidTr="009E40E9">
        <w:tc>
          <w:tcPr>
            <w:tcW w:w="1984" w:type="dxa"/>
            <w:vMerge/>
          </w:tcPr>
          <w:p w14:paraId="181EE643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47451BB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707862" w14:textId="19E9458A" w:rsidR="00431284" w:rsidRDefault="003977EF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riendId</w:t>
            </w:r>
            <w:proofErr w:type="spellEnd"/>
          </w:p>
        </w:tc>
        <w:tc>
          <w:tcPr>
            <w:tcW w:w="1984" w:type="dxa"/>
          </w:tcPr>
          <w:p w14:paraId="4EC70E69" w14:textId="0C3E2469" w:rsidR="00431284" w:rsidRDefault="00566A22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好友id</w:t>
            </w:r>
          </w:p>
        </w:tc>
      </w:tr>
      <w:tr w:rsidR="00431284" w14:paraId="521C48FB" w14:textId="77777777" w:rsidTr="009E40E9">
        <w:tc>
          <w:tcPr>
            <w:tcW w:w="1984" w:type="dxa"/>
            <w:vMerge/>
          </w:tcPr>
          <w:p w14:paraId="72502B5E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089C974F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A656360" w14:textId="5563C51D" w:rsidR="00431284" w:rsidRDefault="00461FCC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riendName</w:t>
            </w:r>
            <w:proofErr w:type="spellEnd"/>
          </w:p>
        </w:tc>
        <w:tc>
          <w:tcPr>
            <w:tcW w:w="1984" w:type="dxa"/>
          </w:tcPr>
          <w:p w14:paraId="1EA24420" w14:textId="5F787084" w:rsidR="00431284" w:rsidRDefault="008A4244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好友名称</w:t>
            </w:r>
          </w:p>
        </w:tc>
      </w:tr>
      <w:tr w:rsidR="00431284" w14:paraId="014EACC3" w14:textId="77777777" w:rsidTr="009E40E9">
        <w:tc>
          <w:tcPr>
            <w:tcW w:w="1984" w:type="dxa"/>
            <w:vMerge/>
          </w:tcPr>
          <w:p w14:paraId="2228985B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0A69A65D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2200652" w14:textId="25B66A75" w:rsidR="00431284" w:rsidRDefault="00112CCE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riendLevel</w:t>
            </w:r>
            <w:proofErr w:type="spellEnd"/>
          </w:p>
        </w:tc>
        <w:tc>
          <w:tcPr>
            <w:tcW w:w="1984" w:type="dxa"/>
          </w:tcPr>
          <w:p w14:paraId="719F24AB" w14:textId="0AD41A25" w:rsidR="00431284" w:rsidRDefault="00383876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好友级别</w:t>
            </w:r>
          </w:p>
        </w:tc>
      </w:tr>
      <w:tr w:rsidR="00431284" w14:paraId="680E6C60" w14:textId="77777777" w:rsidTr="009E40E9">
        <w:tc>
          <w:tcPr>
            <w:tcW w:w="1984" w:type="dxa"/>
            <w:vMerge/>
          </w:tcPr>
          <w:p w14:paraId="42465309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1EEC61D4" w14:textId="77777777" w:rsidR="00431284" w:rsidRDefault="00431284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D71D3FC" w14:textId="6DDB056F" w:rsidR="00431284" w:rsidRDefault="00112CCE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riendScore</w:t>
            </w:r>
            <w:proofErr w:type="spellEnd"/>
          </w:p>
        </w:tc>
        <w:tc>
          <w:tcPr>
            <w:tcW w:w="1984" w:type="dxa"/>
          </w:tcPr>
          <w:p w14:paraId="42DE5FCF" w14:textId="73555DBA" w:rsidR="00431284" w:rsidRDefault="00DB79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好友得分</w:t>
            </w:r>
          </w:p>
        </w:tc>
      </w:tr>
    </w:tbl>
    <w:p w14:paraId="31655688" w14:textId="77777777" w:rsidR="00431284" w:rsidRDefault="00431284"/>
    <w:p w14:paraId="3B748F03" w14:textId="1AEAE950" w:rsidR="00700DEE" w:rsidRDefault="00700DEE" w:rsidP="00700DEE">
      <w:r>
        <w:t>6</w:t>
      </w:r>
      <w:r>
        <w:rPr>
          <w:rFonts w:hint="eastAsia"/>
        </w:rPr>
        <w:t>、个人信息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992"/>
        <w:gridCol w:w="1984"/>
      </w:tblGrid>
      <w:tr w:rsidR="00700DEE" w14:paraId="60AFA279" w14:textId="77777777" w:rsidTr="009E40E9">
        <w:tc>
          <w:tcPr>
            <w:tcW w:w="1984" w:type="dxa"/>
            <w:vMerge w:val="restart"/>
          </w:tcPr>
          <w:p w14:paraId="019F4447" w14:textId="77777777" w:rsidR="00700DEE" w:rsidRDefault="00700D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560B17A1" w14:textId="77777777" w:rsidR="00700DEE" w:rsidRDefault="00700DEE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  <w:gridSpan w:val="2"/>
          </w:tcPr>
          <w:p w14:paraId="02967268" w14:textId="359593E6" w:rsidR="00700DEE" w:rsidRDefault="00897F63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/info</w:t>
            </w:r>
          </w:p>
        </w:tc>
      </w:tr>
      <w:tr w:rsidR="00700DEE" w14:paraId="6BD9BF5C" w14:textId="77777777" w:rsidTr="009E40E9">
        <w:tc>
          <w:tcPr>
            <w:tcW w:w="1984" w:type="dxa"/>
            <w:vMerge/>
          </w:tcPr>
          <w:p w14:paraId="4CF8D99F" w14:textId="77777777" w:rsidR="00700DEE" w:rsidRDefault="00700DEE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01C17531" w14:textId="77777777" w:rsidR="00700DEE" w:rsidRDefault="00700DEE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  <w:gridSpan w:val="2"/>
          </w:tcPr>
          <w:p w14:paraId="75B996C3" w14:textId="77777777" w:rsidR="00700DEE" w:rsidRDefault="00700DEE" w:rsidP="009E40E9">
            <w:pPr>
              <w:pStyle w:val="a4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00DEE" w14:paraId="7A6C75FA" w14:textId="77777777" w:rsidTr="009E40E9">
        <w:tc>
          <w:tcPr>
            <w:tcW w:w="1984" w:type="dxa"/>
            <w:vMerge/>
          </w:tcPr>
          <w:p w14:paraId="1B8F1B65" w14:textId="77777777" w:rsidR="00700DEE" w:rsidRDefault="00700DEE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5C1AA59E" w14:textId="77777777" w:rsidR="00700DEE" w:rsidRDefault="00700D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05507385" w14:textId="77777777" w:rsidR="00700DEE" w:rsidRDefault="00700DEE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700DEE" w14:paraId="23006E4E" w14:textId="77777777" w:rsidTr="009E40E9">
        <w:tc>
          <w:tcPr>
            <w:tcW w:w="1984" w:type="dxa"/>
          </w:tcPr>
          <w:p w14:paraId="2DF6EEA8" w14:textId="77777777" w:rsidR="00700DEE" w:rsidRDefault="00700D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976" w:type="dxa"/>
            <w:gridSpan w:val="2"/>
          </w:tcPr>
          <w:p w14:paraId="752E802A" w14:textId="77777777" w:rsidR="00700DEE" w:rsidRDefault="00700DEE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  <w:gridSpan w:val="2"/>
          </w:tcPr>
          <w:p w14:paraId="13F7C2FF" w14:textId="77777777" w:rsidR="00700DEE" w:rsidRDefault="00700D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CE61EE" w14:paraId="2B801F8F" w14:textId="77777777" w:rsidTr="009E40E9">
        <w:tc>
          <w:tcPr>
            <w:tcW w:w="1984" w:type="dxa"/>
            <w:vMerge w:val="restart"/>
          </w:tcPr>
          <w:p w14:paraId="62946C9E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7317D1C5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73D773BD" w14:textId="77777777" w:rsidR="00CE61EE" w:rsidRDefault="00CE61EE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E61EE" w14:paraId="0B83571D" w14:textId="77777777" w:rsidTr="009E40E9">
        <w:tc>
          <w:tcPr>
            <w:tcW w:w="1984" w:type="dxa"/>
            <w:vMerge/>
          </w:tcPr>
          <w:p w14:paraId="6D477B33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A4E53F4" w14:textId="77777777" w:rsidR="00CE61EE" w:rsidRPr="00FC3A5D" w:rsidRDefault="00CE61EE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3"/>
          </w:tcPr>
          <w:p w14:paraId="59F79E5E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CE61EE" w14:paraId="37B2EBC9" w14:textId="77777777" w:rsidTr="009E40E9">
        <w:tc>
          <w:tcPr>
            <w:tcW w:w="1984" w:type="dxa"/>
            <w:vMerge/>
          </w:tcPr>
          <w:p w14:paraId="48B1BAA4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5520DE0" w14:textId="77777777" w:rsidR="00CE61EE" w:rsidRPr="00FC3A5D" w:rsidRDefault="00CE61EE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3"/>
          </w:tcPr>
          <w:p w14:paraId="17EB4496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CE61EE" w14:paraId="66CD92BA" w14:textId="77777777" w:rsidTr="009E40E9">
        <w:tc>
          <w:tcPr>
            <w:tcW w:w="1984" w:type="dxa"/>
            <w:vMerge/>
          </w:tcPr>
          <w:p w14:paraId="660C47D2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 w:val="restart"/>
          </w:tcPr>
          <w:p w14:paraId="002C4046" w14:textId="31E37A09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 w:rsidRPr="00FC3A5D">
              <w:rPr>
                <w:rFonts w:hint="eastAsia"/>
              </w:rPr>
              <w:t>ata</w:t>
            </w:r>
          </w:p>
        </w:tc>
        <w:tc>
          <w:tcPr>
            <w:tcW w:w="1984" w:type="dxa"/>
            <w:gridSpan w:val="2"/>
          </w:tcPr>
          <w:p w14:paraId="3CAA7002" w14:textId="77777777" w:rsidR="00CE61EE" w:rsidRDefault="00CE61EE" w:rsidP="009E40E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14:paraId="7197C781" w14:textId="291E8211" w:rsidR="00CE61EE" w:rsidRDefault="00150503" w:rsidP="009E40E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50503" w14:paraId="18E227C0" w14:textId="77777777" w:rsidTr="009E40E9">
        <w:tc>
          <w:tcPr>
            <w:tcW w:w="1984" w:type="dxa"/>
            <w:vMerge/>
          </w:tcPr>
          <w:p w14:paraId="1C8934F8" w14:textId="77777777" w:rsidR="00150503" w:rsidRDefault="00150503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56C1CEFB" w14:textId="77777777" w:rsidR="00150503" w:rsidRDefault="00150503" w:rsidP="009E40E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642E588F" w14:textId="42CEDBF8" w:rsidR="00150503" w:rsidRDefault="00150503" w:rsidP="009E40E9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984" w:type="dxa"/>
          </w:tcPr>
          <w:p w14:paraId="61085CEF" w14:textId="0A61EB28" w:rsidR="00150503" w:rsidRDefault="00150503" w:rsidP="009E40E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CE61EE" w14:paraId="575CD2A3" w14:textId="77777777" w:rsidTr="009E40E9">
        <w:tc>
          <w:tcPr>
            <w:tcW w:w="1984" w:type="dxa"/>
            <w:vMerge/>
          </w:tcPr>
          <w:p w14:paraId="7782D4F1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130068D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A7849BB" w14:textId="77777777" w:rsidR="00CE61EE" w:rsidRDefault="00CE61EE" w:rsidP="009E40E9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14:paraId="53B1642C" w14:textId="6AC3AA74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CE61EE" w14:paraId="443EBE59" w14:textId="77777777" w:rsidTr="009E40E9">
        <w:tc>
          <w:tcPr>
            <w:tcW w:w="1984" w:type="dxa"/>
            <w:vMerge/>
          </w:tcPr>
          <w:p w14:paraId="1F098B36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C2E61D8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6C8365" w14:textId="18CE9A16" w:rsidR="00CE61EE" w:rsidRDefault="007C426B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eadDays</w:t>
            </w:r>
            <w:proofErr w:type="spellEnd"/>
          </w:p>
        </w:tc>
        <w:tc>
          <w:tcPr>
            <w:tcW w:w="1984" w:type="dxa"/>
          </w:tcPr>
          <w:p w14:paraId="1FF9910F" w14:textId="11BF7639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读诗天数</w:t>
            </w:r>
          </w:p>
        </w:tc>
      </w:tr>
      <w:tr w:rsidR="00CE61EE" w14:paraId="3B11EB2C" w14:textId="77777777" w:rsidTr="009E40E9">
        <w:tc>
          <w:tcPr>
            <w:tcW w:w="1984" w:type="dxa"/>
            <w:vMerge/>
          </w:tcPr>
          <w:p w14:paraId="36192444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D910690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FB5B58D" w14:textId="1855D53A" w:rsidR="00CE61EE" w:rsidRDefault="00C82C30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984" w:type="dxa"/>
          </w:tcPr>
          <w:p w14:paraId="3902CA26" w14:textId="664210C0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晋升级别</w:t>
            </w:r>
          </w:p>
        </w:tc>
      </w:tr>
      <w:tr w:rsidR="00CE61EE" w14:paraId="4D7182D8" w14:textId="77777777" w:rsidTr="009E40E9">
        <w:tc>
          <w:tcPr>
            <w:tcW w:w="1984" w:type="dxa"/>
            <w:vMerge/>
          </w:tcPr>
          <w:p w14:paraId="3977C8E2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3624E08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587122" w14:textId="1FC72927" w:rsidR="00CE61EE" w:rsidRDefault="00C013CF" w:rsidP="009E40E9">
            <w:pPr>
              <w:pStyle w:val="a4"/>
              <w:ind w:firstLineChars="0" w:firstLine="0"/>
            </w:pPr>
            <w:proofErr w:type="spellStart"/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expiration</w:t>
            </w:r>
            <w:r w:rsidR="00611385"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D</w:t>
            </w: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ate</w:t>
            </w:r>
            <w:proofErr w:type="spellEnd"/>
          </w:p>
        </w:tc>
        <w:tc>
          <w:tcPr>
            <w:tcW w:w="1984" w:type="dxa"/>
          </w:tcPr>
          <w:p w14:paraId="34F8F23B" w14:textId="1D743AC5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会员到期日期</w:t>
            </w:r>
          </w:p>
        </w:tc>
      </w:tr>
      <w:tr w:rsidR="00CE61EE" w14:paraId="7976B7C9" w14:textId="77777777" w:rsidTr="009E40E9">
        <w:tc>
          <w:tcPr>
            <w:tcW w:w="1984" w:type="dxa"/>
            <w:vMerge/>
          </w:tcPr>
          <w:p w14:paraId="7AB487AD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AC5E71D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54039B3" w14:textId="4CA13C53" w:rsidR="00CE61EE" w:rsidRDefault="00AC4F8A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ollectionCount</w:t>
            </w:r>
            <w:proofErr w:type="spellEnd"/>
          </w:p>
        </w:tc>
        <w:tc>
          <w:tcPr>
            <w:tcW w:w="1984" w:type="dxa"/>
          </w:tcPr>
          <w:p w14:paraId="5BF24CBC" w14:textId="6E483BD4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收藏数</w:t>
            </w:r>
          </w:p>
        </w:tc>
      </w:tr>
    </w:tbl>
    <w:p w14:paraId="42661508" w14:textId="37E0F3E5" w:rsidR="00431284" w:rsidRDefault="00431284"/>
    <w:p w14:paraId="3B59316D" w14:textId="5F63E46D" w:rsidR="00CE61EE" w:rsidRDefault="00CE61EE" w:rsidP="00CE61EE">
      <w:r>
        <w:t>7</w:t>
      </w:r>
      <w:r>
        <w:rPr>
          <w:rFonts w:hint="eastAsia"/>
        </w:rPr>
        <w:t>、收藏详情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992"/>
        <w:gridCol w:w="1984"/>
      </w:tblGrid>
      <w:tr w:rsidR="00CE61EE" w14:paraId="33AEA678" w14:textId="77777777" w:rsidTr="009E40E9">
        <w:tc>
          <w:tcPr>
            <w:tcW w:w="1984" w:type="dxa"/>
            <w:vMerge w:val="restart"/>
          </w:tcPr>
          <w:p w14:paraId="67C9E38F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472BD14C" w14:textId="77777777" w:rsidR="00CE61EE" w:rsidRDefault="00CE61EE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  <w:gridSpan w:val="2"/>
          </w:tcPr>
          <w:p w14:paraId="77091D1C" w14:textId="2846E798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  <w:r w:rsidR="001E0D38">
              <w:rPr>
                <w:rFonts w:hint="eastAsia"/>
              </w:rPr>
              <w:t>collection</w:t>
            </w:r>
            <w:r>
              <w:t>/info</w:t>
            </w:r>
          </w:p>
        </w:tc>
      </w:tr>
      <w:tr w:rsidR="00CE61EE" w14:paraId="02143021" w14:textId="77777777" w:rsidTr="009E40E9">
        <w:tc>
          <w:tcPr>
            <w:tcW w:w="1984" w:type="dxa"/>
            <w:vMerge/>
          </w:tcPr>
          <w:p w14:paraId="4E3527A1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683E23C0" w14:textId="77777777" w:rsidR="00CE61EE" w:rsidRDefault="00CE61EE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  <w:gridSpan w:val="2"/>
          </w:tcPr>
          <w:p w14:paraId="32EE7BE8" w14:textId="77777777" w:rsidR="00CE61EE" w:rsidRDefault="00CE61EE" w:rsidP="009E40E9">
            <w:pPr>
              <w:pStyle w:val="a4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CE61EE" w14:paraId="179BA281" w14:textId="77777777" w:rsidTr="009E40E9">
        <w:tc>
          <w:tcPr>
            <w:tcW w:w="1984" w:type="dxa"/>
            <w:vMerge/>
          </w:tcPr>
          <w:p w14:paraId="5B8701FB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6563E987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4502CDBD" w14:textId="77777777" w:rsidR="00CE61EE" w:rsidRDefault="00CE61EE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E61EE" w14:paraId="6CDB4570" w14:textId="77777777" w:rsidTr="009E40E9">
        <w:tc>
          <w:tcPr>
            <w:tcW w:w="1984" w:type="dxa"/>
          </w:tcPr>
          <w:p w14:paraId="48B5F658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07B872C0" w14:textId="77777777" w:rsidR="00CE61EE" w:rsidRDefault="00CE61EE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  <w:gridSpan w:val="2"/>
          </w:tcPr>
          <w:p w14:paraId="4A16EEFD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CE61EE" w14:paraId="321AC5CB" w14:textId="77777777" w:rsidTr="009E40E9">
        <w:tc>
          <w:tcPr>
            <w:tcW w:w="1984" w:type="dxa"/>
            <w:vMerge w:val="restart"/>
          </w:tcPr>
          <w:p w14:paraId="3303B840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30C02BB8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  <w:gridSpan w:val="2"/>
          </w:tcPr>
          <w:p w14:paraId="5759FBB9" w14:textId="77777777" w:rsidR="00CE61EE" w:rsidRDefault="00CE61EE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E61EE" w14:paraId="7F299F17" w14:textId="77777777" w:rsidTr="009E40E9">
        <w:tc>
          <w:tcPr>
            <w:tcW w:w="1984" w:type="dxa"/>
            <w:vMerge/>
          </w:tcPr>
          <w:p w14:paraId="4822D191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7ACE72D3" w14:textId="77777777" w:rsidR="00CE61EE" w:rsidRPr="00FC3A5D" w:rsidRDefault="00CE61EE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3"/>
          </w:tcPr>
          <w:p w14:paraId="5D180FF9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CE61EE" w14:paraId="1ABB3241" w14:textId="77777777" w:rsidTr="009E40E9">
        <w:tc>
          <w:tcPr>
            <w:tcW w:w="1984" w:type="dxa"/>
            <w:vMerge/>
          </w:tcPr>
          <w:p w14:paraId="7AC93B2D" w14:textId="77777777" w:rsidR="00CE61EE" w:rsidRDefault="00CE61EE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4F01713" w14:textId="77777777" w:rsidR="00CE61EE" w:rsidRPr="00FC3A5D" w:rsidRDefault="00CE61EE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3"/>
          </w:tcPr>
          <w:p w14:paraId="59B1F2C4" w14:textId="77777777" w:rsidR="00CE61EE" w:rsidRDefault="00CE61EE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ED6748" w14:paraId="0FE88833" w14:textId="77777777" w:rsidTr="009E40E9">
        <w:tc>
          <w:tcPr>
            <w:tcW w:w="1984" w:type="dxa"/>
            <w:vMerge/>
          </w:tcPr>
          <w:p w14:paraId="1A83B46B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vMerge w:val="restart"/>
          </w:tcPr>
          <w:p w14:paraId="26D7483C" w14:textId="77777777" w:rsidR="00ED6748" w:rsidRDefault="00ED6748" w:rsidP="00ED6748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 w:rsidRPr="00FC3A5D">
              <w:rPr>
                <w:rFonts w:hint="eastAsia"/>
              </w:rPr>
              <w:t>ata</w:t>
            </w:r>
            <w:r>
              <w:rPr>
                <w:rFonts w:hint="eastAsia"/>
              </w:rPr>
              <w:t>（list对象）</w:t>
            </w:r>
          </w:p>
          <w:p w14:paraId="49AD2751" w14:textId="70123564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2CA1BFB" w14:textId="3658D6FA" w:rsidR="00ED6748" w:rsidRDefault="00ED6748" w:rsidP="00ED67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14:paraId="6EA01F95" w14:textId="5F42041E" w:rsidR="00ED6748" w:rsidRDefault="00ED6748" w:rsidP="00ED6748">
            <w:pPr>
              <w:pStyle w:val="a4"/>
              <w:ind w:firstLineChars="0" w:firstLine="0"/>
            </w:pPr>
            <w:r>
              <w:rPr>
                <w:rFonts w:hint="eastAsia"/>
              </w:rPr>
              <w:t>诗id</w:t>
            </w:r>
          </w:p>
        </w:tc>
      </w:tr>
      <w:tr w:rsidR="00ED6748" w14:paraId="3D8886F7" w14:textId="77777777" w:rsidTr="009E40E9">
        <w:tc>
          <w:tcPr>
            <w:tcW w:w="1984" w:type="dxa"/>
            <w:vMerge/>
          </w:tcPr>
          <w:p w14:paraId="66BDC3BF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190B7192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710B931" w14:textId="0A3A9EB6" w:rsidR="00ED6748" w:rsidRDefault="00ED6748" w:rsidP="00ED674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14:paraId="079D6DC3" w14:textId="18A16F02" w:rsidR="00ED6748" w:rsidRDefault="00ED6748" w:rsidP="00ED6748">
            <w:pPr>
              <w:pStyle w:val="a4"/>
              <w:ind w:firstLineChars="0" w:firstLine="0"/>
            </w:pPr>
            <w:r>
              <w:rPr>
                <w:rFonts w:hint="eastAsia"/>
              </w:rPr>
              <w:t>诗名称</w:t>
            </w:r>
          </w:p>
        </w:tc>
      </w:tr>
      <w:tr w:rsidR="00ED6748" w14:paraId="7D845CAC" w14:textId="77777777" w:rsidTr="009E40E9">
        <w:tc>
          <w:tcPr>
            <w:tcW w:w="1984" w:type="dxa"/>
            <w:vMerge/>
          </w:tcPr>
          <w:p w14:paraId="39AE8341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76EE2010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85102A5" w14:textId="042C5841" w:rsidR="00ED6748" w:rsidRDefault="00ED6748" w:rsidP="00ED6748">
            <w:pPr>
              <w:pStyle w:val="a4"/>
              <w:ind w:firstLineChars="0" w:firstLine="0"/>
            </w:pPr>
            <w:r>
              <w:t>context</w:t>
            </w:r>
          </w:p>
        </w:tc>
        <w:tc>
          <w:tcPr>
            <w:tcW w:w="1984" w:type="dxa"/>
          </w:tcPr>
          <w:p w14:paraId="46DF3F18" w14:textId="73A3BF11" w:rsidR="00ED6748" w:rsidRDefault="00ED6748" w:rsidP="00ED6748">
            <w:pPr>
              <w:pStyle w:val="a4"/>
              <w:ind w:firstLineChars="0" w:firstLine="0"/>
            </w:pPr>
            <w:r>
              <w:rPr>
                <w:rFonts w:hint="eastAsia"/>
              </w:rPr>
              <w:t>诗内容</w:t>
            </w:r>
          </w:p>
        </w:tc>
      </w:tr>
      <w:tr w:rsidR="00ED6748" w14:paraId="172552B5" w14:textId="77777777" w:rsidTr="009E40E9">
        <w:tc>
          <w:tcPr>
            <w:tcW w:w="1984" w:type="dxa"/>
            <w:vMerge/>
          </w:tcPr>
          <w:p w14:paraId="59E43455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22B898D7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ECC4287" w14:textId="6BE5E483" w:rsidR="00ED6748" w:rsidRDefault="00ED6748" w:rsidP="00ED6748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dynasty </w:t>
            </w:r>
          </w:p>
        </w:tc>
        <w:tc>
          <w:tcPr>
            <w:tcW w:w="1984" w:type="dxa"/>
          </w:tcPr>
          <w:p w14:paraId="1D210764" w14:textId="579AE2B4" w:rsidR="00ED6748" w:rsidRDefault="00ED6748" w:rsidP="00ED6748">
            <w:pPr>
              <w:pStyle w:val="a4"/>
              <w:ind w:firstLineChars="0" w:firstLine="0"/>
            </w:pPr>
            <w:r>
              <w:rPr>
                <w:rFonts w:hint="eastAsia"/>
              </w:rPr>
              <w:t>朝代</w:t>
            </w:r>
          </w:p>
        </w:tc>
      </w:tr>
      <w:tr w:rsidR="00ED6748" w14:paraId="1F740CDF" w14:textId="77777777" w:rsidTr="009E40E9">
        <w:tc>
          <w:tcPr>
            <w:tcW w:w="1984" w:type="dxa"/>
            <w:vMerge/>
          </w:tcPr>
          <w:p w14:paraId="0DE2B942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vMerge/>
          </w:tcPr>
          <w:p w14:paraId="4DE9C1BD" w14:textId="77777777" w:rsidR="00ED6748" w:rsidRDefault="00ED6748" w:rsidP="00ED6748">
            <w:pPr>
              <w:pStyle w:val="a4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BBA424F" w14:textId="6BF7F6D1" w:rsidR="00ED6748" w:rsidRDefault="00ED6748" w:rsidP="00ED6748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author</w:t>
            </w:r>
          </w:p>
        </w:tc>
        <w:tc>
          <w:tcPr>
            <w:tcW w:w="1984" w:type="dxa"/>
          </w:tcPr>
          <w:p w14:paraId="538E9196" w14:textId="6EDC515A" w:rsidR="00ED6748" w:rsidRDefault="00ED6748" w:rsidP="00ED6748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</w:tbl>
    <w:p w14:paraId="4BF97062" w14:textId="4D3985E8" w:rsidR="00CE61EE" w:rsidRDefault="00CE61EE"/>
    <w:p w14:paraId="32D2E621" w14:textId="5FD35973" w:rsidR="00B8506E" w:rsidRDefault="00B8506E"/>
    <w:p w14:paraId="54F76B45" w14:textId="6F5356E4" w:rsidR="00B203FC" w:rsidRDefault="001E6D50" w:rsidP="00B203FC">
      <w:r>
        <w:t>8</w:t>
      </w:r>
      <w:r w:rsidR="00B203FC">
        <w:rPr>
          <w:rFonts w:hint="eastAsia"/>
        </w:rPr>
        <w:t>、</w:t>
      </w:r>
      <w:r w:rsidR="00A80C1C">
        <w:rPr>
          <w:rFonts w:hint="eastAsia"/>
        </w:rPr>
        <w:t>开通会员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2976"/>
      </w:tblGrid>
      <w:tr w:rsidR="00B203FC" w14:paraId="667CE1D7" w14:textId="77777777" w:rsidTr="009E40E9">
        <w:tc>
          <w:tcPr>
            <w:tcW w:w="1984" w:type="dxa"/>
            <w:vMerge w:val="restart"/>
          </w:tcPr>
          <w:p w14:paraId="32DB184C" w14:textId="77777777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1A3FFA79" w14:textId="77777777" w:rsidR="00B203FC" w:rsidRDefault="00B203FC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</w:tcPr>
          <w:p w14:paraId="2378A5C9" w14:textId="1963BDD4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 w:rsidR="0014742F">
              <w:rPr>
                <w:rFonts w:hint="eastAsia"/>
              </w:rPr>
              <w:t>vip</w:t>
            </w:r>
            <w:proofErr w:type="spellEnd"/>
            <w:r>
              <w:t>/</w:t>
            </w:r>
            <w:r w:rsidR="00A67527">
              <w:rPr>
                <w:rFonts w:hint="eastAsia"/>
              </w:rPr>
              <w:t>buy</w:t>
            </w:r>
          </w:p>
        </w:tc>
      </w:tr>
      <w:tr w:rsidR="00B203FC" w14:paraId="12ACBAD4" w14:textId="77777777" w:rsidTr="009E40E9">
        <w:tc>
          <w:tcPr>
            <w:tcW w:w="1984" w:type="dxa"/>
            <w:vMerge/>
          </w:tcPr>
          <w:p w14:paraId="5FF0DC6E" w14:textId="77777777" w:rsidR="00B203FC" w:rsidRDefault="00B203FC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3645544F" w14:textId="77777777" w:rsidR="00B203FC" w:rsidRDefault="00B203FC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</w:tcPr>
          <w:p w14:paraId="1CC02734" w14:textId="45BEA6E4" w:rsidR="00B203FC" w:rsidRDefault="00B203FC" w:rsidP="009E40E9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203FC" w14:paraId="0A936B6B" w14:textId="77777777" w:rsidTr="009E40E9">
        <w:tc>
          <w:tcPr>
            <w:tcW w:w="1984" w:type="dxa"/>
            <w:vMerge/>
          </w:tcPr>
          <w:p w14:paraId="07880EB1" w14:textId="77777777" w:rsidR="00B203FC" w:rsidRDefault="00B203FC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09A84E35" w14:textId="77777777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</w:tcPr>
          <w:p w14:paraId="18CCF9AF" w14:textId="77777777" w:rsidR="00B203FC" w:rsidRDefault="00B203FC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A6496" w14:paraId="4BC3BF6F" w14:textId="77777777" w:rsidTr="009E40E9">
        <w:tc>
          <w:tcPr>
            <w:tcW w:w="1984" w:type="dxa"/>
            <w:vMerge w:val="restart"/>
          </w:tcPr>
          <w:p w14:paraId="548CAE3A" w14:textId="77777777" w:rsidR="00EA6496" w:rsidRDefault="00EA6496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3404D66A" w14:textId="77777777" w:rsidR="00EA6496" w:rsidRDefault="00EA6496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</w:tcPr>
          <w:p w14:paraId="38A27733" w14:textId="77777777" w:rsidR="00EA6496" w:rsidRDefault="00EA6496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EA6496" w14:paraId="0A874D99" w14:textId="77777777" w:rsidTr="009E40E9">
        <w:tc>
          <w:tcPr>
            <w:tcW w:w="1984" w:type="dxa"/>
            <w:vMerge/>
          </w:tcPr>
          <w:p w14:paraId="22FC1C49" w14:textId="77777777" w:rsidR="00EA6496" w:rsidRDefault="00EA6496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3CD5DBFC" w14:textId="542D1CBA" w:rsidR="00EA6496" w:rsidRDefault="00FD7A2A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bookmarkStart w:id="0" w:name="_GoBack"/>
            <w:bookmarkEnd w:id="0"/>
            <w:r w:rsidR="00A67527">
              <w:rPr>
                <w:rFonts w:hint="eastAsia"/>
              </w:rPr>
              <w:t>ank</w:t>
            </w:r>
          </w:p>
        </w:tc>
        <w:tc>
          <w:tcPr>
            <w:tcW w:w="2976" w:type="dxa"/>
          </w:tcPr>
          <w:p w14:paraId="7365269D" w14:textId="3DE8C831" w:rsidR="00EA6496" w:rsidRDefault="0066778B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会员级别</w:t>
            </w:r>
            <w:r w:rsidR="00B35D87">
              <w:rPr>
                <w:rFonts w:hint="eastAsia"/>
              </w:rPr>
              <w:t>（</w:t>
            </w:r>
            <w:r w:rsidR="003D182A">
              <w:t>1</w:t>
            </w:r>
            <w:r w:rsidR="00B35D87">
              <w:rPr>
                <w:rFonts w:hint="eastAsia"/>
              </w:rPr>
              <w:t>：月卡；</w:t>
            </w:r>
            <w:r w:rsidR="003D182A">
              <w:t>2</w:t>
            </w:r>
            <w:r w:rsidR="00B35D87">
              <w:rPr>
                <w:rFonts w:hint="eastAsia"/>
              </w:rPr>
              <w:t>：半年卡；</w:t>
            </w:r>
            <w:r w:rsidR="003D182A">
              <w:t>3</w:t>
            </w:r>
            <w:r w:rsidR="00B35D87">
              <w:rPr>
                <w:rFonts w:hint="eastAsia"/>
              </w:rPr>
              <w:t>：年卡）</w:t>
            </w:r>
          </w:p>
        </w:tc>
      </w:tr>
      <w:tr w:rsidR="00B203FC" w14:paraId="7E579B53" w14:textId="77777777" w:rsidTr="009E40E9">
        <w:tc>
          <w:tcPr>
            <w:tcW w:w="1984" w:type="dxa"/>
            <w:vMerge w:val="restart"/>
          </w:tcPr>
          <w:p w14:paraId="2F93F259" w14:textId="77777777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59C4FED2" w14:textId="77777777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</w:tcPr>
          <w:p w14:paraId="7570AADB" w14:textId="77777777" w:rsidR="00B203FC" w:rsidRDefault="00B203FC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B203FC" w14:paraId="2FE2DF10" w14:textId="77777777" w:rsidTr="009E40E9">
        <w:tc>
          <w:tcPr>
            <w:tcW w:w="1984" w:type="dxa"/>
            <w:vMerge/>
          </w:tcPr>
          <w:p w14:paraId="01EEC474" w14:textId="77777777" w:rsidR="00B203FC" w:rsidRDefault="00B203FC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FF34F03" w14:textId="77777777" w:rsidR="00B203FC" w:rsidRPr="00FC3A5D" w:rsidRDefault="00B203FC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2"/>
          </w:tcPr>
          <w:p w14:paraId="742AFAC2" w14:textId="77777777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B203FC" w14:paraId="4E33EA14" w14:textId="77777777" w:rsidTr="009E40E9">
        <w:tc>
          <w:tcPr>
            <w:tcW w:w="1984" w:type="dxa"/>
            <w:vMerge/>
          </w:tcPr>
          <w:p w14:paraId="2D942295" w14:textId="77777777" w:rsidR="00B203FC" w:rsidRDefault="00B203FC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FF89B1" w14:textId="77777777" w:rsidR="00B203FC" w:rsidRPr="00FC3A5D" w:rsidRDefault="00B203FC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2"/>
          </w:tcPr>
          <w:p w14:paraId="345223CB" w14:textId="77777777" w:rsidR="00B203FC" w:rsidRDefault="00B203FC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4A1B8C55" w14:textId="05D191E7" w:rsidR="00B8506E" w:rsidRDefault="00B8506E"/>
    <w:p w14:paraId="7A15586C" w14:textId="2A491C01" w:rsidR="00391929" w:rsidRDefault="00BD3DD3" w:rsidP="00391929">
      <w:r>
        <w:t>9</w:t>
      </w:r>
      <w:r w:rsidR="00391929">
        <w:rPr>
          <w:rFonts w:hint="eastAsia"/>
        </w:rPr>
        <w:t>、</w:t>
      </w:r>
      <w:r w:rsidR="009A7CFD">
        <w:rPr>
          <w:rFonts w:hint="eastAsia"/>
        </w:rPr>
        <w:t>上</w:t>
      </w:r>
      <w:proofErr w:type="gramStart"/>
      <w:r w:rsidR="009A7CFD">
        <w:rPr>
          <w:rFonts w:hint="eastAsia"/>
        </w:rPr>
        <w:t>传用户</w:t>
      </w:r>
      <w:proofErr w:type="gramEnd"/>
      <w:r w:rsidR="009A7CFD">
        <w:rPr>
          <w:rFonts w:hint="eastAsia"/>
        </w:rPr>
        <w:t>信息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992"/>
        <w:gridCol w:w="2976"/>
      </w:tblGrid>
      <w:tr w:rsidR="00391929" w14:paraId="29DB901B" w14:textId="77777777" w:rsidTr="009E40E9">
        <w:tc>
          <w:tcPr>
            <w:tcW w:w="1984" w:type="dxa"/>
            <w:vMerge w:val="restart"/>
          </w:tcPr>
          <w:p w14:paraId="1FEE0F89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976" w:type="dxa"/>
            <w:gridSpan w:val="2"/>
          </w:tcPr>
          <w:p w14:paraId="0AD6CE9E" w14:textId="77777777" w:rsidR="00391929" w:rsidRDefault="00391929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76" w:type="dxa"/>
          </w:tcPr>
          <w:p w14:paraId="6DC140B0" w14:textId="34280BCB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  <w:r w:rsidR="00FD6E68">
              <w:rPr>
                <w:rFonts w:hint="eastAsia"/>
              </w:rPr>
              <w:t>user</w:t>
            </w:r>
            <w:r>
              <w:t>/</w:t>
            </w:r>
            <w:r w:rsidR="00FD6E68">
              <w:rPr>
                <w:rFonts w:hint="eastAsia"/>
              </w:rPr>
              <w:t>upload</w:t>
            </w:r>
          </w:p>
        </w:tc>
      </w:tr>
      <w:tr w:rsidR="00391929" w14:paraId="1968CF54" w14:textId="77777777" w:rsidTr="009E40E9">
        <w:tc>
          <w:tcPr>
            <w:tcW w:w="1984" w:type="dxa"/>
            <w:vMerge/>
          </w:tcPr>
          <w:p w14:paraId="67343280" w14:textId="77777777" w:rsidR="00391929" w:rsidRDefault="00391929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58823868" w14:textId="77777777" w:rsidR="00391929" w:rsidRDefault="00391929" w:rsidP="009E40E9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976" w:type="dxa"/>
          </w:tcPr>
          <w:p w14:paraId="16BADACE" w14:textId="77777777" w:rsidR="00391929" w:rsidRDefault="00391929" w:rsidP="009E40E9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91929" w14:paraId="06346F55" w14:textId="77777777" w:rsidTr="009E40E9">
        <w:tc>
          <w:tcPr>
            <w:tcW w:w="1984" w:type="dxa"/>
            <w:vMerge/>
          </w:tcPr>
          <w:p w14:paraId="64E68FB9" w14:textId="77777777" w:rsidR="00391929" w:rsidRDefault="00391929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7C248D9C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</w:tcPr>
          <w:p w14:paraId="21599EF9" w14:textId="77777777" w:rsidR="00391929" w:rsidRDefault="00391929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391929" w14:paraId="425A8663" w14:textId="77777777" w:rsidTr="009E40E9">
        <w:tc>
          <w:tcPr>
            <w:tcW w:w="1984" w:type="dxa"/>
            <w:vMerge w:val="restart"/>
          </w:tcPr>
          <w:p w14:paraId="249FBE30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  <w:gridSpan w:val="2"/>
          </w:tcPr>
          <w:p w14:paraId="1F4FF4A8" w14:textId="77777777" w:rsidR="00391929" w:rsidRDefault="00391929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976" w:type="dxa"/>
          </w:tcPr>
          <w:p w14:paraId="596993DE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391929" w14:paraId="2D9AAD2E" w14:textId="77777777" w:rsidTr="009E40E9">
        <w:tc>
          <w:tcPr>
            <w:tcW w:w="1984" w:type="dxa"/>
            <w:vMerge/>
          </w:tcPr>
          <w:p w14:paraId="25E25C88" w14:textId="77777777" w:rsidR="00391929" w:rsidRDefault="00391929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78049BB4" w14:textId="703C747B" w:rsidR="00391929" w:rsidRDefault="00F35F9D" w:rsidP="009E40E9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976" w:type="dxa"/>
          </w:tcPr>
          <w:p w14:paraId="63D64179" w14:textId="647E86D2" w:rsidR="00391929" w:rsidRDefault="00BD06D8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</w:tr>
      <w:tr w:rsidR="00132296" w14:paraId="4B861F6C" w14:textId="77777777" w:rsidTr="009E40E9">
        <w:tc>
          <w:tcPr>
            <w:tcW w:w="1984" w:type="dxa"/>
          </w:tcPr>
          <w:p w14:paraId="4985E0F7" w14:textId="77777777" w:rsidR="00132296" w:rsidRDefault="00132296" w:rsidP="009E40E9">
            <w:pPr>
              <w:pStyle w:val="a4"/>
              <w:ind w:firstLineChars="0" w:firstLine="0"/>
            </w:pPr>
          </w:p>
        </w:tc>
        <w:tc>
          <w:tcPr>
            <w:tcW w:w="2976" w:type="dxa"/>
            <w:gridSpan w:val="2"/>
          </w:tcPr>
          <w:p w14:paraId="3014309C" w14:textId="7D7E5410" w:rsidR="00132296" w:rsidRDefault="00F35F9D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976" w:type="dxa"/>
          </w:tcPr>
          <w:p w14:paraId="11999216" w14:textId="362EC60F" w:rsidR="00132296" w:rsidRDefault="00132296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用户头像</w:t>
            </w:r>
          </w:p>
        </w:tc>
      </w:tr>
      <w:tr w:rsidR="00391929" w14:paraId="3969F59D" w14:textId="77777777" w:rsidTr="009E40E9">
        <w:tc>
          <w:tcPr>
            <w:tcW w:w="1984" w:type="dxa"/>
            <w:vMerge w:val="restart"/>
          </w:tcPr>
          <w:p w14:paraId="21F2789B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976" w:type="dxa"/>
            <w:gridSpan w:val="2"/>
          </w:tcPr>
          <w:p w14:paraId="6E09A34E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976" w:type="dxa"/>
          </w:tcPr>
          <w:p w14:paraId="02CACEBE" w14:textId="77777777" w:rsidR="00391929" w:rsidRDefault="00391929" w:rsidP="009E40E9">
            <w:pPr>
              <w:pStyle w:val="a4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391929" w14:paraId="0142223E" w14:textId="77777777" w:rsidTr="009E40E9">
        <w:tc>
          <w:tcPr>
            <w:tcW w:w="1984" w:type="dxa"/>
            <w:vMerge/>
          </w:tcPr>
          <w:p w14:paraId="3100506B" w14:textId="77777777" w:rsidR="00391929" w:rsidRDefault="00391929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7419F52E" w14:textId="77777777" w:rsidR="00391929" w:rsidRPr="00FC3A5D" w:rsidRDefault="00391929" w:rsidP="009E40E9">
            <w:pPr>
              <w:pStyle w:val="a4"/>
              <w:ind w:firstLineChars="0" w:firstLine="0"/>
            </w:pPr>
            <w:r w:rsidRPr="00314B69">
              <w:rPr>
                <w:rFonts w:hint="eastAsia"/>
              </w:rPr>
              <w:t>status</w:t>
            </w:r>
          </w:p>
        </w:tc>
        <w:tc>
          <w:tcPr>
            <w:tcW w:w="3968" w:type="dxa"/>
            <w:gridSpan w:val="2"/>
          </w:tcPr>
          <w:p w14:paraId="22DFDD86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0：表示成功；其他表示失败</w:t>
            </w:r>
          </w:p>
        </w:tc>
      </w:tr>
      <w:tr w:rsidR="00391929" w14:paraId="1E2304B3" w14:textId="77777777" w:rsidTr="009E40E9">
        <w:tc>
          <w:tcPr>
            <w:tcW w:w="1984" w:type="dxa"/>
            <w:vMerge/>
          </w:tcPr>
          <w:p w14:paraId="61285FB7" w14:textId="77777777" w:rsidR="00391929" w:rsidRDefault="00391929" w:rsidP="009E40E9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ECDC5A" w14:textId="77777777" w:rsidR="00391929" w:rsidRPr="00FC3A5D" w:rsidRDefault="00391929" w:rsidP="009E40E9">
            <w:pPr>
              <w:pStyle w:val="a4"/>
              <w:ind w:firstLineChars="0" w:firstLine="0"/>
            </w:pPr>
            <w:proofErr w:type="spellStart"/>
            <w:r w:rsidRPr="00FC3A5D"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3968" w:type="dxa"/>
            <w:gridSpan w:val="2"/>
          </w:tcPr>
          <w:p w14:paraId="6DCE4B13" w14:textId="77777777" w:rsidR="00391929" w:rsidRDefault="00391929" w:rsidP="009E40E9">
            <w:pPr>
              <w:pStyle w:val="a4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53D6FF84" w14:textId="77777777" w:rsidR="00391929" w:rsidRDefault="00391929"/>
    <w:sectPr w:rsidR="0039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B5B3F"/>
    <w:multiLevelType w:val="hybridMultilevel"/>
    <w:tmpl w:val="5BD69C2E"/>
    <w:lvl w:ilvl="0" w:tplc="98824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9"/>
    <w:rsid w:val="00024D32"/>
    <w:rsid w:val="00091D15"/>
    <w:rsid w:val="000D6BCD"/>
    <w:rsid w:val="000E2209"/>
    <w:rsid w:val="000F1CE7"/>
    <w:rsid w:val="00105EF4"/>
    <w:rsid w:val="00112CCE"/>
    <w:rsid w:val="00132296"/>
    <w:rsid w:val="00132FF8"/>
    <w:rsid w:val="0014742F"/>
    <w:rsid w:val="00150503"/>
    <w:rsid w:val="0018435C"/>
    <w:rsid w:val="0018538A"/>
    <w:rsid w:val="001E0D38"/>
    <w:rsid w:val="001E6D50"/>
    <w:rsid w:val="0020081D"/>
    <w:rsid w:val="00201C29"/>
    <w:rsid w:val="0025628A"/>
    <w:rsid w:val="00257EAD"/>
    <w:rsid w:val="002667C7"/>
    <w:rsid w:val="002765A7"/>
    <w:rsid w:val="00314B69"/>
    <w:rsid w:val="00373476"/>
    <w:rsid w:val="00383876"/>
    <w:rsid w:val="00391929"/>
    <w:rsid w:val="0039414B"/>
    <w:rsid w:val="003977EF"/>
    <w:rsid w:val="003B2497"/>
    <w:rsid w:val="003D1083"/>
    <w:rsid w:val="003D182A"/>
    <w:rsid w:val="003F2F45"/>
    <w:rsid w:val="0042514F"/>
    <w:rsid w:val="00431284"/>
    <w:rsid w:val="00445504"/>
    <w:rsid w:val="0045591C"/>
    <w:rsid w:val="00461FCC"/>
    <w:rsid w:val="004C39C6"/>
    <w:rsid w:val="004C4AA7"/>
    <w:rsid w:val="004E36B5"/>
    <w:rsid w:val="004E5D8A"/>
    <w:rsid w:val="00501A46"/>
    <w:rsid w:val="00541E7A"/>
    <w:rsid w:val="00566A22"/>
    <w:rsid w:val="00567D08"/>
    <w:rsid w:val="00572D2F"/>
    <w:rsid w:val="00591C18"/>
    <w:rsid w:val="005C4A4D"/>
    <w:rsid w:val="005E5BA0"/>
    <w:rsid w:val="00611385"/>
    <w:rsid w:val="0066778B"/>
    <w:rsid w:val="0067535B"/>
    <w:rsid w:val="006D0C53"/>
    <w:rsid w:val="0070004C"/>
    <w:rsid w:val="00700DEE"/>
    <w:rsid w:val="00703AF1"/>
    <w:rsid w:val="00705DB3"/>
    <w:rsid w:val="00710B2A"/>
    <w:rsid w:val="007120FE"/>
    <w:rsid w:val="00731DC6"/>
    <w:rsid w:val="007606EB"/>
    <w:rsid w:val="00783286"/>
    <w:rsid w:val="007C426B"/>
    <w:rsid w:val="00803902"/>
    <w:rsid w:val="00816DBB"/>
    <w:rsid w:val="00837D21"/>
    <w:rsid w:val="00850018"/>
    <w:rsid w:val="00875C54"/>
    <w:rsid w:val="008967AE"/>
    <w:rsid w:val="00897F63"/>
    <w:rsid w:val="008A0608"/>
    <w:rsid w:val="008A4133"/>
    <w:rsid w:val="008A4244"/>
    <w:rsid w:val="008F2AD4"/>
    <w:rsid w:val="00977F1C"/>
    <w:rsid w:val="0099146C"/>
    <w:rsid w:val="009A7CFD"/>
    <w:rsid w:val="009C2073"/>
    <w:rsid w:val="009E1688"/>
    <w:rsid w:val="009E7B02"/>
    <w:rsid w:val="00A052D6"/>
    <w:rsid w:val="00A16923"/>
    <w:rsid w:val="00A320EC"/>
    <w:rsid w:val="00A43415"/>
    <w:rsid w:val="00A67527"/>
    <w:rsid w:val="00A74403"/>
    <w:rsid w:val="00A80C1C"/>
    <w:rsid w:val="00AB2E77"/>
    <w:rsid w:val="00AC4F8A"/>
    <w:rsid w:val="00AE3070"/>
    <w:rsid w:val="00B00FE0"/>
    <w:rsid w:val="00B20032"/>
    <w:rsid w:val="00B203FC"/>
    <w:rsid w:val="00B35D87"/>
    <w:rsid w:val="00B50FD3"/>
    <w:rsid w:val="00B64F71"/>
    <w:rsid w:val="00B8506E"/>
    <w:rsid w:val="00B91BF7"/>
    <w:rsid w:val="00B9461C"/>
    <w:rsid w:val="00BD06D8"/>
    <w:rsid w:val="00BD3DD3"/>
    <w:rsid w:val="00BE2B58"/>
    <w:rsid w:val="00BF0FDB"/>
    <w:rsid w:val="00BF581C"/>
    <w:rsid w:val="00C013CF"/>
    <w:rsid w:val="00C06210"/>
    <w:rsid w:val="00C14C18"/>
    <w:rsid w:val="00C62721"/>
    <w:rsid w:val="00C82C30"/>
    <w:rsid w:val="00C903B5"/>
    <w:rsid w:val="00CB78A7"/>
    <w:rsid w:val="00CE61EE"/>
    <w:rsid w:val="00D410F8"/>
    <w:rsid w:val="00D57462"/>
    <w:rsid w:val="00D62E0C"/>
    <w:rsid w:val="00DB79FC"/>
    <w:rsid w:val="00DB7EE7"/>
    <w:rsid w:val="00DE5B92"/>
    <w:rsid w:val="00E015B6"/>
    <w:rsid w:val="00E021E3"/>
    <w:rsid w:val="00E523BD"/>
    <w:rsid w:val="00E64546"/>
    <w:rsid w:val="00E814E1"/>
    <w:rsid w:val="00E92103"/>
    <w:rsid w:val="00E95482"/>
    <w:rsid w:val="00EA6496"/>
    <w:rsid w:val="00EB632D"/>
    <w:rsid w:val="00ED5ED4"/>
    <w:rsid w:val="00ED6748"/>
    <w:rsid w:val="00ED7FCA"/>
    <w:rsid w:val="00F25395"/>
    <w:rsid w:val="00F35F9D"/>
    <w:rsid w:val="00F3601C"/>
    <w:rsid w:val="00F37BBF"/>
    <w:rsid w:val="00FA652C"/>
    <w:rsid w:val="00FC3A5D"/>
    <w:rsid w:val="00FC6515"/>
    <w:rsid w:val="00FD11D7"/>
    <w:rsid w:val="00FD6E68"/>
    <w:rsid w:val="00FD7A2A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CE89"/>
  <w15:chartTrackingRefBased/>
  <w15:docId w15:val="{C8203AF5-DCCF-4F0F-BBB0-2E0D5BD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39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14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4B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dcterms:created xsi:type="dcterms:W3CDTF">2018-01-20T06:08:00Z</dcterms:created>
  <dcterms:modified xsi:type="dcterms:W3CDTF">2018-01-20T10:27:00Z</dcterms:modified>
</cp:coreProperties>
</file>