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2F6B2D" w14:paraId="7AF2E98F" wp14:textId="367FD462">
      <w:pPr>
        <w:spacing w:after="160" w:line="259" w:lineRule="auto"/>
      </w:pPr>
      <w:r w:rsidRPr="582F6B2D" w:rsidR="3489E5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EDITING THE WORKSHOP PPT</w:t>
      </w:r>
      <w:r w:rsidRPr="582F6B2D" w:rsidR="3489E5E7">
        <w:rPr>
          <w:sz w:val="28"/>
          <w:szCs w:val="28"/>
        </w:rPr>
        <w:t xml:space="preserve"> </w:t>
      </w:r>
    </w:p>
    <w:p w:rsidR="536B8C1A" w:rsidP="4E1C3EED" w:rsidRDefault="536B8C1A" w14:paraId="2044C1F8" w14:textId="491BEC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71E85E9" w:rsidR="536B8C1A">
        <w:rPr>
          <w:sz w:val="28"/>
          <w:szCs w:val="28"/>
        </w:rPr>
        <w:t xml:space="preserve">You can download a copy of the </w:t>
      </w:r>
      <w:r w:rsidRPr="271E85E9" w:rsidR="4C1FB6C7">
        <w:rPr>
          <w:sz w:val="28"/>
          <w:szCs w:val="28"/>
        </w:rPr>
        <w:t xml:space="preserve">Workshop </w:t>
      </w:r>
      <w:r w:rsidRPr="271E85E9" w:rsidR="536B8C1A">
        <w:rPr>
          <w:sz w:val="28"/>
          <w:szCs w:val="28"/>
        </w:rPr>
        <w:t>PPT and edit it for your own class</w:t>
      </w:r>
      <w:r w:rsidRPr="271E85E9" w:rsidR="0898B6C4">
        <w:rPr>
          <w:sz w:val="28"/>
          <w:szCs w:val="28"/>
        </w:rPr>
        <w:t xml:space="preserve"> if you wish.</w:t>
      </w:r>
    </w:p>
    <w:p w:rsidR="52762B7C" w:rsidP="271E85E9" w:rsidRDefault="52762B7C" w14:paraId="7DDF76C1" w14:textId="4D5F90A3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1E85E9" w:rsidR="52762B7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If you don't have MS Office on your computer, you can save it to a free OneDrive account and edit it online. This will work whether you're a macOS or PC user. </w:t>
      </w:r>
      <w:hyperlink r:id="R60af3b506727487b">
        <w:r w:rsidRPr="271E85E9" w:rsidR="52762B7C">
          <w:rPr>
            <w:rStyle w:val="Hyperlink"/>
            <w:rFonts w:ascii="Calibri" w:hAnsi="Calibri" w:eastAsia="Calibri" w:cs="Calibri"/>
            <w:noProof w:val="0"/>
            <w:color w:val="0563C1"/>
            <w:sz w:val="28"/>
            <w:szCs w:val="28"/>
            <w:u w:val="single"/>
            <w:lang w:val="en-US"/>
          </w:rPr>
          <w:t>https://onedrive.live.com/</w:t>
        </w:r>
      </w:hyperlink>
    </w:p>
    <w:p w:rsidR="582F6B2D" w:rsidP="582F6B2D" w:rsidRDefault="582F6B2D" w14:paraId="6751AF0E" w14:textId="60BD6C4C">
      <w:pPr>
        <w:pStyle w:val="Normal"/>
        <w:rPr>
          <w:sz w:val="28"/>
          <w:szCs w:val="28"/>
        </w:rPr>
      </w:pPr>
    </w:p>
    <w:p w:rsidR="68E79229" w:rsidP="582F6B2D" w:rsidRDefault="68E79229" w14:paraId="03B74084" w14:textId="360A116F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F6B2D" w:rsidR="68E7922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ABOUT THE STUDENT EDITION</w:t>
      </w:r>
    </w:p>
    <w:p w:rsidR="7AEB0CC2" w:rsidP="4E1C3EED" w:rsidRDefault="7AEB0CC2" w14:paraId="55AD0E15" w14:textId="44EFD9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E1C3EED" w:rsidR="7AEB0CC2">
        <w:rPr>
          <w:sz w:val="28"/>
          <w:szCs w:val="28"/>
        </w:rPr>
        <w:t xml:space="preserve">This week's </w:t>
      </w:r>
      <w:r w:rsidRPr="4E1C3EED" w:rsidR="2E4C32B5">
        <w:rPr>
          <w:sz w:val="28"/>
          <w:szCs w:val="28"/>
        </w:rPr>
        <w:t xml:space="preserve">PDF for the workshop slides </w:t>
      </w:r>
      <w:r w:rsidRPr="4E1C3EED" w:rsidR="582783AF">
        <w:rPr>
          <w:sz w:val="28"/>
          <w:szCs w:val="28"/>
        </w:rPr>
        <w:t xml:space="preserve">titled </w:t>
      </w:r>
      <w:r w:rsidRPr="4E1C3EED" w:rsidR="2E4C32B5">
        <w:rPr>
          <w:sz w:val="28"/>
          <w:szCs w:val="28"/>
        </w:rPr>
        <w:t xml:space="preserve">Student </w:t>
      </w:r>
      <w:r w:rsidRPr="4E1C3EED" w:rsidR="4CD66DB7">
        <w:rPr>
          <w:sz w:val="28"/>
          <w:szCs w:val="28"/>
        </w:rPr>
        <w:t xml:space="preserve">Edition </w:t>
      </w:r>
      <w:r w:rsidRPr="4E1C3EED" w:rsidR="2E4C32B5">
        <w:rPr>
          <w:sz w:val="28"/>
          <w:szCs w:val="28"/>
        </w:rPr>
        <w:t>is identical to the instructor copy</w:t>
      </w:r>
      <w:r w:rsidRPr="4E1C3EED" w:rsidR="15D308EF">
        <w:rPr>
          <w:sz w:val="28"/>
          <w:szCs w:val="28"/>
        </w:rPr>
        <w:t>.</w:t>
      </w:r>
    </w:p>
    <w:p w:rsidR="2E4C32B5" w:rsidP="339E57F2" w:rsidRDefault="2E4C32B5" w14:paraId="7B94161C" w14:textId="3D743E6B">
      <w:pPr>
        <w:pStyle w:val="Normal"/>
        <w:rPr>
          <w:sz w:val="28"/>
          <w:szCs w:val="28"/>
        </w:rPr>
      </w:pPr>
      <w:r w:rsidRPr="582F6B2D" w:rsidR="2E4C32B5">
        <w:rPr>
          <w:sz w:val="28"/>
          <w:szCs w:val="28"/>
        </w:rPr>
        <w:t xml:space="preserve">You can distribute the </w:t>
      </w:r>
      <w:r w:rsidRPr="582F6B2D" w:rsidR="13CD8870">
        <w:rPr>
          <w:sz w:val="28"/>
          <w:szCs w:val="28"/>
        </w:rPr>
        <w:t xml:space="preserve">Student Edition </w:t>
      </w:r>
      <w:r w:rsidRPr="582F6B2D" w:rsidR="10A6C7BD">
        <w:rPr>
          <w:sz w:val="28"/>
          <w:szCs w:val="28"/>
        </w:rPr>
        <w:t>PDF</w:t>
      </w:r>
      <w:r w:rsidRPr="582F6B2D" w:rsidR="2E4C32B5">
        <w:rPr>
          <w:sz w:val="28"/>
          <w:szCs w:val="28"/>
        </w:rPr>
        <w:t xml:space="preserve"> to the students at the end of class if you wish, but it is not required.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DD6E12"/>
  <w15:docId w15:val="{7cfef71d-e7e8-4fe0-8069-c2bc71c3baf5}"/>
  <w:rsids>
    <w:rsidRoot w:val="7DDD6E12"/>
    <w:rsid w:val="07BECCF3"/>
    <w:rsid w:val="0898B6C4"/>
    <w:rsid w:val="0D860081"/>
    <w:rsid w:val="10A6C7BD"/>
    <w:rsid w:val="13CD8870"/>
    <w:rsid w:val="13E760F6"/>
    <w:rsid w:val="15D308EF"/>
    <w:rsid w:val="1C10D95B"/>
    <w:rsid w:val="1CE141C7"/>
    <w:rsid w:val="20F9FEA8"/>
    <w:rsid w:val="271E85E9"/>
    <w:rsid w:val="29779495"/>
    <w:rsid w:val="2B5413DD"/>
    <w:rsid w:val="2C9C8EEB"/>
    <w:rsid w:val="2E4C32B5"/>
    <w:rsid w:val="2F0F1B74"/>
    <w:rsid w:val="339E57F2"/>
    <w:rsid w:val="34293CC8"/>
    <w:rsid w:val="3489E5E7"/>
    <w:rsid w:val="39CB4EAF"/>
    <w:rsid w:val="497DFF4D"/>
    <w:rsid w:val="4C1FB6C7"/>
    <w:rsid w:val="4CD66DB7"/>
    <w:rsid w:val="4E1C3EED"/>
    <w:rsid w:val="52762B7C"/>
    <w:rsid w:val="536B8C1A"/>
    <w:rsid w:val="582783AF"/>
    <w:rsid w:val="582F6B2D"/>
    <w:rsid w:val="59851D25"/>
    <w:rsid w:val="5B758484"/>
    <w:rsid w:val="5D733D2A"/>
    <w:rsid w:val="5F740D93"/>
    <w:rsid w:val="5F9456DC"/>
    <w:rsid w:val="614807BB"/>
    <w:rsid w:val="68E79229"/>
    <w:rsid w:val="6CE1607C"/>
    <w:rsid w:val="70010F47"/>
    <w:rsid w:val="784AEA82"/>
    <w:rsid w:val="794F7579"/>
    <w:rsid w:val="7AEB0CC2"/>
    <w:rsid w:val="7DDD6E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onedrive.live.com/" TargetMode="External" Id="R60af3b50672748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B518C2C025244AAA92C8D1EA47F712" ma:contentTypeVersion="11" ma:contentTypeDescription="Create a new document." ma:contentTypeScope="" ma:versionID="ef331a87f36dbc9e3ab2e65432e2daae">
  <xsd:schema xmlns:xsd="http://www.w3.org/2001/XMLSchema" xmlns:xs="http://www.w3.org/2001/XMLSchema" xmlns:p="http://schemas.microsoft.com/office/2006/metadata/properties" xmlns:ns2="16f20abe-2aa5-4db9-8990-dbab721f8099" xmlns:ns3="231d7f23-75d9-4084-a6bc-b304ad326553" targetNamespace="http://schemas.microsoft.com/office/2006/metadata/properties" ma:root="true" ma:fieldsID="7e28408426d4a571be758363bc7e14cf" ns2:_="" ns3:_="">
    <xsd:import namespace="16f20abe-2aa5-4db9-8990-dbab721f8099"/>
    <xsd:import namespace="231d7f23-75d9-4084-a6bc-b304ad326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20abe-2aa5-4db9-8990-dbab721f8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d7f23-75d9-4084-a6bc-b304ad32655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5FB240-3FCA-46BB-98BF-FB4FFC4720C8}"/>
</file>

<file path=customXml/itemProps2.xml><?xml version="1.0" encoding="utf-8"?>
<ds:datastoreItem xmlns:ds="http://schemas.openxmlformats.org/officeDocument/2006/customXml" ds:itemID="{B0364938-8B40-4548-A874-52CDF4238AB6}"/>
</file>

<file path=customXml/itemProps3.xml><?xml version="1.0" encoding="utf-8"?>
<ds:datastoreItem xmlns:ds="http://schemas.openxmlformats.org/officeDocument/2006/customXml" ds:itemID="{075F8568-6DAD-4F09-B439-9233A4530D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Minae Lee</dc:creator>
  <keywords/>
  <dc:description/>
  <lastModifiedBy>Minae Lee</lastModifiedBy>
  <dcterms:created xsi:type="dcterms:W3CDTF">2020-04-10T18:05:11.0000000Z</dcterms:created>
  <dcterms:modified xsi:type="dcterms:W3CDTF">2020-08-10T22:34:54.2099738Z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0x010100E5B518C2C025244AAA92C8D1EA47F712</vt:lpwstr>
  </property>
</Properties>
</file>