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06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BACK-UPS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3200020057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 O Carrandi Noa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BACK-UPS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