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326 Piedra Movida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Monitor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3200018011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11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800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JEFE SSTT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12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