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Hubs/Switchs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3200018437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