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326 Piedra Movida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Monitor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3200019888  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11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800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JEFE SSTT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12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