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(106) OFICINAS RECURSOS HUMANOS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3200019979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18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112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ALMACÉN INFORMÁTICO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Recogida del equipo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Leonisander Dorta Crespo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JEFE DE RECURSOS HUMANOS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18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