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326 Piedra Movida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(112) ALMACÉN INFORMÁTICO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Monitor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3200019982  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11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(800) SERVICIOS TÉCNICOS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800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JEFE SSTT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12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Marieta  Viciedo Piedra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JEFE DE SERVICIOS TECNICOS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