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0C0C" w14:textId="4A3E3851" w:rsidR="001C37BF" w:rsidRPr="00C1387B" w:rsidRDefault="00BE57CB" w:rsidP="0057439F">
      <w:pPr>
        <w:spacing w:after="0" w:line="480" w:lineRule="auto"/>
        <w:ind w:left="-5"/>
        <w:jc w:val="center"/>
        <w:rPr>
          <w:b/>
          <w:sz w:val="28"/>
          <w:szCs w:val="28"/>
          <w:u w:val="single" w:color="000000"/>
        </w:rPr>
      </w:pPr>
      <w:r>
        <w:rPr>
          <w:b/>
          <w:sz w:val="28"/>
          <w:szCs w:val="28"/>
          <w:u w:val="single" w:color="000000"/>
        </w:rPr>
        <w:t>PROG2002</w:t>
      </w:r>
      <w:r w:rsidR="00921856" w:rsidRPr="00C1387B">
        <w:rPr>
          <w:b/>
          <w:sz w:val="28"/>
          <w:szCs w:val="28"/>
          <w:u w:val="single" w:color="000000"/>
        </w:rPr>
        <w:t xml:space="preserve"> – </w:t>
      </w:r>
      <w:r>
        <w:rPr>
          <w:b/>
          <w:sz w:val="28"/>
          <w:szCs w:val="28"/>
          <w:u w:val="single" w:color="000000"/>
        </w:rPr>
        <w:t>Web Development II</w:t>
      </w:r>
    </w:p>
    <w:p w14:paraId="3EA40C98" w14:textId="6510F0F3" w:rsidR="00E37F8F" w:rsidRDefault="001C37BF" w:rsidP="0057439F">
      <w:pPr>
        <w:spacing w:after="0" w:line="480" w:lineRule="auto"/>
        <w:ind w:left="-5"/>
        <w:jc w:val="center"/>
        <w:rPr>
          <w:b/>
          <w:sz w:val="28"/>
          <w:szCs w:val="28"/>
          <w:u w:val="single" w:color="000000"/>
        </w:rPr>
      </w:pPr>
      <w:r w:rsidRPr="00C1387B">
        <w:rPr>
          <w:b/>
          <w:sz w:val="28"/>
          <w:szCs w:val="28"/>
          <w:u w:val="single" w:color="000000"/>
        </w:rPr>
        <w:t xml:space="preserve">Assignment </w:t>
      </w:r>
      <w:r w:rsidR="00BE57CB">
        <w:rPr>
          <w:b/>
          <w:sz w:val="28"/>
          <w:szCs w:val="28"/>
          <w:u w:val="single" w:color="000000"/>
        </w:rPr>
        <w:t>2</w:t>
      </w:r>
      <w:r w:rsidRPr="00C1387B">
        <w:rPr>
          <w:b/>
          <w:sz w:val="28"/>
          <w:szCs w:val="28"/>
          <w:u w:val="single" w:color="000000"/>
        </w:rPr>
        <w:t xml:space="preserve">: </w:t>
      </w:r>
      <w:r w:rsidR="00BE57CB">
        <w:rPr>
          <w:b/>
          <w:sz w:val="28"/>
          <w:szCs w:val="28"/>
          <w:u w:val="single" w:color="000000"/>
        </w:rPr>
        <w:t xml:space="preserve">Use Case </w:t>
      </w:r>
      <w:r w:rsidR="00D94666">
        <w:rPr>
          <w:b/>
          <w:sz w:val="28"/>
          <w:szCs w:val="28"/>
          <w:u w:val="single" w:color="000000"/>
        </w:rPr>
        <w:t>(A Dynamic Website)</w:t>
      </w:r>
    </w:p>
    <w:p w14:paraId="6139A261" w14:textId="77777777" w:rsidR="0057439F" w:rsidRPr="0057439F" w:rsidRDefault="0057439F" w:rsidP="0057439F">
      <w:pPr>
        <w:spacing w:after="0" w:line="480" w:lineRule="auto"/>
        <w:ind w:left="-5"/>
        <w:jc w:val="center"/>
        <w:rPr>
          <w:b/>
          <w:sz w:val="28"/>
          <w:szCs w:val="28"/>
          <w:u w:val="single" w:color="000000"/>
        </w:rPr>
      </w:pPr>
    </w:p>
    <w:tbl>
      <w:tblPr>
        <w:tblStyle w:val="TableGrid"/>
        <w:tblW w:w="0" w:type="auto"/>
        <w:tblInd w:w="-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7C00" w:rsidRPr="0057439F" w14:paraId="1B423DEA" w14:textId="77777777" w:rsidTr="0057439F">
        <w:tc>
          <w:tcPr>
            <w:tcW w:w="3005" w:type="dxa"/>
          </w:tcPr>
          <w:p w14:paraId="1045456B" w14:textId="51E0DE98" w:rsidR="00EC7C00" w:rsidRPr="0057439F" w:rsidRDefault="00EC7C00" w:rsidP="0057439F">
            <w:pPr>
              <w:spacing w:after="0" w:line="480" w:lineRule="auto"/>
              <w:ind w:left="0" w:firstLine="0"/>
              <w:rPr>
                <w:rFonts w:ascii="Arial" w:hAnsi="Arial" w:cs="Arial"/>
              </w:rPr>
            </w:pPr>
            <w:r w:rsidRPr="0057439F">
              <w:rPr>
                <w:rFonts w:ascii="Arial" w:hAnsi="Arial" w:cs="Arial"/>
                <w:b/>
                <w:bCs/>
              </w:rPr>
              <w:t>Student ID:</w:t>
            </w:r>
            <w:r w:rsidR="0057439F">
              <w:rPr>
                <w:rFonts w:ascii="Arial" w:hAnsi="Arial" w:cs="Arial"/>
                <w:b/>
                <w:bCs/>
              </w:rPr>
              <w:t xml:space="preserve"> </w:t>
            </w:r>
            <w:r w:rsidR="0057439F">
              <w:rPr>
                <w:rFonts w:ascii="Arial" w:hAnsi="Arial" w:cs="Arial"/>
              </w:rPr>
              <w:t>23636116</w:t>
            </w:r>
          </w:p>
        </w:tc>
        <w:tc>
          <w:tcPr>
            <w:tcW w:w="3005" w:type="dxa"/>
          </w:tcPr>
          <w:p w14:paraId="4C84CF4B" w14:textId="4D8C913E" w:rsidR="00EC7C00" w:rsidRPr="0057439F" w:rsidRDefault="0057439F" w:rsidP="0057439F">
            <w:pPr>
              <w:spacing w:after="0" w:line="48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Surname: </w:t>
            </w:r>
            <w:r>
              <w:rPr>
                <w:rFonts w:ascii="Arial" w:hAnsi="Arial" w:cs="Arial"/>
              </w:rPr>
              <w:t>Carpenter</w:t>
            </w:r>
          </w:p>
        </w:tc>
        <w:tc>
          <w:tcPr>
            <w:tcW w:w="3006" w:type="dxa"/>
          </w:tcPr>
          <w:p w14:paraId="1E115DA5" w14:textId="0D787BC9" w:rsidR="00EC7C00" w:rsidRPr="0057439F" w:rsidRDefault="0057439F" w:rsidP="0057439F">
            <w:pPr>
              <w:spacing w:after="0" w:line="480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First Name: </w:t>
            </w:r>
            <w:r>
              <w:rPr>
                <w:rFonts w:ascii="Arial" w:hAnsi="Arial" w:cs="Arial"/>
              </w:rPr>
              <w:t>Thomas (Tom)</w:t>
            </w:r>
          </w:p>
        </w:tc>
      </w:tr>
    </w:tbl>
    <w:p w14:paraId="7D627EB8" w14:textId="77777777" w:rsidR="00E37F8F" w:rsidRPr="0057439F" w:rsidRDefault="00E37F8F" w:rsidP="0057439F">
      <w:pPr>
        <w:spacing w:after="0" w:line="480" w:lineRule="auto"/>
        <w:ind w:left="0" w:firstLine="0"/>
        <w:rPr>
          <w:rFonts w:ascii="Arial" w:hAnsi="Arial" w:cs="Arial"/>
          <w:bCs/>
        </w:rPr>
      </w:pPr>
    </w:p>
    <w:p w14:paraId="72B1E9F9" w14:textId="7B17471D" w:rsidR="001C37BF" w:rsidRPr="0057439F" w:rsidRDefault="001C37BF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>Title of the project:</w:t>
      </w:r>
    </w:p>
    <w:p w14:paraId="2C6E9F19" w14:textId="77777777" w:rsidR="001C37BF" w:rsidRPr="0057439F" w:rsidRDefault="001C37BF" w:rsidP="0057439F">
      <w:pPr>
        <w:spacing w:after="0" w:line="480" w:lineRule="auto"/>
        <w:ind w:left="-6" w:hanging="11"/>
        <w:rPr>
          <w:rFonts w:ascii="Arial" w:hAnsi="Arial" w:cs="Arial"/>
          <w:bCs/>
        </w:rPr>
      </w:pPr>
    </w:p>
    <w:p w14:paraId="681DED50" w14:textId="5682A7F8" w:rsidR="001C37BF" w:rsidRPr="0057439F" w:rsidRDefault="001C37BF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>Introduction</w:t>
      </w:r>
      <w:r w:rsidR="00CB150D" w:rsidRPr="0057439F">
        <w:rPr>
          <w:rFonts w:ascii="Arial" w:hAnsi="Arial" w:cs="Arial"/>
          <w:b/>
        </w:rPr>
        <w:t>/Motivation</w:t>
      </w:r>
    </w:p>
    <w:p w14:paraId="4C53CA37" w14:textId="2A10DD4C" w:rsidR="00D52C67" w:rsidRPr="0057439F" w:rsidRDefault="00D52C67" w:rsidP="0057439F">
      <w:pPr>
        <w:spacing w:after="0" w:line="480" w:lineRule="auto"/>
        <w:ind w:left="-6" w:hanging="11"/>
        <w:rPr>
          <w:rFonts w:ascii="Arial" w:hAnsi="Arial" w:cs="Arial"/>
          <w:bCs/>
        </w:rPr>
      </w:pPr>
    </w:p>
    <w:p w14:paraId="1C7AC202" w14:textId="77777777" w:rsidR="00D52C67" w:rsidRPr="0057439F" w:rsidRDefault="00D20484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 xml:space="preserve">Problem </w:t>
      </w:r>
      <w:r w:rsidR="00D52C67" w:rsidRPr="0057439F">
        <w:rPr>
          <w:rFonts w:ascii="Arial" w:hAnsi="Arial" w:cs="Arial"/>
          <w:b/>
        </w:rPr>
        <w:t>Statement</w:t>
      </w:r>
    </w:p>
    <w:p w14:paraId="1CD95B7B" w14:textId="77777777" w:rsidR="00D52C67" w:rsidRPr="0057439F" w:rsidRDefault="00D52C67" w:rsidP="0057439F">
      <w:pPr>
        <w:spacing w:after="0" w:line="480" w:lineRule="auto"/>
        <w:ind w:left="-6" w:hanging="11"/>
        <w:rPr>
          <w:rFonts w:ascii="Arial" w:hAnsi="Arial" w:cs="Arial"/>
          <w:bCs/>
        </w:rPr>
      </w:pPr>
    </w:p>
    <w:p w14:paraId="76E5D9EA" w14:textId="25698844" w:rsidR="00740652" w:rsidRPr="0057439F" w:rsidRDefault="00D87121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 xml:space="preserve">Solution </w:t>
      </w:r>
    </w:p>
    <w:p w14:paraId="70EBDDE1" w14:textId="7D571E09" w:rsidR="00C7588A" w:rsidRPr="0057439F" w:rsidRDefault="00C7588A" w:rsidP="0057439F">
      <w:pPr>
        <w:spacing w:after="0" w:line="480" w:lineRule="auto"/>
        <w:ind w:left="-6" w:hanging="11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May relate to the client and server communication concept</w:t>
      </w:r>
    </w:p>
    <w:p w14:paraId="2FD41993" w14:textId="77777777" w:rsidR="00740652" w:rsidRPr="0057439F" w:rsidRDefault="00740652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</w:p>
    <w:p w14:paraId="7422E8AA" w14:textId="7D85B834" w:rsidR="00D52F2A" w:rsidRPr="0057439F" w:rsidRDefault="0013350F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>Web UX</w:t>
      </w:r>
    </w:p>
    <w:p w14:paraId="539BF317" w14:textId="1E167733" w:rsidR="00D52F2A" w:rsidRPr="0057439F" w:rsidRDefault="00B22D12" w:rsidP="0057439F">
      <w:pPr>
        <w:spacing w:after="0" w:line="480" w:lineRule="auto"/>
        <w:ind w:left="-6" w:hanging="11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How did you ensure the application is intuitive and easy to use? (e.g., wireframing, navigation).</w:t>
      </w:r>
    </w:p>
    <w:p w14:paraId="43FD4ED5" w14:textId="77777777" w:rsidR="00B22D12" w:rsidRPr="0057439F" w:rsidRDefault="00B22D12" w:rsidP="0057439F">
      <w:pPr>
        <w:spacing w:after="0" w:line="480" w:lineRule="auto"/>
        <w:ind w:left="-6" w:hanging="11"/>
        <w:rPr>
          <w:rStyle w:val="selected"/>
          <w:sz w:val="21"/>
          <w:szCs w:val="21"/>
        </w:rPr>
      </w:pPr>
    </w:p>
    <w:p w14:paraId="20A3183F" w14:textId="1D57FD45" w:rsidR="001C37BF" w:rsidRPr="0057439F" w:rsidRDefault="00740652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 xml:space="preserve">Data Schema </w:t>
      </w:r>
    </w:p>
    <w:p w14:paraId="1D704F02" w14:textId="1E9D9060" w:rsidR="00F02435" w:rsidRPr="0057439F" w:rsidRDefault="00F02435" w:rsidP="0057439F">
      <w:pPr>
        <w:spacing w:after="0" w:line="480" w:lineRule="auto"/>
        <w:ind w:left="-6" w:hanging="11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Provide a high-level overview of your data model including the relationship between entities.</w:t>
      </w:r>
    </w:p>
    <w:p w14:paraId="099E8A7C" w14:textId="77777777" w:rsidR="00740652" w:rsidRPr="0057439F" w:rsidRDefault="00740652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</w:p>
    <w:p w14:paraId="4BEDE052" w14:textId="6E0EFC5C" w:rsidR="00740652" w:rsidRPr="0057439F" w:rsidRDefault="00740652" w:rsidP="0057439F">
      <w:pPr>
        <w:spacing w:after="0" w:line="480" w:lineRule="auto"/>
        <w:ind w:left="-6" w:hanging="11"/>
        <w:rPr>
          <w:rFonts w:ascii="Arial" w:hAnsi="Arial" w:cs="Arial"/>
          <w:b/>
        </w:rPr>
      </w:pPr>
      <w:r w:rsidRPr="0057439F">
        <w:rPr>
          <w:rFonts w:ascii="Arial" w:hAnsi="Arial" w:cs="Arial"/>
          <w:b/>
        </w:rPr>
        <w:t xml:space="preserve">API design </w:t>
      </w:r>
    </w:p>
    <w:p w14:paraId="3FECFA76" w14:textId="77777777" w:rsidR="00874D72" w:rsidRPr="0057439F" w:rsidRDefault="00A55818" w:rsidP="0057439F">
      <w:pPr>
        <w:pStyle w:val="ListParagraph"/>
        <w:numPr>
          <w:ilvl w:val="0"/>
          <w:numId w:val="1"/>
        </w:numPr>
        <w:spacing w:after="0" w:line="480" w:lineRule="auto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List the main API endpoints of your application (e.g., GET /</w:t>
      </w:r>
      <w:proofErr w:type="spellStart"/>
      <w:r w:rsidRPr="0057439F">
        <w:rPr>
          <w:rStyle w:val="selected"/>
          <w:sz w:val="21"/>
          <w:szCs w:val="21"/>
        </w:rPr>
        <w:t>api</w:t>
      </w:r>
      <w:proofErr w:type="spellEnd"/>
      <w:r w:rsidRPr="0057439F">
        <w:rPr>
          <w:rStyle w:val="selected"/>
          <w:sz w:val="21"/>
          <w:szCs w:val="21"/>
        </w:rPr>
        <w:t>/users, POST /</w:t>
      </w:r>
      <w:proofErr w:type="spellStart"/>
      <w:r w:rsidRPr="0057439F">
        <w:rPr>
          <w:rStyle w:val="selected"/>
          <w:sz w:val="21"/>
          <w:szCs w:val="21"/>
        </w:rPr>
        <w:t>api</w:t>
      </w:r>
      <w:proofErr w:type="spellEnd"/>
      <w:r w:rsidRPr="0057439F">
        <w:rPr>
          <w:rStyle w:val="selected"/>
          <w:sz w:val="21"/>
          <w:szCs w:val="21"/>
        </w:rPr>
        <w:t>/posts).</w:t>
      </w:r>
    </w:p>
    <w:p w14:paraId="53802D8A" w14:textId="701E5B91" w:rsidR="00874D72" w:rsidRPr="0057439F" w:rsidRDefault="00874D72" w:rsidP="0057439F">
      <w:pPr>
        <w:pStyle w:val="ListParagraph"/>
        <w:numPr>
          <w:ilvl w:val="0"/>
          <w:numId w:val="1"/>
        </w:numPr>
        <w:spacing w:after="0" w:line="480" w:lineRule="auto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For a single API endpoint, describe its purpose, the data it expects to receive (request body), and the data it will return (response body).</w:t>
      </w:r>
    </w:p>
    <w:p w14:paraId="33B446FF" w14:textId="481472AD" w:rsidR="00874D72" w:rsidRPr="0057439F" w:rsidRDefault="00874D72" w:rsidP="0057439F">
      <w:pPr>
        <w:pStyle w:val="ListParagraph"/>
        <w:numPr>
          <w:ilvl w:val="0"/>
          <w:numId w:val="1"/>
        </w:numPr>
        <w:spacing w:after="0" w:line="480" w:lineRule="auto"/>
        <w:rPr>
          <w:rStyle w:val="selected"/>
          <w:sz w:val="21"/>
          <w:szCs w:val="21"/>
        </w:rPr>
      </w:pPr>
      <w:r w:rsidRPr="0057439F">
        <w:rPr>
          <w:rStyle w:val="selected"/>
          <w:sz w:val="21"/>
          <w:szCs w:val="21"/>
        </w:rPr>
        <w:t>Explain your choice of HTTP methods (GET, POST, PUT, DELETE, etc.) for each endpoint.</w:t>
      </w:r>
    </w:p>
    <w:p w14:paraId="265E80B6" w14:textId="77777777" w:rsidR="00874D72" w:rsidRPr="00874D72" w:rsidRDefault="00874D72" w:rsidP="00740652">
      <w:pPr>
        <w:spacing w:after="120" w:line="360" w:lineRule="auto"/>
        <w:ind w:left="-6" w:hanging="11"/>
        <w:rPr>
          <w:rStyle w:val="selected"/>
        </w:rPr>
      </w:pPr>
    </w:p>
    <w:p w14:paraId="297F7E61" w14:textId="77777777" w:rsidR="001C37BF" w:rsidRPr="00284520" w:rsidRDefault="001C37BF" w:rsidP="00C7588A">
      <w:pPr>
        <w:spacing w:after="120" w:line="360" w:lineRule="auto"/>
        <w:ind w:left="0" w:firstLine="0"/>
        <w:rPr>
          <w:rFonts w:ascii="Arial" w:hAnsi="Arial" w:cs="Arial"/>
          <w:bCs/>
        </w:rPr>
      </w:pPr>
    </w:p>
    <w:sectPr w:rsidR="001C37BF" w:rsidRPr="0028452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576E2"/>
    <w:multiLevelType w:val="hybridMultilevel"/>
    <w:tmpl w:val="2C0293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10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0MzM3N7WwMDU2MbVU0lEKTi0uzszPAymwqAUAS7dG2SwAAAA="/>
  </w:docVars>
  <w:rsids>
    <w:rsidRoot w:val="003E57B1"/>
    <w:rsid w:val="000C248B"/>
    <w:rsid w:val="0013350F"/>
    <w:rsid w:val="001C37BF"/>
    <w:rsid w:val="00284520"/>
    <w:rsid w:val="00291CD1"/>
    <w:rsid w:val="002D6FEF"/>
    <w:rsid w:val="003B48B3"/>
    <w:rsid w:val="003E57B1"/>
    <w:rsid w:val="0057439F"/>
    <w:rsid w:val="006E5544"/>
    <w:rsid w:val="006F4462"/>
    <w:rsid w:val="00704BC3"/>
    <w:rsid w:val="00740652"/>
    <w:rsid w:val="00755517"/>
    <w:rsid w:val="007D04F8"/>
    <w:rsid w:val="007D6616"/>
    <w:rsid w:val="00874D72"/>
    <w:rsid w:val="008A6504"/>
    <w:rsid w:val="008A78C6"/>
    <w:rsid w:val="00921856"/>
    <w:rsid w:val="00A1146E"/>
    <w:rsid w:val="00A55818"/>
    <w:rsid w:val="00B22D12"/>
    <w:rsid w:val="00BE57CB"/>
    <w:rsid w:val="00C1387B"/>
    <w:rsid w:val="00C7588A"/>
    <w:rsid w:val="00CB150D"/>
    <w:rsid w:val="00D20484"/>
    <w:rsid w:val="00D52C67"/>
    <w:rsid w:val="00D52F2A"/>
    <w:rsid w:val="00D87121"/>
    <w:rsid w:val="00D94666"/>
    <w:rsid w:val="00E37F8F"/>
    <w:rsid w:val="00E5460F"/>
    <w:rsid w:val="00EC7C00"/>
    <w:rsid w:val="00EE6EB1"/>
    <w:rsid w:val="00F02435"/>
    <w:rsid w:val="00FC4136"/>
    <w:rsid w:val="00FD46A4"/>
    <w:rsid w:val="00FF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2BF3"/>
  <w15:docId w15:val="{BF81548B-F8D1-43EF-8D2F-7AE060E8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ed">
    <w:name w:val="selected"/>
    <w:basedOn w:val="DefaultParagraphFont"/>
    <w:rsid w:val="00A55818"/>
  </w:style>
  <w:style w:type="paragraph" w:styleId="NormalWeb">
    <w:name w:val="Normal (Web)"/>
    <w:basedOn w:val="Normal"/>
    <w:uiPriority w:val="99"/>
    <w:semiHidden/>
    <w:unhideWhenUsed/>
    <w:rsid w:val="00874D7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D72"/>
    <w:pPr>
      <w:ind w:left="720"/>
      <w:contextualSpacing/>
    </w:pPr>
  </w:style>
  <w:style w:type="table" w:styleId="TableGrid">
    <w:name w:val="Table Grid"/>
    <w:basedOn w:val="TableNormal"/>
    <w:uiPriority w:val="39"/>
    <w:rsid w:val="00EC7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6c93a2-c4b1-493c-a64e-54e8649e8284" xsi:nil="true"/>
    <lcf76f155ced4ddcb4097134ff3c332f xmlns="8cb4af8c-38ce-42b4-b5aa-01d3a8f3826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EC249084B8C4FA631BB21532F311C" ma:contentTypeVersion="13" ma:contentTypeDescription="Create a new document." ma:contentTypeScope="" ma:versionID="6740fa94cbe8e30abd8e0b160410ed4c">
  <xsd:schema xmlns:xsd="http://www.w3.org/2001/XMLSchema" xmlns:xs="http://www.w3.org/2001/XMLSchema" xmlns:p="http://schemas.microsoft.com/office/2006/metadata/properties" xmlns:ns2="8cb4af8c-38ce-42b4-b5aa-01d3a8f3826f" xmlns:ns3="ff6c93a2-c4b1-493c-a64e-54e8649e8284" targetNamespace="http://schemas.microsoft.com/office/2006/metadata/properties" ma:root="true" ma:fieldsID="c9c193aa84c1ae10aff55c0fa5578776" ns2:_="" ns3:_="">
    <xsd:import namespace="8cb4af8c-38ce-42b4-b5aa-01d3a8f3826f"/>
    <xsd:import namespace="ff6c93a2-c4b1-493c-a64e-54e8649e82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4af8c-38ce-42b4-b5aa-01d3a8f38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9e84906-04e9-4e1e-ad57-fc2819f53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6c93a2-c4b1-493c-a64e-54e8649e828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8725d38-9527-438a-98e8-93840b19d8b8}" ma:internalName="TaxCatchAll" ma:showField="CatchAllData" ma:web="ff6c93a2-c4b1-493c-a64e-54e8649e82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258944-11D1-4A4A-87F2-0D931DB13829}">
  <ds:schemaRefs>
    <ds:schemaRef ds:uri="http://schemas.microsoft.com/office/2006/metadata/properties"/>
    <ds:schemaRef ds:uri="http://schemas.microsoft.com/office/infopath/2007/PartnerControls"/>
    <ds:schemaRef ds:uri="ff6c93a2-c4b1-493c-a64e-54e8649e8284"/>
    <ds:schemaRef ds:uri="8cb4af8c-38ce-42b4-b5aa-01d3a8f3826f"/>
  </ds:schemaRefs>
</ds:datastoreItem>
</file>

<file path=customXml/itemProps2.xml><?xml version="1.0" encoding="utf-8"?>
<ds:datastoreItem xmlns:ds="http://schemas.openxmlformats.org/officeDocument/2006/customXml" ds:itemID="{303E8979-FE4A-497D-8601-4C740BA7C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6650BB-2F56-485F-8745-E9AE4B8A4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4af8c-38ce-42b4-b5aa-01d3a8f3826f"/>
    <ds:schemaRef ds:uri="ff6c93a2-c4b1-493c-a64e-54e8649e82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Zafar</dc:creator>
  <cp:keywords/>
  <cp:lastModifiedBy>Tom Carpenter</cp:lastModifiedBy>
  <cp:revision>37</cp:revision>
  <dcterms:created xsi:type="dcterms:W3CDTF">2020-09-28T13:38:00Z</dcterms:created>
  <dcterms:modified xsi:type="dcterms:W3CDTF">2025-09-17T12:53:00Z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0x0101001C1EC249084B8C4FA631BB21532F311C</vt:lpwstr>
  </property>
  <property fmtid="{D5CDD505-2E9C-101B-9397-08002B2CF9AE}" pid="3" name="MediaServiceImageTags">
    <vt:lpwstr/>
  </property>
</Properties>
</file>