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A170" w14:textId="2E7FE748" w:rsidR="00A14506" w:rsidRDefault="00E7179D" w:rsidP="00BA2E0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CENSCERT</w:t>
      </w:r>
    </w:p>
    <w:p w14:paraId="7FE4C90F" w14:textId="4FBC7CBD" w:rsidR="00BA2E09" w:rsidRPr="00BA2E09" w:rsidRDefault="00BA2E09" w:rsidP="00BA2E0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Hire a Grandson</w:t>
      </w:r>
    </w:p>
    <w:p w14:paraId="390A76D3" w14:textId="77777777" w:rsidR="00E7179D" w:rsidRDefault="00E7179D" w:rsidP="00E7179D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6E6E476" w14:textId="5049285C" w:rsidR="00E7179D" w:rsidRDefault="00E7179D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Direct Email: </w:t>
      </w:r>
      <w:hyperlink r:id="rId5" w:history="1">
        <w:r w:rsidRPr="00B35171">
          <w:rPr>
            <w:rStyle w:val="Hyperlink"/>
            <w:rFonts w:ascii="Times New Roman" w:hAnsi="Times New Roman" w:cs="Times New Roman"/>
          </w:rPr>
          <w:t>sits.support@censcert.com</w:t>
        </w:r>
      </w:hyperlink>
    </w:p>
    <w:p w14:paraId="0379EE35" w14:textId="5EE7B72C" w:rsidR="00E7179D" w:rsidRDefault="00E7179D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Direct Phone: </w:t>
      </w:r>
      <w:r>
        <w:rPr>
          <w:rFonts w:ascii="Times New Roman" w:hAnsi="Times New Roman" w:cs="Times New Roman"/>
          <w:color w:val="000000" w:themeColor="text1"/>
        </w:rPr>
        <w:t>+61 478 263 304</w:t>
      </w:r>
    </w:p>
    <w:p w14:paraId="5BE2590C" w14:textId="77777777" w:rsidR="00BA2E09" w:rsidRDefault="00BA2E09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60E683" w14:textId="77777777" w:rsidR="00BA2E09" w:rsidRDefault="00BA2E09" w:rsidP="00E7179D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Booking Link: </w:t>
      </w:r>
    </w:p>
    <w:p w14:paraId="47C1B3CC" w14:textId="35D550B9" w:rsidR="00BA2E09" w:rsidRDefault="00BA2E09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6" w:history="1">
        <w:r w:rsidRPr="00B35171">
          <w:rPr>
            <w:rStyle w:val="Hyperlink"/>
            <w:rFonts w:ascii="Times New Roman" w:hAnsi="Times New Roman" w:cs="Times New Roman"/>
          </w:rPr>
          <w:t>https://outlook.office.com/owa/calendar/SummitITSolutionsSupport@censcert.com/bookings</w:t>
        </w:r>
      </w:hyperlink>
    </w:p>
    <w:p w14:paraId="71AF8AD1" w14:textId="77777777" w:rsidR="00BA2E09" w:rsidRDefault="00BA2E09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BA2E09" w14:paraId="581A73C4" w14:textId="77777777" w:rsidTr="00BA2E09">
        <w:trPr>
          <w:jc w:val="center"/>
        </w:trPr>
        <w:tc>
          <w:tcPr>
            <w:tcW w:w="9016" w:type="dxa"/>
            <w:shd w:val="clear" w:color="auto" w:fill="F2F2F2" w:themeFill="background1" w:themeFillShade="F2"/>
          </w:tcPr>
          <w:p w14:paraId="655BE7CD" w14:textId="77777777" w:rsidR="00BA2E09" w:rsidRDefault="00BA2E09" w:rsidP="00BA2E09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Hours of Operation:</w:t>
            </w:r>
          </w:p>
          <w:p w14:paraId="30008A6A" w14:textId="4B96D0E7" w:rsidR="00BA2E09" w:rsidRPr="00BA2E09" w:rsidRDefault="00BA2E09" w:rsidP="00BA2E09">
            <w:pPr>
              <w:pStyle w:val="ListParagraph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A2E09">
              <w:rPr>
                <w:rFonts w:ascii="Times New Roman" w:hAnsi="Times New Roman" w:cs="Times New Roman"/>
                <w:color w:val="000000" w:themeColor="text1"/>
              </w:rPr>
              <w:t>Monday to Friday: 8:00am Brisbane Time to 8:00pm Brisbane Time.</w:t>
            </w:r>
          </w:p>
          <w:p w14:paraId="44EBEC10" w14:textId="33F7E845" w:rsidR="00BA2E09" w:rsidRPr="00BA2E09" w:rsidRDefault="00BA2E09" w:rsidP="00BA2E09">
            <w:pPr>
              <w:pStyle w:val="ListParagraph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A2E09">
              <w:rPr>
                <w:rFonts w:ascii="Times New Roman" w:hAnsi="Times New Roman" w:cs="Times New Roman"/>
                <w:color w:val="000000" w:themeColor="text1"/>
              </w:rPr>
              <w:t>Sunday and Saturday: 8:00am Brisbane Time to 8:00pm Brisbane Time.</w:t>
            </w:r>
          </w:p>
          <w:p w14:paraId="4D768D60" w14:textId="29CC0A1D" w:rsidR="00BA2E09" w:rsidRPr="00BA2E09" w:rsidRDefault="00BA2E09" w:rsidP="00BA2E09">
            <w:pPr>
              <w:pStyle w:val="ListParagraph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A2E09">
              <w:rPr>
                <w:rFonts w:ascii="Times New Roman" w:hAnsi="Times New Roman" w:cs="Times New Roman"/>
                <w:color w:val="000000" w:themeColor="text1"/>
              </w:rPr>
              <w:t>Public Holidays: ​Closed.</w:t>
            </w:r>
          </w:p>
        </w:tc>
      </w:tr>
    </w:tbl>
    <w:p w14:paraId="65A1F6D9" w14:textId="77777777" w:rsidR="00BA2E09" w:rsidRPr="00BA2E09" w:rsidRDefault="00BA2E09" w:rsidP="00E7179D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BA2E09" w:rsidRPr="00BA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352A"/>
    <w:multiLevelType w:val="hybridMultilevel"/>
    <w:tmpl w:val="B1EC29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38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9D"/>
    <w:rsid w:val="00056F7C"/>
    <w:rsid w:val="001B7EC5"/>
    <w:rsid w:val="00A14506"/>
    <w:rsid w:val="00BA2E09"/>
    <w:rsid w:val="00D822D2"/>
    <w:rsid w:val="00DE0E2D"/>
    <w:rsid w:val="00E7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D529"/>
  <w15:chartTrackingRefBased/>
  <w15:docId w15:val="{62CB82ED-1914-4A92-BB14-65C6E4BB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7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7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2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office.com/owa/calendar/SummitITSolutionsSupport@censcert.com/bookings" TargetMode="External"/><Relationship Id="rId5" Type="http://schemas.openxmlformats.org/officeDocument/2006/relationships/hyperlink" Target="mailto:sits.support@censce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Carpenter</dc:creator>
  <cp:keywords/>
  <dc:description/>
  <cp:lastModifiedBy>Tom Carpenter</cp:lastModifiedBy>
  <cp:revision>1</cp:revision>
  <dcterms:created xsi:type="dcterms:W3CDTF">2025-11-03T09:57:00Z</dcterms:created>
  <dcterms:modified xsi:type="dcterms:W3CDTF">2025-11-03T22:14:00Z</dcterms:modified>
</cp:coreProperties>
</file>