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EF9F" w14:textId="757ADC85" w:rsidR="00A14506" w:rsidRDefault="00020B29" w:rsidP="00020B2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</w:pPr>
      <w:r w:rsidRPr="00020B29"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  <w:t>CENSCERT</w:t>
      </w:r>
    </w:p>
    <w:p w14:paraId="1139B805" w14:textId="6ABFCDE5" w:rsidR="00020B29" w:rsidRDefault="00E905BD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22</w:t>
      </w:r>
      <w:r w:rsidRPr="00E905BD">
        <w:rPr>
          <w:rFonts w:ascii="Times New Roman" w:hAnsi="Times New Roman" w:cs="Times New Roman"/>
          <w:color w:val="000000" w:themeColor="text1"/>
          <w:vertAlign w:val="superscript"/>
        </w:rPr>
        <w:t>nd</w:t>
      </w:r>
      <w:r>
        <w:rPr>
          <w:rFonts w:ascii="Times New Roman" w:hAnsi="Times New Roman" w:cs="Times New Roman"/>
          <w:color w:val="000000" w:themeColor="text1"/>
        </w:rPr>
        <w:t xml:space="preserve"> June 2025</w:t>
      </w:r>
    </w:p>
    <w:p w14:paraId="6C55517E" w14:textId="77777777" w:rsid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D1A66E5" w14:textId="77777777" w:rsidR="00103CD7" w:rsidRDefault="00EB6799" w:rsidP="00EB6799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B6799">
        <w:rPr>
          <w:rFonts w:ascii="Times New Roman" w:hAnsi="Times New Roman" w:cs="Times New Roman"/>
          <w:b/>
          <w:bCs/>
          <w:color w:val="000000" w:themeColor="text1"/>
        </w:rPr>
        <w:t>General Resources:​</w:t>
      </w:r>
    </w:p>
    <w:p w14:paraId="26571B2A" w14:textId="77777777" w:rsidR="00811BE0" w:rsidRPr="00811BE0" w:rsidRDefault="00103CD7" w:rsidP="00EB6799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hyperlink r:id="rId5" w:history="1">
        <w:r w:rsidR="00EB6799" w:rsidRPr="00103CD7">
          <w:rPr>
            <w:rStyle w:val="Hyperlink"/>
            <w:rFonts w:ascii="Times New Roman" w:hAnsi="Times New Roman" w:cs="Times New Roman"/>
          </w:rPr>
          <w:t>HCLSoftwareU</w:t>
        </w:r>
      </w:hyperlink>
      <w:r w:rsidR="00EB6799" w:rsidRPr="00103CD7">
        <w:rPr>
          <w:rFonts w:ascii="Times New Roman" w:hAnsi="Times New Roman" w:cs="Times New Roman"/>
          <w:color w:val="000000" w:themeColor="text1"/>
        </w:rPr>
        <w:t xml:space="preserve"> - Become certified and undertake training courses in HCL's products.</w:t>
      </w:r>
    </w:p>
    <w:p w14:paraId="505A565E" w14:textId="77777777" w:rsidR="00F31F23" w:rsidRPr="00F31F23" w:rsidRDefault="00F31F23" w:rsidP="00EB6799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="00EB6799" w:rsidRPr="00F31F23">
          <w:rPr>
            <w:rStyle w:val="Hyperlink"/>
            <w:rFonts w:ascii="Times New Roman" w:hAnsi="Times New Roman" w:cs="Times New Roman"/>
          </w:rPr>
          <w:t>HCL Digital Solutions Sandbox</w:t>
        </w:r>
      </w:hyperlink>
      <w:r w:rsidR="00EB6799" w:rsidRPr="00811BE0">
        <w:rPr>
          <w:rFonts w:ascii="Times New Roman" w:hAnsi="Times New Roman" w:cs="Times New Roman"/>
          <w:color w:val="000000" w:themeColor="text1"/>
        </w:rPr>
        <w:t xml:space="preserve"> - Try out a select range of HCL products for free in their sandbox environment.</w:t>
      </w:r>
    </w:p>
    <w:p w14:paraId="6603C4A4" w14:textId="1E6A0F98" w:rsidR="00F31F23" w:rsidRPr="00F31F23" w:rsidRDefault="00015F4D" w:rsidP="00EB6799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hyperlink r:id="rId7" w:history="1">
        <w:r w:rsidR="00EB6799" w:rsidRPr="00015F4D">
          <w:rPr>
            <w:rStyle w:val="Hyperlink"/>
            <w:rFonts w:ascii="Times New Roman" w:hAnsi="Times New Roman" w:cs="Times New Roman"/>
          </w:rPr>
          <w:t>HCLSofy</w:t>
        </w:r>
      </w:hyperlink>
      <w:r w:rsidR="00EB6799" w:rsidRPr="00F31F23">
        <w:rPr>
          <w:rFonts w:ascii="Times New Roman" w:hAnsi="Times New Roman" w:cs="Times New Roman"/>
          <w:color w:val="000000" w:themeColor="text1"/>
        </w:rPr>
        <w:t xml:space="preserve"> - HCL's digital marketplace for a wide range of applications.</w:t>
      </w:r>
    </w:p>
    <w:p w14:paraId="0D27C033" w14:textId="65823C6A" w:rsidR="00F31F23" w:rsidRPr="00F31F23" w:rsidRDefault="00E31D46" w:rsidP="00EB6799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hyperlink r:id="rId8" w:history="1">
        <w:r w:rsidR="00EB6799" w:rsidRPr="00E31D46">
          <w:rPr>
            <w:rStyle w:val="Hyperlink"/>
            <w:rFonts w:ascii="Times New Roman" w:hAnsi="Times New Roman" w:cs="Times New Roman"/>
          </w:rPr>
          <w:t>HCL OKTA Portal</w:t>
        </w:r>
      </w:hyperlink>
      <w:r w:rsidR="00EB6799" w:rsidRPr="00F31F23">
        <w:rPr>
          <w:rFonts w:ascii="Times New Roman" w:hAnsi="Times New Roman" w:cs="Times New Roman"/>
          <w:color w:val="000000" w:themeColor="text1"/>
        </w:rPr>
        <w:t xml:space="preserve"> - Access this portal here for downloads and the support portal.</w:t>
      </w:r>
    </w:p>
    <w:p w14:paraId="19E7EA23" w14:textId="5086982D" w:rsidR="00F31F23" w:rsidRPr="00F31F23" w:rsidRDefault="000F4A76" w:rsidP="00EB6799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hyperlink r:id="rId9" w:history="1">
        <w:r w:rsidR="00EB6799" w:rsidRPr="000F4A76">
          <w:rPr>
            <w:rStyle w:val="Hyperlink"/>
            <w:rFonts w:ascii="Times New Roman" w:hAnsi="Times New Roman" w:cs="Times New Roman"/>
          </w:rPr>
          <w:t>HCL Software Website</w:t>
        </w:r>
      </w:hyperlink>
      <w:r w:rsidR="00EB6799" w:rsidRPr="00F31F23">
        <w:rPr>
          <w:rFonts w:ascii="Times New Roman" w:hAnsi="Times New Roman" w:cs="Times New Roman"/>
          <w:color w:val="000000" w:themeColor="text1"/>
        </w:rPr>
        <w:t>.</w:t>
      </w:r>
    </w:p>
    <w:p w14:paraId="5A7CE364" w14:textId="428E5596" w:rsidR="00EB6799" w:rsidRPr="00F31F23" w:rsidRDefault="003F4302" w:rsidP="00EB6799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hyperlink r:id="rId10" w:history="1">
        <w:r w:rsidR="00EB6799" w:rsidRPr="003F4302">
          <w:rPr>
            <w:rStyle w:val="Hyperlink"/>
            <w:rFonts w:ascii="Times New Roman" w:hAnsi="Times New Roman" w:cs="Times New Roman"/>
          </w:rPr>
          <w:t>HCL Product Documentation</w:t>
        </w:r>
      </w:hyperlink>
      <w:r w:rsidR="00EB6799" w:rsidRPr="00F31F23">
        <w:rPr>
          <w:rFonts w:ascii="Times New Roman" w:hAnsi="Times New Roman" w:cs="Times New Roman"/>
          <w:color w:val="000000" w:themeColor="text1"/>
        </w:rPr>
        <w:t xml:space="preserve"> - Access product documentation for all of HCL's products here.</w:t>
      </w:r>
    </w:p>
    <w:p w14:paraId="042C4A79" w14:textId="77777777" w:rsidR="00EB6799" w:rsidRPr="00EB6799" w:rsidRDefault="00EB6799" w:rsidP="00EB679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231C0F3" w14:textId="77777777" w:rsidR="00EB6799" w:rsidRPr="00F31F23" w:rsidRDefault="00EB6799" w:rsidP="00EB6799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31F23">
        <w:rPr>
          <w:rFonts w:ascii="Times New Roman" w:hAnsi="Times New Roman" w:cs="Times New Roman"/>
          <w:b/>
          <w:bCs/>
          <w:color w:val="000000" w:themeColor="text1"/>
        </w:rPr>
        <w:t>HCL Notes/Domino Resources:</w:t>
      </w:r>
    </w:p>
    <w:p w14:paraId="18E62246" w14:textId="430E8641" w:rsidR="003F4302" w:rsidRDefault="003001A9" w:rsidP="00EB679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11" w:history="1">
        <w:r w:rsidR="00EB6799" w:rsidRPr="003001A9">
          <w:rPr>
            <w:rStyle w:val="Hyperlink"/>
            <w:rFonts w:ascii="Times New Roman" w:hAnsi="Times New Roman" w:cs="Times New Roman"/>
          </w:rPr>
          <w:t>HCL Domino Ideas Portal</w:t>
        </w:r>
      </w:hyperlink>
      <w:r w:rsidR="00EB6799" w:rsidRPr="003F4302">
        <w:rPr>
          <w:rFonts w:ascii="Times New Roman" w:hAnsi="Times New Roman" w:cs="Times New Roman"/>
          <w:color w:val="000000" w:themeColor="text1"/>
        </w:rPr>
        <w:t xml:space="preserve"> - Submit new ideas and vote on existing ones.</w:t>
      </w:r>
    </w:p>
    <w:p w14:paraId="72E3912E" w14:textId="69112BA9" w:rsidR="00EB6799" w:rsidRPr="003F4302" w:rsidRDefault="006B1090" w:rsidP="00EB679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12" w:history="1">
        <w:r w:rsidR="00EB6799" w:rsidRPr="006B1090">
          <w:rPr>
            <w:rStyle w:val="Hyperlink"/>
            <w:rFonts w:ascii="Times New Roman" w:hAnsi="Times New Roman" w:cs="Times New Roman"/>
          </w:rPr>
          <w:t>Notes.ini Factsheet</w:t>
        </w:r>
      </w:hyperlink>
      <w:r w:rsidR="00EB6799" w:rsidRPr="003F4302">
        <w:rPr>
          <w:rFonts w:ascii="Times New Roman" w:hAnsi="Times New Roman" w:cs="Times New Roman"/>
          <w:color w:val="000000" w:themeColor="text1"/>
        </w:rPr>
        <w:t xml:space="preserve"> - Find most if not all Notes.ini entries you can add to your file.</w:t>
      </w:r>
    </w:p>
    <w:p w14:paraId="1F457BE3" w14:textId="77777777" w:rsidR="00EB6799" w:rsidRPr="00EB6799" w:rsidRDefault="00EB6799" w:rsidP="00EB679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7AE75C7" w14:textId="77777777" w:rsidR="00EB6799" w:rsidRPr="003F4302" w:rsidRDefault="00EB6799" w:rsidP="00EB6799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F4302">
        <w:rPr>
          <w:rFonts w:ascii="Times New Roman" w:hAnsi="Times New Roman" w:cs="Times New Roman"/>
          <w:b/>
          <w:bCs/>
          <w:color w:val="000000" w:themeColor="text1"/>
        </w:rPr>
        <w:t>HCL Connections:</w:t>
      </w:r>
    </w:p>
    <w:p w14:paraId="2D083373" w14:textId="1364CC92" w:rsidR="00EB6799" w:rsidRPr="003F4302" w:rsidRDefault="00C92A23" w:rsidP="003F4302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13" w:history="1">
        <w:r w:rsidR="00EB6799" w:rsidRPr="00C92A23">
          <w:rPr>
            <w:rStyle w:val="Hyperlink"/>
            <w:rFonts w:ascii="Times New Roman" w:hAnsi="Times New Roman" w:cs="Times New Roman"/>
          </w:rPr>
          <w:t>HCL Connections Ideas Portal</w:t>
        </w:r>
      </w:hyperlink>
      <w:r w:rsidR="00EB6799" w:rsidRPr="003F4302">
        <w:rPr>
          <w:rFonts w:ascii="Times New Roman" w:hAnsi="Times New Roman" w:cs="Times New Roman"/>
          <w:color w:val="000000" w:themeColor="text1"/>
        </w:rPr>
        <w:t xml:space="preserve"> - Submit new ideas and vote on existing ones.</w:t>
      </w:r>
    </w:p>
    <w:p w14:paraId="561F1B93" w14:textId="77777777" w:rsidR="00FD49AB" w:rsidRDefault="00FD49AB" w:rsidP="00FD49AB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27E383" w14:textId="72D45072" w:rsidR="00EB6799" w:rsidRPr="00FD49AB" w:rsidRDefault="00EB6799" w:rsidP="00FD49AB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FD49AB">
        <w:rPr>
          <w:rFonts w:ascii="Times New Roman" w:hAnsi="Times New Roman" w:cs="Times New Roman"/>
          <w:b/>
          <w:bCs/>
          <w:color w:val="000000" w:themeColor="text1"/>
        </w:rPr>
        <w:t>OpenNTF:</w:t>
      </w:r>
      <w:r w:rsidRPr="00FD49AB">
        <w:rPr>
          <w:rFonts w:ascii="Times New Roman" w:hAnsi="Times New Roman" w:cs="Times New Roman"/>
          <w:color w:val="000000" w:themeColor="text1"/>
        </w:rPr>
        <w:t xml:space="preserve"> A community of passionate HCL Administrators, Developers, and Enthusiasts.</w:t>
      </w:r>
    </w:p>
    <w:p w14:paraId="66EDBDD5" w14:textId="56BA0D63" w:rsidR="00FD49AB" w:rsidRDefault="004E552A" w:rsidP="00EB6799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14" w:history="1">
        <w:r w:rsidR="00EB6799" w:rsidRPr="004E552A">
          <w:rPr>
            <w:rStyle w:val="Hyperlink"/>
            <w:rFonts w:ascii="Times New Roman" w:hAnsi="Times New Roman" w:cs="Times New Roman"/>
          </w:rPr>
          <w:t>OpenNTF Website</w:t>
        </w:r>
      </w:hyperlink>
      <w:r w:rsidR="00EB6799" w:rsidRPr="00FD49AB">
        <w:rPr>
          <w:rFonts w:ascii="Times New Roman" w:hAnsi="Times New Roman" w:cs="Times New Roman"/>
          <w:color w:val="000000" w:themeColor="text1"/>
        </w:rPr>
        <w:t>.</w:t>
      </w:r>
    </w:p>
    <w:p w14:paraId="1624E2DF" w14:textId="7A1073D1" w:rsidR="00FD49AB" w:rsidRDefault="00FE3E10" w:rsidP="00FD49AB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15" w:history="1">
        <w:r w:rsidR="00EB6799" w:rsidRPr="00FE3E10">
          <w:rPr>
            <w:rStyle w:val="Hyperlink"/>
            <w:rFonts w:ascii="Times New Roman" w:hAnsi="Times New Roman" w:cs="Times New Roman"/>
          </w:rPr>
          <w:t>OpenNTF Discord</w:t>
        </w:r>
      </w:hyperlink>
      <w:r w:rsidR="00EB6799" w:rsidRPr="00FD49AB">
        <w:rPr>
          <w:rFonts w:ascii="Times New Roman" w:hAnsi="Times New Roman" w:cs="Times New Roman"/>
          <w:color w:val="000000" w:themeColor="text1"/>
        </w:rPr>
        <w:t xml:space="preserve"> - Connect here to find out the latest product news, find out what events are on, share ideas, or ask for assistance!</w:t>
      </w:r>
    </w:p>
    <w:p w14:paraId="442D3B99" w14:textId="77777777" w:rsidR="002926E3" w:rsidRDefault="002926E3" w:rsidP="00FD49AB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9FD6E2E" w14:textId="0CEB912E" w:rsidR="00EB6799" w:rsidRPr="002926E3" w:rsidRDefault="00EB6799" w:rsidP="00FD49AB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926E3">
        <w:rPr>
          <w:rFonts w:ascii="Times New Roman" w:hAnsi="Times New Roman" w:cs="Times New Roman"/>
          <w:b/>
          <w:bCs/>
          <w:color w:val="000000" w:themeColor="text1"/>
        </w:rPr>
        <w:t>Other Useful Blogs and Pages:</w:t>
      </w:r>
    </w:p>
    <w:p w14:paraId="6528D5EB" w14:textId="53CE4BEC" w:rsidR="002926E3" w:rsidRDefault="00FE3E10" w:rsidP="00EB6799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16" w:history="1">
        <w:r w:rsidR="00EB6799" w:rsidRPr="00FE3E10">
          <w:rPr>
            <w:rStyle w:val="Hyperlink"/>
            <w:rFonts w:ascii="Times New Roman" w:hAnsi="Times New Roman" w:cs="Times New Roman"/>
          </w:rPr>
          <w:t>Daniel Nashed's Blog</w:t>
        </w:r>
      </w:hyperlink>
      <w:r w:rsidR="00EB6799" w:rsidRPr="002926E3">
        <w:rPr>
          <w:rFonts w:ascii="Times New Roman" w:hAnsi="Times New Roman" w:cs="Times New Roman"/>
          <w:color w:val="000000" w:themeColor="text1"/>
        </w:rPr>
        <w:t>.</w:t>
      </w:r>
    </w:p>
    <w:p w14:paraId="4B398E2B" w14:textId="51F963A2" w:rsidR="002926E3" w:rsidRDefault="00FE17A8" w:rsidP="00EB6799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17" w:history="1">
        <w:r w:rsidR="00EB6799" w:rsidRPr="00FE17A8">
          <w:rPr>
            <w:rStyle w:val="Hyperlink"/>
            <w:rFonts w:ascii="Times New Roman" w:hAnsi="Times New Roman" w:cs="Times New Roman"/>
          </w:rPr>
          <w:t>PlanetLotus.org</w:t>
        </w:r>
      </w:hyperlink>
      <w:r w:rsidR="00EB6799" w:rsidRPr="002926E3">
        <w:rPr>
          <w:rFonts w:ascii="Times New Roman" w:hAnsi="Times New Roman" w:cs="Times New Roman"/>
          <w:color w:val="000000" w:themeColor="text1"/>
        </w:rPr>
        <w:t>.</w:t>
      </w:r>
    </w:p>
    <w:p w14:paraId="5059A7A0" w14:textId="073E372E" w:rsidR="002926E3" w:rsidRDefault="00FE17A8" w:rsidP="00EB6799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18" w:history="1">
        <w:r w:rsidR="00EB6799" w:rsidRPr="00FE17A8">
          <w:rPr>
            <w:rStyle w:val="Hyperlink"/>
            <w:rFonts w:ascii="Times New Roman" w:hAnsi="Times New Roman" w:cs="Times New Roman"/>
          </w:rPr>
          <w:t>DominoNews.com</w:t>
        </w:r>
      </w:hyperlink>
      <w:r w:rsidR="00EB6799" w:rsidRPr="002926E3">
        <w:rPr>
          <w:rFonts w:ascii="Times New Roman" w:hAnsi="Times New Roman" w:cs="Times New Roman"/>
          <w:color w:val="000000" w:themeColor="text1"/>
        </w:rPr>
        <w:t xml:space="preserve"> - Massive repository of useful information.</w:t>
      </w:r>
    </w:p>
    <w:p w14:paraId="2935C704" w14:textId="419AF7E8" w:rsidR="00EB6799" w:rsidRPr="002926E3" w:rsidRDefault="00C7623D" w:rsidP="00EB6799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hyperlink r:id="rId19" w:history="1">
        <w:r w:rsidR="00EB6799" w:rsidRPr="00C7623D">
          <w:rPr>
            <w:rStyle w:val="Hyperlink"/>
            <w:rFonts w:ascii="Times New Roman" w:hAnsi="Times New Roman" w:cs="Times New Roman"/>
          </w:rPr>
          <w:t>U B Successful</w:t>
        </w:r>
      </w:hyperlink>
      <w:r w:rsidR="00EB6799" w:rsidRPr="002926E3">
        <w:rPr>
          <w:rFonts w:ascii="Times New Roman" w:hAnsi="Times New Roman" w:cs="Times New Roman"/>
          <w:color w:val="000000" w:themeColor="text1"/>
        </w:rPr>
        <w:t xml:space="preserve"> - Useful website, tutorials, and blog from Jeff Twardowski.</w:t>
      </w:r>
    </w:p>
    <w:p w14:paraId="0F20A50B" w14:textId="77777777" w:rsidR="00EB6799" w:rsidRPr="00EB6799" w:rsidRDefault="00EB6799" w:rsidP="00EB679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E7C9DD2" w14:textId="294AEF9C" w:rsidR="00E905BD" w:rsidRDefault="00EB6799" w:rsidP="00EB679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EB6799">
        <w:rPr>
          <w:rFonts w:ascii="Times New Roman" w:hAnsi="Times New Roman" w:cs="Times New Roman"/>
          <w:color w:val="000000" w:themeColor="text1"/>
        </w:rPr>
        <w:t>Other useful links and resources will be added as I come across them, watch this space.</w:t>
      </w:r>
    </w:p>
    <w:p w14:paraId="0029CEAD" w14:textId="77777777" w:rsid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10F63D7" w14:textId="737921E5" w:rsidR="00020B29" w:rsidRPr="00020B29" w:rsidRDefault="00020B29" w:rsidP="00020B2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ENDS</w:t>
      </w:r>
    </w:p>
    <w:sectPr w:rsidR="00020B29" w:rsidRPr="00020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58B"/>
    <w:multiLevelType w:val="hybridMultilevel"/>
    <w:tmpl w:val="C7C2E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66A9C"/>
    <w:multiLevelType w:val="hybridMultilevel"/>
    <w:tmpl w:val="603A2B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9084C"/>
    <w:multiLevelType w:val="hybridMultilevel"/>
    <w:tmpl w:val="199235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84272"/>
    <w:multiLevelType w:val="hybridMultilevel"/>
    <w:tmpl w:val="A81CB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F786D"/>
    <w:multiLevelType w:val="hybridMultilevel"/>
    <w:tmpl w:val="880A88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930818">
    <w:abstractNumId w:val="1"/>
  </w:num>
  <w:num w:numId="2" w16cid:durableId="261839471">
    <w:abstractNumId w:val="2"/>
  </w:num>
  <w:num w:numId="3" w16cid:durableId="182135863">
    <w:abstractNumId w:val="4"/>
  </w:num>
  <w:num w:numId="4" w16cid:durableId="1766534366">
    <w:abstractNumId w:val="0"/>
  </w:num>
  <w:num w:numId="5" w16cid:durableId="1060639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29"/>
    <w:rsid w:val="00015F4D"/>
    <w:rsid w:val="00020B29"/>
    <w:rsid w:val="000D0015"/>
    <w:rsid w:val="000F4A76"/>
    <w:rsid w:val="00103CD7"/>
    <w:rsid w:val="001B7EC5"/>
    <w:rsid w:val="002926E3"/>
    <w:rsid w:val="003001A9"/>
    <w:rsid w:val="003F4302"/>
    <w:rsid w:val="004E552A"/>
    <w:rsid w:val="006B1090"/>
    <w:rsid w:val="00811BE0"/>
    <w:rsid w:val="008E7107"/>
    <w:rsid w:val="00A14506"/>
    <w:rsid w:val="00C7623D"/>
    <w:rsid w:val="00C92A23"/>
    <w:rsid w:val="00DE0E2D"/>
    <w:rsid w:val="00E31D46"/>
    <w:rsid w:val="00E905BD"/>
    <w:rsid w:val="00EB6799"/>
    <w:rsid w:val="00F31F23"/>
    <w:rsid w:val="00FD49AB"/>
    <w:rsid w:val="00FE17A8"/>
    <w:rsid w:val="00FE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AE2F"/>
  <w15:chartTrackingRefBased/>
  <w15:docId w15:val="{5565B8C2-7F44-4D67-A29A-255E1225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B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.hcltechsw.com/" TargetMode="External"/><Relationship Id="rId13" Type="http://schemas.openxmlformats.org/officeDocument/2006/relationships/hyperlink" Target="https://connections-ideas.hcltechsw.com/" TargetMode="External"/><Relationship Id="rId18" Type="http://schemas.openxmlformats.org/officeDocument/2006/relationships/hyperlink" Target="https://www.dominonews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hclsofy.com/" TargetMode="External"/><Relationship Id="rId12" Type="http://schemas.openxmlformats.org/officeDocument/2006/relationships/hyperlink" Target="https://notescamp.de/notesini/name" TargetMode="External"/><Relationship Id="rId17" Type="http://schemas.openxmlformats.org/officeDocument/2006/relationships/hyperlink" Target="https://planetlotus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nashcom.de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tart.myhclsandbox.com/" TargetMode="External"/><Relationship Id="rId11" Type="http://schemas.openxmlformats.org/officeDocument/2006/relationships/hyperlink" Target="https://domino-ideas.hcltechsw.com/" TargetMode="External"/><Relationship Id="rId5" Type="http://schemas.openxmlformats.org/officeDocument/2006/relationships/hyperlink" Target="https://hclsoftwareu.hcltechsw.com/" TargetMode="External"/><Relationship Id="rId15" Type="http://schemas.openxmlformats.org/officeDocument/2006/relationships/hyperlink" Target="https://discord.gg/jmRHpDRnH4" TargetMode="External"/><Relationship Id="rId10" Type="http://schemas.openxmlformats.org/officeDocument/2006/relationships/hyperlink" Target="https://help.hcl-software.com/" TargetMode="External"/><Relationship Id="rId19" Type="http://schemas.openxmlformats.org/officeDocument/2006/relationships/hyperlink" Target="https://www.ubsuccessfu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cl-software.com/" TargetMode="External"/><Relationship Id="rId14" Type="http://schemas.openxmlformats.org/officeDocument/2006/relationships/hyperlink" Target="http://opennt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Carpenter</dc:creator>
  <cp:keywords/>
  <dc:description/>
  <cp:lastModifiedBy>Tom Carpenter</cp:lastModifiedBy>
  <cp:revision>19</cp:revision>
  <dcterms:created xsi:type="dcterms:W3CDTF">2025-11-02T22:17:00Z</dcterms:created>
  <dcterms:modified xsi:type="dcterms:W3CDTF">2025-11-02T23:17:00Z</dcterms:modified>
</cp:coreProperties>
</file>