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EF9F" w14:textId="4164D326" w:rsidR="00A14506" w:rsidRDefault="004572AA" w:rsidP="00020B2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156082" w:themeColor="accen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156082" w:themeColor="accent1"/>
          <w:sz w:val="44"/>
          <w:szCs w:val="44"/>
        </w:rPr>
        <w:t>TOM CARPENTER</w:t>
      </w:r>
    </w:p>
    <w:p w14:paraId="1139B805" w14:textId="3A88D082" w:rsidR="00020B29" w:rsidRDefault="004F00DC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16</w:t>
      </w:r>
      <w:r w:rsidR="004572AA" w:rsidRPr="004572AA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="004572AA">
        <w:rPr>
          <w:rFonts w:ascii="Times New Roman" w:hAnsi="Times New Roman" w:cs="Times New Roman"/>
          <w:color w:val="000000" w:themeColor="text1"/>
        </w:rPr>
        <w:t xml:space="preserve"> </w:t>
      </w:r>
      <w:r w:rsidR="00E905BD">
        <w:rPr>
          <w:rFonts w:ascii="Times New Roman" w:hAnsi="Times New Roman" w:cs="Times New Roman"/>
          <w:color w:val="000000" w:themeColor="text1"/>
        </w:rPr>
        <w:t>June 2025</w:t>
      </w:r>
    </w:p>
    <w:p w14:paraId="0029CEAD" w14:textId="77777777" w:rsidR="00020B29" w:rsidRDefault="00020B29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F0A1DAA" w14:textId="77777777" w:rsidR="004F00DC" w:rsidRPr="004F00DC" w:rsidRDefault="004F00DC" w:rsidP="004F00DC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4F00DC">
        <w:rPr>
          <w:rFonts w:ascii="Times New Roman" w:hAnsi="Times New Roman" w:cs="Times New Roman"/>
          <w:color w:val="000000" w:themeColor="text1"/>
        </w:rPr>
        <w:t>Hi all,</w:t>
      </w:r>
    </w:p>
    <w:p w14:paraId="6220BA0E" w14:textId="77777777" w:rsidR="004F00DC" w:rsidRPr="004F00DC" w:rsidRDefault="004F00DC" w:rsidP="004F00DC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C8E86E0" w14:textId="0FD5A0CC" w:rsidR="004F00DC" w:rsidRPr="004F00DC" w:rsidRDefault="004F00DC" w:rsidP="004F00DC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4F00DC">
        <w:rPr>
          <w:rFonts w:ascii="Times New Roman" w:hAnsi="Times New Roman" w:cs="Times New Roman"/>
          <w:color w:val="000000" w:themeColor="text1"/>
        </w:rPr>
        <w:t xml:space="preserve">I was hoping to please outline my experience in moving my HCL Domino Server from Windows to Ubuntu Linux. Overall, I am extremely pleased with moving to Ubuntu Linux as I found HCL Domino on Windows to be quite </w:t>
      </w:r>
      <w:r w:rsidRPr="004F00DC">
        <w:rPr>
          <w:rFonts w:ascii="Times New Roman" w:hAnsi="Times New Roman" w:cs="Times New Roman"/>
          <w:color w:val="000000" w:themeColor="text1"/>
        </w:rPr>
        <w:t>temperamental</w:t>
      </w:r>
      <w:r w:rsidRPr="004F00DC">
        <w:rPr>
          <w:rFonts w:ascii="Times New Roman" w:hAnsi="Times New Roman" w:cs="Times New Roman"/>
          <w:color w:val="000000" w:themeColor="text1"/>
        </w:rPr>
        <w:t xml:space="preserve">. I was using Windows Server on </w:t>
      </w:r>
      <w:r w:rsidRPr="004F00DC">
        <w:rPr>
          <w:rFonts w:ascii="Times New Roman" w:hAnsi="Times New Roman" w:cs="Times New Roman"/>
          <w:color w:val="000000" w:themeColor="text1"/>
        </w:rPr>
        <w:t>Azure,</w:t>
      </w:r>
      <w:r w:rsidRPr="004F00DC">
        <w:rPr>
          <w:rFonts w:ascii="Times New Roman" w:hAnsi="Times New Roman" w:cs="Times New Roman"/>
          <w:color w:val="000000" w:themeColor="text1"/>
        </w:rPr>
        <w:t xml:space="preserve"> and I was increasingly becoming unsatisfied. The Azure portal was difficult to </w:t>
      </w:r>
      <w:r w:rsidRPr="004F00DC">
        <w:rPr>
          <w:rFonts w:ascii="Times New Roman" w:hAnsi="Times New Roman" w:cs="Times New Roman"/>
          <w:color w:val="000000" w:themeColor="text1"/>
        </w:rPr>
        <w:t>navigate,</w:t>
      </w:r>
      <w:r w:rsidRPr="004F00DC">
        <w:rPr>
          <w:rFonts w:ascii="Times New Roman" w:hAnsi="Times New Roman" w:cs="Times New Roman"/>
          <w:color w:val="000000" w:themeColor="text1"/>
        </w:rPr>
        <w:t xml:space="preserve"> and I was having major troubles with the HCL Domino Server service, resulting in myself having to uninstall and reinstall the Domino server a handful of times.</w:t>
      </w:r>
    </w:p>
    <w:p w14:paraId="22D90669" w14:textId="77777777" w:rsidR="004F00DC" w:rsidRPr="004F00DC" w:rsidRDefault="004F00DC" w:rsidP="004F00DC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D7A51C" w14:textId="77777777" w:rsidR="004F00DC" w:rsidRPr="004F00DC" w:rsidRDefault="004F00DC" w:rsidP="004F00DC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4F00DC">
        <w:rPr>
          <w:rFonts w:ascii="Times New Roman" w:hAnsi="Times New Roman" w:cs="Times New Roman"/>
          <w:color w:val="000000" w:themeColor="text1"/>
        </w:rPr>
        <w:t>​Consequently, I moved to Ubuntu Linux, running up a Domino 14.5 server on a Docker instance. This is being hosted on DigitalOcean. So far, so good! I am in love with DigitalOcean's simple interface, accessing billing or adding firewall rules to Droplets is a breeze!</w:t>
      </w:r>
    </w:p>
    <w:p w14:paraId="3DE62180" w14:textId="77777777" w:rsidR="004F00DC" w:rsidRPr="004F00DC" w:rsidRDefault="004F00DC" w:rsidP="004F00DC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A0FF013" w14:textId="77777777" w:rsidR="00091044" w:rsidRDefault="004F00DC" w:rsidP="004F00DC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4F00DC">
        <w:rPr>
          <w:rFonts w:ascii="Times New Roman" w:hAnsi="Times New Roman" w:cs="Times New Roman"/>
          <w:color w:val="000000" w:themeColor="text1"/>
        </w:rPr>
        <w:t xml:space="preserve">I recommend signing up and using DigitalOcean as your one-stop-shop! It is significantly cheaper compared to a similar speced Azure or AWS instance. Access DigitalOcean using my referral </w:t>
      </w:r>
      <w:r>
        <w:rPr>
          <w:rFonts w:ascii="Times New Roman" w:hAnsi="Times New Roman" w:cs="Times New Roman"/>
          <w:color w:val="000000" w:themeColor="text1"/>
        </w:rPr>
        <w:t>link</w:t>
      </w:r>
      <w:r w:rsidRPr="004F00DC">
        <w:rPr>
          <w:rFonts w:ascii="Times New Roman" w:hAnsi="Times New Roman" w:cs="Times New Roman"/>
          <w:color w:val="000000" w:themeColor="text1"/>
        </w:rPr>
        <w:t xml:space="preserve"> here:</w:t>
      </w:r>
      <w:r w:rsidR="00091044">
        <w:rPr>
          <w:rFonts w:ascii="Times New Roman" w:hAnsi="Times New Roman" w:cs="Times New Roman"/>
          <w:color w:val="000000" w:themeColor="text1"/>
        </w:rPr>
        <w:t xml:space="preserve"> </w:t>
      </w:r>
    </w:p>
    <w:p w14:paraId="0A0A154A" w14:textId="573E6E3F" w:rsidR="004572AA" w:rsidRDefault="0060429A" w:rsidP="00091044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</w:rPr>
      </w:pPr>
      <w:hyperlink r:id="rId5" w:history="1">
        <w:r w:rsidRPr="00DC4FD1">
          <w:rPr>
            <w:rStyle w:val="Hyperlink"/>
            <w:rFonts w:ascii="Times New Roman" w:hAnsi="Times New Roman" w:cs="Times New Roman"/>
          </w:rPr>
          <w:t>https://www.digitalocean.com/?refcode=c36cfb639683&amp;utm_campaign=Referral_Invite&amp;utm_medium=Referral_Program&amp;utm_source=badge</w:t>
        </w:r>
      </w:hyperlink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0949568F" w14:textId="77777777" w:rsidR="004F00DC" w:rsidRDefault="004F00DC" w:rsidP="004F00DC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4456207" w14:textId="77777777" w:rsidR="00030732" w:rsidRPr="00030732" w:rsidRDefault="00030732" w:rsidP="00030732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030732">
        <w:rPr>
          <w:rFonts w:ascii="Times New Roman" w:hAnsi="Times New Roman" w:cs="Times New Roman"/>
          <w:color w:val="000000" w:themeColor="text1"/>
        </w:rPr>
        <w:t>Looking forward to keeping you updated as I work along with the DigitalOcean setup!</w:t>
      </w:r>
    </w:p>
    <w:p w14:paraId="34CE6F39" w14:textId="77777777" w:rsidR="00030732" w:rsidRPr="00030732" w:rsidRDefault="00030732" w:rsidP="00030732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E8DBEE3" w14:textId="77777777" w:rsidR="00030732" w:rsidRPr="00030732" w:rsidRDefault="00030732" w:rsidP="00030732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030732">
        <w:rPr>
          <w:rFonts w:ascii="Times New Roman" w:hAnsi="Times New Roman" w:cs="Times New Roman"/>
          <w:color w:val="000000" w:themeColor="text1"/>
        </w:rPr>
        <w:t>Thanks,</w:t>
      </w:r>
    </w:p>
    <w:p w14:paraId="14C3DFEE" w14:textId="4EE0FADB" w:rsidR="0060429A" w:rsidRDefault="00030732" w:rsidP="00030732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030732">
        <w:rPr>
          <w:rFonts w:ascii="Times New Roman" w:hAnsi="Times New Roman" w:cs="Times New Roman"/>
          <w:color w:val="000000" w:themeColor="text1"/>
        </w:rPr>
        <w:t>​Tom</w:t>
      </w:r>
    </w:p>
    <w:p w14:paraId="76E3477E" w14:textId="77777777" w:rsidR="0060429A" w:rsidRDefault="0060429A" w:rsidP="004F00DC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10F63D7" w14:textId="737921E5" w:rsidR="00020B29" w:rsidRPr="00020B29" w:rsidRDefault="00020B29" w:rsidP="00020B2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ENDS</w:t>
      </w:r>
    </w:p>
    <w:sectPr w:rsidR="00020B29" w:rsidRPr="00020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58B"/>
    <w:multiLevelType w:val="hybridMultilevel"/>
    <w:tmpl w:val="C7C2E0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66A9C"/>
    <w:multiLevelType w:val="hybridMultilevel"/>
    <w:tmpl w:val="603A2B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9084C"/>
    <w:multiLevelType w:val="hybridMultilevel"/>
    <w:tmpl w:val="199235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84272"/>
    <w:multiLevelType w:val="hybridMultilevel"/>
    <w:tmpl w:val="A81CB2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3F786D"/>
    <w:multiLevelType w:val="hybridMultilevel"/>
    <w:tmpl w:val="880A88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930818">
    <w:abstractNumId w:val="1"/>
  </w:num>
  <w:num w:numId="2" w16cid:durableId="261839471">
    <w:abstractNumId w:val="2"/>
  </w:num>
  <w:num w:numId="3" w16cid:durableId="182135863">
    <w:abstractNumId w:val="4"/>
  </w:num>
  <w:num w:numId="4" w16cid:durableId="1766534366">
    <w:abstractNumId w:val="0"/>
  </w:num>
  <w:num w:numId="5" w16cid:durableId="1060639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29"/>
    <w:rsid w:val="00015F4D"/>
    <w:rsid w:val="00020B29"/>
    <w:rsid w:val="00030732"/>
    <w:rsid w:val="00091044"/>
    <w:rsid w:val="000D0015"/>
    <w:rsid w:val="000F4A76"/>
    <w:rsid w:val="00103CD7"/>
    <w:rsid w:val="001B7EC5"/>
    <w:rsid w:val="002926E3"/>
    <w:rsid w:val="003001A9"/>
    <w:rsid w:val="003F4302"/>
    <w:rsid w:val="004572AA"/>
    <w:rsid w:val="004E552A"/>
    <w:rsid w:val="004F00DC"/>
    <w:rsid w:val="0060429A"/>
    <w:rsid w:val="006B1090"/>
    <w:rsid w:val="00811BE0"/>
    <w:rsid w:val="008E7107"/>
    <w:rsid w:val="00942066"/>
    <w:rsid w:val="00A14506"/>
    <w:rsid w:val="00B56645"/>
    <w:rsid w:val="00C7623D"/>
    <w:rsid w:val="00C92A23"/>
    <w:rsid w:val="00DE0E2D"/>
    <w:rsid w:val="00E31D46"/>
    <w:rsid w:val="00E905BD"/>
    <w:rsid w:val="00EB6799"/>
    <w:rsid w:val="00F31F23"/>
    <w:rsid w:val="00F71BC9"/>
    <w:rsid w:val="00FD49AB"/>
    <w:rsid w:val="00FE17A8"/>
    <w:rsid w:val="00FE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AE2F"/>
  <w15:chartTrackingRefBased/>
  <w15:docId w15:val="{5565B8C2-7F44-4D67-A29A-255E1225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B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B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igitalocean.com/?refcode=c36cfb639683&amp;utm_campaign=Referral_Invite&amp;utm_medium=Referral_Program&amp;utm_source=bad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Carpenter</dc:creator>
  <cp:keywords/>
  <dc:description/>
  <cp:lastModifiedBy>Tom Carpenter</cp:lastModifiedBy>
  <cp:revision>25</cp:revision>
  <dcterms:created xsi:type="dcterms:W3CDTF">2025-11-02T22:17:00Z</dcterms:created>
  <dcterms:modified xsi:type="dcterms:W3CDTF">2025-11-03T01:57:00Z</dcterms:modified>
</cp:coreProperties>
</file>