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6E7D38E6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4FCB24F" w14:textId="376116E8" w:rsidR="00075FF9" w:rsidRDefault="00075FF9" w:rsidP="008C6151">
      <w:pPr>
        <w:rPr>
          <w:b/>
          <w:szCs w:val="24"/>
        </w:rPr>
      </w:pPr>
      <w:r w:rsidRPr="00075FF9">
        <w:rPr>
          <w:b/>
          <w:szCs w:val="24"/>
        </w:rPr>
        <w:t>https://github.com/soccermoe14/promineo-week3/blob/main/codinglesson.js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7A09307E" w14:textId="77777777" w:rsidR="00AC0D4E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90BD0FB" w14:textId="54940FEE" w:rsidR="008C6151" w:rsidRPr="00F2157F" w:rsidRDefault="00AC0D4E" w:rsidP="008C6151">
      <w:pPr>
        <w:rPr>
          <w:b/>
          <w:szCs w:val="24"/>
        </w:rPr>
      </w:pPr>
      <w:r w:rsidRPr="00AC0D4E">
        <w:rPr>
          <w:b/>
          <w:szCs w:val="24"/>
        </w:rPr>
        <w:t>https://youtu.be/tBf9ruhb5Us</w:t>
      </w:r>
      <w:r w:rsidR="008C6151"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namesArray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nameLengths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7B78D0E0" w:rsidR="00F2157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64F20A7F" w14:textId="1487A120" w:rsidR="00455CB6" w:rsidRDefault="00455CB6" w:rsidP="00455CB6">
      <w:pPr>
        <w:rPr>
          <w:bCs/>
          <w:szCs w:val="24"/>
        </w:rPr>
      </w:pPr>
      <w:r w:rsidRPr="00455CB6">
        <w:rPr>
          <w:bCs/>
          <w:szCs w:val="24"/>
        </w:rPr>
        <w:lastRenderedPageBreak/>
        <w:drawing>
          <wp:inline distT="0" distB="0" distL="0" distR="0" wp14:anchorId="5635E4EB" wp14:editId="5680569D">
            <wp:extent cx="5943600" cy="3488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52B" w14:textId="225EE62E" w:rsidR="00455CB6" w:rsidRDefault="00455CB6" w:rsidP="00455CB6">
      <w:pPr>
        <w:rPr>
          <w:bCs/>
          <w:szCs w:val="24"/>
        </w:rPr>
      </w:pPr>
      <w:r w:rsidRPr="00455CB6">
        <w:rPr>
          <w:bCs/>
          <w:szCs w:val="24"/>
        </w:rPr>
        <w:lastRenderedPageBreak/>
        <w:drawing>
          <wp:inline distT="0" distB="0" distL="0" distR="0" wp14:anchorId="111962D8" wp14:editId="399BA03C">
            <wp:extent cx="5943600" cy="36087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3805" w14:textId="5E1AC3A2" w:rsidR="00455CB6" w:rsidRDefault="00455CB6" w:rsidP="00455CB6">
      <w:pPr>
        <w:rPr>
          <w:bCs/>
          <w:szCs w:val="24"/>
        </w:rPr>
      </w:pPr>
      <w:r w:rsidRPr="00455CB6">
        <w:rPr>
          <w:bCs/>
          <w:szCs w:val="24"/>
        </w:rPr>
        <w:lastRenderedPageBreak/>
        <w:drawing>
          <wp:inline distT="0" distB="0" distL="0" distR="0" wp14:anchorId="1C5BE9D1" wp14:editId="5EED7868">
            <wp:extent cx="5943600" cy="33547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0195" w14:textId="04D213C9" w:rsidR="009672E0" w:rsidRPr="00455CB6" w:rsidRDefault="009672E0" w:rsidP="00455CB6">
      <w:pPr>
        <w:rPr>
          <w:bCs/>
          <w:szCs w:val="24"/>
        </w:rPr>
      </w:pPr>
      <w:r w:rsidRPr="009672E0">
        <w:rPr>
          <w:bCs/>
          <w:szCs w:val="24"/>
        </w:rPr>
        <w:drawing>
          <wp:inline distT="0" distB="0" distL="0" distR="0" wp14:anchorId="0A4DB71A" wp14:editId="52AFEC93">
            <wp:extent cx="5943600" cy="22136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E0" w:rsidRPr="00455C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6672" w14:textId="77777777" w:rsidR="00D16CAC" w:rsidRDefault="00D16CAC" w:rsidP="009B1ED3">
      <w:pPr>
        <w:spacing w:after="0" w:line="240" w:lineRule="auto"/>
      </w:pPr>
      <w:r>
        <w:separator/>
      </w:r>
    </w:p>
  </w:endnote>
  <w:endnote w:type="continuationSeparator" w:id="0">
    <w:p w14:paraId="2FA99E91" w14:textId="77777777" w:rsidR="00D16CAC" w:rsidRDefault="00D16C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C274" w14:textId="77777777" w:rsidR="00D16CAC" w:rsidRDefault="00D16CAC" w:rsidP="009B1ED3">
      <w:pPr>
        <w:spacing w:after="0" w:line="240" w:lineRule="auto"/>
      </w:pPr>
      <w:r>
        <w:separator/>
      </w:r>
    </w:p>
  </w:footnote>
  <w:footnote w:type="continuationSeparator" w:id="0">
    <w:p w14:paraId="04D983E3" w14:textId="77777777" w:rsidR="00D16CAC" w:rsidRDefault="00D16C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07B86"/>
    <w:rsid w:val="00032042"/>
    <w:rsid w:val="00033A28"/>
    <w:rsid w:val="00075FF9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43FAD"/>
    <w:rsid w:val="00371FF6"/>
    <w:rsid w:val="003741EF"/>
    <w:rsid w:val="00382E5B"/>
    <w:rsid w:val="003A0E36"/>
    <w:rsid w:val="003D0A2E"/>
    <w:rsid w:val="00414862"/>
    <w:rsid w:val="004342A9"/>
    <w:rsid w:val="004370AD"/>
    <w:rsid w:val="00455CB6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672E0"/>
    <w:rsid w:val="009B1ED3"/>
    <w:rsid w:val="009B2818"/>
    <w:rsid w:val="009E2BC2"/>
    <w:rsid w:val="00A07D5D"/>
    <w:rsid w:val="00A72DF6"/>
    <w:rsid w:val="00A833D7"/>
    <w:rsid w:val="00A92C37"/>
    <w:rsid w:val="00AC0D4E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14624"/>
    <w:rsid w:val="00D16CA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Marin Brouillard</cp:lastModifiedBy>
  <cp:revision>5</cp:revision>
  <dcterms:created xsi:type="dcterms:W3CDTF">2022-10-30T01:38:00Z</dcterms:created>
  <dcterms:modified xsi:type="dcterms:W3CDTF">2022-10-30T01:55:00Z</dcterms:modified>
</cp:coreProperties>
</file>