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4F830" w14:textId="581A4936" w:rsidR="00DE4661" w:rsidRDefault="005E526D" w:rsidP="00653EBD">
      <w:r w:rsidRPr="005E526D">
        <w:t>git checkout master</w:t>
      </w:r>
    </w:p>
    <w:sectPr w:rsidR="00DE4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78"/>
    <w:rsid w:val="00437DCA"/>
    <w:rsid w:val="004417C9"/>
    <w:rsid w:val="00546309"/>
    <w:rsid w:val="005E526D"/>
    <w:rsid w:val="00653EBD"/>
    <w:rsid w:val="009A3E9E"/>
    <w:rsid w:val="00BF1313"/>
    <w:rsid w:val="00C14D8F"/>
    <w:rsid w:val="00CC0D38"/>
    <w:rsid w:val="00DE4661"/>
    <w:rsid w:val="00E7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10EE"/>
  <w15:chartTrackingRefBased/>
  <w15:docId w15:val="{C555B7FD-22F2-4599-8878-99D496EB5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C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C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C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C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C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C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C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C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C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C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C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C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C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C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C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C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C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1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347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72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51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46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33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09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649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03105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3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51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32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60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70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667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625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8829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71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34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398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5429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1252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5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102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9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55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0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73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9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157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87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26079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8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0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2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2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9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97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432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771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808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81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7038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32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032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9021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Mariscal</dc:creator>
  <cp:keywords/>
  <dc:description/>
  <cp:lastModifiedBy>Guillermo Mariscal</cp:lastModifiedBy>
  <cp:revision>7</cp:revision>
  <dcterms:created xsi:type="dcterms:W3CDTF">2025-03-10T06:53:00Z</dcterms:created>
  <dcterms:modified xsi:type="dcterms:W3CDTF">2025-03-12T03:03:00Z</dcterms:modified>
</cp:coreProperties>
</file>