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directory will have models downloaded in it.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