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A878" w14:textId="32E57C5D" w:rsidR="00652562" w:rsidRPr="00652562" w:rsidRDefault="00652562" w:rsidP="006F3B8B">
      <w:pPr>
        <w:rPr>
          <w:b/>
          <w:bCs/>
        </w:rPr>
      </w:pPr>
      <w:r w:rsidRPr="00652562">
        <w:rPr>
          <w:b/>
          <w:bCs/>
        </w:rPr>
        <w:t>【第1テーマ】外部API連携・自動データ処理ツール</w:t>
      </w:r>
    </w:p>
    <w:p w14:paraId="20C7D7D7" w14:textId="77777777" w:rsidR="00652562" w:rsidRDefault="00652562" w:rsidP="006F3B8B">
      <w:pPr>
        <w:rPr>
          <w:b/>
          <w:bCs/>
        </w:rPr>
      </w:pPr>
    </w:p>
    <w:p w14:paraId="5B093D94" w14:textId="3E9C1A17" w:rsidR="006F3B8B" w:rsidRDefault="006F3B8B" w:rsidP="006F3B8B">
      <w:pPr>
        <w:rPr>
          <w:b/>
          <w:bCs/>
        </w:rPr>
      </w:pPr>
      <w:r w:rsidRPr="006F3B8B">
        <w:rPr>
          <w:b/>
          <w:bCs/>
        </w:rPr>
        <w:t>作るものの完成イメージ</w:t>
      </w:r>
    </w:p>
    <w:p w14:paraId="2124FB9E" w14:textId="68219343" w:rsidR="00B613C3" w:rsidRPr="00B613C3" w:rsidRDefault="00B613C3" w:rsidP="006F3B8B">
      <w:r w:rsidRPr="00B613C3">
        <w:rPr>
          <w:rFonts w:hint="eastAsia"/>
        </w:rPr>
        <w:t>サーバー側：</w:t>
      </w:r>
      <w:r w:rsidRPr="00B613C3">
        <w:t>ASP.NET Core Web API</w:t>
      </w:r>
      <w:r w:rsidR="00993905" w:rsidRPr="00993905">
        <w:t>（模擬・機器1スタブとして実装）</w:t>
      </w:r>
    </w:p>
    <w:p w14:paraId="2038532C" w14:textId="28E0B927" w:rsidR="006F3B8B" w:rsidRDefault="006F3B8B">
      <w:r w:rsidRPr="006F3B8B">
        <w:t>クライアント側</w:t>
      </w:r>
      <w:r w:rsidR="00B613C3">
        <w:rPr>
          <w:rFonts w:hint="eastAsia"/>
        </w:rPr>
        <w:t>：</w:t>
      </w:r>
      <w:r w:rsidRPr="006F3B8B">
        <w:t>コンソールアプリ</w:t>
      </w:r>
    </w:p>
    <w:p w14:paraId="345F732B" w14:textId="77777777" w:rsidR="006F3B8B" w:rsidRDefault="006F3B8B"/>
    <w:p w14:paraId="17A62779" w14:textId="44E12AF5" w:rsidR="006F3B8B" w:rsidRDefault="006F3B8B">
      <w:pPr>
        <w:rPr>
          <w:b/>
          <w:bCs/>
        </w:rPr>
      </w:pPr>
      <w:r w:rsidRPr="006F3B8B">
        <w:rPr>
          <w:b/>
          <w:bCs/>
        </w:rPr>
        <w:t>機能一覧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3965"/>
      </w:tblGrid>
      <w:tr w:rsidR="006F3B8B" w:rsidRPr="006F3B8B" w14:paraId="56C1B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5E1F6" w14:textId="77777777" w:rsidR="006F3B8B" w:rsidRPr="006F3B8B" w:rsidRDefault="006F3B8B" w:rsidP="006F3B8B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機能</w:t>
            </w:r>
          </w:p>
        </w:tc>
        <w:tc>
          <w:tcPr>
            <w:tcW w:w="0" w:type="auto"/>
            <w:vAlign w:val="center"/>
            <w:hideMark/>
          </w:tcPr>
          <w:p w14:paraId="602A6DC3" w14:textId="77777777" w:rsidR="006F3B8B" w:rsidRPr="006F3B8B" w:rsidRDefault="006F3B8B" w:rsidP="006F3B8B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内容</w:t>
            </w:r>
          </w:p>
        </w:tc>
      </w:tr>
      <w:tr w:rsidR="006F3B8B" w:rsidRPr="006F3B8B" w14:paraId="16D62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58E3" w14:textId="77777777" w:rsidR="006F3B8B" w:rsidRPr="006F3B8B" w:rsidRDefault="006F3B8B" w:rsidP="006F3B8B">
            <w:r w:rsidRPr="006F3B8B">
              <w:t>通信開始</w:t>
            </w:r>
          </w:p>
        </w:tc>
        <w:tc>
          <w:tcPr>
            <w:tcW w:w="0" w:type="auto"/>
            <w:vAlign w:val="center"/>
            <w:hideMark/>
          </w:tcPr>
          <w:p w14:paraId="09D6F733" w14:textId="77777777" w:rsidR="006F3B8B" w:rsidRPr="006F3B8B" w:rsidRDefault="006F3B8B" w:rsidP="006F3B8B">
            <w:r w:rsidRPr="006F3B8B">
              <w:t>指定URLへHTTP通信する</w:t>
            </w:r>
          </w:p>
        </w:tc>
      </w:tr>
      <w:tr w:rsidR="006F3B8B" w:rsidRPr="006F3B8B" w14:paraId="3783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FC1E" w14:textId="77777777" w:rsidR="006F3B8B" w:rsidRPr="006F3B8B" w:rsidRDefault="006F3B8B" w:rsidP="006F3B8B">
            <w:r w:rsidRPr="006F3B8B">
              <w:t>データ送信</w:t>
            </w:r>
          </w:p>
        </w:tc>
        <w:tc>
          <w:tcPr>
            <w:tcW w:w="0" w:type="auto"/>
            <w:vAlign w:val="center"/>
            <w:hideMark/>
          </w:tcPr>
          <w:p w14:paraId="50F3E423" w14:textId="77777777" w:rsidR="006F3B8B" w:rsidRPr="006F3B8B" w:rsidRDefault="006F3B8B" w:rsidP="006F3B8B">
            <w:r w:rsidRPr="006F3B8B">
              <w:t>JSON形式で指示データを送る</w:t>
            </w:r>
          </w:p>
        </w:tc>
      </w:tr>
      <w:tr w:rsidR="006F3B8B" w:rsidRPr="006F3B8B" w14:paraId="51935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5F24" w14:textId="77777777" w:rsidR="006F3B8B" w:rsidRPr="006F3B8B" w:rsidRDefault="006F3B8B" w:rsidP="006F3B8B">
            <w:r w:rsidRPr="006F3B8B">
              <w:t>データ受信</w:t>
            </w:r>
          </w:p>
        </w:tc>
        <w:tc>
          <w:tcPr>
            <w:tcW w:w="0" w:type="auto"/>
            <w:vAlign w:val="center"/>
            <w:hideMark/>
          </w:tcPr>
          <w:p w14:paraId="3F08D9AB" w14:textId="77777777" w:rsidR="006F3B8B" w:rsidRPr="006F3B8B" w:rsidRDefault="006F3B8B" w:rsidP="006F3B8B">
            <w:r w:rsidRPr="006F3B8B">
              <w:t>サーバーからJSON応答を受け取る</w:t>
            </w:r>
          </w:p>
        </w:tc>
      </w:tr>
      <w:tr w:rsidR="006F3B8B" w:rsidRPr="006F3B8B" w14:paraId="0C8AD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6CBA" w14:textId="77777777" w:rsidR="006F3B8B" w:rsidRPr="006F3B8B" w:rsidRDefault="006F3B8B" w:rsidP="006F3B8B">
            <w:r w:rsidRPr="006F3B8B">
              <w:t>JSON変換</w:t>
            </w:r>
          </w:p>
        </w:tc>
        <w:tc>
          <w:tcPr>
            <w:tcW w:w="0" w:type="auto"/>
            <w:vAlign w:val="center"/>
            <w:hideMark/>
          </w:tcPr>
          <w:p w14:paraId="5708ED77" w14:textId="77777777" w:rsidR="006F3B8B" w:rsidRPr="006F3B8B" w:rsidRDefault="006F3B8B" w:rsidP="006F3B8B">
            <w:r w:rsidRPr="006F3B8B">
              <w:t>受信データをC#オブジェクトに変換する</w:t>
            </w:r>
          </w:p>
        </w:tc>
      </w:tr>
      <w:tr w:rsidR="006F3B8B" w:rsidRPr="006F3B8B" w14:paraId="4468B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E8E8" w14:textId="77777777" w:rsidR="006F3B8B" w:rsidRPr="006F3B8B" w:rsidRDefault="006F3B8B" w:rsidP="006F3B8B">
            <w:r w:rsidRPr="006F3B8B">
              <w:t>LINQ抽出</w:t>
            </w:r>
          </w:p>
        </w:tc>
        <w:tc>
          <w:tcPr>
            <w:tcW w:w="0" w:type="auto"/>
            <w:vAlign w:val="center"/>
            <w:hideMark/>
          </w:tcPr>
          <w:p w14:paraId="5D05D928" w14:textId="77777777" w:rsidR="006F3B8B" w:rsidRPr="006F3B8B" w:rsidRDefault="006F3B8B" w:rsidP="006F3B8B">
            <w:r w:rsidRPr="006F3B8B">
              <w:t>条件に合うデータだけ取り出す</w:t>
            </w:r>
          </w:p>
        </w:tc>
      </w:tr>
      <w:tr w:rsidR="006F3B8B" w:rsidRPr="006F3B8B" w14:paraId="326A1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8F22" w14:textId="77777777" w:rsidR="006F3B8B" w:rsidRPr="006F3B8B" w:rsidRDefault="006F3B8B" w:rsidP="006F3B8B">
            <w:r w:rsidRPr="006F3B8B">
              <w:t>LINQ並び替え</w:t>
            </w:r>
          </w:p>
        </w:tc>
        <w:tc>
          <w:tcPr>
            <w:tcW w:w="0" w:type="auto"/>
            <w:vAlign w:val="center"/>
            <w:hideMark/>
          </w:tcPr>
          <w:p w14:paraId="280DBF21" w14:textId="77777777" w:rsidR="006F3B8B" w:rsidRPr="006F3B8B" w:rsidRDefault="006F3B8B" w:rsidP="006F3B8B">
            <w:r w:rsidRPr="006F3B8B">
              <w:t>金額や値が高い順に並べる</w:t>
            </w:r>
          </w:p>
        </w:tc>
      </w:tr>
      <w:tr w:rsidR="006F3B8B" w:rsidRPr="006F3B8B" w14:paraId="39904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9865" w14:textId="77777777" w:rsidR="006F3B8B" w:rsidRPr="006F3B8B" w:rsidRDefault="006F3B8B" w:rsidP="006F3B8B">
            <w:r w:rsidRPr="006F3B8B">
              <w:t>LINQ集計</w:t>
            </w:r>
          </w:p>
        </w:tc>
        <w:tc>
          <w:tcPr>
            <w:tcW w:w="0" w:type="auto"/>
            <w:vAlign w:val="center"/>
            <w:hideMark/>
          </w:tcPr>
          <w:p w14:paraId="232E12B4" w14:textId="77777777" w:rsidR="006F3B8B" w:rsidRPr="006F3B8B" w:rsidRDefault="006F3B8B" w:rsidP="006F3B8B">
            <w:r w:rsidRPr="006F3B8B">
              <w:t>平均、合計、件数を出す</w:t>
            </w:r>
          </w:p>
        </w:tc>
      </w:tr>
      <w:tr w:rsidR="006F3B8B" w:rsidRPr="006F3B8B" w14:paraId="5482A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7205" w14:textId="77777777" w:rsidR="006F3B8B" w:rsidRPr="006F3B8B" w:rsidRDefault="006F3B8B" w:rsidP="006F3B8B">
            <w:r w:rsidRPr="006F3B8B">
              <w:t>ログ出力</w:t>
            </w:r>
          </w:p>
        </w:tc>
        <w:tc>
          <w:tcPr>
            <w:tcW w:w="0" w:type="auto"/>
            <w:vAlign w:val="center"/>
            <w:hideMark/>
          </w:tcPr>
          <w:p w14:paraId="3A1F0EAC" w14:textId="77777777" w:rsidR="006F3B8B" w:rsidRPr="006F3B8B" w:rsidRDefault="006F3B8B" w:rsidP="006F3B8B">
            <w:r w:rsidRPr="006F3B8B">
              <w:t>Info/Warn/Errorをファイルに保存する</w:t>
            </w:r>
          </w:p>
        </w:tc>
      </w:tr>
      <w:tr w:rsidR="006F3B8B" w:rsidRPr="006F3B8B" w14:paraId="6C132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0173" w14:textId="77777777" w:rsidR="006F3B8B" w:rsidRPr="006F3B8B" w:rsidRDefault="006F3B8B" w:rsidP="006F3B8B">
            <w:r w:rsidRPr="006F3B8B">
              <w:t>結果表示</w:t>
            </w:r>
          </w:p>
        </w:tc>
        <w:tc>
          <w:tcPr>
            <w:tcW w:w="0" w:type="auto"/>
            <w:vAlign w:val="center"/>
            <w:hideMark/>
          </w:tcPr>
          <w:p w14:paraId="587A6F78" w14:textId="77777777" w:rsidR="006F3B8B" w:rsidRPr="006F3B8B" w:rsidRDefault="006F3B8B" w:rsidP="006F3B8B">
            <w:r w:rsidRPr="006F3B8B">
              <w:t>集計結果をコンソールに表示する</w:t>
            </w:r>
          </w:p>
        </w:tc>
      </w:tr>
    </w:tbl>
    <w:p w14:paraId="59774D8F" w14:textId="775B10F9" w:rsidR="006F3B8B" w:rsidRDefault="006F3B8B"/>
    <w:p w14:paraId="7BA71CC2" w14:textId="77777777" w:rsidR="006F3B8B" w:rsidRDefault="006F3B8B">
      <w:pPr>
        <w:widowControl/>
        <w:jc w:val="left"/>
      </w:pPr>
      <w:r>
        <w:br w:type="page"/>
      </w:r>
    </w:p>
    <w:p w14:paraId="2018ED79" w14:textId="7752E0EC" w:rsidR="006F3B8B" w:rsidRDefault="006F3B8B">
      <w:pPr>
        <w:rPr>
          <w:b/>
          <w:bCs/>
        </w:rPr>
      </w:pPr>
      <w:r w:rsidRPr="006F3B8B">
        <w:rPr>
          <w:b/>
          <w:bCs/>
        </w:rPr>
        <w:lastRenderedPageBreak/>
        <w:t>処理フロー</w:t>
      </w:r>
    </w:p>
    <w:p w14:paraId="73B9BD77" w14:textId="482ABA95" w:rsidR="006F3B8B" w:rsidRDefault="006F3B8B">
      <w:pPr>
        <w:rPr>
          <w:b/>
          <w:bCs/>
        </w:rPr>
      </w:pPr>
      <w:r>
        <w:rPr>
          <w:rFonts w:hint="eastAsia"/>
          <w:b/>
          <w:bCs/>
        </w:rPr>
        <w:t>正常時</w:t>
      </w:r>
    </w:p>
    <w:p w14:paraId="4D92E589" w14:textId="77777777" w:rsidR="006F3B8B" w:rsidRPr="006F3B8B" w:rsidRDefault="006F3B8B" w:rsidP="006F3B8B">
      <w:r w:rsidRPr="006F3B8B">
        <w:t>1. アプリ起動</w:t>
      </w:r>
    </w:p>
    <w:p w14:paraId="177C8F17" w14:textId="77777777" w:rsidR="006F3B8B" w:rsidRPr="006F3B8B" w:rsidRDefault="006F3B8B" w:rsidP="006F3B8B">
      <w:r w:rsidRPr="006F3B8B">
        <w:t>2. 接続先URLを決定</w:t>
      </w:r>
    </w:p>
    <w:p w14:paraId="208A226D" w14:textId="77777777" w:rsidR="006F3B8B" w:rsidRPr="006F3B8B" w:rsidRDefault="006F3B8B" w:rsidP="006F3B8B">
      <w:r w:rsidRPr="006F3B8B">
        <w:t>3. 通信開始ログを出力</w:t>
      </w:r>
    </w:p>
    <w:p w14:paraId="6E57647F" w14:textId="77777777" w:rsidR="006F3B8B" w:rsidRPr="006F3B8B" w:rsidRDefault="006F3B8B" w:rsidP="006F3B8B">
      <w:r w:rsidRPr="006F3B8B">
        <w:t xml:space="preserve">4. </w:t>
      </w:r>
      <w:proofErr w:type="spellStart"/>
      <w:r w:rsidRPr="006F3B8B">
        <w:t>HttpClient</w:t>
      </w:r>
      <w:proofErr w:type="spellEnd"/>
      <w:r w:rsidRPr="006F3B8B">
        <w:t>でサーバーへ非同期通信</w:t>
      </w:r>
    </w:p>
    <w:p w14:paraId="29B73F1E" w14:textId="77777777" w:rsidR="006F3B8B" w:rsidRPr="006F3B8B" w:rsidRDefault="006F3B8B" w:rsidP="006F3B8B">
      <w:r w:rsidRPr="006F3B8B">
        <w:t>5. JSON応答を受信</w:t>
      </w:r>
    </w:p>
    <w:p w14:paraId="75FD39C9" w14:textId="77777777" w:rsidR="006F3B8B" w:rsidRPr="006F3B8B" w:rsidRDefault="006F3B8B" w:rsidP="006F3B8B">
      <w:r w:rsidRPr="006F3B8B">
        <w:t>6. 通信成功ログを出力</w:t>
      </w:r>
    </w:p>
    <w:p w14:paraId="0E9ED6B3" w14:textId="77777777" w:rsidR="006F3B8B" w:rsidRPr="006F3B8B" w:rsidRDefault="006F3B8B" w:rsidP="006F3B8B">
      <w:r w:rsidRPr="006F3B8B">
        <w:t>7. JSONをC#のデータ形式に変換</w:t>
      </w:r>
    </w:p>
    <w:p w14:paraId="7E9F3C1C" w14:textId="77777777" w:rsidR="006F3B8B" w:rsidRPr="006F3B8B" w:rsidRDefault="006F3B8B" w:rsidP="006F3B8B">
      <w:r w:rsidRPr="006F3B8B">
        <w:t>8. LINQで抽出・並び替え・集計</w:t>
      </w:r>
    </w:p>
    <w:p w14:paraId="3DD1E905" w14:textId="77777777" w:rsidR="006F3B8B" w:rsidRPr="006F3B8B" w:rsidRDefault="006F3B8B" w:rsidP="006F3B8B">
      <w:r w:rsidRPr="006F3B8B">
        <w:t>9. 結果をコンソール表示</w:t>
      </w:r>
    </w:p>
    <w:p w14:paraId="482F37C5" w14:textId="38E53F8E" w:rsidR="006F3B8B" w:rsidRPr="006F3B8B" w:rsidRDefault="006F3B8B" w:rsidP="006F3B8B">
      <w:r w:rsidRPr="006F3B8B">
        <w:t>10. 終了</w:t>
      </w:r>
    </w:p>
    <w:p w14:paraId="48849FCB" w14:textId="77777777" w:rsidR="006F3B8B" w:rsidRDefault="006F3B8B" w:rsidP="006F3B8B">
      <w:pPr>
        <w:rPr>
          <w:b/>
          <w:bCs/>
        </w:rPr>
      </w:pPr>
    </w:p>
    <w:p w14:paraId="35518322" w14:textId="675023B9" w:rsidR="006F3B8B" w:rsidRDefault="006F3B8B" w:rsidP="006F3B8B">
      <w:pPr>
        <w:rPr>
          <w:b/>
          <w:bCs/>
        </w:rPr>
      </w:pPr>
      <w:r w:rsidRPr="006F3B8B">
        <w:rPr>
          <w:b/>
          <w:bCs/>
        </w:rPr>
        <w:t>通信エラー時</w:t>
      </w:r>
    </w:p>
    <w:p w14:paraId="365DB457" w14:textId="77777777" w:rsidR="006F3B8B" w:rsidRPr="006F3B8B" w:rsidRDefault="006F3B8B" w:rsidP="006F3B8B">
      <w:r w:rsidRPr="006F3B8B">
        <w:t>1. 通信実行</w:t>
      </w:r>
    </w:p>
    <w:p w14:paraId="43DC3AC8" w14:textId="77777777" w:rsidR="006F3B8B" w:rsidRPr="006F3B8B" w:rsidRDefault="006F3B8B" w:rsidP="006F3B8B">
      <w:r w:rsidRPr="006F3B8B">
        <w:t>2. 失敗</w:t>
      </w:r>
    </w:p>
    <w:p w14:paraId="72C7E7F0" w14:textId="77777777" w:rsidR="006F3B8B" w:rsidRPr="006F3B8B" w:rsidRDefault="006F3B8B" w:rsidP="006F3B8B">
      <w:r w:rsidRPr="006F3B8B">
        <w:t>3. catchで例外取得</w:t>
      </w:r>
    </w:p>
    <w:p w14:paraId="7A19E7DB" w14:textId="77777777" w:rsidR="006F3B8B" w:rsidRPr="006F3B8B" w:rsidRDefault="006F3B8B" w:rsidP="006F3B8B">
      <w:r w:rsidRPr="006F3B8B">
        <w:t>4. Errorログ出力</w:t>
      </w:r>
    </w:p>
    <w:p w14:paraId="4EE0BE8F" w14:textId="77777777" w:rsidR="006F3B8B" w:rsidRPr="006F3B8B" w:rsidRDefault="006F3B8B" w:rsidP="006F3B8B">
      <w:r w:rsidRPr="006F3B8B">
        <w:t>5. コンソールにエラー表示</w:t>
      </w:r>
    </w:p>
    <w:p w14:paraId="618609B0" w14:textId="6CA51F69" w:rsidR="006F3B8B" w:rsidRPr="006F3B8B" w:rsidRDefault="006F3B8B" w:rsidP="006F3B8B">
      <w:r w:rsidRPr="006F3B8B">
        <w:t>6. 終了</w:t>
      </w:r>
    </w:p>
    <w:p w14:paraId="6A30322A" w14:textId="66170150" w:rsidR="006F3B8B" w:rsidRDefault="006F3B8B" w:rsidP="006F3B8B">
      <w:pPr>
        <w:rPr>
          <w:b/>
          <w:bCs/>
        </w:rPr>
      </w:pPr>
    </w:p>
    <w:p w14:paraId="66C6BE77" w14:textId="31FB9581" w:rsidR="00652562" w:rsidRDefault="00652562" w:rsidP="006F3B8B">
      <w:pPr>
        <w:rPr>
          <w:b/>
          <w:bCs/>
        </w:rPr>
      </w:pPr>
      <w:r>
        <w:rPr>
          <w:rFonts w:hint="eastAsia"/>
          <w:b/>
          <w:bCs/>
        </w:rPr>
        <w:t>シーケンス図</w:t>
      </w:r>
    </w:p>
    <w:p w14:paraId="23228A7F" w14:textId="0E28644A" w:rsidR="00F05AB8" w:rsidRDefault="00652562" w:rsidP="00652562">
      <w:pPr>
        <w:jc w:val="center"/>
        <w:rPr>
          <w:b/>
          <w:bCs/>
        </w:rPr>
      </w:pPr>
      <w:r w:rsidRPr="00652562">
        <w:rPr>
          <w:b/>
          <w:bCs/>
          <w:noProof/>
        </w:rPr>
        <w:drawing>
          <wp:inline distT="0" distB="0" distL="0" distR="0" wp14:anchorId="1E46CE6C" wp14:editId="3896D9A5">
            <wp:extent cx="3419475" cy="2816039"/>
            <wp:effectExtent l="0" t="0" r="0" b="3810"/>
            <wp:docPr id="21322797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79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1779" cy="282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06A9" w14:textId="2BDFDF39" w:rsidR="006F3B8B" w:rsidRDefault="006F3B8B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4DACCCB6" w14:textId="48BA5D52" w:rsidR="006F3B8B" w:rsidRDefault="00144805" w:rsidP="006F3B8B">
      <w:pPr>
        <w:rPr>
          <w:b/>
          <w:bCs/>
        </w:rPr>
      </w:pPr>
      <w:r w:rsidRPr="006F3B8B">
        <w:rPr>
          <w:b/>
          <w:bCs/>
        </w:rPr>
        <w:lastRenderedPageBreak/>
        <w:t>改造</w:t>
      </w:r>
      <w:r>
        <w:rPr>
          <w:rFonts w:hint="eastAsia"/>
          <w:b/>
          <w:bCs/>
        </w:rPr>
        <w:t>後</w:t>
      </w:r>
      <w:r w:rsidR="006F3B8B" w:rsidRPr="006F3B8B">
        <w:rPr>
          <w:b/>
          <w:bCs/>
        </w:rPr>
        <w:t>サーバー側スタブ</w:t>
      </w:r>
      <w:r w:rsidR="00993905">
        <w:rPr>
          <w:rFonts w:hint="eastAsia"/>
          <w:b/>
          <w:bCs/>
        </w:rPr>
        <w:t>内テーブル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317"/>
        <w:gridCol w:w="1134"/>
        <w:gridCol w:w="1134"/>
        <w:gridCol w:w="1134"/>
      </w:tblGrid>
      <w:tr w:rsidR="00820938" w:rsidRPr="006F3B8B" w14:paraId="649908BF" w14:textId="3EDBD095" w:rsidTr="007E5C3E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6B3B878A" w14:textId="77777777" w:rsidR="00820938" w:rsidRPr="006F3B8B" w:rsidRDefault="00820938" w:rsidP="00820938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id</w:t>
            </w:r>
          </w:p>
        </w:tc>
        <w:tc>
          <w:tcPr>
            <w:tcW w:w="2287" w:type="dxa"/>
            <w:vAlign w:val="center"/>
            <w:hideMark/>
          </w:tcPr>
          <w:p w14:paraId="65CB9EA9" w14:textId="2782F8F9" w:rsidR="00820938" w:rsidRPr="006F3B8B" w:rsidRDefault="00820938" w:rsidP="00820938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p</w:t>
            </w:r>
            <w:r w:rsidRPr="00FF360B">
              <w:rPr>
                <w:b/>
                <w:bCs/>
              </w:rPr>
              <w:t>roduct</w:t>
            </w:r>
            <w:r w:rsidRPr="006F3B8B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F929807" w14:textId="77777777" w:rsidR="00820938" w:rsidRPr="006F3B8B" w:rsidRDefault="00820938" w:rsidP="00820938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value</w:t>
            </w:r>
          </w:p>
        </w:tc>
        <w:tc>
          <w:tcPr>
            <w:tcW w:w="1104" w:type="dxa"/>
            <w:vAlign w:val="center"/>
            <w:hideMark/>
          </w:tcPr>
          <w:p w14:paraId="1DFBEBFD" w14:textId="77777777" w:rsidR="00820938" w:rsidRPr="006F3B8B" w:rsidRDefault="00820938" w:rsidP="00820938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amount</w:t>
            </w:r>
          </w:p>
        </w:tc>
        <w:tc>
          <w:tcPr>
            <w:tcW w:w="1089" w:type="dxa"/>
            <w:vAlign w:val="center"/>
          </w:tcPr>
          <w:p w14:paraId="11DDAF96" w14:textId="73E4B91F" w:rsidR="00820938" w:rsidRPr="006F3B8B" w:rsidRDefault="00820938" w:rsidP="00820938">
            <w:pPr>
              <w:rPr>
                <w:b/>
                <w:bCs/>
              </w:rPr>
            </w:pPr>
            <w:proofErr w:type="spellStart"/>
            <w:r w:rsidRPr="006F3B8B">
              <w:rPr>
                <w:b/>
                <w:bCs/>
              </w:rPr>
              <w:t>errorCode</w:t>
            </w:r>
            <w:proofErr w:type="spellEnd"/>
          </w:p>
        </w:tc>
      </w:tr>
      <w:tr w:rsidR="00820938" w:rsidRPr="006F3B8B" w14:paraId="23A2F767" w14:textId="00A5C910" w:rsidTr="007E5C3E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DF17E4C" w14:textId="77777777" w:rsidR="00820938" w:rsidRPr="006F3B8B" w:rsidRDefault="00820938" w:rsidP="00820938">
            <w:r w:rsidRPr="006F3B8B">
              <w:t>1</w:t>
            </w:r>
          </w:p>
        </w:tc>
        <w:tc>
          <w:tcPr>
            <w:tcW w:w="2287" w:type="dxa"/>
            <w:vAlign w:val="center"/>
            <w:hideMark/>
          </w:tcPr>
          <w:p w14:paraId="14870D91" w14:textId="3266957E" w:rsidR="00820938" w:rsidRPr="006F3B8B" w:rsidRDefault="00820938" w:rsidP="00820938">
            <w:r w:rsidRPr="00144805">
              <w:t>Beer</w:t>
            </w:r>
          </w:p>
        </w:tc>
        <w:tc>
          <w:tcPr>
            <w:tcW w:w="1104" w:type="dxa"/>
            <w:vAlign w:val="center"/>
            <w:hideMark/>
          </w:tcPr>
          <w:p w14:paraId="1C2032FE" w14:textId="1091CDB2" w:rsidR="00820938" w:rsidRPr="006F3B8B" w:rsidRDefault="00820938" w:rsidP="00820938">
            <w:r>
              <w:rPr>
                <w:rFonts w:hint="eastAsia"/>
              </w:rPr>
              <w:t>500</w:t>
            </w:r>
          </w:p>
        </w:tc>
        <w:tc>
          <w:tcPr>
            <w:tcW w:w="1104" w:type="dxa"/>
            <w:vAlign w:val="center"/>
            <w:hideMark/>
          </w:tcPr>
          <w:p w14:paraId="30897039" w14:textId="77777777" w:rsidR="00820938" w:rsidRPr="006F3B8B" w:rsidRDefault="00820938" w:rsidP="00820938">
            <w:r w:rsidRPr="006F3B8B">
              <w:t>1200</w:t>
            </w:r>
          </w:p>
        </w:tc>
        <w:tc>
          <w:tcPr>
            <w:tcW w:w="1089" w:type="dxa"/>
            <w:vAlign w:val="center"/>
          </w:tcPr>
          <w:p w14:paraId="731F2DCC" w14:textId="77777777" w:rsidR="00820938" w:rsidRPr="006F3B8B" w:rsidRDefault="00820938" w:rsidP="00820938"/>
        </w:tc>
      </w:tr>
      <w:tr w:rsidR="00820938" w:rsidRPr="006F3B8B" w14:paraId="5DAB8D93" w14:textId="0E2CD3CA" w:rsidTr="007E5C3E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DF9E2D7" w14:textId="77777777" w:rsidR="00820938" w:rsidRPr="006F3B8B" w:rsidRDefault="00820938" w:rsidP="00820938">
            <w:r w:rsidRPr="006F3B8B">
              <w:t>2</w:t>
            </w:r>
          </w:p>
        </w:tc>
        <w:tc>
          <w:tcPr>
            <w:tcW w:w="2287" w:type="dxa"/>
            <w:vAlign w:val="center"/>
            <w:hideMark/>
          </w:tcPr>
          <w:p w14:paraId="36802354" w14:textId="0BDED89E" w:rsidR="00820938" w:rsidRPr="006F3B8B" w:rsidRDefault="00820938" w:rsidP="00820938">
            <w:proofErr w:type="spellStart"/>
            <w:r w:rsidRPr="00144805">
              <w:t>ShochuHighball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CD82375" w14:textId="14594D21" w:rsidR="00820938" w:rsidRPr="006F3B8B" w:rsidRDefault="00820938" w:rsidP="00820938">
            <w:r>
              <w:rPr>
                <w:rFonts w:hint="eastAsia"/>
              </w:rPr>
              <w:t>200</w:t>
            </w:r>
          </w:p>
        </w:tc>
        <w:tc>
          <w:tcPr>
            <w:tcW w:w="1104" w:type="dxa"/>
            <w:vAlign w:val="center"/>
            <w:hideMark/>
          </w:tcPr>
          <w:p w14:paraId="1E312029" w14:textId="77777777" w:rsidR="00820938" w:rsidRPr="006F3B8B" w:rsidRDefault="00820938" w:rsidP="00820938">
            <w:r w:rsidRPr="006F3B8B">
              <w:t>5000</w:t>
            </w:r>
          </w:p>
        </w:tc>
        <w:tc>
          <w:tcPr>
            <w:tcW w:w="1089" w:type="dxa"/>
            <w:vAlign w:val="center"/>
          </w:tcPr>
          <w:p w14:paraId="68C5A1F4" w14:textId="289EBEF8" w:rsidR="00820938" w:rsidRPr="006F3B8B" w:rsidRDefault="00820938" w:rsidP="00820938">
            <w:r w:rsidRPr="006F3B8B">
              <w:t>E001</w:t>
            </w:r>
          </w:p>
        </w:tc>
      </w:tr>
      <w:tr w:rsidR="00820938" w:rsidRPr="006F3B8B" w14:paraId="70B024F9" w14:textId="00E308FA" w:rsidTr="007E5C3E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9632196" w14:textId="04820CC9" w:rsidR="00820938" w:rsidRPr="006F3B8B" w:rsidRDefault="00820938" w:rsidP="00820938">
            <w:r w:rsidRPr="006F3B8B">
              <w:t>3</w:t>
            </w:r>
          </w:p>
        </w:tc>
        <w:tc>
          <w:tcPr>
            <w:tcW w:w="2287" w:type="dxa"/>
            <w:vAlign w:val="center"/>
            <w:hideMark/>
          </w:tcPr>
          <w:p w14:paraId="0B0C4186" w14:textId="3AFF21B8" w:rsidR="00820938" w:rsidRPr="006F3B8B" w:rsidRDefault="00820938" w:rsidP="00820938">
            <w:r w:rsidRPr="00144805">
              <w:t>Highball</w:t>
            </w:r>
          </w:p>
        </w:tc>
        <w:tc>
          <w:tcPr>
            <w:tcW w:w="1104" w:type="dxa"/>
            <w:vAlign w:val="center"/>
            <w:hideMark/>
          </w:tcPr>
          <w:p w14:paraId="703A76D6" w14:textId="1653150D" w:rsidR="00820938" w:rsidRPr="006F3B8B" w:rsidRDefault="00820938" w:rsidP="00820938">
            <w:r>
              <w:rPr>
                <w:rFonts w:hint="eastAsia"/>
              </w:rPr>
              <w:t>300</w:t>
            </w:r>
          </w:p>
        </w:tc>
        <w:tc>
          <w:tcPr>
            <w:tcW w:w="1104" w:type="dxa"/>
            <w:vAlign w:val="center"/>
            <w:hideMark/>
          </w:tcPr>
          <w:p w14:paraId="7A1E1FA0" w14:textId="77777777" w:rsidR="00820938" w:rsidRPr="006F3B8B" w:rsidRDefault="00820938" w:rsidP="00820938">
            <w:r w:rsidRPr="006F3B8B">
              <w:t>3000</w:t>
            </w:r>
          </w:p>
        </w:tc>
        <w:tc>
          <w:tcPr>
            <w:tcW w:w="1089" w:type="dxa"/>
            <w:vAlign w:val="center"/>
          </w:tcPr>
          <w:p w14:paraId="20DC118D" w14:textId="77777777" w:rsidR="00820938" w:rsidRPr="006F3B8B" w:rsidRDefault="00820938" w:rsidP="00820938"/>
        </w:tc>
      </w:tr>
      <w:tr w:rsidR="00820938" w:rsidRPr="006F3B8B" w14:paraId="0E937557" w14:textId="359A0094" w:rsidTr="007E5C3E">
        <w:trPr>
          <w:tblCellSpacing w:w="15" w:type="dxa"/>
        </w:trPr>
        <w:tc>
          <w:tcPr>
            <w:tcW w:w="522" w:type="dxa"/>
            <w:vAlign w:val="center"/>
          </w:tcPr>
          <w:p w14:paraId="6F79FA6E" w14:textId="6F243A8B" w:rsidR="00820938" w:rsidRPr="006F3B8B" w:rsidRDefault="00820938" w:rsidP="00820938">
            <w:r>
              <w:rPr>
                <w:rFonts w:hint="eastAsia"/>
              </w:rPr>
              <w:t>4</w:t>
            </w:r>
          </w:p>
        </w:tc>
        <w:tc>
          <w:tcPr>
            <w:tcW w:w="2287" w:type="dxa"/>
            <w:vAlign w:val="center"/>
          </w:tcPr>
          <w:p w14:paraId="35894D31" w14:textId="19B1365F" w:rsidR="00820938" w:rsidRPr="006F3B8B" w:rsidRDefault="00820938" w:rsidP="00820938">
            <w:r w:rsidRPr="00144805">
              <w:t>Shochu</w:t>
            </w:r>
          </w:p>
        </w:tc>
        <w:tc>
          <w:tcPr>
            <w:tcW w:w="1104" w:type="dxa"/>
            <w:vAlign w:val="center"/>
          </w:tcPr>
          <w:p w14:paraId="6F6314C2" w14:textId="3A4FEA9A" w:rsidR="00820938" w:rsidRPr="006F3B8B" w:rsidRDefault="00820938" w:rsidP="00820938">
            <w:r>
              <w:rPr>
                <w:rFonts w:hint="eastAsia"/>
              </w:rPr>
              <w:t>4000</w:t>
            </w:r>
          </w:p>
        </w:tc>
        <w:tc>
          <w:tcPr>
            <w:tcW w:w="1104" w:type="dxa"/>
            <w:vAlign w:val="center"/>
          </w:tcPr>
          <w:p w14:paraId="3D3753B7" w14:textId="2FE33CD9" w:rsidR="00820938" w:rsidRPr="006F3B8B" w:rsidRDefault="00820938" w:rsidP="00820938">
            <w:r>
              <w:rPr>
                <w:rFonts w:hint="eastAsia"/>
              </w:rPr>
              <w:t>1000</w:t>
            </w:r>
          </w:p>
        </w:tc>
        <w:tc>
          <w:tcPr>
            <w:tcW w:w="1089" w:type="dxa"/>
            <w:vAlign w:val="center"/>
          </w:tcPr>
          <w:p w14:paraId="7014EF23" w14:textId="6D10E85D" w:rsidR="00820938" w:rsidRDefault="00820938" w:rsidP="00820938">
            <w:r w:rsidRPr="006F3B8B">
              <w:t>E002</w:t>
            </w:r>
          </w:p>
        </w:tc>
      </w:tr>
      <w:tr w:rsidR="00820938" w:rsidRPr="006F3B8B" w14:paraId="76027DCD" w14:textId="6E27113E" w:rsidTr="007E5C3E">
        <w:trPr>
          <w:tblCellSpacing w:w="15" w:type="dxa"/>
        </w:trPr>
        <w:tc>
          <w:tcPr>
            <w:tcW w:w="522" w:type="dxa"/>
            <w:vAlign w:val="center"/>
          </w:tcPr>
          <w:p w14:paraId="4E052DD3" w14:textId="3FC385AD" w:rsidR="00820938" w:rsidRPr="006F3B8B" w:rsidRDefault="00820938" w:rsidP="00820938">
            <w:r>
              <w:rPr>
                <w:rFonts w:hint="eastAsia"/>
              </w:rPr>
              <w:t>5</w:t>
            </w:r>
          </w:p>
        </w:tc>
        <w:tc>
          <w:tcPr>
            <w:tcW w:w="2287" w:type="dxa"/>
            <w:vAlign w:val="center"/>
          </w:tcPr>
          <w:p w14:paraId="37BBC488" w14:textId="77B02476" w:rsidR="00820938" w:rsidRPr="006F3B8B" w:rsidRDefault="00820938" w:rsidP="00820938">
            <w:proofErr w:type="spellStart"/>
            <w:r w:rsidRPr="00144805">
              <w:t>Japanese</w:t>
            </w:r>
            <w:r>
              <w:rPr>
                <w:rFonts w:hint="eastAsia"/>
              </w:rPr>
              <w:t>S</w:t>
            </w:r>
            <w:r w:rsidRPr="00144805">
              <w:t>ake</w:t>
            </w:r>
            <w:proofErr w:type="spellEnd"/>
          </w:p>
        </w:tc>
        <w:tc>
          <w:tcPr>
            <w:tcW w:w="1104" w:type="dxa"/>
            <w:vAlign w:val="center"/>
          </w:tcPr>
          <w:p w14:paraId="396F56D2" w14:textId="4A0E5716" w:rsidR="00820938" w:rsidRPr="006F3B8B" w:rsidRDefault="00820938" w:rsidP="00820938">
            <w:r>
              <w:rPr>
                <w:rFonts w:hint="eastAsia"/>
              </w:rPr>
              <w:t>1500</w:t>
            </w:r>
          </w:p>
        </w:tc>
        <w:tc>
          <w:tcPr>
            <w:tcW w:w="1104" w:type="dxa"/>
            <w:vAlign w:val="center"/>
          </w:tcPr>
          <w:p w14:paraId="00CA8FFD" w14:textId="7F934E09" w:rsidR="00820938" w:rsidRPr="006F3B8B" w:rsidRDefault="00820938" w:rsidP="00820938">
            <w:r>
              <w:rPr>
                <w:rFonts w:hint="eastAsia"/>
              </w:rPr>
              <w:t>200</w:t>
            </w:r>
          </w:p>
        </w:tc>
        <w:tc>
          <w:tcPr>
            <w:tcW w:w="1089" w:type="dxa"/>
            <w:vAlign w:val="center"/>
          </w:tcPr>
          <w:p w14:paraId="6BCD575B" w14:textId="77777777" w:rsidR="00820938" w:rsidRDefault="00820938" w:rsidP="00820938"/>
        </w:tc>
      </w:tr>
      <w:tr w:rsidR="00820938" w:rsidRPr="006F3B8B" w14:paraId="39423ED4" w14:textId="3F9D2430" w:rsidTr="007E5C3E">
        <w:trPr>
          <w:tblCellSpacing w:w="15" w:type="dxa"/>
        </w:trPr>
        <w:tc>
          <w:tcPr>
            <w:tcW w:w="522" w:type="dxa"/>
            <w:vAlign w:val="center"/>
          </w:tcPr>
          <w:p w14:paraId="4D2AE566" w14:textId="5BDA4930" w:rsidR="00820938" w:rsidRPr="006F3B8B" w:rsidRDefault="00820938" w:rsidP="00820938">
            <w:r>
              <w:rPr>
                <w:rFonts w:hint="eastAsia"/>
              </w:rPr>
              <w:t>6</w:t>
            </w:r>
          </w:p>
        </w:tc>
        <w:tc>
          <w:tcPr>
            <w:tcW w:w="2287" w:type="dxa"/>
            <w:vAlign w:val="center"/>
          </w:tcPr>
          <w:p w14:paraId="01AF4A88" w14:textId="560A4B4E" w:rsidR="00820938" w:rsidRPr="00144805" w:rsidRDefault="00820938" w:rsidP="00820938">
            <w:r>
              <w:rPr>
                <w:rFonts w:hint="eastAsia"/>
              </w:rPr>
              <w:t>W</w:t>
            </w:r>
            <w:r w:rsidRPr="00144805">
              <w:t>hiskey</w:t>
            </w:r>
          </w:p>
        </w:tc>
        <w:tc>
          <w:tcPr>
            <w:tcW w:w="1104" w:type="dxa"/>
            <w:vAlign w:val="center"/>
          </w:tcPr>
          <w:p w14:paraId="3CCAFA08" w14:textId="3F31CC24" w:rsidR="00820938" w:rsidRPr="006F3B8B" w:rsidRDefault="00820938" w:rsidP="00820938">
            <w:r>
              <w:rPr>
                <w:rFonts w:hint="eastAsia"/>
              </w:rPr>
              <w:t>10000</w:t>
            </w:r>
          </w:p>
        </w:tc>
        <w:tc>
          <w:tcPr>
            <w:tcW w:w="1104" w:type="dxa"/>
            <w:vAlign w:val="center"/>
          </w:tcPr>
          <w:p w14:paraId="1DA0B4BB" w14:textId="6A91862D" w:rsidR="00820938" w:rsidRPr="006F3B8B" w:rsidRDefault="00820938" w:rsidP="00820938">
            <w:r>
              <w:rPr>
                <w:rFonts w:hint="eastAsia"/>
              </w:rPr>
              <w:t>10</w:t>
            </w:r>
          </w:p>
        </w:tc>
        <w:tc>
          <w:tcPr>
            <w:tcW w:w="1089" w:type="dxa"/>
            <w:vAlign w:val="center"/>
          </w:tcPr>
          <w:p w14:paraId="0A820F18" w14:textId="77777777" w:rsidR="00820938" w:rsidRDefault="00820938" w:rsidP="00820938"/>
        </w:tc>
      </w:tr>
      <w:tr w:rsidR="00820938" w:rsidRPr="006F3B8B" w14:paraId="00A95C84" w14:textId="3A89D466" w:rsidTr="007E5C3E">
        <w:trPr>
          <w:tblCellSpacing w:w="15" w:type="dxa"/>
        </w:trPr>
        <w:tc>
          <w:tcPr>
            <w:tcW w:w="522" w:type="dxa"/>
            <w:vAlign w:val="center"/>
          </w:tcPr>
          <w:p w14:paraId="0A2BFF25" w14:textId="2C79F53A" w:rsidR="00820938" w:rsidRPr="006F3B8B" w:rsidRDefault="00820938" w:rsidP="00820938">
            <w:r>
              <w:rPr>
                <w:rFonts w:hint="eastAsia"/>
              </w:rPr>
              <w:t>7</w:t>
            </w:r>
          </w:p>
        </w:tc>
        <w:tc>
          <w:tcPr>
            <w:tcW w:w="2287" w:type="dxa"/>
            <w:vAlign w:val="center"/>
          </w:tcPr>
          <w:p w14:paraId="54E7DC39" w14:textId="11888F94" w:rsidR="00820938" w:rsidRDefault="00820938" w:rsidP="00820938">
            <w:r>
              <w:rPr>
                <w:rFonts w:hint="eastAsia"/>
              </w:rPr>
              <w:t>G</w:t>
            </w:r>
            <w:r w:rsidRPr="00144805">
              <w:t>in</w:t>
            </w:r>
          </w:p>
        </w:tc>
        <w:tc>
          <w:tcPr>
            <w:tcW w:w="1104" w:type="dxa"/>
            <w:vAlign w:val="center"/>
          </w:tcPr>
          <w:p w14:paraId="5DF84FDF" w14:textId="1322FB6F" w:rsidR="00820938" w:rsidRPr="006F3B8B" w:rsidRDefault="00820938" w:rsidP="00820938">
            <w:r>
              <w:rPr>
                <w:rFonts w:hint="eastAsia"/>
              </w:rPr>
              <w:t>5000</w:t>
            </w:r>
          </w:p>
        </w:tc>
        <w:tc>
          <w:tcPr>
            <w:tcW w:w="1104" w:type="dxa"/>
            <w:vAlign w:val="center"/>
          </w:tcPr>
          <w:p w14:paraId="653D6DC7" w14:textId="01F2DFED" w:rsidR="00820938" w:rsidRPr="006F3B8B" w:rsidRDefault="00820938" w:rsidP="00820938">
            <w:r>
              <w:rPr>
                <w:rFonts w:hint="eastAsia"/>
              </w:rPr>
              <w:t>20</w:t>
            </w:r>
          </w:p>
        </w:tc>
        <w:tc>
          <w:tcPr>
            <w:tcW w:w="1089" w:type="dxa"/>
            <w:vAlign w:val="center"/>
          </w:tcPr>
          <w:p w14:paraId="54A62E3C" w14:textId="77777777" w:rsidR="00820938" w:rsidRDefault="00820938" w:rsidP="00820938"/>
        </w:tc>
      </w:tr>
      <w:tr w:rsidR="00820938" w:rsidRPr="006F3B8B" w14:paraId="437CCB88" w14:textId="0648A431" w:rsidTr="007E5C3E">
        <w:trPr>
          <w:tblCellSpacing w:w="15" w:type="dxa"/>
        </w:trPr>
        <w:tc>
          <w:tcPr>
            <w:tcW w:w="522" w:type="dxa"/>
            <w:vAlign w:val="center"/>
          </w:tcPr>
          <w:p w14:paraId="05A7C803" w14:textId="2598E7BD" w:rsidR="00820938" w:rsidRDefault="00820938" w:rsidP="00820938">
            <w:r>
              <w:rPr>
                <w:rFonts w:hint="eastAsia"/>
              </w:rPr>
              <w:t>8</w:t>
            </w:r>
          </w:p>
        </w:tc>
        <w:tc>
          <w:tcPr>
            <w:tcW w:w="2287" w:type="dxa"/>
            <w:vAlign w:val="center"/>
          </w:tcPr>
          <w:p w14:paraId="10B0C20E" w14:textId="72929C51" w:rsidR="00820938" w:rsidRDefault="00820938" w:rsidP="00820938">
            <w:r>
              <w:rPr>
                <w:rFonts w:hint="eastAsia"/>
              </w:rPr>
              <w:t>T</w:t>
            </w:r>
            <w:r w:rsidRPr="00745FE8">
              <w:t>equila</w:t>
            </w:r>
          </w:p>
        </w:tc>
        <w:tc>
          <w:tcPr>
            <w:tcW w:w="1104" w:type="dxa"/>
            <w:vAlign w:val="center"/>
          </w:tcPr>
          <w:p w14:paraId="681157F1" w14:textId="7CF08802" w:rsidR="00820938" w:rsidRPr="006F3B8B" w:rsidRDefault="00820938" w:rsidP="00820938">
            <w:r>
              <w:rPr>
                <w:rFonts w:hint="eastAsia"/>
              </w:rPr>
              <w:t>3000</w:t>
            </w:r>
          </w:p>
        </w:tc>
        <w:tc>
          <w:tcPr>
            <w:tcW w:w="1104" w:type="dxa"/>
            <w:vAlign w:val="center"/>
          </w:tcPr>
          <w:p w14:paraId="31BD3A92" w14:textId="5C1EFFD3" w:rsidR="00820938" w:rsidRPr="006F3B8B" w:rsidRDefault="00820938" w:rsidP="00820938">
            <w:r>
              <w:rPr>
                <w:rFonts w:hint="eastAsia"/>
              </w:rPr>
              <w:t>30</w:t>
            </w:r>
          </w:p>
        </w:tc>
        <w:tc>
          <w:tcPr>
            <w:tcW w:w="1089" w:type="dxa"/>
            <w:vAlign w:val="center"/>
          </w:tcPr>
          <w:p w14:paraId="2BCFB0F6" w14:textId="77777777" w:rsidR="00820938" w:rsidRDefault="00820938" w:rsidP="00820938"/>
        </w:tc>
      </w:tr>
      <w:tr w:rsidR="00820938" w:rsidRPr="006F3B8B" w14:paraId="473A7FF3" w14:textId="59C499F1" w:rsidTr="007E5C3E">
        <w:trPr>
          <w:tblCellSpacing w:w="15" w:type="dxa"/>
        </w:trPr>
        <w:tc>
          <w:tcPr>
            <w:tcW w:w="522" w:type="dxa"/>
            <w:vAlign w:val="center"/>
          </w:tcPr>
          <w:p w14:paraId="1F3726E7" w14:textId="75FF1480" w:rsidR="00820938" w:rsidRDefault="00820938" w:rsidP="00820938">
            <w:r>
              <w:rPr>
                <w:rFonts w:hint="eastAsia"/>
              </w:rPr>
              <w:t>9</w:t>
            </w:r>
          </w:p>
        </w:tc>
        <w:tc>
          <w:tcPr>
            <w:tcW w:w="2287" w:type="dxa"/>
            <w:vAlign w:val="center"/>
          </w:tcPr>
          <w:p w14:paraId="21DC34AD" w14:textId="03BAC823" w:rsidR="00820938" w:rsidRDefault="00820938" w:rsidP="00820938">
            <w:r>
              <w:rPr>
                <w:rFonts w:hint="eastAsia"/>
              </w:rPr>
              <w:t>R</w:t>
            </w:r>
            <w:r w:rsidRPr="00745FE8">
              <w:t>um</w:t>
            </w:r>
          </w:p>
        </w:tc>
        <w:tc>
          <w:tcPr>
            <w:tcW w:w="1104" w:type="dxa"/>
            <w:vAlign w:val="center"/>
          </w:tcPr>
          <w:p w14:paraId="17DD92A3" w14:textId="329168AF" w:rsidR="00820938" w:rsidRPr="006F3B8B" w:rsidRDefault="00820938" w:rsidP="00820938">
            <w:r>
              <w:rPr>
                <w:rFonts w:hint="eastAsia"/>
              </w:rPr>
              <w:t>2000</w:t>
            </w:r>
          </w:p>
        </w:tc>
        <w:tc>
          <w:tcPr>
            <w:tcW w:w="1104" w:type="dxa"/>
            <w:vAlign w:val="center"/>
          </w:tcPr>
          <w:p w14:paraId="3CE8BA29" w14:textId="0D14F26A" w:rsidR="00820938" w:rsidRPr="006F3B8B" w:rsidRDefault="00820938" w:rsidP="00820938">
            <w:r>
              <w:rPr>
                <w:rFonts w:hint="eastAsia"/>
              </w:rPr>
              <w:t>40</w:t>
            </w:r>
          </w:p>
        </w:tc>
        <w:tc>
          <w:tcPr>
            <w:tcW w:w="1089" w:type="dxa"/>
            <w:vAlign w:val="center"/>
          </w:tcPr>
          <w:p w14:paraId="6652A4D0" w14:textId="77777777" w:rsidR="00820938" w:rsidRDefault="00820938" w:rsidP="00820938"/>
        </w:tc>
      </w:tr>
      <w:tr w:rsidR="00820938" w:rsidRPr="006F3B8B" w14:paraId="62F29726" w14:textId="0B89BFD8" w:rsidTr="007E5C3E">
        <w:trPr>
          <w:tblCellSpacing w:w="15" w:type="dxa"/>
        </w:trPr>
        <w:tc>
          <w:tcPr>
            <w:tcW w:w="522" w:type="dxa"/>
            <w:vAlign w:val="center"/>
          </w:tcPr>
          <w:p w14:paraId="7546E08B" w14:textId="1CF6F4E6" w:rsidR="00820938" w:rsidRDefault="00820938" w:rsidP="00820938">
            <w:r>
              <w:rPr>
                <w:rFonts w:hint="eastAsia"/>
              </w:rPr>
              <w:t>10</w:t>
            </w:r>
          </w:p>
        </w:tc>
        <w:tc>
          <w:tcPr>
            <w:tcW w:w="2287" w:type="dxa"/>
            <w:vAlign w:val="center"/>
          </w:tcPr>
          <w:p w14:paraId="3B213BAB" w14:textId="4186603E" w:rsidR="00820938" w:rsidRDefault="00820938" w:rsidP="00820938">
            <w:proofErr w:type="spellStart"/>
            <w:r w:rsidRPr="00745FE8">
              <w:t>Chamisul</w:t>
            </w:r>
            <w:proofErr w:type="spellEnd"/>
          </w:p>
        </w:tc>
        <w:tc>
          <w:tcPr>
            <w:tcW w:w="1104" w:type="dxa"/>
            <w:vAlign w:val="center"/>
          </w:tcPr>
          <w:p w14:paraId="04FADCAD" w14:textId="03172963" w:rsidR="00820938" w:rsidRPr="006F3B8B" w:rsidRDefault="00820938" w:rsidP="00820938">
            <w:r>
              <w:rPr>
                <w:rFonts w:hint="eastAsia"/>
              </w:rPr>
              <w:t>400</w:t>
            </w:r>
          </w:p>
        </w:tc>
        <w:tc>
          <w:tcPr>
            <w:tcW w:w="1104" w:type="dxa"/>
            <w:vAlign w:val="center"/>
          </w:tcPr>
          <w:p w14:paraId="75413DF3" w14:textId="3BA20D13" w:rsidR="00820938" w:rsidRPr="006F3B8B" w:rsidRDefault="00820938" w:rsidP="00820938">
            <w:r>
              <w:rPr>
                <w:rFonts w:hint="eastAsia"/>
              </w:rPr>
              <w:t>1</w:t>
            </w:r>
          </w:p>
        </w:tc>
        <w:tc>
          <w:tcPr>
            <w:tcW w:w="1089" w:type="dxa"/>
            <w:vAlign w:val="center"/>
          </w:tcPr>
          <w:p w14:paraId="3E9173BF" w14:textId="3CAF216F" w:rsidR="00820938" w:rsidRDefault="00820938" w:rsidP="00820938">
            <w:r>
              <w:rPr>
                <w:rFonts w:hint="eastAsia"/>
              </w:rPr>
              <w:t>E999</w:t>
            </w:r>
          </w:p>
        </w:tc>
      </w:tr>
    </w:tbl>
    <w:p w14:paraId="67CCFBB5" w14:textId="607C63B7" w:rsidR="00E75DAF" w:rsidRDefault="00E75DAF" w:rsidP="006F3B8B">
      <w:pPr>
        <w:rPr>
          <w:b/>
          <w:bCs/>
        </w:rPr>
      </w:pPr>
    </w:p>
    <w:p w14:paraId="03F8AABB" w14:textId="77777777" w:rsidR="00F05AB8" w:rsidRDefault="00F05AB8">
      <w:pPr>
        <w:widowControl/>
        <w:jc w:val="left"/>
        <w:rPr>
          <w:b/>
          <w:bCs/>
        </w:rPr>
      </w:pPr>
      <w:proofErr w:type="spellStart"/>
      <w:r w:rsidRPr="00F05AB8">
        <w:rPr>
          <w:b/>
          <w:bCs/>
        </w:rPr>
        <w:t>ProductData</w:t>
      </w:r>
      <w:proofErr w:type="spellEnd"/>
      <w:r w:rsidRPr="00F05AB8">
        <w:rPr>
          <w:b/>
          <w:bCs/>
        </w:rPr>
        <w:t>仕様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043"/>
        <w:gridCol w:w="1843"/>
      </w:tblGrid>
      <w:tr w:rsidR="00F05AB8" w:rsidRPr="00F05AB8" w14:paraId="05288F4E" w14:textId="77777777" w:rsidTr="00F05AB8">
        <w:trPr>
          <w:tblHeader/>
          <w:tblCellSpacing w:w="15" w:type="dxa"/>
        </w:trPr>
        <w:tc>
          <w:tcPr>
            <w:tcW w:w="1322" w:type="dxa"/>
            <w:vAlign w:val="center"/>
            <w:hideMark/>
          </w:tcPr>
          <w:p w14:paraId="730DB6EB" w14:textId="77777777" w:rsidR="00F05AB8" w:rsidRPr="00F05AB8" w:rsidRDefault="00F05AB8" w:rsidP="00F05AB8">
            <w:pPr>
              <w:widowControl/>
              <w:jc w:val="left"/>
              <w:rPr>
                <w:b/>
                <w:bCs/>
              </w:rPr>
            </w:pPr>
            <w:r w:rsidRPr="00F05AB8">
              <w:rPr>
                <w:b/>
                <w:bCs/>
              </w:rPr>
              <w:t>項目名</w:t>
            </w:r>
          </w:p>
        </w:tc>
        <w:tc>
          <w:tcPr>
            <w:tcW w:w="1013" w:type="dxa"/>
            <w:vAlign w:val="center"/>
            <w:hideMark/>
          </w:tcPr>
          <w:p w14:paraId="702F5379" w14:textId="77777777" w:rsidR="00F05AB8" w:rsidRPr="00F05AB8" w:rsidRDefault="00F05AB8" w:rsidP="00F05AB8">
            <w:pPr>
              <w:widowControl/>
              <w:jc w:val="left"/>
              <w:rPr>
                <w:b/>
                <w:bCs/>
              </w:rPr>
            </w:pPr>
            <w:r w:rsidRPr="00F05AB8">
              <w:rPr>
                <w:b/>
                <w:bCs/>
              </w:rPr>
              <w:t>型</w:t>
            </w:r>
          </w:p>
        </w:tc>
        <w:tc>
          <w:tcPr>
            <w:tcW w:w="1798" w:type="dxa"/>
            <w:vAlign w:val="center"/>
            <w:hideMark/>
          </w:tcPr>
          <w:p w14:paraId="62A23DC5" w14:textId="77777777" w:rsidR="00F05AB8" w:rsidRPr="00F05AB8" w:rsidRDefault="00F05AB8" w:rsidP="00F05AB8">
            <w:pPr>
              <w:widowControl/>
              <w:jc w:val="left"/>
              <w:rPr>
                <w:b/>
                <w:bCs/>
              </w:rPr>
            </w:pPr>
            <w:r w:rsidRPr="00F05AB8">
              <w:rPr>
                <w:b/>
                <w:bCs/>
              </w:rPr>
              <w:t>説明</w:t>
            </w:r>
          </w:p>
        </w:tc>
      </w:tr>
      <w:tr w:rsidR="00F05AB8" w:rsidRPr="00F05AB8" w14:paraId="081AF731" w14:textId="77777777" w:rsidTr="00F05AB8">
        <w:trPr>
          <w:tblCellSpacing w:w="15" w:type="dxa"/>
        </w:trPr>
        <w:tc>
          <w:tcPr>
            <w:tcW w:w="1322" w:type="dxa"/>
            <w:vAlign w:val="center"/>
            <w:hideMark/>
          </w:tcPr>
          <w:p w14:paraId="000E438F" w14:textId="77777777" w:rsidR="00F05AB8" w:rsidRPr="00F05AB8" w:rsidRDefault="00F05AB8" w:rsidP="00F05AB8">
            <w:pPr>
              <w:widowControl/>
              <w:jc w:val="left"/>
            </w:pPr>
            <w:r w:rsidRPr="00F05AB8">
              <w:t>Id</w:t>
            </w:r>
          </w:p>
        </w:tc>
        <w:tc>
          <w:tcPr>
            <w:tcW w:w="1013" w:type="dxa"/>
            <w:vAlign w:val="center"/>
            <w:hideMark/>
          </w:tcPr>
          <w:p w14:paraId="3E427C79" w14:textId="77777777" w:rsidR="00F05AB8" w:rsidRPr="00F05AB8" w:rsidRDefault="00F05AB8" w:rsidP="00F05AB8">
            <w:pPr>
              <w:widowControl/>
              <w:jc w:val="left"/>
            </w:pPr>
            <w:r w:rsidRPr="00F05AB8">
              <w:t>int</w:t>
            </w:r>
          </w:p>
        </w:tc>
        <w:tc>
          <w:tcPr>
            <w:tcW w:w="1798" w:type="dxa"/>
            <w:vAlign w:val="center"/>
            <w:hideMark/>
          </w:tcPr>
          <w:p w14:paraId="17ADF84A" w14:textId="77777777" w:rsidR="00F05AB8" w:rsidRPr="00F05AB8" w:rsidRDefault="00F05AB8" w:rsidP="00F05AB8">
            <w:pPr>
              <w:widowControl/>
              <w:jc w:val="left"/>
            </w:pPr>
            <w:r w:rsidRPr="00F05AB8">
              <w:t>商品ID</w:t>
            </w:r>
          </w:p>
        </w:tc>
      </w:tr>
      <w:tr w:rsidR="00F05AB8" w:rsidRPr="00F05AB8" w14:paraId="5B840089" w14:textId="77777777" w:rsidTr="00F05AB8">
        <w:trPr>
          <w:tblCellSpacing w:w="15" w:type="dxa"/>
        </w:trPr>
        <w:tc>
          <w:tcPr>
            <w:tcW w:w="1322" w:type="dxa"/>
            <w:vAlign w:val="center"/>
            <w:hideMark/>
          </w:tcPr>
          <w:p w14:paraId="0D89D125" w14:textId="77777777" w:rsidR="00F05AB8" w:rsidRPr="00F05AB8" w:rsidRDefault="00F05AB8" w:rsidP="00F05AB8">
            <w:pPr>
              <w:widowControl/>
              <w:jc w:val="left"/>
            </w:pPr>
            <w:r w:rsidRPr="00F05AB8">
              <w:t>ProductName</w:t>
            </w:r>
          </w:p>
        </w:tc>
        <w:tc>
          <w:tcPr>
            <w:tcW w:w="1013" w:type="dxa"/>
            <w:vAlign w:val="center"/>
            <w:hideMark/>
          </w:tcPr>
          <w:p w14:paraId="7B2930B6" w14:textId="77777777" w:rsidR="00F05AB8" w:rsidRPr="00F05AB8" w:rsidRDefault="00F05AB8" w:rsidP="00F05AB8">
            <w:pPr>
              <w:widowControl/>
              <w:jc w:val="left"/>
            </w:pPr>
            <w:r w:rsidRPr="00F05AB8">
              <w:t>string</w:t>
            </w:r>
          </w:p>
        </w:tc>
        <w:tc>
          <w:tcPr>
            <w:tcW w:w="1798" w:type="dxa"/>
            <w:vAlign w:val="center"/>
            <w:hideMark/>
          </w:tcPr>
          <w:p w14:paraId="763E9FC3" w14:textId="77777777" w:rsidR="00F05AB8" w:rsidRPr="00F05AB8" w:rsidRDefault="00F05AB8" w:rsidP="00F05AB8">
            <w:pPr>
              <w:widowControl/>
              <w:jc w:val="left"/>
            </w:pPr>
            <w:r w:rsidRPr="00F05AB8">
              <w:t>商品名</w:t>
            </w:r>
          </w:p>
        </w:tc>
      </w:tr>
      <w:tr w:rsidR="00F05AB8" w:rsidRPr="00F05AB8" w14:paraId="11620AC4" w14:textId="77777777" w:rsidTr="00F05AB8">
        <w:trPr>
          <w:tblCellSpacing w:w="15" w:type="dxa"/>
        </w:trPr>
        <w:tc>
          <w:tcPr>
            <w:tcW w:w="1322" w:type="dxa"/>
            <w:vAlign w:val="center"/>
            <w:hideMark/>
          </w:tcPr>
          <w:p w14:paraId="72157BFB" w14:textId="77777777" w:rsidR="00F05AB8" w:rsidRPr="00F05AB8" w:rsidRDefault="00F05AB8" w:rsidP="00F05AB8">
            <w:pPr>
              <w:widowControl/>
              <w:jc w:val="left"/>
            </w:pPr>
            <w:r w:rsidRPr="00F05AB8">
              <w:t>Value</w:t>
            </w:r>
          </w:p>
        </w:tc>
        <w:tc>
          <w:tcPr>
            <w:tcW w:w="1013" w:type="dxa"/>
            <w:vAlign w:val="center"/>
            <w:hideMark/>
          </w:tcPr>
          <w:p w14:paraId="3D4241D2" w14:textId="77777777" w:rsidR="00F05AB8" w:rsidRPr="00F05AB8" w:rsidRDefault="00F05AB8" w:rsidP="00F05AB8">
            <w:pPr>
              <w:widowControl/>
              <w:jc w:val="left"/>
            </w:pPr>
            <w:r w:rsidRPr="00F05AB8">
              <w:t>int</w:t>
            </w:r>
          </w:p>
        </w:tc>
        <w:tc>
          <w:tcPr>
            <w:tcW w:w="1798" w:type="dxa"/>
            <w:vAlign w:val="center"/>
            <w:hideMark/>
          </w:tcPr>
          <w:p w14:paraId="31E3F606" w14:textId="77777777" w:rsidR="00F05AB8" w:rsidRPr="00F05AB8" w:rsidRDefault="00F05AB8" w:rsidP="00F05AB8">
            <w:pPr>
              <w:widowControl/>
              <w:jc w:val="left"/>
            </w:pPr>
            <w:r w:rsidRPr="00F05AB8">
              <w:t>商品価格</w:t>
            </w:r>
          </w:p>
        </w:tc>
      </w:tr>
      <w:tr w:rsidR="00F05AB8" w:rsidRPr="00F05AB8" w14:paraId="5F2A9DF2" w14:textId="77777777" w:rsidTr="00F05AB8">
        <w:trPr>
          <w:tblCellSpacing w:w="15" w:type="dxa"/>
        </w:trPr>
        <w:tc>
          <w:tcPr>
            <w:tcW w:w="1322" w:type="dxa"/>
            <w:vAlign w:val="center"/>
            <w:hideMark/>
          </w:tcPr>
          <w:p w14:paraId="7943B8B9" w14:textId="77777777" w:rsidR="00F05AB8" w:rsidRPr="00F05AB8" w:rsidRDefault="00F05AB8" w:rsidP="00F05AB8">
            <w:pPr>
              <w:widowControl/>
              <w:jc w:val="left"/>
            </w:pPr>
            <w:r w:rsidRPr="00F05AB8">
              <w:t>Amount</w:t>
            </w:r>
          </w:p>
        </w:tc>
        <w:tc>
          <w:tcPr>
            <w:tcW w:w="1013" w:type="dxa"/>
            <w:vAlign w:val="center"/>
            <w:hideMark/>
          </w:tcPr>
          <w:p w14:paraId="361281E6" w14:textId="77777777" w:rsidR="00F05AB8" w:rsidRPr="00F05AB8" w:rsidRDefault="00F05AB8" w:rsidP="00F05AB8">
            <w:pPr>
              <w:widowControl/>
              <w:jc w:val="left"/>
            </w:pPr>
            <w:r w:rsidRPr="00F05AB8">
              <w:t>int</w:t>
            </w:r>
          </w:p>
        </w:tc>
        <w:tc>
          <w:tcPr>
            <w:tcW w:w="1798" w:type="dxa"/>
            <w:vAlign w:val="center"/>
            <w:hideMark/>
          </w:tcPr>
          <w:p w14:paraId="7F0E3595" w14:textId="77777777" w:rsidR="00F05AB8" w:rsidRPr="00F05AB8" w:rsidRDefault="00F05AB8" w:rsidP="00F05AB8">
            <w:pPr>
              <w:widowControl/>
              <w:jc w:val="left"/>
            </w:pPr>
            <w:r w:rsidRPr="00F05AB8">
              <w:t>販売数量</w:t>
            </w:r>
          </w:p>
        </w:tc>
      </w:tr>
      <w:tr w:rsidR="00F05AB8" w:rsidRPr="00F05AB8" w14:paraId="4226D76F" w14:textId="77777777" w:rsidTr="00F05AB8">
        <w:trPr>
          <w:tblCellSpacing w:w="15" w:type="dxa"/>
        </w:trPr>
        <w:tc>
          <w:tcPr>
            <w:tcW w:w="1322" w:type="dxa"/>
            <w:vAlign w:val="center"/>
            <w:hideMark/>
          </w:tcPr>
          <w:p w14:paraId="00FA40D5" w14:textId="77777777" w:rsidR="00F05AB8" w:rsidRPr="00F05AB8" w:rsidRDefault="00F05AB8" w:rsidP="00F05AB8">
            <w:pPr>
              <w:widowControl/>
              <w:jc w:val="left"/>
            </w:pPr>
            <w:proofErr w:type="spellStart"/>
            <w:r w:rsidRPr="00F05AB8">
              <w:t>ErrorCode</w:t>
            </w:r>
            <w:proofErr w:type="spellEnd"/>
          </w:p>
        </w:tc>
        <w:tc>
          <w:tcPr>
            <w:tcW w:w="1013" w:type="dxa"/>
            <w:vAlign w:val="center"/>
            <w:hideMark/>
          </w:tcPr>
          <w:p w14:paraId="1B95DEC8" w14:textId="77777777" w:rsidR="00F05AB8" w:rsidRPr="00F05AB8" w:rsidRDefault="00F05AB8" w:rsidP="00F05AB8">
            <w:pPr>
              <w:widowControl/>
              <w:jc w:val="left"/>
            </w:pPr>
            <w:r w:rsidRPr="00F05AB8">
              <w:t>string</w:t>
            </w:r>
          </w:p>
        </w:tc>
        <w:tc>
          <w:tcPr>
            <w:tcW w:w="1798" w:type="dxa"/>
            <w:vAlign w:val="center"/>
            <w:hideMark/>
          </w:tcPr>
          <w:p w14:paraId="5F90695C" w14:textId="77777777" w:rsidR="00F05AB8" w:rsidRPr="00F05AB8" w:rsidRDefault="00F05AB8" w:rsidP="00F05AB8">
            <w:pPr>
              <w:widowControl/>
              <w:jc w:val="left"/>
            </w:pPr>
            <w:r w:rsidRPr="00F05AB8">
              <w:t>エラーコード</w:t>
            </w:r>
          </w:p>
        </w:tc>
      </w:tr>
    </w:tbl>
    <w:p w14:paraId="2657CA74" w14:textId="77777777" w:rsidR="00F05AB8" w:rsidRDefault="00F05AB8">
      <w:pPr>
        <w:widowControl/>
        <w:jc w:val="left"/>
        <w:rPr>
          <w:b/>
          <w:bCs/>
        </w:rPr>
      </w:pPr>
    </w:p>
    <w:p w14:paraId="1F0A5ED1" w14:textId="2BE90B00" w:rsidR="00E75DAF" w:rsidRDefault="00E75DAF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6ABC9A67" w14:textId="77777777" w:rsidR="006F3B8B" w:rsidRDefault="006F3B8B" w:rsidP="006F3B8B">
      <w:pPr>
        <w:rPr>
          <w:b/>
          <w:bCs/>
        </w:rPr>
      </w:pPr>
    </w:p>
    <w:p w14:paraId="2421B59F" w14:textId="452DBEB4" w:rsidR="006F3B8B" w:rsidRDefault="006F3B8B" w:rsidP="006F3B8B">
      <w:pPr>
        <w:rPr>
          <w:b/>
          <w:bCs/>
        </w:rPr>
      </w:pPr>
      <w:r w:rsidRPr="006F3B8B">
        <w:rPr>
          <w:b/>
          <w:bCs/>
        </w:rPr>
        <w:t>LINQ集計仕様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668"/>
      </w:tblGrid>
      <w:tr w:rsidR="006F3B8B" w:rsidRPr="006F3B8B" w14:paraId="1F63B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ACFA5" w14:textId="77777777" w:rsidR="006F3B8B" w:rsidRPr="006F3B8B" w:rsidRDefault="006F3B8B" w:rsidP="006F3B8B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集計名</w:t>
            </w:r>
          </w:p>
        </w:tc>
        <w:tc>
          <w:tcPr>
            <w:tcW w:w="0" w:type="auto"/>
            <w:vAlign w:val="center"/>
            <w:hideMark/>
          </w:tcPr>
          <w:p w14:paraId="46DCCAFA" w14:textId="77777777" w:rsidR="006F3B8B" w:rsidRPr="006F3B8B" w:rsidRDefault="006F3B8B" w:rsidP="006F3B8B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内容</w:t>
            </w:r>
          </w:p>
        </w:tc>
      </w:tr>
      <w:tr w:rsidR="006F3B8B" w:rsidRPr="006F3B8B" w14:paraId="3EBC2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71C8" w14:textId="77777777" w:rsidR="006F3B8B" w:rsidRPr="006F3B8B" w:rsidRDefault="006F3B8B" w:rsidP="006F3B8B">
            <w:r w:rsidRPr="006F3B8B">
              <w:t>エラーデータ抽出</w:t>
            </w:r>
          </w:p>
        </w:tc>
        <w:tc>
          <w:tcPr>
            <w:tcW w:w="0" w:type="auto"/>
            <w:vAlign w:val="center"/>
            <w:hideMark/>
          </w:tcPr>
          <w:p w14:paraId="2352E8DD" w14:textId="77777777" w:rsidR="006F3B8B" w:rsidRPr="006F3B8B" w:rsidRDefault="006F3B8B" w:rsidP="006F3B8B">
            <w:proofErr w:type="spellStart"/>
            <w:r w:rsidRPr="006F3B8B">
              <w:t>errorCode</w:t>
            </w:r>
            <w:proofErr w:type="spellEnd"/>
            <w:r w:rsidRPr="006F3B8B">
              <w:t xml:space="preserve"> が空でないデータのみ</w:t>
            </w:r>
          </w:p>
        </w:tc>
      </w:tr>
      <w:tr w:rsidR="006F3B8B" w:rsidRPr="006F3B8B" w14:paraId="22D2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7EEC" w14:textId="77777777" w:rsidR="006F3B8B" w:rsidRPr="006F3B8B" w:rsidRDefault="006F3B8B" w:rsidP="006F3B8B">
            <w:r w:rsidRPr="006F3B8B">
              <w:t>高い順ソート</w:t>
            </w:r>
          </w:p>
        </w:tc>
        <w:tc>
          <w:tcPr>
            <w:tcW w:w="0" w:type="auto"/>
            <w:vAlign w:val="center"/>
            <w:hideMark/>
          </w:tcPr>
          <w:p w14:paraId="0B56FA6E" w14:textId="6C9CAD55" w:rsidR="006F3B8B" w:rsidRPr="006F3B8B" w:rsidRDefault="006F3B8B" w:rsidP="006F3B8B">
            <w:r w:rsidRPr="006F3B8B">
              <w:t>valu</w:t>
            </w:r>
            <w:r w:rsidR="00E75DAF">
              <w:rPr>
                <w:rFonts w:hint="eastAsia"/>
              </w:rPr>
              <w:t>e</w:t>
            </w:r>
            <w:r w:rsidRPr="006F3B8B">
              <w:t>の降順</w:t>
            </w:r>
          </w:p>
        </w:tc>
      </w:tr>
      <w:tr w:rsidR="006F3B8B" w:rsidRPr="006F3B8B" w14:paraId="0FDC2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CCE2" w14:textId="72B78E6F" w:rsidR="006F3B8B" w:rsidRPr="006F3B8B" w:rsidRDefault="00745FE8" w:rsidP="006F3B8B">
            <w:r>
              <w:rPr>
                <w:rFonts w:hint="eastAsia"/>
              </w:rPr>
              <w:t>合計</w:t>
            </w:r>
            <w:r w:rsidR="006F3B8B" w:rsidRPr="006F3B8B">
              <w:t>値算出</w:t>
            </w:r>
          </w:p>
        </w:tc>
        <w:tc>
          <w:tcPr>
            <w:tcW w:w="0" w:type="auto"/>
            <w:vAlign w:val="center"/>
            <w:hideMark/>
          </w:tcPr>
          <w:p w14:paraId="5E9EDEF4" w14:textId="5B0F19BB" w:rsidR="006F3B8B" w:rsidRPr="006F3B8B" w:rsidRDefault="006F3B8B" w:rsidP="006F3B8B">
            <w:r w:rsidRPr="006F3B8B">
              <w:t>正常データだけの value</w:t>
            </w:r>
            <w:r w:rsidR="00745FE8">
              <w:rPr>
                <w:rFonts w:hint="eastAsia"/>
              </w:rPr>
              <w:t>*</w:t>
            </w:r>
            <w:r w:rsidR="00745FE8" w:rsidRPr="006F3B8B">
              <w:t xml:space="preserve"> amount</w:t>
            </w:r>
            <w:r w:rsidR="00745FE8">
              <w:rPr>
                <w:rFonts w:hint="eastAsia"/>
              </w:rPr>
              <w:t>合計</w:t>
            </w:r>
          </w:p>
        </w:tc>
      </w:tr>
      <w:tr w:rsidR="006F3B8B" w:rsidRPr="006F3B8B" w14:paraId="2AD99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6FC5" w14:textId="77777777" w:rsidR="006F3B8B" w:rsidRPr="006F3B8B" w:rsidRDefault="006F3B8B" w:rsidP="006F3B8B">
            <w:r w:rsidRPr="006F3B8B">
              <w:t>件数集計</w:t>
            </w:r>
          </w:p>
        </w:tc>
        <w:tc>
          <w:tcPr>
            <w:tcW w:w="0" w:type="auto"/>
            <w:vAlign w:val="center"/>
            <w:hideMark/>
          </w:tcPr>
          <w:p w14:paraId="01DD88E6" w14:textId="77777777" w:rsidR="006F3B8B" w:rsidRPr="006F3B8B" w:rsidRDefault="006F3B8B" w:rsidP="006F3B8B">
            <w:r w:rsidRPr="006F3B8B">
              <w:t>全件数、正常件数、異常件数</w:t>
            </w:r>
          </w:p>
        </w:tc>
      </w:tr>
    </w:tbl>
    <w:p w14:paraId="752CA4D8" w14:textId="77777777" w:rsidR="006F3B8B" w:rsidRDefault="006F3B8B" w:rsidP="006F3B8B">
      <w:pPr>
        <w:rPr>
          <w:b/>
          <w:bCs/>
        </w:rPr>
      </w:pPr>
    </w:p>
    <w:p w14:paraId="7F7794BE" w14:textId="2C71989E" w:rsidR="006F3B8B" w:rsidRDefault="006F3B8B" w:rsidP="006F3B8B">
      <w:pPr>
        <w:rPr>
          <w:b/>
          <w:bCs/>
        </w:rPr>
      </w:pPr>
      <w:r>
        <w:rPr>
          <w:rFonts w:hint="eastAsia"/>
          <w:b/>
          <w:bCs/>
        </w:rPr>
        <w:t>表示</w:t>
      </w:r>
      <w:r w:rsidR="00DE33AC">
        <w:rPr>
          <w:rFonts w:hint="eastAsia"/>
          <w:b/>
          <w:bCs/>
        </w:rPr>
        <w:t>例</w:t>
      </w:r>
    </w:p>
    <w:p w14:paraId="2B452162" w14:textId="77777777" w:rsidR="00E75DAF" w:rsidRDefault="00E75DAF">
      <w:pPr>
        <w:widowControl/>
        <w:jc w:val="left"/>
      </w:pPr>
      <w:r w:rsidRPr="00E75DAF">
        <w:t>=== 集計結果 ===</w:t>
      </w:r>
      <w:r w:rsidRPr="00E75DAF">
        <w:br/>
      </w:r>
      <w:r w:rsidRPr="00E75DAF">
        <w:br/>
        <w:t>全データ件数：10件</w:t>
      </w:r>
      <w:r w:rsidRPr="00E75DAF">
        <w:br/>
        <w:t>正常データ：7件</w:t>
      </w:r>
      <w:r w:rsidRPr="00E75DAF">
        <w:br/>
        <w:t>異常データ：3件</w:t>
      </w:r>
      <w:r w:rsidRPr="00E75DAF">
        <w:br/>
        <w:t>正常データ合計値：2,170,000</w:t>
      </w:r>
      <w:r w:rsidRPr="00E75DAF">
        <w:br/>
      </w:r>
      <w:r w:rsidRPr="00E75DAF">
        <w:br/>
        <w:t>=== value降順TOP5 ===</w:t>
      </w:r>
      <w:r w:rsidRPr="00E75DAF">
        <w:br/>
      </w:r>
      <w:r w:rsidRPr="00E75DAF">
        <w:br/>
        <w:t>Whiskey 10000</w:t>
      </w:r>
      <w:r w:rsidRPr="00E75DAF">
        <w:br/>
        <w:t>Gin 5000</w:t>
      </w:r>
      <w:r w:rsidRPr="00E75DAF">
        <w:br/>
        <w:t>Shochu 4000</w:t>
      </w:r>
      <w:r w:rsidRPr="00E75DAF">
        <w:br/>
        <w:t>Tequila 3000</w:t>
      </w:r>
      <w:r w:rsidRPr="00E75DAF">
        <w:br/>
        <w:t>Rum 2000</w:t>
      </w:r>
      <w:r w:rsidRPr="00E75DAF">
        <w:br/>
      </w:r>
      <w:r w:rsidRPr="00E75DAF">
        <w:br/>
        <w:t>=== エラーデータ一覧 ===</w:t>
      </w:r>
      <w:r w:rsidRPr="00E75DAF">
        <w:br/>
      </w:r>
      <w:r w:rsidRPr="00E75DAF">
        <w:br/>
        <w:t xml:space="preserve">ID:2 </w:t>
      </w:r>
      <w:proofErr w:type="spellStart"/>
      <w:r w:rsidRPr="00E75DAF">
        <w:t>Product:ShochuHighball</w:t>
      </w:r>
      <w:proofErr w:type="spellEnd"/>
      <w:r w:rsidRPr="00E75DAF">
        <w:t xml:space="preserve"> Value:200 Error:E001</w:t>
      </w:r>
      <w:r w:rsidRPr="00E75DAF">
        <w:br/>
        <w:t xml:space="preserve">ID:4 </w:t>
      </w:r>
      <w:proofErr w:type="spellStart"/>
      <w:r w:rsidRPr="00E75DAF">
        <w:t>Product:Shochu</w:t>
      </w:r>
      <w:proofErr w:type="spellEnd"/>
      <w:r w:rsidRPr="00E75DAF">
        <w:t xml:space="preserve"> Value:4000 Error:E002</w:t>
      </w:r>
      <w:r w:rsidRPr="00E75DAF">
        <w:br/>
        <w:t xml:space="preserve">ID:10 </w:t>
      </w:r>
      <w:proofErr w:type="spellStart"/>
      <w:r w:rsidRPr="00E75DAF">
        <w:t>Product:Chamisul</w:t>
      </w:r>
      <w:proofErr w:type="spellEnd"/>
      <w:r w:rsidRPr="00E75DAF">
        <w:t xml:space="preserve"> Value:400 Error:E999</w:t>
      </w:r>
    </w:p>
    <w:p w14:paraId="253D9C1D" w14:textId="6BE42AA6" w:rsidR="006F3B8B" w:rsidRDefault="00E75DAF">
      <w:pPr>
        <w:widowControl/>
        <w:jc w:val="left"/>
      </w:pPr>
      <w:r w:rsidRPr="00E75DAF">
        <w:t xml:space="preserve"> </w:t>
      </w:r>
      <w:r w:rsidR="006F3B8B">
        <w:br w:type="page"/>
      </w:r>
    </w:p>
    <w:p w14:paraId="3B71BA56" w14:textId="77777777" w:rsidR="00993905" w:rsidRDefault="00993905" w:rsidP="006F3B8B">
      <w:pPr>
        <w:rPr>
          <w:b/>
          <w:bCs/>
        </w:rPr>
      </w:pPr>
      <w:r>
        <w:rPr>
          <w:rFonts w:hint="eastAsia"/>
          <w:b/>
          <w:bCs/>
        </w:rPr>
        <w:lastRenderedPageBreak/>
        <w:t>API仕様</w:t>
      </w:r>
    </w:p>
    <w:p w14:paraId="3D29CF9A" w14:textId="77777777" w:rsidR="00993905" w:rsidRDefault="00993905" w:rsidP="006F3B8B">
      <w:pPr>
        <w:rPr>
          <w:b/>
          <w:bCs/>
        </w:rPr>
      </w:pPr>
    </w:p>
    <w:p w14:paraId="399E88AA" w14:textId="673E0E7F" w:rsidR="00993905" w:rsidRPr="00993905" w:rsidRDefault="00993905" w:rsidP="006F3B8B">
      <w:r w:rsidRPr="00993905">
        <w:rPr>
          <w:rFonts w:hint="eastAsia"/>
        </w:rPr>
        <w:t xml:space="preserve">GET </w:t>
      </w:r>
      <w:r w:rsidRPr="00993905">
        <w:t>/</w:t>
      </w:r>
      <w:proofErr w:type="spellStart"/>
      <w:r w:rsidRPr="00993905">
        <w:t>api</w:t>
      </w:r>
      <w:proofErr w:type="spellEnd"/>
      <w:r w:rsidRPr="00993905">
        <w:t>/products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5245"/>
      </w:tblGrid>
      <w:tr w:rsidR="00993905" w:rsidRPr="00993905" w14:paraId="0915FC6A" w14:textId="77777777" w:rsidTr="00820938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FD49E73" w14:textId="77777777" w:rsidR="00993905" w:rsidRPr="00993905" w:rsidRDefault="00993905" w:rsidP="00AC3EAE">
            <w:pPr>
              <w:rPr>
                <w:b/>
                <w:bCs/>
              </w:rPr>
            </w:pPr>
            <w:r w:rsidRPr="00993905">
              <w:rPr>
                <w:b/>
                <w:bCs/>
              </w:rPr>
              <w:t>項目</w:t>
            </w:r>
          </w:p>
        </w:tc>
        <w:tc>
          <w:tcPr>
            <w:tcW w:w="5200" w:type="dxa"/>
            <w:vAlign w:val="center"/>
            <w:hideMark/>
          </w:tcPr>
          <w:p w14:paraId="7ACF9863" w14:textId="77777777" w:rsidR="00993905" w:rsidRPr="00993905" w:rsidRDefault="00993905" w:rsidP="00AC3EAE">
            <w:pPr>
              <w:rPr>
                <w:b/>
                <w:bCs/>
              </w:rPr>
            </w:pPr>
            <w:r w:rsidRPr="00993905">
              <w:rPr>
                <w:b/>
                <w:bCs/>
              </w:rPr>
              <w:t>内容</w:t>
            </w:r>
          </w:p>
        </w:tc>
      </w:tr>
      <w:tr w:rsidR="00993905" w:rsidRPr="00993905" w14:paraId="3F04AE2B" w14:textId="77777777" w:rsidTr="0082093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B811818" w14:textId="77777777" w:rsidR="00993905" w:rsidRPr="00993905" w:rsidRDefault="00993905" w:rsidP="00AC3EAE">
            <w:r w:rsidRPr="00993905">
              <w:t>URL</w:t>
            </w:r>
          </w:p>
        </w:tc>
        <w:tc>
          <w:tcPr>
            <w:tcW w:w="5200" w:type="dxa"/>
            <w:vAlign w:val="center"/>
            <w:hideMark/>
          </w:tcPr>
          <w:p w14:paraId="1286234B" w14:textId="77777777" w:rsidR="00993905" w:rsidRPr="00993905" w:rsidRDefault="00993905" w:rsidP="00AC3EAE">
            <w:r w:rsidRPr="00993905">
              <w:t>/</w:t>
            </w:r>
            <w:proofErr w:type="spellStart"/>
            <w:r w:rsidRPr="00993905">
              <w:t>api</w:t>
            </w:r>
            <w:proofErr w:type="spellEnd"/>
            <w:r w:rsidRPr="00993905">
              <w:t>/products</w:t>
            </w:r>
          </w:p>
        </w:tc>
      </w:tr>
      <w:tr w:rsidR="00993905" w:rsidRPr="00993905" w14:paraId="396AFBA7" w14:textId="77777777" w:rsidTr="0082093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19A6AC2" w14:textId="77777777" w:rsidR="00993905" w:rsidRPr="00993905" w:rsidRDefault="00993905" w:rsidP="00AC3EAE">
            <w:r w:rsidRPr="00993905">
              <w:t>Method</w:t>
            </w:r>
          </w:p>
        </w:tc>
        <w:tc>
          <w:tcPr>
            <w:tcW w:w="5200" w:type="dxa"/>
            <w:vAlign w:val="center"/>
            <w:hideMark/>
          </w:tcPr>
          <w:p w14:paraId="0BFE64BA" w14:textId="4AF679C7" w:rsidR="00993905" w:rsidRPr="00993905" w:rsidRDefault="00993905" w:rsidP="00AC3EAE">
            <w:r>
              <w:rPr>
                <w:rFonts w:hint="eastAsia"/>
              </w:rPr>
              <w:t>GET</w:t>
            </w:r>
          </w:p>
        </w:tc>
      </w:tr>
      <w:tr w:rsidR="00993905" w:rsidRPr="00993905" w14:paraId="03A34699" w14:textId="77777777" w:rsidTr="0082093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450577" w14:textId="77777777" w:rsidR="00993905" w:rsidRPr="00993905" w:rsidRDefault="00993905" w:rsidP="00AC3EAE">
            <w:r w:rsidRPr="00993905">
              <w:t>Request</w:t>
            </w:r>
          </w:p>
        </w:tc>
        <w:tc>
          <w:tcPr>
            <w:tcW w:w="5200" w:type="dxa"/>
            <w:vAlign w:val="center"/>
            <w:hideMark/>
          </w:tcPr>
          <w:p w14:paraId="6AEF913A" w14:textId="185CC95E" w:rsidR="00993905" w:rsidRPr="00993905" w:rsidRDefault="00F52D8B" w:rsidP="00AC3EAE">
            <w:r>
              <w:rPr>
                <w:rFonts w:hint="eastAsia"/>
              </w:rPr>
              <w:t>なし</w:t>
            </w:r>
          </w:p>
        </w:tc>
      </w:tr>
      <w:tr w:rsidR="00993905" w:rsidRPr="00993905" w14:paraId="61CA2CC8" w14:textId="77777777" w:rsidTr="0082093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9D81E0C" w14:textId="77777777" w:rsidR="00993905" w:rsidRPr="00993905" w:rsidRDefault="00993905" w:rsidP="00AC3EAE">
            <w:r w:rsidRPr="00993905">
              <w:t>Response</w:t>
            </w:r>
          </w:p>
        </w:tc>
        <w:tc>
          <w:tcPr>
            <w:tcW w:w="5200" w:type="dxa"/>
            <w:vAlign w:val="center"/>
            <w:hideMark/>
          </w:tcPr>
          <w:p w14:paraId="63056A41" w14:textId="6DDB7014" w:rsidR="00993905" w:rsidRPr="00993905" w:rsidRDefault="00993905" w:rsidP="00AC3EAE">
            <w:r w:rsidRPr="00993905">
              <w:t>商品一覧JSON</w:t>
            </w:r>
            <w:r w:rsidR="00820938" w:rsidRPr="00820938">
              <w:t>配列</w:t>
            </w:r>
          </w:p>
        </w:tc>
      </w:tr>
      <w:tr w:rsidR="00F52D8B" w:rsidRPr="00993905" w14:paraId="5C691FBE" w14:textId="77777777" w:rsidTr="00820938">
        <w:trPr>
          <w:tblCellSpacing w:w="15" w:type="dxa"/>
        </w:trPr>
        <w:tc>
          <w:tcPr>
            <w:tcW w:w="1373" w:type="dxa"/>
            <w:vAlign w:val="center"/>
          </w:tcPr>
          <w:p w14:paraId="2BE1B660" w14:textId="5FC6674F" w:rsidR="00F52D8B" w:rsidRPr="00993905" w:rsidRDefault="00F52D8B" w:rsidP="00AC3EAE">
            <w:r w:rsidRPr="00F52D8B">
              <w:t>Status</w:t>
            </w:r>
          </w:p>
        </w:tc>
        <w:tc>
          <w:tcPr>
            <w:tcW w:w="5200" w:type="dxa"/>
            <w:vAlign w:val="center"/>
          </w:tcPr>
          <w:p w14:paraId="0D1E3F25" w14:textId="36CBE8D2" w:rsidR="00F52D8B" w:rsidRPr="00993905" w:rsidRDefault="00820938" w:rsidP="00AC3EAE">
            <w:r w:rsidRPr="00820938">
              <w:t>200 OK 取得成功</w:t>
            </w:r>
            <w:r w:rsidRPr="00820938">
              <w:br/>
              <w:t>500 Internal Server Error サーバーエラー</w:t>
            </w:r>
            <w:r w:rsidR="00E75DAF">
              <w:rPr>
                <w:rFonts w:hint="eastAsia"/>
              </w:rPr>
              <w:t>(ダミー)</w:t>
            </w:r>
          </w:p>
        </w:tc>
      </w:tr>
    </w:tbl>
    <w:p w14:paraId="36CFE4BE" w14:textId="713EE411" w:rsidR="00820938" w:rsidRDefault="00820938" w:rsidP="006F3B8B">
      <w:pPr>
        <w:rPr>
          <w:b/>
          <w:bCs/>
        </w:rPr>
      </w:pPr>
    </w:p>
    <w:p w14:paraId="7401FED9" w14:textId="3BF67F54" w:rsidR="00820938" w:rsidRDefault="00820938">
      <w:pPr>
        <w:widowControl/>
        <w:jc w:val="left"/>
      </w:pPr>
      <w:r w:rsidRPr="00820938">
        <w:t>Response</w:t>
      </w:r>
      <w:r w:rsidRPr="00993905">
        <w:t>商品一覧JSON</w:t>
      </w:r>
      <w:r>
        <w:rPr>
          <w:b/>
          <w:bCs/>
        </w:rPr>
        <w:t xml:space="preserve"> </w:t>
      </w:r>
      <w:r w:rsidRPr="00820938">
        <w:t>例</w:t>
      </w:r>
    </w:p>
    <w:p w14:paraId="29A3950A" w14:textId="2B7F1E98" w:rsidR="00E75DAF" w:rsidRDefault="00E75DAF">
      <w:pPr>
        <w:widowControl/>
        <w:jc w:val="left"/>
        <w:rPr>
          <w:b/>
          <w:bCs/>
        </w:rPr>
      </w:pPr>
      <w:r>
        <w:rPr>
          <w:rFonts w:hint="eastAsia"/>
        </w:rPr>
        <w:t>正常時</w:t>
      </w:r>
    </w:p>
    <w:p w14:paraId="32340E51" w14:textId="77777777" w:rsidR="00820938" w:rsidRDefault="00820938" w:rsidP="00820938">
      <w:pPr>
        <w:widowControl/>
        <w:jc w:val="left"/>
      </w:pPr>
      <w:r>
        <w:t>[</w:t>
      </w:r>
    </w:p>
    <w:p w14:paraId="1215FAB1" w14:textId="77777777" w:rsidR="00820938" w:rsidRDefault="00820938" w:rsidP="00820938">
      <w:pPr>
        <w:widowControl/>
        <w:jc w:val="left"/>
      </w:pPr>
      <w:r>
        <w:t xml:space="preserve">  {</w:t>
      </w:r>
    </w:p>
    <w:p w14:paraId="703F13CB" w14:textId="77777777" w:rsidR="00820938" w:rsidRDefault="00820938" w:rsidP="00820938">
      <w:pPr>
        <w:widowControl/>
        <w:jc w:val="left"/>
      </w:pPr>
      <w:r>
        <w:t xml:space="preserve">    "id": 1,</w:t>
      </w:r>
    </w:p>
    <w:p w14:paraId="3EE73521" w14:textId="77777777" w:rsidR="00820938" w:rsidRDefault="00820938" w:rsidP="00820938">
      <w:pPr>
        <w:widowControl/>
        <w:jc w:val="left"/>
      </w:pPr>
      <w:r>
        <w:t xml:space="preserve">    "</w:t>
      </w:r>
      <w:proofErr w:type="spellStart"/>
      <w:r>
        <w:t>productName</w:t>
      </w:r>
      <w:proofErr w:type="spellEnd"/>
      <w:r>
        <w:t>": "Beer",</w:t>
      </w:r>
    </w:p>
    <w:p w14:paraId="46EDF97F" w14:textId="77777777" w:rsidR="00820938" w:rsidRDefault="00820938" w:rsidP="00820938">
      <w:pPr>
        <w:widowControl/>
        <w:jc w:val="left"/>
      </w:pPr>
      <w:r>
        <w:t xml:space="preserve">    "value": 500,</w:t>
      </w:r>
    </w:p>
    <w:p w14:paraId="3289540E" w14:textId="77777777" w:rsidR="00820938" w:rsidRDefault="00820938" w:rsidP="00820938">
      <w:pPr>
        <w:widowControl/>
        <w:jc w:val="left"/>
      </w:pPr>
      <w:r>
        <w:t xml:space="preserve">    "amount": 1200,</w:t>
      </w:r>
    </w:p>
    <w:p w14:paraId="596A6B89" w14:textId="77777777" w:rsidR="00820938" w:rsidRDefault="00820938" w:rsidP="00820938">
      <w:pPr>
        <w:widowControl/>
        <w:jc w:val="left"/>
      </w:pPr>
      <w:r>
        <w:t xml:space="preserve">    "</w:t>
      </w:r>
      <w:proofErr w:type="spellStart"/>
      <w:r>
        <w:t>errorCode</w:t>
      </w:r>
      <w:proofErr w:type="spellEnd"/>
      <w:r>
        <w:t>": ""</w:t>
      </w:r>
    </w:p>
    <w:p w14:paraId="62AC476D" w14:textId="77777777" w:rsidR="00820938" w:rsidRDefault="00820938" w:rsidP="00820938">
      <w:pPr>
        <w:widowControl/>
        <w:jc w:val="left"/>
      </w:pPr>
      <w:r>
        <w:t xml:space="preserve">  },</w:t>
      </w:r>
    </w:p>
    <w:p w14:paraId="063D0694" w14:textId="77777777" w:rsidR="00820938" w:rsidRDefault="00820938" w:rsidP="00820938">
      <w:pPr>
        <w:widowControl/>
        <w:jc w:val="left"/>
      </w:pPr>
      <w:r>
        <w:t xml:space="preserve">  {</w:t>
      </w:r>
    </w:p>
    <w:p w14:paraId="6E321768" w14:textId="77777777" w:rsidR="00820938" w:rsidRDefault="00820938" w:rsidP="00820938">
      <w:pPr>
        <w:widowControl/>
        <w:jc w:val="left"/>
      </w:pPr>
      <w:r>
        <w:t xml:space="preserve">    "id": 2,</w:t>
      </w:r>
    </w:p>
    <w:p w14:paraId="12B8E11A" w14:textId="77777777" w:rsidR="00820938" w:rsidRDefault="00820938" w:rsidP="00820938">
      <w:pPr>
        <w:widowControl/>
        <w:jc w:val="left"/>
      </w:pPr>
      <w:r>
        <w:t xml:space="preserve">    "</w:t>
      </w:r>
      <w:proofErr w:type="spellStart"/>
      <w:r>
        <w:t>productName</w:t>
      </w:r>
      <w:proofErr w:type="spellEnd"/>
      <w:r>
        <w:t>": "</w:t>
      </w:r>
      <w:proofErr w:type="spellStart"/>
      <w:r>
        <w:t>ShochuHighball</w:t>
      </w:r>
      <w:proofErr w:type="spellEnd"/>
      <w:r>
        <w:t>",</w:t>
      </w:r>
    </w:p>
    <w:p w14:paraId="59A060B6" w14:textId="77777777" w:rsidR="00820938" w:rsidRDefault="00820938" w:rsidP="00820938">
      <w:pPr>
        <w:widowControl/>
        <w:jc w:val="left"/>
      </w:pPr>
      <w:r>
        <w:t xml:space="preserve">    "value": 200,</w:t>
      </w:r>
    </w:p>
    <w:p w14:paraId="78AAFDC8" w14:textId="77777777" w:rsidR="00820938" w:rsidRDefault="00820938" w:rsidP="00820938">
      <w:pPr>
        <w:widowControl/>
        <w:jc w:val="left"/>
      </w:pPr>
      <w:r>
        <w:t xml:space="preserve">    "amount": 5000,</w:t>
      </w:r>
    </w:p>
    <w:p w14:paraId="52D6CF6D" w14:textId="77777777" w:rsidR="00820938" w:rsidRDefault="00820938" w:rsidP="00820938">
      <w:pPr>
        <w:widowControl/>
        <w:jc w:val="left"/>
      </w:pPr>
      <w:r>
        <w:t xml:space="preserve">    "</w:t>
      </w:r>
      <w:proofErr w:type="spellStart"/>
      <w:r>
        <w:t>errorCode</w:t>
      </w:r>
      <w:proofErr w:type="spellEnd"/>
      <w:r>
        <w:t>": "E001"</w:t>
      </w:r>
    </w:p>
    <w:p w14:paraId="61772DF1" w14:textId="77777777" w:rsidR="00DB542A" w:rsidRDefault="00820938" w:rsidP="00820938">
      <w:pPr>
        <w:widowControl/>
        <w:jc w:val="left"/>
      </w:pPr>
      <w:r>
        <w:t xml:space="preserve">  }</w:t>
      </w:r>
    </w:p>
    <w:p w14:paraId="638E7AE3" w14:textId="36F14880" w:rsidR="00820938" w:rsidRDefault="00820938" w:rsidP="00DB542A">
      <w:pPr>
        <w:widowControl/>
        <w:ind w:firstLine="840"/>
        <w:jc w:val="left"/>
      </w:pPr>
      <w:r>
        <w:rPr>
          <w:rFonts w:hint="eastAsia"/>
        </w:rPr>
        <w:t>・・・・</w:t>
      </w:r>
      <w:r w:rsidRPr="00820938">
        <w:br/>
        <w:t>]</w:t>
      </w:r>
    </w:p>
    <w:p w14:paraId="2353D6B1" w14:textId="77777777" w:rsidR="00E75DAF" w:rsidRDefault="00E75DAF" w:rsidP="00820938">
      <w:pPr>
        <w:widowControl/>
        <w:jc w:val="left"/>
      </w:pPr>
    </w:p>
    <w:p w14:paraId="0BE8EF77" w14:textId="77777777" w:rsidR="00E75DAF" w:rsidRDefault="00E75DAF" w:rsidP="00E75DAF">
      <w:r w:rsidRPr="00F52D8B">
        <w:t>サーバーエラー</w:t>
      </w:r>
      <w:r>
        <w:rPr>
          <w:rFonts w:hint="eastAsia"/>
        </w:rPr>
        <w:t>時</w:t>
      </w:r>
    </w:p>
    <w:p w14:paraId="0237721D" w14:textId="77777777" w:rsidR="00E75DAF" w:rsidRDefault="00E75DAF" w:rsidP="00E75DAF">
      <w:r>
        <w:t>{</w:t>
      </w:r>
    </w:p>
    <w:p w14:paraId="6D3A50E9" w14:textId="466F39F5" w:rsidR="00CE292E" w:rsidRDefault="00E75DAF" w:rsidP="00CE292E">
      <w:r>
        <w:rPr>
          <w:rFonts w:hint="eastAsia"/>
        </w:rPr>
        <w:t xml:space="preserve">  </w:t>
      </w:r>
      <w:r w:rsidRPr="00E75DAF">
        <w:t>"</w:t>
      </w:r>
      <w:proofErr w:type="spellStart"/>
      <w:r>
        <w:rPr>
          <w:rFonts w:hint="eastAsia"/>
        </w:rPr>
        <w:t>resultM</w:t>
      </w:r>
      <w:r w:rsidRPr="00E75DAF">
        <w:t>essage</w:t>
      </w:r>
      <w:proofErr w:type="spellEnd"/>
      <w:r w:rsidRPr="00E75DAF">
        <w:t>": "サーバー内部エラーが発生しました"</w:t>
      </w:r>
      <w:r w:rsidRPr="00E75DAF">
        <w:br/>
        <w:t>}</w:t>
      </w:r>
    </w:p>
    <w:p w14:paraId="2A8EE18A" w14:textId="4975BB73" w:rsidR="00993905" w:rsidRPr="00E75DAF" w:rsidRDefault="00CE292E" w:rsidP="00CE292E">
      <w:pPr>
        <w:widowControl/>
        <w:jc w:val="left"/>
        <w:rPr>
          <w:rFonts w:hint="eastAsia"/>
        </w:rPr>
      </w:pPr>
      <w:r>
        <w:lastRenderedPageBreak/>
        <w:br w:type="page"/>
      </w:r>
    </w:p>
    <w:p w14:paraId="313C150F" w14:textId="3A360686" w:rsidR="00993905" w:rsidRDefault="00993905" w:rsidP="006F3B8B">
      <w:r w:rsidRPr="00993905">
        <w:lastRenderedPageBreak/>
        <w:t>POST /</w:t>
      </w:r>
      <w:proofErr w:type="spellStart"/>
      <w:r w:rsidRPr="00993905">
        <w:t>api</w:t>
      </w:r>
      <w:proofErr w:type="spellEnd"/>
      <w:r w:rsidRPr="00993905">
        <w:t>/products</w:t>
      </w:r>
      <w:r w:rsidR="00F52D8B">
        <w:rPr>
          <w:rFonts w:hint="eastAsia"/>
        </w:rPr>
        <w:t>(ダミー)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5245"/>
      </w:tblGrid>
      <w:tr w:rsidR="00993905" w:rsidRPr="00993905" w14:paraId="076601C6" w14:textId="77777777" w:rsidTr="00F52D8B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8B636E1" w14:textId="77777777" w:rsidR="00993905" w:rsidRPr="00993905" w:rsidRDefault="00993905" w:rsidP="00993905">
            <w:pPr>
              <w:rPr>
                <w:b/>
                <w:bCs/>
              </w:rPr>
            </w:pPr>
            <w:r w:rsidRPr="00993905">
              <w:rPr>
                <w:b/>
                <w:bCs/>
              </w:rPr>
              <w:t>項目</w:t>
            </w:r>
          </w:p>
        </w:tc>
        <w:tc>
          <w:tcPr>
            <w:tcW w:w="5200" w:type="dxa"/>
            <w:vAlign w:val="center"/>
            <w:hideMark/>
          </w:tcPr>
          <w:p w14:paraId="51641427" w14:textId="77777777" w:rsidR="00993905" w:rsidRPr="00993905" w:rsidRDefault="00993905" w:rsidP="00993905">
            <w:pPr>
              <w:rPr>
                <w:b/>
                <w:bCs/>
              </w:rPr>
            </w:pPr>
            <w:r w:rsidRPr="00993905">
              <w:rPr>
                <w:b/>
                <w:bCs/>
              </w:rPr>
              <w:t>内容</w:t>
            </w:r>
          </w:p>
        </w:tc>
      </w:tr>
      <w:tr w:rsidR="00993905" w:rsidRPr="00993905" w14:paraId="04CFC9A1" w14:textId="77777777" w:rsidTr="00F52D8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F5EC817" w14:textId="77777777" w:rsidR="00993905" w:rsidRPr="00993905" w:rsidRDefault="00993905" w:rsidP="00993905">
            <w:r w:rsidRPr="00993905">
              <w:t>URL</w:t>
            </w:r>
          </w:p>
        </w:tc>
        <w:tc>
          <w:tcPr>
            <w:tcW w:w="5200" w:type="dxa"/>
            <w:vAlign w:val="center"/>
            <w:hideMark/>
          </w:tcPr>
          <w:p w14:paraId="222F1F48" w14:textId="77777777" w:rsidR="00993905" w:rsidRPr="00993905" w:rsidRDefault="00993905" w:rsidP="00993905">
            <w:r w:rsidRPr="00993905">
              <w:t>/</w:t>
            </w:r>
            <w:proofErr w:type="spellStart"/>
            <w:r w:rsidRPr="00993905">
              <w:t>api</w:t>
            </w:r>
            <w:proofErr w:type="spellEnd"/>
            <w:r w:rsidRPr="00993905">
              <w:t>/products</w:t>
            </w:r>
          </w:p>
        </w:tc>
      </w:tr>
      <w:tr w:rsidR="00993905" w:rsidRPr="00993905" w14:paraId="26062719" w14:textId="77777777" w:rsidTr="00F52D8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276C901" w14:textId="77777777" w:rsidR="00993905" w:rsidRPr="00993905" w:rsidRDefault="00993905" w:rsidP="00993905">
            <w:r w:rsidRPr="00993905">
              <w:t>Method</w:t>
            </w:r>
          </w:p>
        </w:tc>
        <w:tc>
          <w:tcPr>
            <w:tcW w:w="5200" w:type="dxa"/>
            <w:vAlign w:val="center"/>
            <w:hideMark/>
          </w:tcPr>
          <w:p w14:paraId="120A08F4" w14:textId="77777777" w:rsidR="00993905" w:rsidRPr="00993905" w:rsidRDefault="00993905" w:rsidP="00993905">
            <w:r w:rsidRPr="00993905">
              <w:t>POST</w:t>
            </w:r>
          </w:p>
        </w:tc>
      </w:tr>
      <w:tr w:rsidR="00993905" w:rsidRPr="00993905" w14:paraId="4E848A9A" w14:textId="77777777" w:rsidTr="00F52D8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516B53C" w14:textId="77777777" w:rsidR="00993905" w:rsidRPr="00993905" w:rsidRDefault="00993905" w:rsidP="00993905">
            <w:r w:rsidRPr="00993905">
              <w:t>Request</w:t>
            </w:r>
          </w:p>
        </w:tc>
        <w:tc>
          <w:tcPr>
            <w:tcW w:w="5200" w:type="dxa"/>
            <w:vAlign w:val="center"/>
            <w:hideMark/>
          </w:tcPr>
          <w:p w14:paraId="63339FC1" w14:textId="2F440F98" w:rsidR="00993905" w:rsidRPr="00993905" w:rsidRDefault="00993905" w:rsidP="00993905">
            <w:r w:rsidRPr="00993905">
              <w:t>商品</w:t>
            </w:r>
            <w:r>
              <w:rPr>
                <w:rFonts w:hint="eastAsia"/>
              </w:rPr>
              <w:t>登録</w:t>
            </w:r>
            <w:r w:rsidR="00820938" w:rsidRPr="00F52D8B">
              <w:t>JSON</w:t>
            </w:r>
          </w:p>
        </w:tc>
      </w:tr>
      <w:tr w:rsidR="00F52D8B" w:rsidRPr="00993905" w14:paraId="1AD77775" w14:textId="77777777" w:rsidTr="00F52D8B">
        <w:trPr>
          <w:tblCellSpacing w:w="15" w:type="dxa"/>
        </w:trPr>
        <w:tc>
          <w:tcPr>
            <w:tcW w:w="1373" w:type="dxa"/>
            <w:vAlign w:val="center"/>
          </w:tcPr>
          <w:p w14:paraId="67FD583F" w14:textId="221FD9A8" w:rsidR="00F52D8B" w:rsidRPr="00993905" w:rsidRDefault="00F52D8B" w:rsidP="00993905">
            <w:r w:rsidRPr="00993905">
              <w:t>Response</w:t>
            </w:r>
          </w:p>
        </w:tc>
        <w:tc>
          <w:tcPr>
            <w:tcW w:w="5200" w:type="dxa"/>
            <w:vAlign w:val="center"/>
          </w:tcPr>
          <w:p w14:paraId="7D2F4E30" w14:textId="3AAD5D42" w:rsidR="00F52D8B" w:rsidRPr="00993905" w:rsidRDefault="00F52D8B" w:rsidP="00993905">
            <w:r w:rsidRPr="00F52D8B">
              <w:t>登録結果JSON</w:t>
            </w:r>
          </w:p>
        </w:tc>
      </w:tr>
      <w:tr w:rsidR="00993905" w:rsidRPr="00993905" w14:paraId="036D6CD5" w14:textId="77777777" w:rsidTr="00F52D8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DC60777" w14:textId="241A0262" w:rsidR="00993905" w:rsidRPr="00993905" w:rsidRDefault="00F52D8B" w:rsidP="00993905">
            <w:r w:rsidRPr="00F52D8B">
              <w:t>Status</w:t>
            </w:r>
          </w:p>
        </w:tc>
        <w:tc>
          <w:tcPr>
            <w:tcW w:w="5200" w:type="dxa"/>
            <w:vAlign w:val="center"/>
            <w:hideMark/>
          </w:tcPr>
          <w:p w14:paraId="4119520C" w14:textId="78081FCC" w:rsidR="00993905" w:rsidRPr="00993905" w:rsidRDefault="00F52D8B" w:rsidP="00993905">
            <w:r w:rsidRPr="00F52D8B">
              <w:t>201 Created 登録成功</w:t>
            </w:r>
            <w:r w:rsidRPr="00F52D8B">
              <w:br/>
              <w:t>400 Bad Request 入力不正</w:t>
            </w:r>
            <w:r w:rsidRPr="00F52D8B">
              <w:br/>
              <w:t>500 Internal Server Error サーバーエラー</w:t>
            </w:r>
          </w:p>
        </w:tc>
      </w:tr>
    </w:tbl>
    <w:p w14:paraId="7295F8DA" w14:textId="77777777" w:rsidR="00993905" w:rsidRDefault="00993905" w:rsidP="006F3B8B"/>
    <w:p w14:paraId="300D2A10" w14:textId="38360F16" w:rsidR="00820938" w:rsidRDefault="00820938" w:rsidP="006F3B8B">
      <w:r w:rsidRPr="00993905">
        <w:t>Request商品</w:t>
      </w:r>
      <w:r>
        <w:rPr>
          <w:rFonts w:hint="eastAsia"/>
        </w:rPr>
        <w:t>登録</w:t>
      </w:r>
      <w:r w:rsidRPr="00F52D8B">
        <w:t>JSON</w:t>
      </w:r>
      <w:r>
        <w:rPr>
          <w:rFonts w:hint="eastAsia"/>
        </w:rPr>
        <w:t xml:space="preserve">例 </w:t>
      </w:r>
    </w:p>
    <w:p w14:paraId="4898F64C" w14:textId="3D4E2A91" w:rsidR="00820938" w:rsidRDefault="00820938" w:rsidP="00820938">
      <w:r>
        <w:t>{</w:t>
      </w:r>
    </w:p>
    <w:p w14:paraId="2F2DACFC" w14:textId="435A5689" w:rsidR="00820938" w:rsidRDefault="00820938" w:rsidP="00820938">
      <w:r>
        <w:t xml:space="preserve">  "id": 1,</w:t>
      </w:r>
    </w:p>
    <w:p w14:paraId="0651FE31" w14:textId="26278B97" w:rsidR="00820938" w:rsidRDefault="00820938" w:rsidP="00820938">
      <w:r>
        <w:t xml:space="preserve">  "</w:t>
      </w:r>
      <w:proofErr w:type="spellStart"/>
      <w:r>
        <w:t>productName</w:t>
      </w:r>
      <w:proofErr w:type="spellEnd"/>
      <w:r>
        <w:t>": "Beer",</w:t>
      </w:r>
    </w:p>
    <w:p w14:paraId="12914B96" w14:textId="13C41684" w:rsidR="00820938" w:rsidRDefault="00820938" w:rsidP="00820938">
      <w:r>
        <w:t xml:space="preserve">  "value": 500,</w:t>
      </w:r>
    </w:p>
    <w:p w14:paraId="6B0D6C4B" w14:textId="7C8FF4EC" w:rsidR="00820938" w:rsidRDefault="00820938" w:rsidP="00820938">
      <w:r>
        <w:t xml:space="preserve">  "amount": 1200,</w:t>
      </w:r>
    </w:p>
    <w:p w14:paraId="7D0058ED" w14:textId="4770C051" w:rsidR="00820938" w:rsidRDefault="00820938" w:rsidP="00820938">
      <w:r>
        <w:t xml:space="preserve">  "</w:t>
      </w:r>
      <w:proofErr w:type="spellStart"/>
      <w:r>
        <w:t>errorCode</w:t>
      </w:r>
      <w:proofErr w:type="spellEnd"/>
      <w:r>
        <w:t>": ""</w:t>
      </w:r>
    </w:p>
    <w:p w14:paraId="5C678B27" w14:textId="3E7B45D0" w:rsidR="00820938" w:rsidRDefault="00820938" w:rsidP="00820938">
      <w:r>
        <w:t>},</w:t>
      </w:r>
    </w:p>
    <w:p w14:paraId="16175CDC" w14:textId="77777777" w:rsidR="00820938" w:rsidRPr="00820938" w:rsidRDefault="00820938" w:rsidP="006F3B8B"/>
    <w:p w14:paraId="6D795103" w14:textId="54AEEF28" w:rsidR="00820938" w:rsidRDefault="00820938" w:rsidP="006F3B8B">
      <w:r w:rsidRPr="00993905">
        <w:t>Response</w:t>
      </w:r>
      <w:r w:rsidRPr="00F52D8B">
        <w:t>登録結果JSON</w:t>
      </w:r>
    </w:p>
    <w:p w14:paraId="06E47BB8" w14:textId="39CE5A71" w:rsidR="00E75DAF" w:rsidRDefault="00E75DAF" w:rsidP="006F3B8B">
      <w:r>
        <w:rPr>
          <w:rFonts w:hint="eastAsia"/>
        </w:rPr>
        <w:t>正常時</w:t>
      </w:r>
    </w:p>
    <w:p w14:paraId="34E459F0" w14:textId="77777777" w:rsidR="00820938" w:rsidRDefault="00820938" w:rsidP="00820938">
      <w:r>
        <w:t>{</w:t>
      </w:r>
    </w:p>
    <w:p w14:paraId="69D66AFE" w14:textId="195AA8C8" w:rsidR="00820938" w:rsidRDefault="00E75DAF" w:rsidP="00820938">
      <w:r>
        <w:rPr>
          <w:rFonts w:hint="eastAsia"/>
        </w:rPr>
        <w:t xml:space="preserve">  </w:t>
      </w:r>
      <w:r w:rsidRPr="00E75DAF">
        <w:t>"</w:t>
      </w:r>
      <w:proofErr w:type="spellStart"/>
      <w:r>
        <w:rPr>
          <w:rFonts w:hint="eastAsia"/>
        </w:rPr>
        <w:t>resultM</w:t>
      </w:r>
      <w:r w:rsidRPr="00E75DAF">
        <w:t>essage</w:t>
      </w:r>
      <w:proofErr w:type="spellEnd"/>
      <w:r w:rsidRPr="00E75DAF">
        <w:t>": "商品を登録しました"</w:t>
      </w:r>
      <w:r w:rsidRPr="00E75DAF">
        <w:br/>
        <w:t>}</w:t>
      </w:r>
    </w:p>
    <w:p w14:paraId="56CD9689" w14:textId="77777777" w:rsidR="00E75DAF" w:rsidRDefault="00E75DAF" w:rsidP="00820938"/>
    <w:p w14:paraId="41EAF137" w14:textId="2C4C4FBE" w:rsidR="00E75DAF" w:rsidRDefault="00E75DAF" w:rsidP="00820938">
      <w:r w:rsidRPr="00F52D8B">
        <w:t>入力不正</w:t>
      </w:r>
      <w:r>
        <w:rPr>
          <w:rFonts w:hint="eastAsia"/>
        </w:rPr>
        <w:t>時</w:t>
      </w:r>
    </w:p>
    <w:p w14:paraId="5CE8B42A" w14:textId="77777777" w:rsidR="00E75DAF" w:rsidRDefault="00E75DAF" w:rsidP="00E75DAF">
      <w:r>
        <w:t>{</w:t>
      </w:r>
    </w:p>
    <w:p w14:paraId="66548CEB" w14:textId="0F499CA9" w:rsidR="00E75DAF" w:rsidRDefault="00E75DAF" w:rsidP="00E75DAF">
      <w:r>
        <w:rPr>
          <w:rFonts w:hint="eastAsia"/>
        </w:rPr>
        <w:t xml:space="preserve">  </w:t>
      </w:r>
      <w:r w:rsidRPr="00E75DAF">
        <w:t>"</w:t>
      </w:r>
      <w:proofErr w:type="spellStart"/>
      <w:r>
        <w:rPr>
          <w:rFonts w:hint="eastAsia"/>
        </w:rPr>
        <w:t>resultM</w:t>
      </w:r>
      <w:r w:rsidRPr="00E75DAF">
        <w:t>essage</w:t>
      </w:r>
      <w:proofErr w:type="spellEnd"/>
      <w:r w:rsidRPr="00E75DAF">
        <w:t>": "</w:t>
      </w:r>
      <w:r>
        <w:rPr>
          <w:rFonts w:hint="eastAsia"/>
        </w:rPr>
        <w:t>入力値が不正です</w:t>
      </w:r>
      <w:r w:rsidRPr="00E75DAF">
        <w:t>"</w:t>
      </w:r>
      <w:r w:rsidRPr="00E75DAF">
        <w:br/>
        <w:t>}</w:t>
      </w:r>
    </w:p>
    <w:p w14:paraId="05875C16" w14:textId="2CD29527" w:rsidR="00820938" w:rsidRDefault="00820938" w:rsidP="006F3B8B"/>
    <w:p w14:paraId="3D97D8C4" w14:textId="3E981033" w:rsidR="00E75DAF" w:rsidRDefault="00E75DAF" w:rsidP="00E75DAF">
      <w:r w:rsidRPr="00F52D8B">
        <w:t>サーバーエラー</w:t>
      </w:r>
      <w:r>
        <w:rPr>
          <w:rFonts w:hint="eastAsia"/>
        </w:rPr>
        <w:t>時</w:t>
      </w:r>
    </w:p>
    <w:p w14:paraId="0563AB0D" w14:textId="77777777" w:rsidR="00E75DAF" w:rsidRDefault="00E75DAF" w:rsidP="00E75DAF">
      <w:r>
        <w:t>{</w:t>
      </w:r>
    </w:p>
    <w:p w14:paraId="5BA5CF03" w14:textId="30C3DBB3" w:rsidR="00E75DAF" w:rsidRDefault="00E75DAF" w:rsidP="00E75DAF">
      <w:r>
        <w:rPr>
          <w:rFonts w:hint="eastAsia"/>
        </w:rPr>
        <w:t xml:space="preserve">  </w:t>
      </w:r>
      <w:r w:rsidRPr="00E75DAF">
        <w:t>"</w:t>
      </w:r>
      <w:proofErr w:type="spellStart"/>
      <w:r>
        <w:rPr>
          <w:rFonts w:hint="eastAsia"/>
        </w:rPr>
        <w:t>resultM</w:t>
      </w:r>
      <w:r w:rsidRPr="00E75DAF">
        <w:t>essage</w:t>
      </w:r>
      <w:proofErr w:type="spellEnd"/>
      <w:r w:rsidRPr="00E75DAF">
        <w:t>": "</w:t>
      </w:r>
      <w:r w:rsidR="00F05AB8" w:rsidRPr="00F05AB8">
        <w:t>サーバー内部エラーが発生しました</w:t>
      </w:r>
      <w:r w:rsidRPr="00E75DAF">
        <w:t>"</w:t>
      </w:r>
      <w:r w:rsidRPr="00E75DAF">
        <w:br/>
        <w:t>}</w:t>
      </w:r>
    </w:p>
    <w:p w14:paraId="6E25DCE3" w14:textId="77777777" w:rsidR="00E75DAF" w:rsidRPr="00993905" w:rsidRDefault="00E75DAF" w:rsidP="006F3B8B"/>
    <w:p w14:paraId="2CA4BADB" w14:textId="69C49720" w:rsidR="00993905" w:rsidRDefault="00993905">
      <w:pPr>
        <w:widowControl/>
        <w:jc w:val="left"/>
        <w:rPr>
          <w:b/>
          <w:bCs/>
        </w:rPr>
      </w:pPr>
    </w:p>
    <w:p w14:paraId="0375132D" w14:textId="1506457E" w:rsidR="006F3B8B" w:rsidRDefault="006F3B8B" w:rsidP="006F3B8B">
      <w:pPr>
        <w:rPr>
          <w:b/>
          <w:bCs/>
        </w:rPr>
      </w:pPr>
      <w:r w:rsidRPr="006F3B8B">
        <w:rPr>
          <w:b/>
          <w:bCs/>
        </w:rPr>
        <w:t>ログ仕様</w:t>
      </w:r>
    </w:p>
    <w:p w14:paraId="13FB0C99" w14:textId="17D0F6BB" w:rsidR="00F05AB8" w:rsidRDefault="00F05AB8" w:rsidP="006F3B8B">
      <w:pPr>
        <w:rPr>
          <w:b/>
          <w:bCs/>
        </w:rPr>
      </w:pPr>
      <w:r w:rsidRPr="00F05AB8">
        <w:rPr>
          <w:b/>
          <w:bCs/>
        </w:rPr>
        <w:t>保存先</w:t>
      </w:r>
      <w:r w:rsidRPr="00F05AB8">
        <w:rPr>
          <w:b/>
          <w:bCs/>
        </w:rPr>
        <w:br/>
        <w:t>logs/app.log</w:t>
      </w:r>
      <w:r w:rsidRPr="00F05AB8">
        <w:rPr>
          <w:b/>
          <w:bCs/>
        </w:rPr>
        <w:br/>
      </w:r>
      <w:r w:rsidRPr="00F05AB8">
        <w:rPr>
          <w:b/>
          <w:bCs/>
        </w:rPr>
        <w:br/>
        <w:t>形式</w:t>
      </w:r>
      <w:r w:rsidRPr="00F05AB8">
        <w:rPr>
          <w:b/>
          <w:bCs/>
        </w:rPr>
        <w:br/>
      </w:r>
      <w:proofErr w:type="spellStart"/>
      <w:r w:rsidRPr="00F05AB8">
        <w:rPr>
          <w:b/>
          <w:bCs/>
        </w:rPr>
        <w:t>yyyy</w:t>
      </w:r>
      <w:proofErr w:type="spellEnd"/>
      <w:r w:rsidRPr="00F05AB8">
        <w:rPr>
          <w:b/>
          <w:bCs/>
        </w:rPr>
        <w:t xml:space="preserve">-MM-dd </w:t>
      </w:r>
      <w:proofErr w:type="spellStart"/>
      <w:r w:rsidRPr="00F05AB8">
        <w:rPr>
          <w:b/>
          <w:bCs/>
        </w:rPr>
        <w:t>HH:mm:ss</w:t>
      </w:r>
      <w:proofErr w:type="spellEnd"/>
      <w:r w:rsidRPr="00F05AB8">
        <w:rPr>
          <w:b/>
          <w:bCs/>
        </w:rPr>
        <w:t xml:space="preserve"> [Level] Message</w:t>
      </w:r>
    </w:p>
    <w:p w14:paraId="2B8F58BD" w14:textId="77777777" w:rsidR="00F05AB8" w:rsidRDefault="00F05AB8" w:rsidP="006F3B8B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66"/>
        <w:gridCol w:w="4449"/>
      </w:tblGrid>
      <w:tr w:rsidR="00F05AB8" w:rsidRPr="006F3B8B" w14:paraId="11A12025" w14:textId="77777777" w:rsidTr="00F05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D8595" w14:textId="77777777" w:rsidR="00F05AB8" w:rsidRPr="006F3B8B" w:rsidRDefault="00F05AB8" w:rsidP="006F3B8B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ログレベル</w:t>
            </w:r>
          </w:p>
        </w:tc>
        <w:tc>
          <w:tcPr>
            <w:tcW w:w="0" w:type="auto"/>
          </w:tcPr>
          <w:p w14:paraId="23B9FBF6" w14:textId="77777777" w:rsidR="00F05AB8" w:rsidRPr="006F3B8B" w:rsidRDefault="00F05AB8" w:rsidP="006F3B8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0A9273" w14:textId="44A25C41" w:rsidR="00F05AB8" w:rsidRPr="006F3B8B" w:rsidRDefault="00F05AB8" w:rsidP="006F3B8B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出す場面</w:t>
            </w:r>
          </w:p>
        </w:tc>
      </w:tr>
      <w:tr w:rsidR="00F05AB8" w:rsidRPr="006F3B8B" w14:paraId="1D567B1C" w14:textId="77777777" w:rsidTr="00F05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E12A" w14:textId="77777777" w:rsidR="00F05AB8" w:rsidRPr="006F3B8B" w:rsidRDefault="00F05AB8" w:rsidP="006F3B8B">
            <w:r w:rsidRPr="006F3B8B">
              <w:t>Info</w:t>
            </w:r>
          </w:p>
        </w:tc>
        <w:tc>
          <w:tcPr>
            <w:tcW w:w="0" w:type="auto"/>
          </w:tcPr>
          <w:p w14:paraId="7B7889E2" w14:textId="77777777" w:rsidR="00F05AB8" w:rsidRPr="006F3B8B" w:rsidRDefault="00F05AB8" w:rsidP="006F3B8B"/>
        </w:tc>
        <w:tc>
          <w:tcPr>
            <w:tcW w:w="0" w:type="auto"/>
            <w:vAlign w:val="center"/>
            <w:hideMark/>
          </w:tcPr>
          <w:p w14:paraId="527CEB2A" w14:textId="3103D7BF" w:rsidR="00F05AB8" w:rsidRPr="006F3B8B" w:rsidRDefault="00F05AB8" w:rsidP="006F3B8B">
            <w:r w:rsidRPr="006F3B8B">
              <w:t>アプリ起動、通信開始、通信成功、集計完了</w:t>
            </w:r>
          </w:p>
        </w:tc>
      </w:tr>
      <w:tr w:rsidR="00F05AB8" w:rsidRPr="006F3B8B" w14:paraId="00E6BFC3" w14:textId="77777777" w:rsidTr="00F05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9447" w14:textId="77777777" w:rsidR="00F05AB8" w:rsidRPr="006F3B8B" w:rsidRDefault="00F05AB8" w:rsidP="006F3B8B">
            <w:r w:rsidRPr="006F3B8B">
              <w:t>Warn</w:t>
            </w:r>
          </w:p>
        </w:tc>
        <w:tc>
          <w:tcPr>
            <w:tcW w:w="0" w:type="auto"/>
          </w:tcPr>
          <w:p w14:paraId="1440AB81" w14:textId="77777777" w:rsidR="00F05AB8" w:rsidRPr="006F3B8B" w:rsidRDefault="00F05AB8" w:rsidP="006F3B8B"/>
        </w:tc>
        <w:tc>
          <w:tcPr>
            <w:tcW w:w="0" w:type="auto"/>
            <w:vAlign w:val="center"/>
            <w:hideMark/>
          </w:tcPr>
          <w:p w14:paraId="18EE16A0" w14:textId="5A4E9896" w:rsidR="00F05AB8" w:rsidRPr="006F3B8B" w:rsidRDefault="00F05AB8" w:rsidP="006F3B8B">
            <w:r w:rsidRPr="006F3B8B">
              <w:t>データ0件、エラーデータあり、想定外の値</w:t>
            </w:r>
          </w:p>
        </w:tc>
      </w:tr>
      <w:tr w:rsidR="00F05AB8" w:rsidRPr="006F3B8B" w14:paraId="2FDD37A8" w14:textId="77777777" w:rsidTr="00F05A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41D4" w14:textId="77777777" w:rsidR="00F05AB8" w:rsidRPr="006F3B8B" w:rsidRDefault="00F05AB8" w:rsidP="006F3B8B">
            <w:r w:rsidRPr="006F3B8B">
              <w:t>Error</w:t>
            </w:r>
          </w:p>
        </w:tc>
        <w:tc>
          <w:tcPr>
            <w:tcW w:w="0" w:type="auto"/>
          </w:tcPr>
          <w:p w14:paraId="72F48F20" w14:textId="77777777" w:rsidR="00F05AB8" w:rsidRPr="006F3B8B" w:rsidRDefault="00F05AB8" w:rsidP="006F3B8B"/>
        </w:tc>
        <w:tc>
          <w:tcPr>
            <w:tcW w:w="0" w:type="auto"/>
            <w:vAlign w:val="center"/>
            <w:hideMark/>
          </w:tcPr>
          <w:p w14:paraId="41853F61" w14:textId="100034C1" w:rsidR="00F05AB8" w:rsidRPr="006F3B8B" w:rsidRDefault="00F05AB8" w:rsidP="006F3B8B">
            <w:r w:rsidRPr="006F3B8B">
              <w:t>通信失敗、JSON変換失敗、ファイル書込失敗</w:t>
            </w:r>
          </w:p>
        </w:tc>
      </w:tr>
    </w:tbl>
    <w:p w14:paraId="1178923B" w14:textId="77777777" w:rsidR="006F3B8B" w:rsidRDefault="006F3B8B" w:rsidP="006F3B8B"/>
    <w:p w14:paraId="5CE6687F" w14:textId="3C3ACAD1" w:rsidR="006F3B8B" w:rsidRPr="006F3B8B" w:rsidRDefault="006F3B8B" w:rsidP="006F3B8B">
      <w:pPr>
        <w:rPr>
          <w:b/>
          <w:bCs/>
        </w:rPr>
      </w:pPr>
      <w:r w:rsidRPr="006F3B8B">
        <w:rPr>
          <w:rFonts w:hint="eastAsia"/>
          <w:b/>
          <w:bCs/>
        </w:rPr>
        <w:t>表示</w:t>
      </w:r>
      <w:r>
        <w:rPr>
          <w:rFonts w:hint="eastAsia"/>
          <w:b/>
          <w:bCs/>
        </w:rPr>
        <w:t>例</w:t>
      </w:r>
    </w:p>
    <w:p w14:paraId="2165B185" w14:textId="77777777" w:rsidR="006F3B8B" w:rsidRDefault="006F3B8B" w:rsidP="006F3B8B">
      <w:r>
        <w:t>2026-06-03 10:00:00 [Info] アプリを起動しました。</w:t>
      </w:r>
    </w:p>
    <w:p w14:paraId="5557FE74" w14:textId="77777777" w:rsidR="006F3B8B" w:rsidRDefault="006F3B8B" w:rsidP="006F3B8B">
      <w:r>
        <w:t>2026-06-03 10:00:01 [Info] サーバーへ通信開始。</w:t>
      </w:r>
    </w:p>
    <w:p w14:paraId="2BC97864" w14:textId="77777777" w:rsidR="006F3B8B" w:rsidRDefault="006F3B8B" w:rsidP="006F3B8B">
      <w:r>
        <w:t>2026-06-03 10:00:02 [Info] データ取得成功。</w:t>
      </w:r>
    </w:p>
    <w:p w14:paraId="6B1C5C68" w14:textId="327A54F5" w:rsidR="006F3B8B" w:rsidRDefault="006F3B8B" w:rsidP="006F3B8B">
      <w:r>
        <w:t>2026-06-03 10:00:02 [Warn] エラーデータが</w:t>
      </w:r>
      <w:r w:rsidR="00F05AB8">
        <w:rPr>
          <w:rFonts w:hint="eastAsia"/>
        </w:rPr>
        <w:t>3</w:t>
      </w:r>
      <w:r>
        <w:t>件あります。</w:t>
      </w:r>
    </w:p>
    <w:p w14:paraId="1554234F" w14:textId="194956C7" w:rsidR="006F3B8B" w:rsidRDefault="006F3B8B" w:rsidP="006F3B8B">
      <w:r>
        <w:t>2026-06-03 10:00:03 [Info] 集計処理が完了しました。</w:t>
      </w:r>
    </w:p>
    <w:p w14:paraId="2D92D873" w14:textId="77777777" w:rsidR="006F3B8B" w:rsidRDefault="006F3B8B">
      <w:pPr>
        <w:widowControl/>
        <w:jc w:val="left"/>
      </w:pPr>
      <w:r>
        <w:br w:type="page"/>
      </w:r>
    </w:p>
    <w:p w14:paraId="6E8C5943" w14:textId="6176C2A5" w:rsidR="006F3B8B" w:rsidRDefault="006F3B8B" w:rsidP="006F3B8B">
      <w:pPr>
        <w:rPr>
          <w:b/>
          <w:bCs/>
        </w:rPr>
      </w:pPr>
      <w:r w:rsidRPr="006F3B8B">
        <w:rPr>
          <w:b/>
          <w:bCs/>
        </w:rPr>
        <w:lastRenderedPageBreak/>
        <w:t>クラス構成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3414"/>
      </w:tblGrid>
      <w:tr w:rsidR="006F3B8B" w:rsidRPr="006F3B8B" w14:paraId="692F0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8B304" w14:textId="77777777" w:rsidR="006F3B8B" w:rsidRPr="006F3B8B" w:rsidRDefault="006F3B8B" w:rsidP="006F3B8B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クラス</w:t>
            </w:r>
          </w:p>
        </w:tc>
        <w:tc>
          <w:tcPr>
            <w:tcW w:w="0" w:type="auto"/>
            <w:vAlign w:val="center"/>
            <w:hideMark/>
          </w:tcPr>
          <w:p w14:paraId="1518883B" w14:textId="77777777" w:rsidR="006F3B8B" w:rsidRPr="006F3B8B" w:rsidRDefault="006F3B8B" w:rsidP="006F3B8B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役割</w:t>
            </w:r>
          </w:p>
        </w:tc>
      </w:tr>
      <w:tr w:rsidR="006F3B8B" w:rsidRPr="006F3B8B" w14:paraId="7D8D1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C04B" w14:textId="77777777" w:rsidR="006F3B8B" w:rsidRPr="006F3B8B" w:rsidRDefault="006F3B8B" w:rsidP="006F3B8B">
            <w:r w:rsidRPr="006F3B8B">
              <w:t>Program</w:t>
            </w:r>
          </w:p>
        </w:tc>
        <w:tc>
          <w:tcPr>
            <w:tcW w:w="0" w:type="auto"/>
            <w:vAlign w:val="center"/>
            <w:hideMark/>
          </w:tcPr>
          <w:p w14:paraId="02BBE6AD" w14:textId="77777777" w:rsidR="006F3B8B" w:rsidRPr="006F3B8B" w:rsidRDefault="006F3B8B" w:rsidP="006F3B8B">
            <w:r w:rsidRPr="006F3B8B">
              <w:t>アプリの開始、全体の流れ</w:t>
            </w:r>
          </w:p>
        </w:tc>
      </w:tr>
      <w:tr w:rsidR="006F3B8B" w:rsidRPr="006F3B8B" w14:paraId="531A3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B469" w14:textId="797F7847" w:rsidR="006F3B8B" w:rsidRPr="006F3B8B" w:rsidRDefault="00FA5F71" w:rsidP="006F3B8B">
            <w:proofErr w:type="spellStart"/>
            <w:r w:rsidRPr="006F3B8B">
              <w:t>HttpClient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4E036" w14:textId="77777777" w:rsidR="006F3B8B" w:rsidRPr="006F3B8B" w:rsidRDefault="006F3B8B" w:rsidP="006F3B8B">
            <w:proofErr w:type="spellStart"/>
            <w:r w:rsidRPr="006F3B8B">
              <w:t>HttpClient</w:t>
            </w:r>
            <w:proofErr w:type="spellEnd"/>
            <w:r w:rsidRPr="006F3B8B">
              <w:t>で通信する</w:t>
            </w:r>
          </w:p>
        </w:tc>
      </w:tr>
      <w:tr w:rsidR="006F3B8B" w:rsidRPr="006F3B8B" w14:paraId="0B57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9559" w14:textId="6F9E5275" w:rsidR="006F3B8B" w:rsidRPr="006F3B8B" w:rsidRDefault="00144805" w:rsidP="006F3B8B">
            <w:proofErr w:type="spellStart"/>
            <w:r w:rsidRPr="00144805">
              <w:t>Product</w:t>
            </w:r>
            <w:r w:rsidR="006F3B8B" w:rsidRPr="006F3B8B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B37C5" w14:textId="77777777" w:rsidR="006F3B8B" w:rsidRPr="006F3B8B" w:rsidRDefault="006F3B8B" w:rsidP="006F3B8B">
            <w:r w:rsidRPr="006F3B8B">
              <w:t>JSONデータの形</w:t>
            </w:r>
          </w:p>
        </w:tc>
      </w:tr>
      <w:tr w:rsidR="006F3B8B" w:rsidRPr="006F3B8B" w14:paraId="156D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8B7D" w14:textId="77777777" w:rsidR="006F3B8B" w:rsidRPr="006F3B8B" w:rsidRDefault="006F3B8B" w:rsidP="006F3B8B">
            <w:proofErr w:type="spellStart"/>
            <w:r w:rsidRPr="006F3B8B">
              <w:t>DataAnalyzer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5FCB9" w14:textId="77777777" w:rsidR="006F3B8B" w:rsidRPr="006F3B8B" w:rsidRDefault="006F3B8B" w:rsidP="006F3B8B">
            <w:r w:rsidRPr="006F3B8B">
              <w:t>LINQで抽出・並び替え・集計する</w:t>
            </w:r>
          </w:p>
        </w:tc>
      </w:tr>
      <w:tr w:rsidR="006F3B8B" w:rsidRPr="006F3B8B" w14:paraId="0598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D175" w14:textId="77777777" w:rsidR="006F3B8B" w:rsidRPr="006F3B8B" w:rsidRDefault="006F3B8B" w:rsidP="006F3B8B">
            <w:r w:rsidRPr="006F3B8B">
              <w:t>Logger</w:t>
            </w:r>
          </w:p>
        </w:tc>
        <w:tc>
          <w:tcPr>
            <w:tcW w:w="0" w:type="auto"/>
            <w:vAlign w:val="center"/>
            <w:hideMark/>
          </w:tcPr>
          <w:p w14:paraId="6973412E" w14:textId="77777777" w:rsidR="006F3B8B" w:rsidRPr="006F3B8B" w:rsidRDefault="006F3B8B" w:rsidP="006F3B8B">
            <w:r w:rsidRPr="006F3B8B">
              <w:t>ログファイルに出力する</w:t>
            </w:r>
          </w:p>
        </w:tc>
      </w:tr>
      <w:tr w:rsidR="006F3B8B" w:rsidRPr="006F3B8B" w14:paraId="0EA5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A3A2" w14:textId="77777777" w:rsidR="006F3B8B" w:rsidRPr="006F3B8B" w:rsidRDefault="006F3B8B" w:rsidP="006F3B8B">
            <w:proofErr w:type="spellStart"/>
            <w:r w:rsidRPr="006F3B8B">
              <w:t>AppSettings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B5200" w14:textId="77777777" w:rsidR="006F3B8B" w:rsidRPr="006F3B8B" w:rsidRDefault="006F3B8B" w:rsidP="006F3B8B">
            <w:r w:rsidRPr="006F3B8B">
              <w:t>URLなどの設定を持つ</w:t>
            </w:r>
          </w:p>
        </w:tc>
      </w:tr>
    </w:tbl>
    <w:p w14:paraId="4752C01E" w14:textId="77777777" w:rsidR="006F3B8B" w:rsidRDefault="006F3B8B" w:rsidP="006F3B8B"/>
    <w:p w14:paraId="0A693FE4" w14:textId="59964E49" w:rsidR="00DE33AC" w:rsidRPr="00DE33AC" w:rsidRDefault="00DE33AC">
      <w:pPr>
        <w:widowControl/>
        <w:jc w:val="left"/>
        <w:rPr>
          <w:b/>
          <w:bCs/>
        </w:rPr>
      </w:pPr>
      <w:r w:rsidRPr="00DE33AC">
        <w:rPr>
          <w:b/>
          <w:bCs/>
        </w:rPr>
        <w:t>フォルダ構成</w:t>
      </w:r>
    </w:p>
    <w:p w14:paraId="21D53376" w14:textId="77777777" w:rsidR="00DE33AC" w:rsidRDefault="00DE33AC" w:rsidP="00DE33AC">
      <w:pPr>
        <w:widowControl/>
        <w:jc w:val="left"/>
      </w:pPr>
      <w:r>
        <w:t>Client</w:t>
      </w:r>
    </w:p>
    <w:p w14:paraId="0B23F363" w14:textId="7679D273" w:rsidR="00DE33AC" w:rsidRDefault="00DE33AC" w:rsidP="00DE33AC">
      <w:pPr>
        <w:widowControl/>
        <w:jc w:val="left"/>
      </w:pPr>
      <w:r>
        <w:t xml:space="preserve"> </w:t>
      </w:r>
      <w:r>
        <w:rPr>
          <w:rFonts w:hint="eastAsia"/>
        </w:rPr>
        <w:t>・</w:t>
      </w:r>
      <w:r>
        <w:t>Models</w:t>
      </w:r>
    </w:p>
    <w:p w14:paraId="7D3CD54F" w14:textId="3A8B77E5" w:rsidR="00DE33AC" w:rsidRDefault="00DE33AC" w:rsidP="00DE33AC">
      <w:pPr>
        <w:widowControl/>
        <w:jc w:val="left"/>
      </w:pPr>
      <w:r>
        <w:t xml:space="preserve"> </w:t>
      </w:r>
      <w:r>
        <w:rPr>
          <w:rFonts w:hint="eastAsia"/>
        </w:rPr>
        <w:t>・</w:t>
      </w:r>
      <w:r>
        <w:t>Services</w:t>
      </w:r>
    </w:p>
    <w:p w14:paraId="21D02852" w14:textId="1383583F" w:rsidR="00DE33AC" w:rsidRDefault="00DE33AC" w:rsidP="00DE33AC">
      <w:pPr>
        <w:widowControl/>
        <w:jc w:val="left"/>
      </w:pPr>
      <w:r>
        <w:t xml:space="preserve"> </w:t>
      </w:r>
      <w:r>
        <w:rPr>
          <w:rFonts w:hint="eastAsia"/>
        </w:rPr>
        <w:t>・</w:t>
      </w:r>
      <w:r>
        <w:t>Logs</w:t>
      </w:r>
    </w:p>
    <w:p w14:paraId="49A78590" w14:textId="30DD2A60" w:rsidR="00DE33AC" w:rsidRDefault="00DE33AC" w:rsidP="00DE33AC">
      <w:pPr>
        <w:widowControl/>
        <w:jc w:val="left"/>
      </w:pPr>
      <w:r>
        <w:t xml:space="preserve"> </w:t>
      </w:r>
      <w:r>
        <w:rPr>
          <w:rFonts w:hint="eastAsia"/>
        </w:rPr>
        <w:t>・</w:t>
      </w:r>
      <w:r>
        <w:t>Program</w:t>
      </w:r>
    </w:p>
    <w:p w14:paraId="3ABBD2DC" w14:textId="77777777" w:rsidR="00DE33AC" w:rsidRDefault="00DE33AC" w:rsidP="00DE33AC">
      <w:pPr>
        <w:widowControl/>
        <w:jc w:val="left"/>
      </w:pPr>
    </w:p>
    <w:p w14:paraId="52950AD4" w14:textId="77777777" w:rsidR="00DE33AC" w:rsidRDefault="00DE33AC" w:rsidP="00DE33AC">
      <w:pPr>
        <w:widowControl/>
        <w:jc w:val="left"/>
      </w:pPr>
      <w:r>
        <w:t>Server</w:t>
      </w:r>
    </w:p>
    <w:p w14:paraId="3ACD36BD" w14:textId="6716E32A" w:rsidR="00DE33AC" w:rsidRDefault="00DE33AC" w:rsidP="00DE33AC">
      <w:pPr>
        <w:widowControl/>
        <w:jc w:val="left"/>
      </w:pPr>
      <w:r>
        <w:t xml:space="preserve"> </w:t>
      </w:r>
      <w:r>
        <w:rPr>
          <w:rFonts w:hint="eastAsia"/>
        </w:rPr>
        <w:t>・</w:t>
      </w:r>
      <w:r>
        <w:t>Controllers</w:t>
      </w:r>
    </w:p>
    <w:p w14:paraId="6DB9D4B0" w14:textId="2072E476" w:rsidR="00DE33AC" w:rsidRDefault="00DE33AC" w:rsidP="00DE33AC">
      <w:pPr>
        <w:widowControl/>
        <w:jc w:val="left"/>
      </w:pPr>
      <w:r>
        <w:t xml:space="preserve"> </w:t>
      </w:r>
      <w:r>
        <w:rPr>
          <w:rFonts w:hint="eastAsia"/>
        </w:rPr>
        <w:t>・</w:t>
      </w:r>
      <w:r>
        <w:t>Models</w:t>
      </w:r>
    </w:p>
    <w:p w14:paraId="53B1028E" w14:textId="20F51D82" w:rsidR="00DE33AC" w:rsidRDefault="00DE33AC" w:rsidP="00DE33AC">
      <w:pPr>
        <w:widowControl/>
        <w:jc w:val="left"/>
      </w:pPr>
      <w:r>
        <w:t xml:space="preserve"> </w:t>
      </w:r>
      <w:r>
        <w:rPr>
          <w:rFonts w:hint="eastAsia"/>
        </w:rPr>
        <w:t>・</w:t>
      </w:r>
      <w:r>
        <w:t>Services</w:t>
      </w:r>
    </w:p>
    <w:p w14:paraId="6BE8F5BC" w14:textId="77777777" w:rsidR="00DE33AC" w:rsidRDefault="00DE33AC">
      <w:pPr>
        <w:widowControl/>
        <w:jc w:val="left"/>
      </w:pPr>
    </w:p>
    <w:p w14:paraId="429BE4F2" w14:textId="48BBE910" w:rsidR="006F3B8B" w:rsidRDefault="006F3B8B">
      <w:pPr>
        <w:widowControl/>
        <w:jc w:val="left"/>
      </w:pPr>
      <w:r>
        <w:br w:type="page"/>
      </w:r>
    </w:p>
    <w:p w14:paraId="1DCF3409" w14:textId="77777777" w:rsidR="00B613C3" w:rsidRPr="006F3B8B" w:rsidRDefault="00B613C3" w:rsidP="00B613C3">
      <w:pPr>
        <w:rPr>
          <w:b/>
          <w:bCs/>
        </w:rPr>
      </w:pPr>
      <w:r w:rsidRPr="006F3B8B">
        <w:rPr>
          <w:b/>
          <w:bCs/>
        </w:rPr>
        <w:lastRenderedPageBreak/>
        <w:t>役割分担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6237"/>
      </w:tblGrid>
      <w:tr w:rsidR="009F2CEC" w:rsidRPr="006F3B8B" w14:paraId="12070DAC" w14:textId="624655CD" w:rsidTr="009F2CEC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10BF7B7" w14:textId="77777777" w:rsidR="009F2CEC" w:rsidRPr="006F3B8B" w:rsidRDefault="009F2CEC" w:rsidP="00AC3EAE">
            <w:pPr>
              <w:rPr>
                <w:b/>
                <w:bCs/>
              </w:rPr>
            </w:pPr>
            <w:r w:rsidRPr="006F3B8B">
              <w:rPr>
                <w:b/>
                <w:bCs/>
              </w:rPr>
              <w:t>担当</w:t>
            </w:r>
          </w:p>
        </w:tc>
        <w:tc>
          <w:tcPr>
            <w:tcW w:w="1104" w:type="dxa"/>
            <w:vAlign w:val="center"/>
            <w:hideMark/>
          </w:tcPr>
          <w:p w14:paraId="332AF508" w14:textId="350356ED" w:rsidR="009F2CEC" w:rsidRPr="006F3B8B" w:rsidRDefault="009F2CEC" w:rsidP="00AC3E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区分</w:t>
            </w:r>
          </w:p>
        </w:tc>
        <w:tc>
          <w:tcPr>
            <w:tcW w:w="6192" w:type="dxa"/>
          </w:tcPr>
          <w:p w14:paraId="3F568D63" w14:textId="411CCBAF" w:rsidR="009F2CEC" w:rsidRPr="006F3B8B" w:rsidRDefault="009F2CEC" w:rsidP="00AC3E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詳細</w:t>
            </w:r>
          </w:p>
        </w:tc>
      </w:tr>
      <w:tr w:rsidR="009F2CEC" w:rsidRPr="006F3B8B" w14:paraId="782E6820" w14:textId="767AE8BA" w:rsidTr="009F2CE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3A44A30" w14:textId="6B661176" w:rsidR="009F2CEC" w:rsidRPr="006F3B8B" w:rsidRDefault="00CE292E" w:rsidP="00AC3EAE">
            <w:r>
              <w:rPr>
                <w:rFonts w:hint="eastAsia"/>
              </w:rPr>
              <w:t>越智</w:t>
            </w:r>
          </w:p>
        </w:tc>
        <w:tc>
          <w:tcPr>
            <w:tcW w:w="1104" w:type="dxa"/>
            <w:vAlign w:val="center"/>
            <w:hideMark/>
          </w:tcPr>
          <w:p w14:paraId="40BEF0F3" w14:textId="11C9F33F" w:rsidR="009F2CEC" w:rsidRPr="006F3B8B" w:rsidRDefault="009F2CEC" w:rsidP="00AC3EAE">
            <w:r w:rsidRPr="009F2CEC">
              <w:t>通信</w:t>
            </w:r>
            <w:r>
              <w:rPr>
                <w:rFonts w:hint="eastAsia"/>
              </w:rPr>
              <w:t>設計</w:t>
            </w:r>
          </w:p>
        </w:tc>
        <w:tc>
          <w:tcPr>
            <w:tcW w:w="6192" w:type="dxa"/>
          </w:tcPr>
          <w:p w14:paraId="643F18A3" w14:textId="0C3774F3" w:rsidR="009F2CEC" w:rsidRPr="006F3B8B" w:rsidRDefault="009F2CEC" w:rsidP="00AC3EAE">
            <w:proofErr w:type="spellStart"/>
            <w:r w:rsidRPr="009F2CEC">
              <w:t>HttpClient</w:t>
            </w:r>
            <w:proofErr w:type="spellEnd"/>
            <w:r w:rsidRPr="009F2CEC">
              <w:t>、async/await、API通信処理</w:t>
            </w:r>
          </w:p>
        </w:tc>
      </w:tr>
      <w:tr w:rsidR="009F2CEC" w:rsidRPr="006F3B8B" w14:paraId="06DA8F7D" w14:textId="63A102CC" w:rsidTr="009F2CE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75D8944" w14:textId="5C3BEA41" w:rsidR="009F2CEC" w:rsidRPr="006F3B8B" w:rsidRDefault="00CE292E" w:rsidP="00AC3EAE">
            <w:r>
              <w:rPr>
                <w:rFonts w:hint="eastAsia"/>
              </w:rPr>
              <w:t>永野</w:t>
            </w:r>
          </w:p>
        </w:tc>
        <w:tc>
          <w:tcPr>
            <w:tcW w:w="1104" w:type="dxa"/>
            <w:vAlign w:val="center"/>
            <w:hideMark/>
          </w:tcPr>
          <w:p w14:paraId="4A67B012" w14:textId="05754B15" w:rsidR="009F2CEC" w:rsidRPr="006F3B8B" w:rsidRDefault="009F2CEC" w:rsidP="00AC3EAE">
            <w:r w:rsidRPr="009F2CEC">
              <w:t>集計</w:t>
            </w:r>
            <w:r>
              <w:rPr>
                <w:rFonts w:hint="eastAsia"/>
              </w:rPr>
              <w:t>設計</w:t>
            </w:r>
          </w:p>
        </w:tc>
        <w:tc>
          <w:tcPr>
            <w:tcW w:w="6192" w:type="dxa"/>
          </w:tcPr>
          <w:p w14:paraId="32F5474B" w14:textId="03D4BE30" w:rsidR="009F2CEC" w:rsidRPr="006F3B8B" w:rsidRDefault="009F2CEC" w:rsidP="00AC3EAE">
            <w:proofErr w:type="spellStart"/>
            <w:r w:rsidRPr="009F2CEC">
              <w:t>ProductData</w:t>
            </w:r>
            <w:proofErr w:type="spellEnd"/>
            <w:r w:rsidRPr="009F2CEC">
              <w:t>、JSON変換、LINQ集計、結果表示</w:t>
            </w:r>
          </w:p>
        </w:tc>
      </w:tr>
      <w:tr w:rsidR="009F2CEC" w:rsidRPr="006F3B8B" w14:paraId="02945534" w14:textId="06BCD367" w:rsidTr="009F2CE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9BF65F0" w14:textId="11B5847F" w:rsidR="009F2CEC" w:rsidRPr="006F3B8B" w:rsidRDefault="009F2CEC" w:rsidP="00AC3EAE">
            <w:r w:rsidRPr="006F3B8B">
              <w:t>共通</w:t>
            </w:r>
          </w:p>
        </w:tc>
        <w:tc>
          <w:tcPr>
            <w:tcW w:w="1104" w:type="dxa"/>
            <w:vAlign w:val="center"/>
            <w:hideMark/>
          </w:tcPr>
          <w:p w14:paraId="0EB64C28" w14:textId="06089409" w:rsidR="009F2CEC" w:rsidRPr="006F3B8B" w:rsidRDefault="009F2CEC" w:rsidP="00AC3EAE">
            <w:r w:rsidRPr="006F3B8B">
              <w:t>共通</w:t>
            </w:r>
            <w:r>
              <w:rPr>
                <w:rFonts w:hint="eastAsia"/>
              </w:rPr>
              <w:t>作業</w:t>
            </w:r>
          </w:p>
        </w:tc>
        <w:tc>
          <w:tcPr>
            <w:tcW w:w="6192" w:type="dxa"/>
          </w:tcPr>
          <w:p w14:paraId="1506D104" w14:textId="05259FB6" w:rsidR="009F2CEC" w:rsidRPr="006F3B8B" w:rsidRDefault="009F2CEC" w:rsidP="009F2CEC">
            <w:pPr>
              <w:widowControl/>
            </w:pPr>
            <w:r>
              <w:t>ログ設計、動作確認、結合テスト、発表準備</w:t>
            </w:r>
          </w:p>
        </w:tc>
      </w:tr>
    </w:tbl>
    <w:p w14:paraId="5305BA76" w14:textId="77777777" w:rsidR="00B613C3" w:rsidRDefault="00B613C3" w:rsidP="006F3B8B">
      <w:pPr>
        <w:rPr>
          <w:b/>
          <w:bCs/>
        </w:rPr>
      </w:pPr>
    </w:p>
    <w:p w14:paraId="3D0497DD" w14:textId="4A12EC72" w:rsidR="006F3B8B" w:rsidRDefault="006F3B8B" w:rsidP="006F3B8B">
      <w:pPr>
        <w:rPr>
          <w:b/>
          <w:bCs/>
        </w:rPr>
      </w:pPr>
      <w:r w:rsidRPr="006F3B8B">
        <w:rPr>
          <w:rFonts w:hint="eastAsia"/>
          <w:b/>
          <w:bCs/>
        </w:rPr>
        <w:t>スケジュール</w:t>
      </w:r>
    </w:p>
    <w:p w14:paraId="2A52CC42" w14:textId="77777777" w:rsidR="00B613C3" w:rsidRPr="00B613C3" w:rsidRDefault="00B613C3" w:rsidP="00B613C3">
      <w:r w:rsidRPr="00B613C3">
        <w:t>1日目 午前</w:t>
      </w:r>
    </w:p>
    <w:p w14:paraId="4572BD45" w14:textId="77777777" w:rsidR="00B613C3" w:rsidRPr="00B613C3" w:rsidRDefault="00B613C3" w:rsidP="00B613C3">
      <w:pPr>
        <w:numPr>
          <w:ilvl w:val="0"/>
          <w:numId w:val="5"/>
        </w:numPr>
      </w:pPr>
      <w:r w:rsidRPr="00B613C3">
        <w:t xml:space="preserve">お題の理解 </w:t>
      </w:r>
    </w:p>
    <w:p w14:paraId="5DD3C9DF" w14:textId="77777777" w:rsidR="00B613C3" w:rsidRPr="00B613C3" w:rsidRDefault="00B613C3" w:rsidP="00B613C3">
      <w:pPr>
        <w:numPr>
          <w:ilvl w:val="0"/>
          <w:numId w:val="5"/>
        </w:numPr>
      </w:pPr>
      <w:r w:rsidRPr="00B613C3">
        <w:t xml:space="preserve">役割分担 </w:t>
      </w:r>
    </w:p>
    <w:p w14:paraId="5646676D" w14:textId="0BF98F41" w:rsidR="00B613C3" w:rsidRPr="00B613C3" w:rsidRDefault="00B613C3" w:rsidP="00EC1F06">
      <w:pPr>
        <w:numPr>
          <w:ilvl w:val="0"/>
          <w:numId w:val="5"/>
        </w:numPr>
      </w:pPr>
      <w:r w:rsidRPr="00B613C3">
        <w:t xml:space="preserve">仕様決定 </w:t>
      </w:r>
    </w:p>
    <w:p w14:paraId="65FAB1BD" w14:textId="77777777" w:rsidR="00B613C3" w:rsidRPr="00B613C3" w:rsidRDefault="00B613C3" w:rsidP="00B613C3">
      <w:r w:rsidRPr="00B613C3">
        <w:t>1日目 午後</w:t>
      </w:r>
    </w:p>
    <w:p w14:paraId="70B74C3D" w14:textId="77777777" w:rsidR="009F2CEC" w:rsidRDefault="009F2CEC" w:rsidP="009F2CEC">
      <w:pPr>
        <w:numPr>
          <w:ilvl w:val="0"/>
          <w:numId w:val="6"/>
        </w:numPr>
      </w:pPr>
      <w:r w:rsidRPr="009F2CEC">
        <w:t>通信</w:t>
      </w:r>
      <w:r>
        <w:rPr>
          <w:rFonts w:hint="eastAsia"/>
        </w:rPr>
        <w:t>設計</w:t>
      </w:r>
    </w:p>
    <w:p w14:paraId="716896C6" w14:textId="5474A904" w:rsidR="00EC1F06" w:rsidRDefault="009F2CEC" w:rsidP="009F2CEC">
      <w:pPr>
        <w:numPr>
          <w:ilvl w:val="0"/>
          <w:numId w:val="6"/>
        </w:numPr>
      </w:pPr>
      <w:r w:rsidRPr="009F2CEC">
        <w:t>集計</w:t>
      </w:r>
      <w:r>
        <w:rPr>
          <w:rFonts w:hint="eastAsia"/>
        </w:rPr>
        <w:t>設計</w:t>
      </w:r>
    </w:p>
    <w:p w14:paraId="40ACD4A1" w14:textId="3AFF308C" w:rsidR="009F2CEC" w:rsidRPr="00B613C3" w:rsidRDefault="009F2CEC" w:rsidP="009F2CEC">
      <w:pPr>
        <w:numPr>
          <w:ilvl w:val="0"/>
          <w:numId w:val="6"/>
        </w:numPr>
      </w:pPr>
      <w:r>
        <w:t>ログ設計</w:t>
      </w:r>
    </w:p>
    <w:p w14:paraId="2C227699" w14:textId="7304036F" w:rsidR="00B613C3" w:rsidRPr="00B613C3" w:rsidRDefault="00B613C3" w:rsidP="00EC1F06">
      <w:r w:rsidRPr="00B613C3">
        <w:t>2日目 午前</w:t>
      </w:r>
    </w:p>
    <w:p w14:paraId="55B67D62" w14:textId="589B8239" w:rsidR="00EC1F06" w:rsidRDefault="009F2CEC" w:rsidP="009F2CEC">
      <w:pPr>
        <w:numPr>
          <w:ilvl w:val="0"/>
          <w:numId w:val="7"/>
        </w:numPr>
      </w:pPr>
      <w:r>
        <w:t>結合テスト</w:t>
      </w:r>
    </w:p>
    <w:p w14:paraId="00EB8ED7" w14:textId="02FA09D5" w:rsidR="009F2CEC" w:rsidRPr="00B613C3" w:rsidRDefault="009F2CEC" w:rsidP="009F2CEC">
      <w:pPr>
        <w:numPr>
          <w:ilvl w:val="0"/>
          <w:numId w:val="7"/>
        </w:numPr>
      </w:pPr>
      <w:r>
        <w:rPr>
          <w:rFonts w:hint="eastAsia"/>
        </w:rPr>
        <w:t>デバッグ</w:t>
      </w:r>
    </w:p>
    <w:p w14:paraId="5CBF8FFC" w14:textId="77777777" w:rsidR="00B613C3" w:rsidRPr="00B613C3" w:rsidRDefault="00B613C3" w:rsidP="00B613C3">
      <w:r w:rsidRPr="00B613C3">
        <w:t>2日目 午後</w:t>
      </w:r>
    </w:p>
    <w:p w14:paraId="38167C81" w14:textId="77777777" w:rsidR="00EC1F06" w:rsidRDefault="00EC1F06" w:rsidP="00EC1F06">
      <w:pPr>
        <w:numPr>
          <w:ilvl w:val="0"/>
          <w:numId w:val="7"/>
        </w:numPr>
      </w:pPr>
      <w:r w:rsidRPr="00B613C3">
        <w:t>役割説明の準備</w:t>
      </w:r>
    </w:p>
    <w:p w14:paraId="622547FB" w14:textId="37F6A00D" w:rsidR="00EC1F06" w:rsidRPr="00B613C3" w:rsidRDefault="00EC1F06" w:rsidP="00EC1F06">
      <w:pPr>
        <w:numPr>
          <w:ilvl w:val="0"/>
          <w:numId w:val="7"/>
        </w:numPr>
      </w:pPr>
      <w:r>
        <w:rPr>
          <w:rFonts w:hint="eastAsia"/>
        </w:rPr>
        <w:t>発表</w:t>
      </w:r>
    </w:p>
    <w:p w14:paraId="5CA64B01" w14:textId="77777777" w:rsidR="006F3B8B" w:rsidRPr="006F3B8B" w:rsidRDefault="006F3B8B" w:rsidP="006F3B8B">
      <w:pPr>
        <w:rPr>
          <w:b/>
          <w:bCs/>
        </w:rPr>
      </w:pPr>
    </w:p>
    <w:sectPr w:rsidR="006F3B8B" w:rsidRPr="006F3B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494"/>
    <w:multiLevelType w:val="multilevel"/>
    <w:tmpl w:val="2624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062B"/>
    <w:multiLevelType w:val="multilevel"/>
    <w:tmpl w:val="8782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1C70"/>
    <w:multiLevelType w:val="multilevel"/>
    <w:tmpl w:val="662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662B6"/>
    <w:multiLevelType w:val="multilevel"/>
    <w:tmpl w:val="40B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730D0"/>
    <w:multiLevelType w:val="multilevel"/>
    <w:tmpl w:val="C79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74A42"/>
    <w:multiLevelType w:val="multilevel"/>
    <w:tmpl w:val="2DC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A5760"/>
    <w:multiLevelType w:val="multilevel"/>
    <w:tmpl w:val="7C74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02910"/>
    <w:multiLevelType w:val="multilevel"/>
    <w:tmpl w:val="F4C4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541607">
    <w:abstractNumId w:val="1"/>
  </w:num>
  <w:num w:numId="2" w16cid:durableId="999698189">
    <w:abstractNumId w:val="5"/>
  </w:num>
  <w:num w:numId="3" w16cid:durableId="1776708967">
    <w:abstractNumId w:val="4"/>
  </w:num>
  <w:num w:numId="4" w16cid:durableId="1833985424">
    <w:abstractNumId w:val="7"/>
  </w:num>
  <w:num w:numId="5" w16cid:durableId="1475558237">
    <w:abstractNumId w:val="2"/>
  </w:num>
  <w:num w:numId="6" w16cid:durableId="91703049">
    <w:abstractNumId w:val="3"/>
  </w:num>
  <w:num w:numId="7" w16cid:durableId="471753911">
    <w:abstractNumId w:val="6"/>
  </w:num>
  <w:num w:numId="8" w16cid:durableId="160145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8B"/>
    <w:rsid w:val="000117D8"/>
    <w:rsid w:val="00144805"/>
    <w:rsid w:val="002E35CE"/>
    <w:rsid w:val="003663C9"/>
    <w:rsid w:val="005E4C74"/>
    <w:rsid w:val="00652562"/>
    <w:rsid w:val="006F3B8B"/>
    <w:rsid w:val="00745FE8"/>
    <w:rsid w:val="0076722F"/>
    <w:rsid w:val="00820938"/>
    <w:rsid w:val="0085518C"/>
    <w:rsid w:val="00993905"/>
    <w:rsid w:val="009F2CEC"/>
    <w:rsid w:val="00AE0AD8"/>
    <w:rsid w:val="00B613C3"/>
    <w:rsid w:val="00C14A5C"/>
    <w:rsid w:val="00CE292E"/>
    <w:rsid w:val="00D40F75"/>
    <w:rsid w:val="00DB542A"/>
    <w:rsid w:val="00DE33AC"/>
    <w:rsid w:val="00E75DAF"/>
    <w:rsid w:val="00EC1F06"/>
    <w:rsid w:val="00F05AB8"/>
    <w:rsid w:val="00F52D8B"/>
    <w:rsid w:val="00FA5F71"/>
    <w:rsid w:val="00FF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5958B4"/>
  <w15:chartTrackingRefBased/>
  <w15:docId w15:val="{A8699BC0-2031-4F3B-93CC-1534B77B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3B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F3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B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B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B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B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B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B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3B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F3B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6F3B8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F3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3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3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3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3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3B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3B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B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3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3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B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3B8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3B8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6F3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奨太 越智</dc:creator>
  <cp:keywords/>
  <dc:description/>
  <cp:lastModifiedBy>奨太 越智</cp:lastModifiedBy>
  <cp:revision>8</cp:revision>
  <dcterms:created xsi:type="dcterms:W3CDTF">2026-06-03T05:28:00Z</dcterms:created>
  <dcterms:modified xsi:type="dcterms:W3CDTF">2026-06-05T09:19:00Z</dcterms:modified>
</cp:coreProperties>
</file>