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136A7" w14:textId="3D4E8FF7" w:rsidR="00735379" w:rsidRPr="00735379" w:rsidRDefault="00735379" w:rsidP="0073537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735379">
        <w:rPr>
          <w:rFonts w:asciiTheme="minorHAnsi" w:hAnsiTheme="minorHAnsi" w:cstheme="minorHAnsi"/>
          <w:color w:val="000000" w:themeColor="text1"/>
          <w:sz w:val="50"/>
          <w:szCs w:val="50"/>
        </w:rPr>
        <w:t>C2- S</w:t>
      </w:r>
      <w:r w:rsidR="002D6750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5 </w:t>
      </w:r>
      <w:r w:rsidRPr="00735379">
        <w:rPr>
          <w:rFonts w:asciiTheme="minorHAnsi" w:hAnsiTheme="minorHAnsi" w:cstheme="minorHAnsi"/>
          <w:color w:val="000000" w:themeColor="text1"/>
          <w:sz w:val="50"/>
          <w:szCs w:val="50"/>
        </w:rPr>
        <w:t>-</w:t>
      </w:r>
      <w:r w:rsidR="002D6750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Pr="00735379">
        <w:rPr>
          <w:rFonts w:asciiTheme="minorHAnsi" w:hAnsiTheme="minorHAnsi" w:cstheme="minorHAnsi"/>
          <w:color w:val="000000" w:themeColor="text1"/>
          <w:sz w:val="50"/>
          <w:szCs w:val="50"/>
        </w:rPr>
        <w:t>PRACTICE</w:t>
      </w:r>
    </w:p>
    <w:p w14:paraId="1A42A30F" w14:textId="09AD5A28" w:rsidR="00030B44" w:rsidRDefault="00030B44" w:rsidP="00030B44">
      <w:pPr>
        <w:rPr>
          <w:rFonts w:cstheme="minorHAnsi"/>
        </w:rPr>
      </w:pPr>
    </w:p>
    <w:p w14:paraId="102A52C7" w14:textId="190A87E1" w:rsidR="00735379" w:rsidRPr="00D37A27" w:rsidRDefault="00735379" w:rsidP="00030B44">
      <w:pPr>
        <w:rPr>
          <w:rFonts w:cstheme="minorHAnsi"/>
          <w:i/>
          <w:color w:val="000000" w:themeColor="text1"/>
        </w:rPr>
      </w:pPr>
      <w:r w:rsidRPr="00D37A27">
        <w:rPr>
          <w:rFonts w:cstheme="minorHAnsi"/>
          <w:i/>
          <w:color w:val="000000" w:themeColor="text1"/>
        </w:rPr>
        <w:t xml:space="preserve">NOTE: check your </w:t>
      </w:r>
      <w:r w:rsidRPr="00D37A27">
        <w:rPr>
          <w:rFonts w:cstheme="minorHAnsi"/>
          <w:b/>
          <w:i/>
          <w:color w:val="000000" w:themeColor="text1"/>
        </w:rPr>
        <w:t>THEORY slides</w:t>
      </w:r>
      <w:r w:rsidRPr="00D37A27">
        <w:rPr>
          <w:rFonts w:cstheme="minorHAnsi"/>
          <w:i/>
          <w:color w:val="000000" w:themeColor="text1"/>
        </w:rPr>
        <w:t xml:space="preserve"> to answer those questions!</w:t>
      </w:r>
    </w:p>
    <w:p w14:paraId="008FFAFF" w14:textId="120186E6" w:rsidR="00030B44" w:rsidRPr="00735379" w:rsidRDefault="00030B44" w:rsidP="00030B44">
      <w:pPr>
        <w:jc w:val="center"/>
        <w:rPr>
          <w:rFonts w:cstheme="minorHAnsi"/>
          <w:i/>
          <w:color w:val="FF0000"/>
        </w:rPr>
      </w:pPr>
    </w:p>
    <w:p w14:paraId="6A9A2225" w14:textId="194F15E0" w:rsidR="00735379" w:rsidRPr="00030B44" w:rsidRDefault="00735379" w:rsidP="00030B44">
      <w:pPr>
        <w:pStyle w:val="Heading1"/>
        <w:rPr>
          <w:rStyle w:val="MainText"/>
          <w:sz w:val="32"/>
          <w:szCs w:val="32"/>
        </w:rPr>
      </w:pPr>
      <w:r w:rsidRPr="00030B44">
        <w:rPr>
          <w:rStyle w:val="MainText"/>
          <w:sz w:val="32"/>
          <w:szCs w:val="32"/>
        </w:rPr>
        <w:t xml:space="preserve">EXERCISE 1 </w:t>
      </w:r>
      <w:r w:rsidR="002A6423" w:rsidRPr="00030B44">
        <w:rPr>
          <w:rStyle w:val="MainText"/>
          <w:sz w:val="32"/>
          <w:szCs w:val="32"/>
        </w:rPr>
        <w:t>–</w:t>
      </w:r>
      <w:r w:rsidRPr="00030B44">
        <w:rPr>
          <w:rStyle w:val="MainText"/>
          <w:sz w:val="32"/>
          <w:szCs w:val="32"/>
        </w:rPr>
        <w:t xml:space="preserve"> </w:t>
      </w:r>
      <w:r w:rsidR="00C7129D">
        <w:rPr>
          <w:rStyle w:val="MainText"/>
          <w:sz w:val="32"/>
          <w:szCs w:val="32"/>
        </w:rPr>
        <w:t>GOOGLE CLASSROOM DATABASE</w:t>
      </w:r>
    </w:p>
    <w:p w14:paraId="02185A86" w14:textId="3A23E2C9" w:rsidR="00030B44" w:rsidRDefault="00030B44" w:rsidP="00030B44"/>
    <w:p w14:paraId="0D090180" w14:textId="0DBFFA83" w:rsidR="00030B44" w:rsidRDefault="00456D88" w:rsidP="00030B44">
      <w:pPr>
        <w:pStyle w:val="NormalText"/>
        <w:spacing w:line="360" w:lineRule="auto"/>
        <w:ind w:left="720"/>
        <w:jc w:val="center"/>
        <w:rPr>
          <w:rFonts w:asciiTheme="minorHAnsi" w:hAnsiTheme="minorHAnsi" w:cstheme="minorHAnsi"/>
          <w:bCs/>
          <w:lang w:val="en-US"/>
        </w:rPr>
      </w:pPr>
      <w:r>
        <w:rPr>
          <w:rFonts w:cstheme="minorHAnsi"/>
          <w:bCs/>
          <w:noProof/>
          <w:lang w:bidi="km-KH"/>
        </w:rPr>
        <w:drawing>
          <wp:anchor distT="0" distB="0" distL="114300" distR="114300" simplePos="0" relativeHeight="251658240" behindDoc="0" locked="0" layoutInCell="1" allowOverlap="1" wp14:anchorId="70D47980" wp14:editId="18FA1DA1">
            <wp:simplePos x="0" y="0"/>
            <wp:positionH relativeFrom="margin">
              <wp:align>center</wp:align>
            </wp:positionH>
            <wp:positionV relativeFrom="paragraph">
              <wp:posOffset>249185</wp:posOffset>
            </wp:positionV>
            <wp:extent cx="6832600" cy="4525010"/>
            <wp:effectExtent l="0" t="0" r="6350" b="889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CEBE5F" w14:textId="2C2A5842" w:rsidR="00C7129D" w:rsidRDefault="00C7129D" w:rsidP="00C7129D">
      <w:pPr>
        <w:pStyle w:val="NormalText"/>
        <w:spacing w:line="360" w:lineRule="auto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Here is the Entity Relation Diagram of the Google Classroom Database you designed in Chapter 1. You are now going to put it in MySQL!</w:t>
      </w:r>
    </w:p>
    <w:p w14:paraId="06F134C5" w14:textId="77777777" w:rsidR="00C7129D" w:rsidRDefault="00C7129D" w:rsidP="00C7129D">
      <w:pPr>
        <w:pStyle w:val="NormalText"/>
        <w:spacing w:line="360" w:lineRule="auto"/>
        <w:rPr>
          <w:rFonts w:asciiTheme="minorHAnsi" w:hAnsiTheme="minorHAnsi" w:cstheme="minorHAnsi"/>
          <w:bCs/>
          <w:lang w:val="en-US"/>
        </w:rPr>
      </w:pPr>
    </w:p>
    <w:p w14:paraId="5931F032" w14:textId="4C411677" w:rsidR="00714977" w:rsidRPr="00714977" w:rsidRDefault="00714977" w:rsidP="002D6750">
      <w:pPr>
        <w:pStyle w:val="NormalText"/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 xml:space="preserve">Q1 – </w:t>
      </w:r>
      <w:r>
        <w:rPr>
          <w:rFonts w:asciiTheme="minorHAnsi" w:hAnsiTheme="minorHAnsi" w:cstheme="minorHAnsi"/>
          <w:bCs/>
          <w:szCs w:val="38"/>
          <w:lang w:val="en-US"/>
        </w:rPr>
        <w:t>Write a statement to create the google classroom database, and to tell MySQL you are now working with it.</w:t>
      </w:r>
    </w:p>
    <w:p w14:paraId="6FF71CBA" w14:textId="4F0B8FBE" w:rsidR="00714977" w:rsidRDefault="00605ABE" w:rsidP="00605ABE">
      <w:pPr>
        <w:pStyle w:val="NormalText"/>
        <w:spacing w:line="360" w:lineRule="auto"/>
        <w:jc w:val="center"/>
        <w:rPr>
          <w:rFonts w:asciiTheme="minorHAnsi" w:hAnsiTheme="minorHAnsi" w:cstheme="minorHAnsi"/>
          <w:b/>
          <w:szCs w:val="38"/>
          <w:lang w:val="en-US"/>
        </w:rPr>
      </w:pPr>
      <w:r w:rsidRPr="00605ABE">
        <w:rPr>
          <w:rFonts w:asciiTheme="minorHAnsi" w:hAnsiTheme="minorHAnsi" w:cstheme="minorHAnsi"/>
          <w:b/>
          <w:noProof/>
          <w:szCs w:val="38"/>
          <w:lang w:val="en-US" w:bidi="km-KH"/>
        </w:rPr>
        <w:drawing>
          <wp:inline distT="0" distB="0" distL="0" distR="0" wp14:anchorId="099647BD" wp14:editId="71F44B59">
            <wp:extent cx="5760720" cy="967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B3C0" w14:textId="54822D6F" w:rsidR="002D6750" w:rsidRDefault="002D6750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lastRenderedPageBreak/>
        <w:t>Q</w:t>
      </w:r>
      <w:r w:rsidR="00714977">
        <w:rPr>
          <w:rFonts w:asciiTheme="minorHAnsi" w:hAnsiTheme="minorHAnsi" w:cstheme="minorHAnsi"/>
          <w:b/>
          <w:szCs w:val="38"/>
          <w:lang w:val="en-US"/>
        </w:rPr>
        <w:t>2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– For each table (USER, USER_CLASSROOM, CLASSROOM, ASSIGNMENT, COMMENT), complete the following arrays, by specifying for each </w:t>
      </w:r>
      <w:r w:rsidR="006A09B1">
        <w:rPr>
          <w:rFonts w:asciiTheme="minorHAnsi" w:hAnsiTheme="minorHAnsi" w:cstheme="minorHAnsi"/>
          <w:szCs w:val="38"/>
          <w:lang w:val="en-US"/>
        </w:rPr>
        <w:t>attribute</w:t>
      </w:r>
      <w:r>
        <w:rPr>
          <w:rFonts w:asciiTheme="minorHAnsi" w:hAnsiTheme="minorHAnsi" w:cstheme="minorHAnsi"/>
          <w:szCs w:val="38"/>
          <w:lang w:val="en-US"/>
        </w:rPr>
        <w:t>:</w:t>
      </w:r>
    </w:p>
    <w:p w14:paraId="22AAA29F" w14:textId="21CDB224" w:rsidR="002D6750" w:rsidRDefault="002D6750" w:rsidP="002D6750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The </w:t>
      </w:r>
      <w:r w:rsidR="006A09B1">
        <w:rPr>
          <w:rFonts w:asciiTheme="minorHAnsi" w:hAnsiTheme="minorHAnsi" w:cstheme="minorHAnsi"/>
          <w:szCs w:val="38"/>
          <w:lang w:val="en-US"/>
        </w:rPr>
        <w:t xml:space="preserve">attribute </w:t>
      </w:r>
      <w:r>
        <w:rPr>
          <w:rFonts w:asciiTheme="minorHAnsi" w:hAnsiTheme="minorHAnsi" w:cstheme="minorHAnsi"/>
          <w:szCs w:val="38"/>
          <w:lang w:val="en-US"/>
        </w:rPr>
        <w:t>type (SQL type) and size</w:t>
      </w:r>
    </w:p>
    <w:p w14:paraId="072D6763" w14:textId="77777777" w:rsidR="002D6750" w:rsidRDefault="002D6750" w:rsidP="002D6750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Can be null or not? </w:t>
      </w:r>
    </w:p>
    <w:p w14:paraId="73E3E839" w14:textId="61556B5F" w:rsidR="002D6750" w:rsidRDefault="002D6750" w:rsidP="002D6750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Is a primary key or foreign keys?</w:t>
      </w:r>
    </w:p>
    <w:p w14:paraId="4AC9896B" w14:textId="441F0544" w:rsidR="002D6750" w:rsidRPr="004B59F1" w:rsidRDefault="002D6750" w:rsidP="002D6750">
      <w:pPr>
        <w:pStyle w:val="NormalText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USER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2D6750" w14:paraId="1E278503" w14:textId="77777777" w:rsidTr="00640E64">
        <w:tc>
          <w:tcPr>
            <w:tcW w:w="1642" w:type="dxa"/>
            <w:shd w:val="clear" w:color="auto" w:fill="B4C6E7" w:themeFill="accent1" w:themeFillTint="66"/>
          </w:tcPr>
          <w:p w14:paraId="30A9A982" w14:textId="0F5833E2" w:rsidR="002D6750" w:rsidRPr="00AD12E0" w:rsidRDefault="00AD12E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22"/>
                <w:szCs w:val="36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77D8BFAF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513E8626" w14:textId="07650693" w:rsidR="002D6750" w:rsidRDefault="00AD12E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Can be </w:t>
            </w:r>
            <w:r w:rsidR="002D6750"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66AD3718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2D6750" w14:paraId="641AE7C2" w14:textId="77777777" w:rsidTr="00640E64">
        <w:tc>
          <w:tcPr>
            <w:tcW w:w="1642" w:type="dxa"/>
          </w:tcPr>
          <w:p w14:paraId="6D269024" w14:textId="32AC52DC" w:rsidR="002D6750" w:rsidRDefault="00605ABE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User_id</w:t>
            </w:r>
          </w:p>
        </w:tc>
        <w:tc>
          <w:tcPr>
            <w:tcW w:w="1506" w:type="dxa"/>
          </w:tcPr>
          <w:p w14:paraId="7B749CED" w14:textId="666353FE" w:rsidR="002D6750" w:rsidRDefault="00605ABE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43B52702" w14:textId="48D6D7D4" w:rsidR="002D6750" w:rsidRDefault="00605ABE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Not null</w:t>
            </w:r>
          </w:p>
        </w:tc>
        <w:tc>
          <w:tcPr>
            <w:tcW w:w="1475" w:type="dxa"/>
          </w:tcPr>
          <w:p w14:paraId="17A65BC2" w14:textId="2CF29CD8" w:rsidR="002D6750" w:rsidRDefault="00605ABE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2D6750" w14:paraId="6CB1FB7D" w14:textId="77777777" w:rsidTr="00640E64">
        <w:tc>
          <w:tcPr>
            <w:tcW w:w="1642" w:type="dxa"/>
          </w:tcPr>
          <w:p w14:paraId="7739E5D9" w14:textId="545071D1" w:rsidR="002D6750" w:rsidRDefault="00605ABE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name</w:t>
            </w:r>
          </w:p>
        </w:tc>
        <w:tc>
          <w:tcPr>
            <w:tcW w:w="1506" w:type="dxa"/>
          </w:tcPr>
          <w:p w14:paraId="0333B703" w14:textId="61AA01A1" w:rsidR="002D6750" w:rsidRDefault="00605ABE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string</w:t>
            </w:r>
          </w:p>
        </w:tc>
        <w:tc>
          <w:tcPr>
            <w:tcW w:w="1485" w:type="dxa"/>
          </w:tcPr>
          <w:p w14:paraId="7200A742" w14:textId="3142FB77" w:rsidR="002D6750" w:rsidRDefault="00605ABE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Not null</w:t>
            </w:r>
          </w:p>
        </w:tc>
        <w:tc>
          <w:tcPr>
            <w:tcW w:w="1475" w:type="dxa"/>
          </w:tcPr>
          <w:p w14:paraId="1E1D7F86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2D6750" w14:paraId="4E7B7AF0" w14:textId="77777777" w:rsidTr="00640E64">
        <w:tc>
          <w:tcPr>
            <w:tcW w:w="1642" w:type="dxa"/>
          </w:tcPr>
          <w:p w14:paraId="0309D304" w14:textId="71A9D30F" w:rsidR="002D6750" w:rsidRDefault="00605ABE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email</w:t>
            </w:r>
          </w:p>
        </w:tc>
        <w:tc>
          <w:tcPr>
            <w:tcW w:w="1506" w:type="dxa"/>
          </w:tcPr>
          <w:p w14:paraId="2AF0E372" w14:textId="01E493DC" w:rsidR="002D6750" w:rsidRDefault="00605ABE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string</w:t>
            </w:r>
          </w:p>
        </w:tc>
        <w:tc>
          <w:tcPr>
            <w:tcW w:w="1485" w:type="dxa"/>
          </w:tcPr>
          <w:p w14:paraId="76525F95" w14:textId="08D43770" w:rsidR="002D6750" w:rsidRDefault="00605ABE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Not null</w:t>
            </w:r>
          </w:p>
        </w:tc>
        <w:tc>
          <w:tcPr>
            <w:tcW w:w="1475" w:type="dxa"/>
          </w:tcPr>
          <w:p w14:paraId="5129DFCC" w14:textId="39BEAFDA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2D6750" w14:paraId="5D957364" w14:textId="77777777" w:rsidTr="00640E64">
        <w:tc>
          <w:tcPr>
            <w:tcW w:w="1642" w:type="dxa"/>
          </w:tcPr>
          <w:p w14:paraId="2F9B185A" w14:textId="127D2E19" w:rsidR="002D6750" w:rsidRDefault="00605ABE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password</w:t>
            </w:r>
          </w:p>
        </w:tc>
        <w:tc>
          <w:tcPr>
            <w:tcW w:w="1506" w:type="dxa"/>
          </w:tcPr>
          <w:p w14:paraId="6C01FF79" w14:textId="2C1BCAC0" w:rsidR="002D6750" w:rsidRDefault="00605ABE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string</w:t>
            </w:r>
          </w:p>
        </w:tc>
        <w:tc>
          <w:tcPr>
            <w:tcW w:w="1485" w:type="dxa"/>
          </w:tcPr>
          <w:p w14:paraId="23B2A970" w14:textId="7E3C3D8F" w:rsidR="002D6750" w:rsidRDefault="00605ABE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Not null</w:t>
            </w:r>
          </w:p>
        </w:tc>
        <w:tc>
          <w:tcPr>
            <w:tcW w:w="1475" w:type="dxa"/>
          </w:tcPr>
          <w:p w14:paraId="181AF77F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410714B0" w14:textId="28B16544" w:rsidR="00030B44" w:rsidRDefault="00030B44" w:rsidP="00C7129D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7519EC19" w14:textId="09D075E7" w:rsidR="002D6750" w:rsidRPr="004B59F1" w:rsidRDefault="002D6750" w:rsidP="002D6750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USER_CLASSROOM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AD12E0" w14:paraId="38DAC51B" w14:textId="77777777" w:rsidTr="00640E64">
        <w:tc>
          <w:tcPr>
            <w:tcW w:w="1642" w:type="dxa"/>
            <w:shd w:val="clear" w:color="auto" w:fill="B4C6E7" w:themeFill="accent1" w:themeFillTint="66"/>
          </w:tcPr>
          <w:p w14:paraId="7E837895" w14:textId="108FE63D" w:rsidR="00AD12E0" w:rsidRDefault="00AD12E0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14B5F5ED" w14:textId="77777777" w:rsidR="00AD12E0" w:rsidRDefault="00AD12E0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23A83A13" w14:textId="77777777" w:rsidR="00AD12E0" w:rsidRDefault="00AD12E0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07C8AE7E" w14:textId="77777777" w:rsidR="00AD12E0" w:rsidRDefault="00AD12E0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AD12E0" w14:paraId="61EBB0ED" w14:textId="77777777" w:rsidTr="00640E64">
        <w:tc>
          <w:tcPr>
            <w:tcW w:w="1642" w:type="dxa"/>
          </w:tcPr>
          <w:p w14:paraId="3BC87287" w14:textId="2694F0AC" w:rsidR="00AD12E0" w:rsidRDefault="00605ABE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User_id</w:t>
            </w:r>
          </w:p>
        </w:tc>
        <w:tc>
          <w:tcPr>
            <w:tcW w:w="1506" w:type="dxa"/>
          </w:tcPr>
          <w:p w14:paraId="13DE7718" w14:textId="3908BD38" w:rsidR="00AD12E0" w:rsidRDefault="0048713C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588B8339" w14:textId="34ACAFB3" w:rsidR="00AD12E0" w:rsidRDefault="0048713C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Not null</w:t>
            </w:r>
          </w:p>
        </w:tc>
        <w:tc>
          <w:tcPr>
            <w:tcW w:w="1475" w:type="dxa"/>
          </w:tcPr>
          <w:p w14:paraId="7B3601B0" w14:textId="7102DA1B" w:rsidR="00AD12E0" w:rsidRDefault="0048713C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  <w:tr w:rsidR="00AD12E0" w14:paraId="3CDBE595" w14:textId="77777777" w:rsidTr="00640E64">
        <w:tc>
          <w:tcPr>
            <w:tcW w:w="1642" w:type="dxa"/>
          </w:tcPr>
          <w:p w14:paraId="29EF54D5" w14:textId="000FA36D" w:rsidR="00AD12E0" w:rsidRDefault="00605ABE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Classroom_id</w:t>
            </w:r>
          </w:p>
        </w:tc>
        <w:tc>
          <w:tcPr>
            <w:tcW w:w="1506" w:type="dxa"/>
          </w:tcPr>
          <w:p w14:paraId="5D9635F6" w14:textId="26CA940C" w:rsidR="00AD12E0" w:rsidRDefault="0048713C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66A0FC40" w14:textId="4DD849D7" w:rsidR="00AD12E0" w:rsidRDefault="0048713C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Not null</w:t>
            </w:r>
          </w:p>
        </w:tc>
        <w:tc>
          <w:tcPr>
            <w:tcW w:w="1475" w:type="dxa"/>
          </w:tcPr>
          <w:p w14:paraId="48FA13F1" w14:textId="7338D637" w:rsidR="00AD12E0" w:rsidRDefault="0048713C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  <w:tr w:rsidR="00AD12E0" w14:paraId="5E8B5E99" w14:textId="77777777" w:rsidTr="00640E64">
        <w:tc>
          <w:tcPr>
            <w:tcW w:w="1642" w:type="dxa"/>
          </w:tcPr>
          <w:p w14:paraId="5B036795" w14:textId="77777777" w:rsidR="00AD12E0" w:rsidRDefault="00AD12E0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2CA9B2E5" w14:textId="77777777" w:rsidR="00AD12E0" w:rsidRDefault="00AD12E0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0540C706" w14:textId="77777777" w:rsidR="00AD12E0" w:rsidRDefault="00AD12E0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211FDDC4" w14:textId="77777777" w:rsidR="00AD12E0" w:rsidRDefault="00AD12E0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48A74049" w14:textId="77777777" w:rsidR="00030B44" w:rsidRDefault="00030B44" w:rsidP="00030B44">
      <w:pPr>
        <w:pStyle w:val="NormalText"/>
        <w:spacing w:line="360" w:lineRule="auto"/>
        <w:ind w:left="720"/>
        <w:rPr>
          <w:rFonts w:asciiTheme="minorHAnsi" w:hAnsiTheme="minorHAnsi" w:cstheme="minorHAnsi"/>
          <w:bCs/>
          <w:lang w:val="en-US"/>
        </w:rPr>
      </w:pPr>
    </w:p>
    <w:p w14:paraId="1D47C309" w14:textId="764B7D5C" w:rsidR="002D6750" w:rsidRPr="004B59F1" w:rsidRDefault="002D6750" w:rsidP="002D6750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CLASSROOM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D66A89" w14:paraId="6321348F" w14:textId="77777777" w:rsidTr="00640E64">
        <w:tc>
          <w:tcPr>
            <w:tcW w:w="1642" w:type="dxa"/>
            <w:shd w:val="clear" w:color="auto" w:fill="B4C6E7" w:themeFill="accent1" w:themeFillTint="66"/>
          </w:tcPr>
          <w:p w14:paraId="6511F8E0" w14:textId="10562649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7D858396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06160602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15F13F97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D66A89" w14:paraId="41BCEF28" w14:textId="77777777" w:rsidTr="00640E64">
        <w:tc>
          <w:tcPr>
            <w:tcW w:w="1642" w:type="dxa"/>
          </w:tcPr>
          <w:p w14:paraId="0BEA2E57" w14:textId="395EA6E8" w:rsidR="00D66A89" w:rsidRDefault="0048713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Classroom_id</w:t>
            </w:r>
          </w:p>
        </w:tc>
        <w:tc>
          <w:tcPr>
            <w:tcW w:w="1506" w:type="dxa"/>
          </w:tcPr>
          <w:p w14:paraId="320071A9" w14:textId="560A6A19" w:rsidR="00D66A89" w:rsidRDefault="0048713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561520C2" w14:textId="4B4D5895" w:rsidR="00D66A89" w:rsidRDefault="0090556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Not null</w:t>
            </w:r>
          </w:p>
        </w:tc>
        <w:tc>
          <w:tcPr>
            <w:tcW w:w="1475" w:type="dxa"/>
          </w:tcPr>
          <w:p w14:paraId="03968D72" w14:textId="103FB971" w:rsidR="00D66A89" w:rsidRDefault="0090556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D66A89" w14:paraId="7FD4CE78" w14:textId="77777777" w:rsidTr="00640E64">
        <w:tc>
          <w:tcPr>
            <w:tcW w:w="1642" w:type="dxa"/>
          </w:tcPr>
          <w:p w14:paraId="082FB9D6" w14:textId="02DA2779" w:rsidR="00D66A89" w:rsidRDefault="0048713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name</w:t>
            </w:r>
          </w:p>
        </w:tc>
        <w:tc>
          <w:tcPr>
            <w:tcW w:w="1506" w:type="dxa"/>
          </w:tcPr>
          <w:p w14:paraId="29F8F43A" w14:textId="237F40B1" w:rsidR="00D66A89" w:rsidRDefault="00905564" w:rsidP="009055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string</w:t>
            </w:r>
          </w:p>
        </w:tc>
        <w:tc>
          <w:tcPr>
            <w:tcW w:w="1485" w:type="dxa"/>
          </w:tcPr>
          <w:p w14:paraId="4EBE125C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6CD34396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66A89" w14:paraId="127BE206" w14:textId="77777777" w:rsidTr="00640E64">
        <w:tc>
          <w:tcPr>
            <w:tcW w:w="1642" w:type="dxa"/>
          </w:tcPr>
          <w:p w14:paraId="2201D0E6" w14:textId="2FB2DEA0" w:rsidR="00D66A89" w:rsidRDefault="0048713C" w:rsidP="0048713C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section</w:t>
            </w:r>
          </w:p>
        </w:tc>
        <w:tc>
          <w:tcPr>
            <w:tcW w:w="1506" w:type="dxa"/>
          </w:tcPr>
          <w:p w14:paraId="3AB7D269" w14:textId="2CF10393" w:rsidR="00D66A89" w:rsidRDefault="0090556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string</w:t>
            </w:r>
          </w:p>
        </w:tc>
        <w:tc>
          <w:tcPr>
            <w:tcW w:w="1485" w:type="dxa"/>
          </w:tcPr>
          <w:p w14:paraId="390FCB3B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2DF45C0B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66A89" w14:paraId="3774034B" w14:textId="77777777" w:rsidTr="00640E64">
        <w:tc>
          <w:tcPr>
            <w:tcW w:w="1642" w:type="dxa"/>
          </w:tcPr>
          <w:p w14:paraId="061E36DE" w14:textId="0CF22DF5" w:rsidR="00D66A89" w:rsidRDefault="0048713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subject</w:t>
            </w:r>
          </w:p>
        </w:tc>
        <w:tc>
          <w:tcPr>
            <w:tcW w:w="1506" w:type="dxa"/>
          </w:tcPr>
          <w:p w14:paraId="502B87BD" w14:textId="0554209B" w:rsidR="00D66A89" w:rsidRDefault="0090556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string</w:t>
            </w:r>
          </w:p>
        </w:tc>
        <w:tc>
          <w:tcPr>
            <w:tcW w:w="1485" w:type="dxa"/>
          </w:tcPr>
          <w:p w14:paraId="31033421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62F3A0FD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24F19E3E" w14:textId="77777777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74448A05" w14:textId="77777777" w:rsidR="00905564" w:rsidRDefault="00905564" w:rsidP="002D6750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</w:p>
    <w:p w14:paraId="5258B5E9" w14:textId="77777777" w:rsidR="00905564" w:rsidRDefault="00905564" w:rsidP="002D6750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</w:p>
    <w:p w14:paraId="417CE75E" w14:textId="77777777" w:rsidR="00905564" w:rsidRDefault="00905564" w:rsidP="002D6750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</w:p>
    <w:p w14:paraId="191E93DE" w14:textId="30477C6B" w:rsidR="002D6750" w:rsidRPr="004B59F1" w:rsidRDefault="002D6750" w:rsidP="002D6750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 xml:space="preserve">ASSIGNMENT </w:t>
      </w:r>
      <w:r w:rsidRPr="004B59F1">
        <w:rPr>
          <w:rFonts w:asciiTheme="minorHAnsi" w:hAnsiTheme="minorHAnsi" w:cstheme="minorHAnsi"/>
          <w:b/>
          <w:szCs w:val="38"/>
          <w:lang w:val="en-US"/>
        </w:rPr>
        <w:t>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56"/>
        <w:gridCol w:w="1501"/>
        <w:gridCol w:w="1481"/>
        <w:gridCol w:w="1470"/>
      </w:tblGrid>
      <w:tr w:rsidR="00D66A89" w14:paraId="2C0A463E" w14:textId="77777777" w:rsidTr="00640E64">
        <w:tc>
          <w:tcPr>
            <w:tcW w:w="1642" w:type="dxa"/>
            <w:shd w:val="clear" w:color="auto" w:fill="B4C6E7" w:themeFill="accent1" w:themeFillTint="66"/>
          </w:tcPr>
          <w:p w14:paraId="451B6C9C" w14:textId="4C27E428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48228905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6FEF5151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4B0F7BB9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D66A89" w14:paraId="71E28CF2" w14:textId="77777777" w:rsidTr="00640E64">
        <w:tc>
          <w:tcPr>
            <w:tcW w:w="1642" w:type="dxa"/>
          </w:tcPr>
          <w:p w14:paraId="213590CB" w14:textId="4D418793" w:rsidR="00D66A89" w:rsidRDefault="0090556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Assignment_id</w:t>
            </w:r>
          </w:p>
        </w:tc>
        <w:tc>
          <w:tcPr>
            <w:tcW w:w="1506" w:type="dxa"/>
          </w:tcPr>
          <w:p w14:paraId="1F006E2D" w14:textId="2553E4A5" w:rsidR="00D66A89" w:rsidRDefault="0090556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6E8F7130" w14:textId="7D57A925" w:rsidR="00D66A89" w:rsidRDefault="0090556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Not null</w:t>
            </w:r>
          </w:p>
        </w:tc>
        <w:tc>
          <w:tcPr>
            <w:tcW w:w="1475" w:type="dxa"/>
          </w:tcPr>
          <w:p w14:paraId="0FF62B29" w14:textId="6867CF58" w:rsidR="00D66A89" w:rsidRDefault="0090556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D66A89" w14:paraId="56E9E128" w14:textId="77777777" w:rsidTr="00640E64">
        <w:tc>
          <w:tcPr>
            <w:tcW w:w="1642" w:type="dxa"/>
          </w:tcPr>
          <w:p w14:paraId="1B4623F1" w14:textId="545D8271" w:rsidR="00D66A89" w:rsidRDefault="00905564" w:rsidP="009055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lastRenderedPageBreak/>
              <w:t>description</w:t>
            </w:r>
          </w:p>
        </w:tc>
        <w:tc>
          <w:tcPr>
            <w:tcW w:w="1506" w:type="dxa"/>
          </w:tcPr>
          <w:p w14:paraId="6CDD8A1F" w14:textId="03D939FE" w:rsidR="00D66A89" w:rsidRDefault="0090556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string</w:t>
            </w:r>
          </w:p>
        </w:tc>
        <w:tc>
          <w:tcPr>
            <w:tcW w:w="1485" w:type="dxa"/>
          </w:tcPr>
          <w:p w14:paraId="0A08C299" w14:textId="09D3FEBE" w:rsidR="00D66A89" w:rsidRDefault="0090556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Not null</w:t>
            </w:r>
          </w:p>
        </w:tc>
        <w:tc>
          <w:tcPr>
            <w:tcW w:w="1475" w:type="dxa"/>
          </w:tcPr>
          <w:p w14:paraId="0D1E1A76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66A89" w14:paraId="13E4DB7A" w14:textId="77777777" w:rsidTr="00640E64">
        <w:tc>
          <w:tcPr>
            <w:tcW w:w="1642" w:type="dxa"/>
          </w:tcPr>
          <w:p w14:paraId="656F8F86" w14:textId="4F00F462" w:rsidR="00D66A89" w:rsidRDefault="0090556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deadline</w:t>
            </w:r>
          </w:p>
        </w:tc>
        <w:tc>
          <w:tcPr>
            <w:tcW w:w="1506" w:type="dxa"/>
          </w:tcPr>
          <w:p w14:paraId="03E1F946" w14:textId="5BF2E068" w:rsidR="00D66A89" w:rsidRDefault="0090556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string</w:t>
            </w:r>
          </w:p>
        </w:tc>
        <w:tc>
          <w:tcPr>
            <w:tcW w:w="1485" w:type="dxa"/>
          </w:tcPr>
          <w:p w14:paraId="0F24B3FF" w14:textId="73BB46A8" w:rsidR="00D66A89" w:rsidRDefault="0090556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Not null</w:t>
            </w:r>
          </w:p>
        </w:tc>
        <w:tc>
          <w:tcPr>
            <w:tcW w:w="1475" w:type="dxa"/>
          </w:tcPr>
          <w:p w14:paraId="0E19EEA5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66A89" w14:paraId="155645D4" w14:textId="77777777" w:rsidTr="00640E64">
        <w:tc>
          <w:tcPr>
            <w:tcW w:w="1642" w:type="dxa"/>
          </w:tcPr>
          <w:p w14:paraId="165ED361" w14:textId="7E627ACD" w:rsidR="00D66A89" w:rsidRDefault="0090556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Classroom_id</w:t>
            </w:r>
          </w:p>
        </w:tc>
        <w:tc>
          <w:tcPr>
            <w:tcW w:w="1506" w:type="dxa"/>
          </w:tcPr>
          <w:p w14:paraId="4EDFF552" w14:textId="43E7C2C2" w:rsidR="00D66A89" w:rsidRDefault="0090556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00D336C4" w14:textId="2F81CBEC" w:rsidR="00D66A89" w:rsidRDefault="0090556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Not null</w:t>
            </w:r>
          </w:p>
        </w:tc>
        <w:tc>
          <w:tcPr>
            <w:tcW w:w="1475" w:type="dxa"/>
          </w:tcPr>
          <w:p w14:paraId="41E8A6DD" w14:textId="35175F6D" w:rsidR="00D66A89" w:rsidRDefault="0090556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  <w:tr w:rsidR="00D66A89" w14:paraId="07D29E28" w14:textId="77777777" w:rsidTr="00640E64">
        <w:tc>
          <w:tcPr>
            <w:tcW w:w="1642" w:type="dxa"/>
          </w:tcPr>
          <w:p w14:paraId="18022377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251755E3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0B46AE26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3193A2A0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75034297" w14:textId="1983BDED" w:rsidR="002D6750" w:rsidRDefault="002D6750" w:rsidP="00030B44">
      <w:pPr>
        <w:pStyle w:val="Heading1"/>
        <w:rPr>
          <w:rStyle w:val="MainText"/>
          <w:sz w:val="32"/>
          <w:szCs w:val="32"/>
        </w:rPr>
      </w:pPr>
    </w:p>
    <w:p w14:paraId="6E19F70D" w14:textId="0FDC4353" w:rsidR="002D6750" w:rsidRDefault="002D6750" w:rsidP="002D6750"/>
    <w:p w14:paraId="100F93E2" w14:textId="77777777" w:rsidR="002D6750" w:rsidRDefault="002D6750" w:rsidP="002D6750"/>
    <w:p w14:paraId="0A237EA5" w14:textId="0EBE331F" w:rsidR="002D6750" w:rsidRDefault="002D6750" w:rsidP="002D6750"/>
    <w:p w14:paraId="31BBE210" w14:textId="77777777" w:rsidR="002D6750" w:rsidRPr="002D6750" w:rsidRDefault="002D6750" w:rsidP="002D6750"/>
    <w:p w14:paraId="22A75EFC" w14:textId="3071B2E7" w:rsidR="002D6750" w:rsidRPr="004B59F1" w:rsidRDefault="002D6750" w:rsidP="002D6750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COMMENT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56"/>
        <w:gridCol w:w="1501"/>
        <w:gridCol w:w="1481"/>
        <w:gridCol w:w="1470"/>
      </w:tblGrid>
      <w:tr w:rsidR="00D66A89" w14:paraId="12A84813" w14:textId="77777777" w:rsidTr="00640E64">
        <w:tc>
          <w:tcPr>
            <w:tcW w:w="1642" w:type="dxa"/>
            <w:shd w:val="clear" w:color="auto" w:fill="B4C6E7" w:themeFill="accent1" w:themeFillTint="66"/>
          </w:tcPr>
          <w:p w14:paraId="09F39D53" w14:textId="049D6436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61E74055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7F9BEC25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1BBF3D88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D66A89" w14:paraId="187EC296" w14:textId="77777777" w:rsidTr="00640E64">
        <w:tc>
          <w:tcPr>
            <w:tcW w:w="1642" w:type="dxa"/>
          </w:tcPr>
          <w:p w14:paraId="5CE1C72F" w14:textId="0FCD4425" w:rsidR="00D66A89" w:rsidRDefault="0090556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Comment_id</w:t>
            </w:r>
          </w:p>
        </w:tc>
        <w:tc>
          <w:tcPr>
            <w:tcW w:w="1506" w:type="dxa"/>
          </w:tcPr>
          <w:p w14:paraId="5CA33E73" w14:textId="0F0512A5" w:rsidR="00D66A89" w:rsidRDefault="0090556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7D9F9C96" w14:textId="284244F6" w:rsidR="00D66A89" w:rsidRDefault="00905564" w:rsidP="009055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Not null</w:t>
            </w:r>
          </w:p>
        </w:tc>
        <w:tc>
          <w:tcPr>
            <w:tcW w:w="1475" w:type="dxa"/>
          </w:tcPr>
          <w:p w14:paraId="6F472C63" w14:textId="7FDB28E0" w:rsidR="00D66A89" w:rsidRDefault="0090556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D66A89" w14:paraId="24E095A5" w14:textId="77777777" w:rsidTr="00640E64">
        <w:tc>
          <w:tcPr>
            <w:tcW w:w="1642" w:type="dxa"/>
          </w:tcPr>
          <w:p w14:paraId="51FBA844" w14:textId="76C6335B" w:rsidR="00D66A89" w:rsidRDefault="0090556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content</w:t>
            </w:r>
          </w:p>
        </w:tc>
        <w:tc>
          <w:tcPr>
            <w:tcW w:w="1506" w:type="dxa"/>
          </w:tcPr>
          <w:p w14:paraId="3E732640" w14:textId="1DF241E3" w:rsidR="00D66A89" w:rsidRDefault="0090556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string</w:t>
            </w:r>
          </w:p>
        </w:tc>
        <w:tc>
          <w:tcPr>
            <w:tcW w:w="1485" w:type="dxa"/>
          </w:tcPr>
          <w:p w14:paraId="628F2E27" w14:textId="3F7C9B16" w:rsidR="00D66A89" w:rsidRDefault="00905564" w:rsidP="009055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Not null</w:t>
            </w:r>
          </w:p>
        </w:tc>
        <w:tc>
          <w:tcPr>
            <w:tcW w:w="1475" w:type="dxa"/>
          </w:tcPr>
          <w:p w14:paraId="29EA8442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66A89" w14:paraId="1AD1CAAC" w14:textId="77777777" w:rsidTr="00640E64">
        <w:tc>
          <w:tcPr>
            <w:tcW w:w="1642" w:type="dxa"/>
          </w:tcPr>
          <w:p w14:paraId="56D9A139" w14:textId="099B2702" w:rsidR="00D66A89" w:rsidRDefault="0090556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User_id</w:t>
            </w:r>
          </w:p>
        </w:tc>
        <w:tc>
          <w:tcPr>
            <w:tcW w:w="1506" w:type="dxa"/>
          </w:tcPr>
          <w:p w14:paraId="760AF014" w14:textId="667A517B" w:rsidR="00D66A89" w:rsidRDefault="0090556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1CA93072" w14:textId="01FC13DD" w:rsidR="00D66A89" w:rsidRDefault="0090556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Not null</w:t>
            </w:r>
          </w:p>
        </w:tc>
        <w:tc>
          <w:tcPr>
            <w:tcW w:w="1475" w:type="dxa"/>
          </w:tcPr>
          <w:p w14:paraId="21B43E96" w14:textId="6A53C9ED" w:rsidR="00D66A89" w:rsidRDefault="0090556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  <w:tr w:rsidR="00D66A89" w14:paraId="7AFB65F7" w14:textId="77777777" w:rsidTr="00640E64">
        <w:tc>
          <w:tcPr>
            <w:tcW w:w="1642" w:type="dxa"/>
          </w:tcPr>
          <w:p w14:paraId="1BC1416B" w14:textId="482B89CA" w:rsidR="00D66A89" w:rsidRDefault="0090556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Assignment_id</w:t>
            </w:r>
          </w:p>
        </w:tc>
        <w:tc>
          <w:tcPr>
            <w:tcW w:w="1506" w:type="dxa"/>
          </w:tcPr>
          <w:p w14:paraId="5FF754C6" w14:textId="4044C36F" w:rsidR="00D66A89" w:rsidRDefault="0090556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2E7C24E5" w14:textId="202721DB" w:rsidR="00D66A89" w:rsidRDefault="0090556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Not null</w:t>
            </w:r>
          </w:p>
        </w:tc>
        <w:tc>
          <w:tcPr>
            <w:tcW w:w="1475" w:type="dxa"/>
          </w:tcPr>
          <w:p w14:paraId="6BA02D6C" w14:textId="782E7DD0" w:rsidR="00D66A89" w:rsidRDefault="0090556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</w:tbl>
    <w:p w14:paraId="61F8D8F0" w14:textId="40A8F894" w:rsidR="002D6750" w:rsidRDefault="002D6750" w:rsidP="002D6750"/>
    <w:p w14:paraId="2D551770" w14:textId="6DA9B67D" w:rsidR="002D6750" w:rsidRDefault="002D6750" w:rsidP="002D6750"/>
    <w:p w14:paraId="722BFE72" w14:textId="2730C9D0" w:rsidR="002D6750" w:rsidRDefault="002D6750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 w:rsidR="00714977">
        <w:rPr>
          <w:rFonts w:asciiTheme="minorHAnsi" w:hAnsiTheme="minorHAnsi" w:cstheme="minorHAnsi"/>
          <w:b/>
          <w:szCs w:val="38"/>
          <w:lang w:val="en-US"/>
        </w:rPr>
        <w:t>3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 w:rsidR="00D66A89">
        <w:rPr>
          <w:rFonts w:asciiTheme="minorHAnsi" w:hAnsiTheme="minorHAnsi" w:cstheme="minorHAnsi"/>
          <w:szCs w:val="38"/>
          <w:lang w:val="en-US"/>
        </w:rPr>
        <w:t>– Write</w:t>
      </w:r>
      <w:r>
        <w:rPr>
          <w:rFonts w:asciiTheme="minorHAnsi" w:hAnsiTheme="minorHAnsi" w:cstheme="minorHAnsi"/>
          <w:szCs w:val="38"/>
          <w:lang w:val="en-US"/>
        </w:rPr>
        <w:t xml:space="preserve"> the SQL statement to create the 5 tables with appropriate properties. </w:t>
      </w:r>
    </w:p>
    <w:p w14:paraId="41FE34F0" w14:textId="77777777" w:rsidR="001634F2" w:rsidRDefault="001634F2" w:rsidP="001634F2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6E6402">
        <w:rPr>
          <w:rFonts w:asciiTheme="minorHAnsi" w:hAnsiTheme="minorHAnsi" w:cstheme="minorHAnsi"/>
          <w:szCs w:val="38"/>
          <w:u w:val="single"/>
          <w:lang w:val="en-US"/>
        </w:rPr>
        <w:t>WARNING:</w:t>
      </w:r>
      <w:r>
        <w:rPr>
          <w:rFonts w:asciiTheme="minorHAnsi" w:hAnsiTheme="minorHAnsi" w:cstheme="minorHAnsi"/>
          <w:szCs w:val="38"/>
          <w:lang w:val="en-US"/>
        </w:rPr>
        <w:t xml:space="preserve"> Create the tables in the right order to respect the Foreign Key constraints.</w:t>
      </w:r>
    </w:p>
    <w:p w14:paraId="15BB0010" w14:textId="77777777" w:rsidR="001634F2" w:rsidRDefault="001634F2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3C002D5E" w14:textId="41904A7E" w:rsidR="00023D4B" w:rsidRDefault="00023D4B" w:rsidP="00023D4B">
      <w:pPr>
        <w:pStyle w:val="NormalText"/>
        <w:spacing w:line="360" w:lineRule="auto"/>
        <w:jc w:val="center"/>
        <w:rPr>
          <w:rFonts w:asciiTheme="minorHAnsi" w:hAnsiTheme="minorHAnsi" w:cstheme="minorHAnsi"/>
          <w:szCs w:val="38"/>
          <w:lang w:val="en-US"/>
        </w:rPr>
      </w:pPr>
      <w:r w:rsidRPr="00023D4B">
        <w:rPr>
          <w:rFonts w:asciiTheme="minorHAnsi" w:hAnsiTheme="minorHAnsi" w:cstheme="minorHAnsi"/>
          <w:szCs w:val="38"/>
          <w:lang w:val="en-US"/>
        </w:rPr>
        <w:drawing>
          <wp:inline distT="0" distB="0" distL="0" distR="0" wp14:anchorId="5786A15C" wp14:editId="442F3753">
            <wp:extent cx="5760720" cy="1534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0B5F" w14:textId="2A377E8B" w:rsidR="00BF3885" w:rsidRDefault="00BF3885" w:rsidP="00BF3885">
      <w:pPr>
        <w:pStyle w:val="NormalText"/>
        <w:spacing w:line="360" w:lineRule="auto"/>
        <w:jc w:val="center"/>
        <w:rPr>
          <w:rFonts w:asciiTheme="minorHAnsi" w:hAnsiTheme="minorHAnsi" w:cstheme="minorHAnsi"/>
          <w:szCs w:val="38"/>
          <w:u w:val="single"/>
          <w:lang w:val="en-US"/>
        </w:rPr>
      </w:pPr>
      <w:r w:rsidRPr="00BF3885">
        <w:rPr>
          <w:rFonts w:asciiTheme="minorHAnsi" w:hAnsiTheme="minorHAnsi" w:cstheme="minorHAnsi"/>
          <w:szCs w:val="38"/>
          <w:u w:val="single"/>
          <w:lang w:val="en-US"/>
        </w:rPr>
        <w:drawing>
          <wp:inline distT="0" distB="0" distL="0" distR="0" wp14:anchorId="2DFE68B9" wp14:editId="503D7CB7">
            <wp:extent cx="5760720" cy="13830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9B03" w14:textId="69C25E8F" w:rsidR="005C4FE6" w:rsidRDefault="005C4FE6" w:rsidP="005C4FE6">
      <w:pPr>
        <w:pStyle w:val="NormalText"/>
        <w:spacing w:line="360" w:lineRule="auto"/>
        <w:jc w:val="center"/>
        <w:rPr>
          <w:rFonts w:asciiTheme="minorHAnsi" w:hAnsiTheme="minorHAnsi" w:cstheme="minorHAnsi"/>
          <w:szCs w:val="38"/>
          <w:u w:val="single"/>
          <w:lang w:val="en-US"/>
        </w:rPr>
      </w:pPr>
      <w:r w:rsidRPr="005C4FE6">
        <w:rPr>
          <w:rFonts w:asciiTheme="minorHAnsi" w:hAnsiTheme="minorHAnsi" w:cstheme="minorHAnsi"/>
          <w:szCs w:val="38"/>
          <w:u w:val="single"/>
          <w:lang w:val="en-US"/>
        </w:rPr>
        <w:lastRenderedPageBreak/>
        <w:drawing>
          <wp:inline distT="0" distB="0" distL="0" distR="0" wp14:anchorId="60B27907" wp14:editId="4CAA681C">
            <wp:extent cx="5760720" cy="1227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C405" w14:textId="730845F6" w:rsidR="005C4FE6" w:rsidRDefault="00456D88" w:rsidP="00456D88">
      <w:pPr>
        <w:pStyle w:val="NormalText"/>
        <w:spacing w:line="360" w:lineRule="auto"/>
        <w:jc w:val="center"/>
        <w:rPr>
          <w:rFonts w:asciiTheme="minorHAnsi" w:hAnsiTheme="minorHAnsi" w:cstheme="minorHAnsi"/>
          <w:szCs w:val="38"/>
          <w:u w:val="single"/>
          <w:lang w:val="en-US"/>
        </w:rPr>
      </w:pPr>
      <w:r w:rsidRPr="00456D88">
        <w:rPr>
          <w:rFonts w:asciiTheme="minorHAnsi" w:hAnsiTheme="minorHAnsi" w:cstheme="minorHAnsi"/>
          <w:szCs w:val="38"/>
          <w:u w:val="single"/>
          <w:lang w:val="en-US"/>
        </w:rPr>
        <w:drawing>
          <wp:inline distT="0" distB="0" distL="0" distR="0" wp14:anchorId="1F70F53E" wp14:editId="54AEB1BC">
            <wp:extent cx="5760720" cy="14966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C241" w14:textId="198E48A0" w:rsidR="00456D88" w:rsidRDefault="00456D88" w:rsidP="00456D88">
      <w:pPr>
        <w:pStyle w:val="NormalText"/>
        <w:spacing w:line="360" w:lineRule="auto"/>
        <w:jc w:val="center"/>
        <w:rPr>
          <w:rFonts w:asciiTheme="minorHAnsi" w:hAnsiTheme="minorHAnsi" w:cstheme="minorHAnsi"/>
          <w:szCs w:val="38"/>
          <w:u w:val="single"/>
          <w:lang w:val="en-US"/>
        </w:rPr>
      </w:pPr>
      <w:r w:rsidRPr="00456D88">
        <w:rPr>
          <w:rFonts w:asciiTheme="minorHAnsi" w:hAnsiTheme="minorHAnsi" w:cstheme="minorHAnsi"/>
          <w:szCs w:val="38"/>
          <w:u w:val="single"/>
          <w:lang w:val="en-US"/>
        </w:rPr>
        <w:drawing>
          <wp:inline distT="0" distB="0" distL="0" distR="0" wp14:anchorId="0284DB86" wp14:editId="200C95E0">
            <wp:extent cx="5760720" cy="14662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3C46" w14:textId="77777777" w:rsidR="00456D88" w:rsidRPr="002D6750" w:rsidRDefault="00456D88" w:rsidP="00456D88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b/>
          <w:bCs/>
          <w:szCs w:val="38"/>
          <w:lang w:val="en-US"/>
        </w:rPr>
        <w:t xml:space="preserve">Q4 – </w:t>
      </w:r>
      <w:r>
        <w:rPr>
          <w:rFonts w:asciiTheme="minorHAnsi" w:hAnsiTheme="minorHAnsi" w:cstheme="minorHAnsi"/>
          <w:szCs w:val="38"/>
          <w:lang w:val="en-US"/>
        </w:rPr>
        <w:t>Write statements to insert at least 3 records in each table.</w:t>
      </w:r>
    </w:p>
    <w:p w14:paraId="21514BE8" w14:textId="2754859D" w:rsidR="005C4FE6" w:rsidRDefault="001634F2" w:rsidP="001634F2">
      <w:pPr>
        <w:jc w:val="center"/>
      </w:pPr>
      <w:r w:rsidRPr="001634F2">
        <w:drawing>
          <wp:inline distT="0" distB="0" distL="0" distR="0" wp14:anchorId="70969F84" wp14:editId="6F44F30F">
            <wp:extent cx="5760720" cy="7213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433A" w14:textId="4983338F" w:rsidR="00456D88" w:rsidRDefault="00456D88" w:rsidP="001634F2">
      <w:pPr>
        <w:jc w:val="center"/>
      </w:pPr>
    </w:p>
    <w:p w14:paraId="495DC951" w14:textId="369B3183" w:rsidR="001634F2" w:rsidRDefault="001634F2" w:rsidP="001634F2">
      <w:pPr>
        <w:jc w:val="center"/>
      </w:pPr>
      <w:r w:rsidRPr="001634F2">
        <w:drawing>
          <wp:inline distT="0" distB="0" distL="0" distR="0" wp14:anchorId="7AC73864" wp14:editId="1576A98A">
            <wp:extent cx="5760720" cy="11734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E1ED" w14:textId="109F1026" w:rsidR="00456D88" w:rsidRDefault="00456D88" w:rsidP="00714977"/>
    <w:p w14:paraId="1E0A82AB" w14:textId="0379FB4D" w:rsidR="00456D88" w:rsidRDefault="00EC7827" w:rsidP="00EC7827">
      <w:pPr>
        <w:jc w:val="center"/>
      </w:pPr>
      <w:r w:rsidRPr="00EC7827">
        <w:drawing>
          <wp:inline distT="0" distB="0" distL="0" distR="0" wp14:anchorId="79AA7E47" wp14:editId="3F815768">
            <wp:extent cx="5760720" cy="1203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2E2A" w14:textId="5A03F279" w:rsidR="00456D88" w:rsidRDefault="00456D88" w:rsidP="00714977"/>
    <w:p w14:paraId="6479F77A" w14:textId="3AD4EB56" w:rsidR="00456D88" w:rsidRDefault="005A6C6F" w:rsidP="005A6C6F">
      <w:pPr>
        <w:jc w:val="center"/>
      </w:pPr>
      <w:r w:rsidRPr="005A6C6F">
        <w:lastRenderedPageBreak/>
        <w:drawing>
          <wp:inline distT="0" distB="0" distL="0" distR="0" wp14:anchorId="15551CAF" wp14:editId="034649AB">
            <wp:extent cx="5760720" cy="12166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343E" w14:textId="09940871" w:rsidR="00456D88" w:rsidRDefault="00456D88" w:rsidP="00714977"/>
    <w:p w14:paraId="0F148955" w14:textId="21E530C9" w:rsidR="00456D88" w:rsidRDefault="00456D88" w:rsidP="00714977"/>
    <w:p w14:paraId="303C1CD4" w14:textId="0EAE6081" w:rsidR="00456D88" w:rsidRDefault="005A6C6F" w:rsidP="005A6C6F">
      <w:pPr>
        <w:jc w:val="center"/>
      </w:pPr>
      <w:r w:rsidRPr="005A6C6F">
        <w:drawing>
          <wp:inline distT="0" distB="0" distL="0" distR="0" wp14:anchorId="52B8ED49" wp14:editId="229C8515">
            <wp:extent cx="5760720" cy="12122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44BEC4" w14:textId="6E57305B" w:rsidR="00456D88" w:rsidRDefault="00456D88" w:rsidP="00714977"/>
    <w:p w14:paraId="21E6F405" w14:textId="342C1917" w:rsidR="00456D88" w:rsidRDefault="00456D88" w:rsidP="00714977"/>
    <w:p w14:paraId="1ACB66D1" w14:textId="08342324" w:rsidR="00456D88" w:rsidRDefault="00456D88" w:rsidP="00714977"/>
    <w:p w14:paraId="5334CCEE" w14:textId="2BA6B0C9" w:rsidR="00456D88" w:rsidRDefault="00456D88" w:rsidP="00714977"/>
    <w:p w14:paraId="34D8DF32" w14:textId="7EF74246" w:rsidR="00456D88" w:rsidRDefault="00456D88" w:rsidP="00714977"/>
    <w:p w14:paraId="6EB671B6" w14:textId="68353DBD" w:rsidR="00456D88" w:rsidRDefault="00456D88" w:rsidP="00714977"/>
    <w:p w14:paraId="5D8E67C8" w14:textId="3B30419E" w:rsidR="00456D88" w:rsidRDefault="00456D88" w:rsidP="00714977"/>
    <w:p w14:paraId="45521BB2" w14:textId="79FD5892" w:rsidR="00456D88" w:rsidRDefault="00456D88" w:rsidP="00714977"/>
    <w:p w14:paraId="073BE23D" w14:textId="1F62E1C1" w:rsidR="00456D88" w:rsidRDefault="00456D88" w:rsidP="00714977"/>
    <w:p w14:paraId="2F7B674E" w14:textId="2C36EC09" w:rsidR="00456D88" w:rsidRDefault="00456D88" w:rsidP="00714977"/>
    <w:p w14:paraId="5209E0CC" w14:textId="6001CF8B" w:rsidR="00456D88" w:rsidRDefault="00456D88" w:rsidP="00714977"/>
    <w:p w14:paraId="4083F4BE" w14:textId="2150F06C" w:rsidR="00456D88" w:rsidRDefault="00456D88" w:rsidP="00714977"/>
    <w:p w14:paraId="39241914" w14:textId="38E2F6CC" w:rsidR="00456D88" w:rsidRDefault="00456D88" w:rsidP="00714977"/>
    <w:p w14:paraId="7622C47A" w14:textId="2ED86A64" w:rsidR="00456D88" w:rsidRDefault="00456D88" w:rsidP="00714977"/>
    <w:p w14:paraId="3F7651B9" w14:textId="392A066A" w:rsidR="00456D88" w:rsidRDefault="00456D88" w:rsidP="00714977"/>
    <w:p w14:paraId="1C44F30B" w14:textId="1C2C9B01" w:rsidR="00456D88" w:rsidRDefault="00456D88" w:rsidP="00714977"/>
    <w:p w14:paraId="76433D11" w14:textId="0C8AAEDD" w:rsidR="00456D88" w:rsidRDefault="00456D88" w:rsidP="00714977"/>
    <w:p w14:paraId="3F630729" w14:textId="5516968C" w:rsidR="00456D88" w:rsidRDefault="00456D88" w:rsidP="00714977"/>
    <w:p w14:paraId="5E9A4CDA" w14:textId="608338C9" w:rsidR="00456D88" w:rsidRDefault="00456D88" w:rsidP="00714977"/>
    <w:p w14:paraId="25265EF2" w14:textId="4C154148" w:rsidR="00456D88" w:rsidRDefault="00456D88" w:rsidP="00714977"/>
    <w:p w14:paraId="6676390D" w14:textId="60779604" w:rsidR="00456D88" w:rsidRDefault="00456D88" w:rsidP="00714977"/>
    <w:p w14:paraId="66C2FFAD" w14:textId="77777777" w:rsidR="00456D88" w:rsidRPr="00714977" w:rsidRDefault="00456D88" w:rsidP="00714977"/>
    <w:p w14:paraId="6F8CB11E" w14:textId="4B28327C" w:rsidR="00312E33" w:rsidRPr="00456D88" w:rsidRDefault="00735379" w:rsidP="00456D88">
      <w:pPr>
        <w:pStyle w:val="Heading1"/>
        <w:rPr>
          <w:rStyle w:val="MainText"/>
          <w:sz w:val="32"/>
          <w:szCs w:val="32"/>
        </w:rPr>
      </w:pPr>
      <w:r w:rsidRPr="00030B44">
        <w:rPr>
          <w:rStyle w:val="MainText"/>
          <w:sz w:val="32"/>
          <w:szCs w:val="32"/>
        </w:rPr>
        <w:t>EXERCISE 2</w:t>
      </w:r>
      <w:r w:rsidR="00756AFD" w:rsidRPr="00030B44">
        <w:rPr>
          <w:rStyle w:val="MainText"/>
          <w:sz w:val="32"/>
          <w:szCs w:val="32"/>
        </w:rPr>
        <w:t xml:space="preserve"> </w:t>
      </w:r>
      <w:r w:rsidR="00D37A27">
        <w:rPr>
          <w:rStyle w:val="MainText"/>
          <w:sz w:val="32"/>
          <w:szCs w:val="32"/>
        </w:rPr>
        <w:t xml:space="preserve">– </w:t>
      </w:r>
      <w:r w:rsidR="00C7129D">
        <w:rPr>
          <w:rStyle w:val="MainText"/>
          <w:sz w:val="32"/>
          <w:szCs w:val="32"/>
        </w:rPr>
        <w:t>FOODPANDA DATABASE</w:t>
      </w:r>
    </w:p>
    <w:p w14:paraId="2C8EEE48" w14:textId="7F7E78DA" w:rsidR="00714977" w:rsidRDefault="00714977" w:rsidP="00C7129D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2C9CDD8B" w14:textId="2D872635" w:rsidR="00714977" w:rsidRDefault="00714977" w:rsidP="00714977">
      <w:pPr>
        <w:pStyle w:val="NormalText"/>
        <w:spacing w:line="360" w:lineRule="auto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Here is the Entity Relation Diagram of the Foodpanda Database you designed in Chapter 1. You are now going to put it in MySQL!</w:t>
      </w:r>
    </w:p>
    <w:p w14:paraId="07FB880C" w14:textId="60259E47" w:rsidR="00714977" w:rsidRDefault="00714977" w:rsidP="00C7129D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1E3604D4" w14:textId="18EAD80D" w:rsidR="00456D88" w:rsidRDefault="00456D88" w:rsidP="00C7129D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b/>
          <w:noProof/>
          <w:szCs w:val="38"/>
          <w:lang w:val="en-US" w:bidi="km-KH"/>
        </w:rPr>
        <w:lastRenderedPageBreak/>
        <w:drawing>
          <wp:anchor distT="0" distB="0" distL="114300" distR="114300" simplePos="0" relativeHeight="251660288" behindDoc="0" locked="0" layoutInCell="1" allowOverlap="1" wp14:anchorId="046F3B93" wp14:editId="3A4D2981">
            <wp:simplePos x="0" y="0"/>
            <wp:positionH relativeFrom="margin">
              <wp:posOffset>0</wp:posOffset>
            </wp:positionH>
            <wp:positionV relativeFrom="margin">
              <wp:posOffset>1661160</wp:posOffset>
            </wp:positionV>
            <wp:extent cx="6365240" cy="5160645"/>
            <wp:effectExtent l="0" t="0" r="0" b="190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4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EA1EA2" w14:textId="72A60796" w:rsidR="00456D88" w:rsidRDefault="00456D88" w:rsidP="00C7129D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667E046B" w14:textId="0B7C71B0" w:rsidR="00456D88" w:rsidRDefault="00456D88" w:rsidP="00C7129D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4022273B" w14:textId="7947E868" w:rsidR="00456D88" w:rsidRDefault="00456D88" w:rsidP="00C7129D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56ABE626" w14:textId="1BA93020" w:rsidR="00456D88" w:rsidRDefault="00456D88" w:rsidP="00C7129D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44A7F9D1" w14:textId="7B27979F" w:rsidR="00456D88" w:rsidRDefault="00456D88" w:rsidP="00C7129D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38F0A0A7" w14:textId="0250041C" w:rsidR="00456D88" w:rsidRDefault="00456D88" w:rsidP="00C7129D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52BA46B1" w14:textId="4F36C7B3" w:rsidR="00456D88" w:rsidRDefault="00456D88" w:rsidP="00C7129D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0397EEE1" w14:textId="76B3E0D6" w:rsidR="00456D88" w:rsidRDefault="00456D88" w:rsidP="00C7129D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06918D6A" w14:textId="6962B4A9" w:rsidR="00456D88" w:rsidRDefault="00456D88" w:rsidP="00C7129D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61E5BA03" w14:textId="126BBDDF" w:rsidR="00714977" w:rsidRPr="00714977" w:rsidRDefault="00714977" w:rsidP="00714977">
      <w:pPr>
        <w:pStyle w:val="NormalText"/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 xml:space="preserve">Q1 – </w:t>
      </w:r>
      <w:r>
        <w:rPr>
          <w:rFonts w:asciiTheme="minorHAnsi" w:hAnsiTheme="minorHAnsi" w:cstheme="minorHAnsi"/>
          <w:bCs/>
          <w:szCs w:val="38"/>
          <w:lang w:val="en-US"/>
        </w:rPr>
        <w:t xml:space="preserve">Write a statement to create the </w:t>
      </w:r>
      <w:r w:rsidR="00625AF0">
        <w:rPr>
          <w:rFonts w:asciiTheme="minorHAnsi" w:hAnsiTheme="minorHAnsi" w:cstheme="minorHAnsi"/>
          <w:bCs/>
          <w:lang w:val="en-US"/>
        </w:rPr>
        <w:t xml:space="preserve">Foodpanda </w:t>
      </w:r>
      <w:r>
        <w:rPr>
          <w:rFonts w:asciiTheme="minorHAnsi" w:hAnsiTheme="minorHAnsi" w:cstheme="minorHAnsi"/>
          <w:bCs/>
          <w:szCs w:val="38"/>
          <w:lang w:val="en-US"/>
        </w:rPr>
        <w:t>database, and to tell MySQL you are now working with it.</w:t>
      </w:r>
    </w:p>
    <w:p w14:paraId="451DF239" w14:textId="79D8BC65" w:rsidR="00714977" w:rsidRDefault="00714977" w:rsidP="00714977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28E250DF" w14:textId="0A49AC0F" w:rsidR="00714977" w:rsidRDefault="00714977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lastRenderedPageBreak/>
        <w:t>Q</w:t>
      </w:r>
      <w:r>
        <w:rPr>
          <w:rFonts w:asciiTheme="minorHAnsi" w:hAnsiTheme="minorHAnsi" w:cstheme="minorHAnsi"/>
          <w:b/>
          <w:szCs w:val="38"/>
          <w:lang w:val="en-US"/>
        </w:rPr>
        <w:t>2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– For each table of the </w:t>
      </w:r>
      <w:r w:rsidR="006E6402">
        <w:rPr>
          <w:rFonts w:asciiTheme="minorHAnsi" w:hAnsiTheme="minorHAnsi" w:cstheme="minorHAnsi"/>
          <w:szCs w:val="38"/>
          <w:lang w:val="en-US"/>
        </w:rPr>
        <w:t>database, complete</w:t>
      </w:r>
      <w:r>
        <w:rPr>
          <w:rFonts w:asciiTheme="minorHAnsi" w:hAnsiTheme="minorHAnsi" w:cstheme="minorHAnsi"/>
          <w:szCs w:val="38"/>
          <w:lang w:val="en-US"/>
        </w:rPr>
        <w:t xml:space="preserve"> the following array, by specifying for each </w:t>
      </w:r>
      <w:r w:rsidR="006E6402">
        <w:rPr>
          <w:rFonts w:asciiTheme="minorHAnsi" w:hAnsiTheme="minorHAnsi" w:cstheme="minorHAnsi"/>
          <w:szCs w:val="38"/>
          <w:lang w:val="en-US"/>
        </w:rPr>
        <w:t>attribute</w:t>
      </w:r>
      <w:r>
        <w:rPr>
          <w:rFonts w:asciiTheme="minorHAnsi" w:hAnsiTheme="minorHAnsi" w:cstheme="minorHAnsi"/>
          <w:szCs w:val="38"/>
          <w:lang w:val="en-US"/>
        </w:rPr>
        <w:t>:</w:t>
      </w:r>
    </w:p>
    <w:p w14:paraId="0D453E87" w14:textId="4DC4780A" w:rsidR="00714977" w:rsidRDefault="00714977" w:rsidP="0071497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The </w:t>
      </w:r>
      <w:r w:rsidR="006E6402">
        <w:rPr>
          <w:rFonts w:asciiTheme="minorHAnsi" w:hAnsiTheme="minorHAnsi" w:cstheme="minorHAnsi"/>
          <w:szCs w:val="38"/>
          <w:lang w:val="en-US"/>
        </w:rPr>
        <w:t xml:space="preserve">attribute </w:t>
      </w:r>
      <w:r>
        <w:rPr>
          <w:rFonts w:asciiTheme="minorHAnsi" w:hAnsiTheme="minorHAnsi" w:cstheme="minorHAnsi"/>
          <w:szCs w:val="38"/>
          <w:lang w:val="en-US"/>
        </w:rPr>
        <w:t>type (SQL type) and size</w:t>
      </w:r>
    </w:p>
    <w:p w14:paraId="347C6768" w14:textId="3049C0B2" w:rsidR="00714977" w:rsidRDefault="00714977" w:rsidP="0071497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Can be null or not? </w:t>
      </w:r>
    </w:p>
    <w:p w14:paraId="2397DA9F" w14:textId="006426C3" w:rsidR="00714977" w:rsidRDefault="00714977" w:rsidP="0071497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Is a primary key or foreign keys?</w:t>
      </w:r>
    </w:p>
    <w:p w14:paraId="0A61A46A" w14:textId="4ABB095B" w:rsidR="00E76675" w:rsidRDefault="005E63D2" w:rsidP="00E76675">
      <w:pPr>
        <w:pStyle w:val="NormalText"/>
        <w:numPr>
          <w:ilvl w:val="0"/>
          <w:numId w:val="16"/>
        </w:numPr>
        <w:tabs>
          <w:tab w:val="left" w:pos="2070"/>
        </w:tabs>
        <w:spacing w:line="360" w:lineRule="auto"/>
        <w:ind w:left="990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Address Table 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6E6402" w14:paraId="1EB8FFA0" w14:textId="77777777" w:rsidTr="00640E64">
        <w:tc>
          <w:tcPr>
            <w:tcW w:w="1642" w:type="dxa"/>
            <w:shd w:val="clear" w:color="auto" w:fill="B4C6E7" w:themeFill="accent1" w:themeFillTint="66"/>
          </w:tcPr>
          <w:p w14:paraId="58B2C3B8" w14:textId="3EDAC5CD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5D0B5EE1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1843D34E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7D0E0A95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6E6402" w14:paraId="3E6DAD77" w14:textId="77777777" w:rsidTr="00640E64">
        <w:tc>
          <w:tcPr>
            <w:tcW w:w="1642" w:type="dxa"/>
          </w:tcPr>
          <w:p w14:paraId="3A335C97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5F73E0EC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7B88B64A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46C63F0D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6E6402" w14:paraId="2E85EBF0" w14:textId="77777777" w:rsidTr="00640E64">
        <w:tc>
          <w:tcPr>
            <w:tcW w:w="1642" w:type="dxa"/>
          </w:tcPr>
          <w:p w14:paraId="10A47C9C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114D2000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56D163BC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39EC04EE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6E6402" w14:paraId="792B2098" w14:textId="77777777" w:rsidTr="00640E64">
        <w:tc>
          <w:tcPr>
            <w:tcW w:w="1642" w:type="dxa"/>
          </w:tcPr>
          <w:p w14:paraId="62B928FB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74661A5E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0C0E8BA7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251030C1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6E6402" w14:paraId="4F47EBC3" w14:textId="77777777" w:rsidTr="00640E64">
        <w:tc>
          <w:tcPr>
            <w:tcW w:w="1642" w:type="dxa"/>
          </w:tcPr>
          <w:p w14:paraId="068E682D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203F2AB1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32557F73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15072CA1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01D6384A" w14:textId="2396EF87" w:rsidR="00714977" w:rsidRDefault="00714977" w:rsidP="00C7129D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3E4B27F6" w14:textId="0E5D19ED" w:rsidR="009373FE" w:rsidRPr="009373FE" w:rsidRDefault="005E63D2" w:rsidP="009373FE">
      <w:pPr>
        <w:pStyle w:val="NormalText"/>
        <w:numPr>
          <w:ilvl w:val="0"/>
          <w:numId w:val="16"/>
        </w:numPr>
        <w:spacing w:line="360" w:lineRule="auto"/>
        <w:ind w:left="990"/>
        <w:rPr>
          <w:rFonts w:asciiTheme="minorHAnsi" w:hAnsiTheme="minorHAnsi" w:cstheme="minorHAnsi"/>
          <w:bCs/>
          <w:szCs w:val="38"/>
          <w:lang w:val="en-US"/>
        </w:rPr>
      </w:pPr>
      <w:r w:rsidRPr="005E63D2">
        <w:rPr>
          <w:rFonts w:asciiTheme="minorHAnsi" w:hAnsiTheme="minorHAnsi" w:cstheme="minorHAnsi"/>
          <w:bCs/>
          <w:szCs w:val="38"/>
          <w:lang w:val="en-US"/>
        </w:rPr>
        <w:t>Customer</w:t>
      </w:r>
      <w:r w:rsidR="00357A32">
        <w:rPr>
          <w:rFonts w:asciiTheme="minorHAnsi" w:hAnsiTheme="minorHAnsi" w:cstheme="minorHAnsi"/>
          <w:bCs/>
          <w:szCs w:val="38"/>
          <w:lang w:val="en-US"/>
        </w:rPr>
        <w:t>s</w:t>
      </w:r>
      <w:r w:rsidRPr="005E63D2">
        <w:rPr>
          <w:rFonts w:asciiTheme="minorHAnsi" w:hAnsiTheme="minorHAnsi" w:cstheme="minorHAnsi"/>
          <w:bCs/>
          <w:szCs w:val="38"/>
          <w:lang w:val="en-US"/>
        </w:rPr>
        <w:t xml:space="preserve"> Table 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6E6402" w14:paraId="2E88FD75" w14:textId="77777777" w:rsidTr="004920EE">
        <w:tc>
          <w:tcPr>
            <w:tcW w:w="1642" w:type="dxa"/>
            <w:shd w:val="clear" w:color="auto" w:fill="B4C6E7" w:themeFill="accent1" w:themeFillTint="66"/>
          </w:tcPr>
          <w:p w14:paraId="7D0252D2" w14:textId="170CF1D8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5D303501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1D6E44CD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2A52335B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6E6402" w14:paraId="4B0AFEFB" w14:textId="77777777" w:rsidTr="004920EE">
        <w:tc>
          <w:tcPr>
            <w:tcW w:w="1642" w:type="dxa"/>
          </w:tcPr>
          <w:p w14:paraId="58702B59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623BD7DC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2CD50DA8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0479ADBE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6E6402" w14:paraId="6D66236C" w14:textId="77777777" w:rsidTr="004920EE">
        <w:tc>
          <w:tcPr>
            <w:tcW w:w="1642" w:type="dxa"/>
          </w:tcPr>
          <w:p w14:paraId="7FE4BC6B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051D61E4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5341159C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02E6DAD7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6E6402" w14:paraId="1D501D66" w14:textId="77777777" w:rsidTr="004920EE">
        <w:tc>
          <w:tcPr>
            <w:tcW w:w="1642" w:type="dxa"/>
          </w:tcPr>
          <w:p w14:paraId="0269E4B8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3378226A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22CCFF80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2D728474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6E6402" w14:paraId="185DE395" w14:textId="77777777" w:rsidTr="004920EE">
        <w:tc>
          <w:tcPr>
            <w:tcW w:w="1642" w:type="dxa"/>
          </w:tcPr>
          <w:p w14:paraId="2584A1EE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6C44F310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2C2D9138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6B28D41A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6E6402" w14:paraId="0990C212" w14:textId="77777777" w:rsidTr="004920EE">
        <w:tc>
          <w:tcPr>
            <w:tcW w:w="1642" w:type="dxa"/>
          </w:tcPr>
          <w:p w14:paraId="0A1BE1D8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6AB3CD5E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0EDA8E4E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7192032D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16A442CF" w14:textId="77777777" w:rsidR="009373FE" w:rsidRDefault="009373FE" w:rsidP="009373FE">
      <w:pPr>
        <w:pStyle w:val="NormalText"/>
        <w:spacing w:line="360" w:lineRule="auto"/>
        <w:ind w:left="1800"/>
        <w:rPr>
          <w:rFonts w:asciiTheme="minorHAnsi" w:hAnsiTheme="minorHAnsi" w:cstheme="minorHAnsi"/>
          <w:bCs/>
          <w:szCs w:val="38"/>
          <w:lang w:val="en-US"/>
        </w:rPr>
      </w:pPr>
    </w:p>
    <w:p w14:paraId="519B7482" w14:textId="20B7CF79" w:rsidR="009373FE" w:rsidRPr="005E63D2" w:rsidRDefault="00357A32" w:rsidP="009373FE">
      <w:pPr>
        <w:pStyle w:val="NormalText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  <w:r>
        <w:rPr>
          <w:rFonts w:asciiTheme="minorHAnsi" w:hAnsiTheme="minorHAnsi" w:cstheme="minorHAnsi"/>
          <w:bCs/>
          <w:szCs w:val="38"/>
          <w:lang w:val="en-US"/>
        </w:rPr>
        <w:t>Deliverers Table</w:t>
      </w:r>
      <w:r w:rsidR="009373FE">
        <w:rPr>
          <w:rFonts w:asciiTheme="minorHAnsi" w:hAnsiTheme="minorHAnsi" w:cstheme="minorHAnsi"/>
          <w:bCs/>
          <w:szCs w:val="38"/>
          <w:lang w:val="en-US"/>
        </w:rPr>
        <w:t>: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9373FE" w14:paraId="3C062A6E" w14:textId="77777777" w:rsidTr="00763652">
        <w:tc>
          <w:tcPr>
            <w:tcW w:w="1642" w:type="dxa"/>
            <w:shd w:val="clear" w:color="auto" w:fill="B4C6E7" w:themeFill="accent1" w:themeFillTint="66"/>
          </w:tcPr>
          <w:p w14:paraId="53D18F2B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296E4CB3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07812DF9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01CD4CC1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9373FE" w14:paraId="0B90587A" w14:textId="77777777" w:rsidTr="00763652">
        <w:tc>
          <w:tcPr>
            <w:tcW w:w="1642" w:type="dxa"/>
          </w:tcPr>
          <w:p w14:paraId="53969F25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54642F79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227E176A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5A550AE8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9373FE" w14:paraId="5EE3064C" w14:textId="77777777" w:rsidTr="00763652">
        <w:tc>
          <w:tcPr>
            <w:tcW w:w="1642" w:type="dxa"/>
          </w:tcPr>
          <w:p w14:paraId="3B9EECE7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5AF336AE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3F85861B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00768BEF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9373FE" w14:paraId="27160763" w14:textId="77777777" w:rsidTr="00763652">
        <w:tc>
          <w:tcPr>
            <w:tcW w:w="1642" w:type="dxa"/>
          </w:tcPr>
          <w:p w14:paraId="571EAC84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4ECD292E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2FB1B2C3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4F23AFA4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62396311" w14:textId="6522FC46" w:rsidR="009373FE" w:rsidRPr="005E63D2" w:rsidRDefault="00357A32" w:rsidP="009373FE">
      <w:pPr>
        <w:pStyle w:val="NormalText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  <w:r>
        <w:rPr>
          <w:rFonts w:asciiTheme="minorHAnsi" w:hAnsiTheme="minorHAnsi" w:cstheme="minorHAnsi"/>
          <w:bCs/>
          <w:szCs w:val="38"/>
          <w:lang w:val="en-US"/>
        </w:rPr>
        <w:t>Restaurants</w:t>
      </w:r>
      <w:r w:rsidR="009373FE" w:rsidRPr="005E63D2">
        <w:rPr>
          <w:rFonts w:asciiTheme="minorHAnsi" w:hAnsiTheme="minorHAnsi" w:cstheme="minorHAnsi"/>
          <w:bCs/>
          <w:szCs w:val="38"/>
          <w:lang w:val="en-US"/>
        </w:rPr>
        <w:t xml:space="preserve"> </w:t>
      </w:r>
      <w:r>
        <w:rPr>
          <w:rFonts w:asciiTheme="minorHAnsi" w:hAnsiTheme="minorHAnsi" w:cstheme="minorHAnsi"/>
          <w:bCs/>
          <w:szCs w:val="38"/>
          <w:lang w:val="en-US"/>
        </w:rPr>
        <w:t>Table</w:t>
      </w:r>
      <w:r w:rsidR="009373FE">
        <w:rPr>
          <w:rFonts w:asciiTheme="minorHAnsi" w:hAnsiTheme="minorHAnsi" w:cstheme="minorHAnsi"/>
          <w:bCs/>
          <w:szCs w:val="38"/>
          <w:lang w:val="en-US"/>
        </w:rPr>
        <w:t>: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9373FE" w14:paraId="55CC7BB9" w14:textId="77777777" w:rsidTr="00763652">
        <w:tc>
          <w:tcPr>
            <w:tcW w:w="1642" w:type="dxa"/>
            <w:shd w:val="clear" w:color="auto" w:fill="B4C6E7" w:themeFill="accent1" w:themeFillTint="66"/>
          </w:tcPr>
          <w:p w14:paraId="3D3C621C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508C9214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3BCCF52A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40E61550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9373FE" w14:paraId="0615EE18" w14:textId="77777777" w:rsidTr="00763652">
        <w:tc>
          <w:tcPr>
            <w:tcW w:w="1642" w:type="dxa"/>
          </w:tcPr>
          <w:p w14:paraId="20B343FF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184454AC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10710575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5AEB0B1B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9373FE" w14:paraId="44B378F9" w14:textId="77777777" w:rsidTr="00763652">
        <w:tc>
          <w:tcPr>
            <w:tcW w:w="1642" w:type="dxa"/>
          </w:tcPr>
          <w:p w14:paraId="125BB5AF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6355BF6E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6B9DDC63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221CC4B8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9373FE" w14:paraId="71792192" w14:textId="77777777" w:rsidTr="00763652">
        <w:tc>
          <w:tcPr>
            <w:tcW w:w="1642" w:type="dxa"/>
          </w:tcPr>
          <w:p w14:paraId="3FE2DFE6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7DB445B4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07E311B7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2D2B4EC2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70E90280" w14:textId="4D31252A" w:rsidR="009373FE" w:rsidRPr="005E63D2" w:rsidRDefault="00357A32" w:rsidP="009373FE">
      <w:pPr>
        <w:pStyle w:val="NormalText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  <w:r>
        <w:rPr>
          <w:rFonts w:asciiTheme="minorHAnsi" w:hAnsiTheme="minorHAnsi" w:cstheme="minorHAnsi"/>
          <w:bCs/>
          <w:szCs w:val="38"/>
          <w:lang w:val="en-US"/>
        </w:rPr>
        <w:t>Food_items</w:t>
      </w:r>
      <w:r w:rsidR="009373FE" w:rsidRPr="005E63D2">
        <w:rPr>
          <w:rFonts w:asciiTheme="minorHAnsi" w:hAnsiTheme="minorHAnsi" w:cstheme="minorHAnsi"/>
          <w:bCs/>
          <w:szCs w:val="38"/>
          <w:lang w:val="en-US"/>
        </w:rPr>
        <w:t xml:space="preserve"> </w:t>
      </w:r>
      <w:r>
        <w:rPr>
          <w:rFonts w:asciiTheme="minorHAnsi" w:hAnsiTheme="minorHAnsi" w:cstheme="minorHAnsi"/>
          <w:bCs/>
          <w:szCs w:val="38"/>
          <w:lang w:val="en-US"/>
        </w:rPr>
        <w:t>Table</w:t>
      </w:r>
      <w:r w:rsidR="009373FE">
        <w:rPr>
          <w:rFonts w:asciiTheme="minorHAnsi" w:hAnsiTheme="minorHAnsi" w:cstheme="minorHAnsi"/>
          <w:bCs/>
          <w:szCs w:val="38"/>
          <w:lang w:val="en-US"/>
        </w:rPr>
        <w:t>: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9373FE" w14:paraId="21ABE0F3" w14:textId="77777777" w:rsidTr="00763652">
        <w:tc>
          <w:tcPr>
            <w:tcW w:w="1642" w:type="dxa"/>
            <w:shd w:val="clear" w:color="auto" w:fill="B4C6E7" w:themeFill="accent1" w:themeFillTint="66"/>
          </w:tcPr>
          <w:p w14:paraId="3611D07E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lastRenderedPageBreak/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647840F9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74616A12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582F17AB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9373FE" w14:paraId="2EF295C7" w14:textId="77777777" w:rsidTr="00763652">
        <w:tc>
          <w:tcPr>
            <w:tcW w:w="1642" w:type="dxa"/>
          </w:tcPr>
          <w:p w14:paraId="59E19E58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3F848E87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5B5CB4D9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0E92C094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9373FE" w14:paraId="136DA697" w14:textId="77777777" w:rsidTr="00763652">
        <w:tc>
          <w:tcPr>
            <w:tcW w:w="1642" w:type="dxa"/>
          </w:tcPr>
          <w:p w14:paraId="2B68CCFC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6E8CA348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2460E2CA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33E92CEF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9373FE" w14:paraId="0969D57C" w14:textId="77777777" w:rsidTr="00763652">
        <w:tc>
          <w:tcPr>
            <w:tcW w:w="1642" w:type="dxa"/>
          </w:tcPr>
          <w:p w14:paraId="709CB98E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47878076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3457FCB8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2E86EE1F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2E25C518" w14:textId="08F7BFF8" w:rsidR="009373FE" w:rsidRPr="005E63D2" w:rsidRDefault="00357A32" w:rsidP="009373FE">
      <w:pPr>
        <w:pStyle w:val="NormalText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  <w:r>
        <w:rPr>
          <w:rFonts w:asciiTheme="minorHAnsi" w:hAnsiTheme="minorHAnsi" w:cstheme="minorHAnsi"/>
          <w:bCs/>
          <w:szCs w:val="38"/>
          <w:lang w:val="en-US"/>
        </w:rPr>
        <w:t>Orders Table</w:t>
      </w:r>
      <w:r w:rsidR="009373FE">
        <w:rPr>
          <w:rFonts w:asciiTheme="minorHAnsi" w:hAnsiTheme="minorHAnsi" w:cstheme="minorHAnsi"/>
          <w:bCs/>
          <w:szCs w:val="38"/>
          <w:lang w:val="en-US"/>
        </w:rPr>
        <w:t>: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9373FE" w14:paraId="0E06A213" w14:textId="77777777" w:rsidTr="00763652">
        <w:tc>
          <w:tcPr>
            <w:tcW w:w="1642" w:type="dxa"/>
            <w:shd w:val="clear" w:color="auto" w:fill="B4C6E7" w:themeFill="accent1" w:themeFillTint="66"/>
          </w:tcPr>
          <w:p w14:paraId="7A06EA87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766041D0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65C9C3AB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086461BF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9373FE" w14:paraId="495CF2DE" w14:textId="77777777" w:rsidTr="00763652">
        <w:tc>
          <w:tcPr>
            <w:tcW w:w="1642" w:type="dxa"/>
          </w:tcPr>
          <w:p w14:paraId="2F846388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04EB2DD4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4D49D430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245E1BCB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9373FE" w14:paraId="73D88FF8" w14:textId="77777777" w:rsidTr="00763652">
        <w:tc>
          <w:tcPr>
            <w:tcW w:w="1642" w:type="dxa"/>
          </w:tcPr>
          <w:p w14:paraId="0DDE0A5D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1A4051DA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3090D749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3F9FE31C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9373FE" w14:paraId="5C7AB98A" w14:textId="77777777" w:rsidTr="00763652">
        <w:tc>
          <w:tcPr>
            <w:tcW w:w="1642" w:type="dxa"/>
          </w:tcPr>
          <w:p w14:paraId="56182563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775F3063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19D0359C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63A56E06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65904612" w14:textId="5E81FEA0" w:rsidR="009373FE" w:rsidRPr="005E63D2" w:rsidRDefault="00357A32" w:rsidP="009373FE">
      <w:pPr>
        <w:pStyle w:val="NormalText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  <w:r>
        <w:rPr>
          <w:rFonts w:asciiTheme="minorHAnsi" w:hAnsiTheme="minorHAnsi" w:cstheme="minorHAnsi"/>
          <w:bCs/>
          <w:szCs w:val="38"/>
          <w:lang w:val="en-US"/>
        </w:rPr>
        <w:t xml:space="preserve">Order_food </w:t>
      </w:r>
      <w:r w:rsidR="009373FE" w:rsidRPr="005E63D2">
        <w:rPr>
          <w:rFonts w:asciiTheme="minorHAnsi" w:hAnsiTheme="minorHAnsi" w:cstheme="minorHAnsi"/>
          <w:bCs/>
          <w:szCs w:val="38"/>
          <w:lang w:val="en-US"/>
        </w:rPr>
        <w:t>Table</w:t>
      </w:r>
      <w:r w:rsidR="009373FE">
        <w:rPr>
          <w:rFonts w:asciiTheme="minorHAnsi" w:hAnsiTheme="minorHAnsi" w:cstheme="minorHAnsi"/>
          <w:bCs/>
          <w:szCs w:val="38"/>
          <w:lang w:val="en-US"/>
        </w:rPr>
        <w:t>: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9373FE" w14:paraId="2D98DCF1" w14:textId="77777777" w:rsidTr="00763652">
        <w:tc>
          <w:tcPr>
            <w:tcW w:w="1642" w:type="dxa"/>
            <w:shd w:val="clear" w:color="auto" w:fill="B4C6E7" w:themeFill="accent1" w:themeFillTint="66"/>
          </w:tcPr>
          <w:p w14:paraId="6ADD0FF5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3DBA07AA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24C4E0B2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2FECE1A2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9373FE" w14:paraId="21FE90CE" w14:textId="77777777" w:rsidTr="00763652">
        <w:tc>
          <w:tcPr>
            <w:tcW w:w="1642" w:type="dxa"/>
          </w:tcPr>
          <w:p w14:paraId="5C60E244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0BD526F2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0B43B608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3FAB1983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9373FE" w14:paraId="4ADBC15F" w14:textId="77777777" w:rsidTr="00763652">
        <w:tc>
          <w:tcPr>
            <w:tcW w:w="1642" w:type="dxa"/>
          </w:tcPr>
          <w:p w14:paraId="3E05FCFD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06C73AB3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24238EC4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0328AF5A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9373FE" w14:paraId="0CFCBD1C" w14:textId="77777777" w:rsidTr="00763652">
        <w:tc>
          <w:tcPr>
            <w:tcW w:w="1642" w:type="dxa"/>
          </w:tcPr>
          <w:p w14:paraId="6B9643C3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7EB2700B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1E815EE4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64222545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4B369088" w14:textId="74DFB882" w:rsidR="00030B44" w:rsidRDefault="00030B44" w:rsidP="00C7129D">
      <w:pPr>
        <w:pStyle w:val="NormalText"/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</w:p>
    <w:p w14:paraId="45B65886" w14:textId="77777777" w:rsidR="003B1456" w:rsidRPr="00714977" w:rsidRDefault="003B1456" w:rsidP="00C7129D">
      <w:pPr>
        <w:pStyle w:val="NormalText"/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</w:p>
    <w:p w14:paraId="0D912B10" w14:textId="5EBFA97A" w:rsidR="00A82B06" w:rsidRDefault="00A82B06" w:rsidP="003B1456"/>
    <w:p w14:paraId="79D5A14E" w14:textId="139A346F" w:rsidR="003B1456" w:rsidRDefault="003B1456" w:rsidP="003B1456"/>
    <w:p w14:paraId="1DDA4CFC" w14:textId="5AC81E09" w:rsidR="003B1456" w:rsidRDefault="003B1456" w:rsidP="003B1456"/>
    <w:p w14:paraId="4A352BD7" w14:textId="77777777" w:rsidR="003B1456" w:rsidRDefault="003B1456" w:rsidP="003B1456"/>
    <w:p w14:paraId="23AF4B63" w14:textId="4A380503" w:rsidR="00714977" w:rsidRDefault="00714977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>
        <w:rPr>
          <w:rFonts w:asciiTheme="minorHAnsi" w:hAnsiTheme="minorHAnsi" w:cstheme="minorHAnsi"/>
          <w:b/>
          <w:szCs w:val="38"/>
          <w:lang w:val="en-US"/>
        </w:rPr>
        <w:t>3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 w:rsidR="00CE7B27">
        <w:rPr>
          <w:rFonts w:asciiTheme="minorHAnsi" w:hAnsiTheme="minorHAnsi" w:cstheme="minorHAnsi"/>
          <w:szCs w:val="38"/>
          <w:lang w:val="en-US"/>
        </w:rPr>
        <w:t>– Write</w:t>
      </w:r>
      <w:r>
        <w:rPr>
          <w:rFonts w:asciiTheme="minorHAnsi" w:hAnsiTheme="minorHAnsi" w:cstheme="minorHAnsi"/>
          <w:szCs w:val="38"/>
          <w:lang w:val="en-US"/>
        </w:rPr>
        <w:t xml:space="preserve"> the SQL statement to create the tables with appropriate properties. </w:t>
      </w:r>
    </w:p>
    <w:p w14:paraId="16EBD03C" w14:textId="77777777" w:rsidR="00714977" w:rsidRDefault="00714977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CE7B27">
        <w:rPr>
          <w:rFonts w:asciiTheme="minorHAnsi" w:hAnsiTheme="minorHAnsi" w:cstheme="minorHAnsi"/>
          <w:szCs w:val="38"/>
          <w:u w:val="single"/>
          <w:lang w:val="en-US"/>
        </w:rPr>
        <w:t>WARNING:</w:t>
      </w:r>
      <w:r>
        <w:rPr>
          <w:rFonts w:asciiTheme="minorHAnsi" w:hAnsiTheme="minorHAnsi" w:cstheme="minorHAnsi"/>
          <w:szCs w:val="38"/>
          <w:lang w:val="en-US"/>
        </w:rPr>
        <w:t xml:space="preserve"> Create the tables in the right order to respect the Foreign Key constraints.</w:t>
      </w:r>
    </w:p>
    <w:p w14:paraId="6FA05B45" w14:textId="77777777" w:rsidR="00714977" w:rsidRDefault="00714977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6ECF648B" w14:textId="6124898A" w:rsidR="00A82B06" w:rsidRPr="00DB42FB" w:rsidRDefault="00714977" w:rsidP="00345C01">
      <w:pPr>
        <w:pStyle w:val="NormalText"/>
        <w:spacing w:line="360" w:lineRule="auto"/>
      </w:pPr>
      <w:r>
        <w:rPr>
          <w:rFonts w:asciiTheme="minorHAnsi" w:hAnsiTheme="minorHAnsi" w:cstheme="minorHAnsi"/>
          <w:b/>
          <w:bCs/>
          <w:szCs w:val="38"/>
          <w:lang w:val="en-US"/>
        </w:rPr>
        <w:t xml:space="preserve">Q4 – </w:t>
      </w:r>
      <w:r>
        <w:rPr>
          <w:rFonts w:asciiTheme="minorHAnsi" w:hAnsiTheme="minorHAnsi" w:cstheme="minorHAnsi"/>
          <w:szCs w:val="38"/>
          <w:lang w:val="en-US"/>
        </w:rPr>
        <w:t xml:space="preserve">Write statements to insert </w:t>
      </w:r>
      <w:r w:rsidR="00345C01">
        <w:rPr>
          <w:rFonts w:asciiTheme="minorHAnsi" w:hAnsiTheme="minorHAnsi" w:cstheme="minorHAnsi"/>
          <w:szCs w:val="38"/>
          <w:lang w:val="en-US"/>
        </w:rPr>
        <w:t>between 2 and 4 records in each table.</w:t>
      </w:r>
    </w:p>
    <w:sectPr w:rsidR="00A82B06" w:rsidRPr="00DB42FB" w:rsidSect="00D37A27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E2EA81" w14:textId="77777777" w:rsidR="00020EEA" w:rsidRDefault="00020EEA" w:rsidP="00735379">
      <w:r>
        <w:separator/>
      </w:r>
    </w:p>
  </w:endnote>
  <w:endnote w:type="continuationSeparator" w:id="0">
    <w:p w14:paraId="6F63CF59" w14:textId="77777777" w:rsidR="00020EEA" w:rsidRDefault="00020EEA" w:rsidP="00735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8AE3DD" w14:textId="77777777" w:rsidR="00020EEA" w:rsidRDefault="00020EEA" w:rsidP="00735379">
      <w:r>
        <w:separator/>
      </w:r>
    </w:p>
  </w:footnote>
  <w:footnote w:type="continuationSeparator" w:id="0">
    <w:p w14:paraId="192C19CC" w14:textId="77777777" w:rsidR="00020EEA" w:rsidRDefault="00020EEA" w:rsidP="00735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FE3"/>
    <w:multiLevelType w:val="hybridMultilevel"/>
    <w:tmpl w:val="63B2389C"/>
    <w:lvl w:ilvl="0" w:tplc="983253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63AD2"/>
    <w:multiLevelType w:val="hybridMultilevel"/>
    <w:tmpl w:val="C9B6C40E"/>
    <w:lvl w:ilvl="0" w:tplc="FFFFFFFF">
      <w:start w:val="1"/>
      <w:numFmt w:val="decimal"/>
      <w:lvlText w:val="%1."/>
      <w:lvlJc w:val="left"/>
      <w:pPr>
        <w:ind w:left="1068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9172F1F"/>
    <w:multiLevelType w:val="hybridMultilevel"/>
    <w:tmpl w:val="E7A40DB6"/>
    <w:lvl w:ilvl="0" w:tplc="04090017">
      <w:start w:val="1"/>
      <w:numFmt w:val="lowerLetter"/>
      <w:lvlText w:val="%1)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281905DE"/>
    <w:multiLevelType w:val="hybridMultilevel"/>
    <w:tmpl w:val="29A64F9C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D942094"/>
    <w:multiLevelType w:val="hybridMultilevel"/>
    <w:tmpl w:val="EEC0BA2E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4036035"/>
    <w:multiLevelType w:val="hybridMultilevel"/>
    <w:tmpl w:val="0F1632E0"/>
    <w:lvl w:ilvl="0" w:tplc="3A683234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4C800C3E"/>
    <w:multiLevelType w:val="hybridMultilevel"/>
    <w:tmpl w:val="C9B6C40E"/>
    <w:lvl w:ilvl="0" w:tplc="FFFFFFFF">
      <w:start w:val="1"/>
      <w:numFmt w:val="decimal"/>
      <w:lvlText w:val="%1."/>
      <w:lvlJc w:val="left"/>
      <w:pPr>
        <w:ind w:left="216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E99175B"/>
    <w:multiLevelType w:val="hybridMultilevel"/>
    <w:tmpl w:val="C9B6C40E"/>
    <w:lvl w:ilvl="0" w:tplc="FFFFFFFF">
      <w:start w:val="1"/>
      <w:numFmt w:val="decimal"/>
      <w:lvlText w:val="%1."/>
      <w:lvlJc w:val="left"/>
      <w:pPr>
        <w:ind w:left="216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F09453B"/>
    <w:multiLevelType w:val="hybridMultilevel"/>
    <w:tmpl w:val="C9B6C40E"/>
    <w:lvl w:ilvl="0" w:tplc="FFFFFFFF">
      <w:start w:val="1"/>
      <w:numFmt w:val="decimal"/>
      <w:lvlText w:val="%1."/>
      <w:lvlJc w:val="left"/>
      <w:pPr>
        <w:ind w:left="216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1450CCB"/>
    <w:multiLevelType w:val="hybridMultilevel"/>
    <w:tmpl w:val="2EF61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240B3"/>
    <w:multiLevelType w:val="hybridMultilevel"/>
    <w:tmpl w:val="A0F664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E3DA7"/>
    <w:multiLevelType w:val="hybridMultilevel"/>
    <w:tmpl w:val="C9B6C40E"/>
    <w:lvl w:ilvl="0" w:tplc="FFFFFFFF">
      <w:start w:val="1"/>
      <w:numFmt w:val="decimal"/>
      <w:lvlText w:val="%1."/>
      <w:lvlJc w:val="left"/>
      <w:pPr>
        <w:ind w:left="216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CEC20E0"/>
    <w:multiLevelType w:val="hybridMultilevel"/>
    <w:tmpl w:val="D76008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E35B9"/>
    <w:multiLevelType w:val="hybridMultilevel"/>
    <w:tmpl w:val="532A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27FD0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7C17EC"/>
    <w:multiLevelType w:val="hybridMultilevel"/>
    <w:tmpl w:val="D9621230"/>
    <w:lvl w:ilvl="0" w:tplc="3A683234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B2B3037"/>
    <w:multiLevelType w:val="hybridMultilevel"/>
    <w:tmpl w:val="C9B6C40E"/>
    <w:lvl w:ilvl="0" w:tplc="FFFFFFFF">
      <w:start w:val="1"/>
      <w:numFmt w:val="decimal"/>
      <w:lvlText w:val="%1."/>
      <w:lvlJc w:val="left"/>
      <w:pPr>
        <w:ind w:left="216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E7E1FA1"/>
    <w:multiLevelType w:val="hybridMultilevel"/>
    <w:tmpl w:val="28F00B70"/>
    <w:lvl w:ilvl="0" w:tplc="573AC7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2B1489"/>
    <w:multiLevelType w:val="hybridMultilevel"/>
    <w:tmpl w:val="0DE4388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F322C86"/>
    <w:multiLevelType w:val="hybridMultilevel"/>
    <w:tmpl w:val="C9B6C40E"/>
    <w:lvl w:ilvl="0" w:tplc="F6DE4B7C">
      <w:start w:val="1"/>
      <w:numFmt w:val="decimal"/>
      <w:lvlText w:val="%1."/>
      <w:lvlJc w:val="left"/>
      <w:pPr>
        <w:ind w:left="21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2ED2DCA"/>
    <w:multiLevelType w:val="hybridMultilevel"/>
    <w:tmpl w:val="F168E226"/>
    <w:lvl w:ilvl="0" w:tplc="867CB42E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9C31190"/>
    <w:multiLevelType w:val="hybridMultilevel"/>
    <w:tmpl w:val="D79C3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22F78"/>
    <w:multiLevelType w:val="hybridMultilevel"/>
    <w:tmpl w:val="54F0F48C"/>
    <w:lvl w:ilvl="0" w:tplc="3A683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9"/>
  </w:num>
  <w:num w:numId="4">
    <w:abstractNumId w:val="0"/>
  </w:num>
  <w:num w:numId="5">
    <w:abstractNumId w:val="17"/>
  </w:num>
  <w:num w:numId="6">
    <w:abstractNumId w:val="10"/>
  </w:num>
  <w:num w:numId="7">
    <w:abstractNumId w:val="12"/>
  </w:num>
  <w:num w:numId="8">
    <w:abstractNumId w:val="14"/>
  </w:num>
  <w:num w:numId="9">
    <w:abstractNumId w:val="3"/>
  </w:num>
  <w:num w:numId="10">
    <w:abstractNumId w:val="18"/>
  </w:num>
  <w:num w:numId="11">
    <w:abstractNumId w:val="4"/>
  </w:num>
  <w:num w:numId="12">
    <w:abstractNumId w:val="2"/>
  </w:num>
  <w:num w:numId="13">
    <w:abstractNumId w:val="22"/>
  </w:num>
  <w:num w:numId="14">
    <w:abstractNumId w:val="5"/>
  </w:num>
  <w:num w:numId="15">
    <w:abstractNumId w:val="15"/>
  </w:num>
  <w:num w:numId="16">
    <w:abstractNumId w:val="19"/>
  </w:num>
  <w:num w:numId="17">
    <w:abstractNumId w:val="1"/>
  </w:num>
  <w:num w:numId="18">
    <w:abstractNumId w:val="20"/>
  </w:num>
  <w:num w:numId="19">
    <w:abstractNumId w:val="8"/>
  </w:num>
  <w:num w:numId="20">
    <w:abstractNumId w:val="7"/>
  </w:num>
  <w:num w:numId="21">
    <w:abstractNumId w:val="6"/>
  </w:num>
  <w:num w:numId="22">
    <w:abstractNumId w:val="16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25"/>
    <w:rsid w:val="00020EEA"/>
    <w:rsid w:val="00023D4B"/>
    <w:rsid w:val="00030B44"/>
    <w:rsid w:val="000546DB"/>
    <w:rsid w:val="000913B3"/>
    <w:rsid w:val="000E7706"/>
    <w:rsid w:val="000F051E"/>
    <w:rsid w:val="00125110"/>
    <w:rsid w:val="0012766B"/>
    <w:rsid w:val="00146860"/>
    <w:rsid w:val="001634F2"/>
    <w:rsid w:val="001760B3"/>
    <w:rsid w:val="001D3672"/>
    <w:rsid w:val="001D3AEE"/>
    <w:rsid w:val="00227A0A"/>
    <w:rsid w:val="00234A7F"/>
    <w:rsid w:val="00250586"/>
    <w:rsid w:val="00255908"/>
    <w:rsid w:val="0025632A"/>
    <w:rsid w:val="002811E3"/>
    <w:rsid w:val="002A6423"/>
    <w:rsid w:val="002D6750"/>
    <w:rsid w:val="002F46E4"/>
    <w:rsid w:val="00312E33"/>
    <w:rsid w:val="0032690F"/>
    <w:rsid w:val="00344736"/>
    <w:rsid w:val="00345C01"/>
    <w:rsid w:val="00352321"/>
    <w:rsid w:val="00357A32"/>
    <w:rsid w:val="00367D7D"/>
    <w:rsid w:val="003A1517"/>
    <w:rsid w:val="003A2390"/>
    <w:rsid w:val="003A350D"/>
    <w:rsid w:val="003B1456"/>
    <w:rsid w:val="003C1BCF"/>
    <w:rsid w:val="003D5363"/>
    <w:rsid w:val="003F5070"/>
    <w:rsid w:val="004010D8"/>
    <w:rsid w:val="00437B47"/>
    <w:rsid w:val="004562CE"/>
    <w:rsid w:val="00456D88"/>
    <w:rsid w:val="00463FF3"/>
    <w:rsid w:val="004863C9"/>
    <w:rsid w:val="0048713C"/>
    <w:rsid w:val="00494946"/>
    <w:rsid w:val="004B59F1"/>
    <w:rsid w:val="004D314E"/>
    <w:rsid w:val="004D4BDE"/>
    <w:rsid w:val="005059AF"/>
    <w:rsid w:val="005314E6"/>
    <w:rsid w:val="005328A3"/>
    <w:rsid w:val="00574348"/>
    <w:rsid w:val="00576759"/>
    <w:rsid w:val="00577D49"/>
    <w:rsid w:val="005956B9"/>
    <w:rsid w:val="005A4945"/>
    <w:rsid w:val="005A6C6F"/>
    <w:rsid w:val="005B6C0B"/>
    <w:rsid w:val="005C4FE6"/>
    <w:rsid w:val="005E093C"/>
    <w:rsid w:val="005E3ADC"/>
    <w:rsid w:val="005E3D03"/>
    <w:rsid w:val="005E63D2"/>
    <w:rsid w:val="005E7901"/>
    <w:rsid w:val="00605ABE"/>
    <w:rsid w:val="00621B06"/>
    <w:rsid w:val="00625AF0"/>
    <w:rsid w:val="00630374"/>
    <w:rsid w:val="0063401D"/>
    <w:rsid w:val="00635219"/>
    <w:rsid w:val="0067134F"/>
    <w:rsid w:val="006778B2"/>
    <w:rsid w:val="006842AE"/>
    <w:rsid w:val="00684EA8"/>
    <w:rsid w:val="00690A7B"/>
    <w:rsid w:val="006A09B1"/>
    <w:rsid w:val="006B43A2"/>
    <w:rsid w:val="006B6DCC"/>
    <w:rsid w:val="006C673C"/>
    <w:rsid w:val="006E6402"/>
    <w:rsid w:val="0070277B"/>
    <w:rsid w:val="00714977"/>
    <w:rsid w:val="0073084B"/>
    <w:rsid w:val="007327B7"/>
    <w:rsid w:val="00735379"/>
    <w:rsid w:val="00756AFD"/>
    <w:rsid w:val="007733F5"/>
    <w:rsid w:val="00777D60"/>
    <w:rsid w:val="00781168"/>
    <w:rsid w:val="007950D0"/>
    <w:rsid w:val="007B78A5"/>
    <w:rsid w:val="007C49D8"/>
    <w:rsid w:val="00835525"/>
    <w:rsid w:val="00843646"/>
    <w:rsid w:val="00843F75"/>
    <w:rsid w:val="00854375"/>
    <w:rsid w:val="008871D4"/>
    <w:rsid w:val="00891F6F"/>
    <w:rsid w:val="008A0AEB"/>
    <w:rsid w:val="008C4A22"/>
    <w:rsid w:val="008D2677"/>
    <w:rsid w:val="00905564"/>
    <w:rsid w:val="009222FA"/>
    <w:rsid w:val="009373FE"/>
    <w:rsid w:val="00944D48"/>
    <w:rsid w:val="00957164"/>
    <w:rsid w:val="009630C3"/>
    <w:rsid w:val="00965B7F"/>
    <w:rsid w:val="00976D0E"/>
    <w:rsid w:val="00976E78"/>
    <w:rsid w:val="00985D9C"/>
    <w:rsid w:val="009B04D2"/>
    <w:rsid w:val="00A26FAA"/>
    <w:rsid w:val="00A4271E"/>
    <w:rsid w:val="00A82B06"/>
    <w:rsid w:val="00AA6F85"/>
    <w:rsid w:val="00AB4834"/>
    <w:rsid w:val="00AC1858"/>
    <w:rsid w:val="00AD12E0"/>
    <w:rsid w:val="00B56E6C"/>
    <w:rsid w:val="00B57BA4"/>
    <w:rsid w:val="00BB5E68"/>
    <w:rsid w:val="00BC52E4"/>
    <w:rsid w:val="00BD4DDB"/>
    <w:rsid w:val="00BF3885"/>
    <w:rsid w:val="00C20000"/>
    <w:rsid w:val="00C32D26"/>
    <w:rsid w:val="00C50165"/>
    <w:rsid w:val="00C6401E"/>
    <w:rsid w:val="00C7129D"/>
    <w:rsid w:val="00C757CA"/>
    <w:rsid w:val="00C903C1"/>
    <w:rsid w:val="00CB67B1"/>
    <w:rsid w:val="00CB7091"/>
    <w:rsid w:val="00CD21DF"/>
    <w:rsid w:val="00CE7B27"/>
    <w:rsid w:val="00CF15C2"/>
    <w:rsid w:val="00D06C54"/>
    <w:rsid w:val="00D155C8"/>
    <w:rsid w:val="00D20B84"/>
    <w:rsid w:val="00D27963"/>
    <w:rsid w:val="00D37A27"/>
    <w:rsid w:val="00D44F91"/>
    <w:rsid w:val="00D66A89"/>
    <w:rsid w:val="00D76D15"/>
    <w:rsid w:val="00DB42FB"/>
    <w:rsid w:val="00DF1FA9"/>
    <w:rsid w:val="00DF2103"/>
    <w:rsid w:val="00DF74BE"/>
    <w:rsid w:val="00E174B2"/>
    <w:rsid w:val="00E277E2"/>
    <w:rsid w:val="00E51D77"/>
    <w:rsid w:val="00E66EC0"/>
    <w:rsid w:val="00E76675"/>
    <w:rsid w:val="00E91B03"/>
    <w:rsid w:val="00E978F7"/>
    <w:rsid w:val="00EA6886"/>
    <w:rsid w:val="00EA77D4"/>
    <w:rsid w:val="00EC7827"/>
    <w:rsid w:val="00ED42DD"/>
    <w:rsid w:val="00ED4C39"/>
    <w:rsid w:val="00ED5721"/>
    <w:rsid w:val="00EF41DB"/>
    <w:rsid w:val="00F01F3D"/>
    <w:rsid w:val="00F42A95"/>
    <w:rsid w:val="00F5561C"/>
    <w:rsid w:val="00F811D0"/>
    <w:rsid w:val="00FC668A"/>
    <w:rsid w:val="00FE3823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04ED"/>
  <w15:chartTrackingRefBased/>
  <w15:docId w15:val="{A24C82C5-1BCB-4243-AA16-0666E2B4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3D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52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355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0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Strong">
    <w:name w:val="Strong"/>
    <w:basedOn w:val="DefaultParagraphFont"/>
    <w:uiPriority w:val="22"/>
    <w:qFormat/>
    <w:rsid w:val="007950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50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D0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NormalText">
    <w:name w:val="Normal Text"/>
    <w:rsid w:val="00CF15C2"/>
    <w:pPr>
      <w:autoSpaceDE w:val="0"/>
      <w:autoSpaceDN w:val="0"/>
      <w:adjustRightInd w:val="0"/>
    </w:pPr>
    <w:rPr>
      <w:rFonts w:ascii="Arial" w:hAnsi="Arial" w:cs="Arial"/>
      <w:lang w:val="x-none"/>
    </w:rPr>
  </w:style>
  <w:style w:type="character" w:customStyle="1" w:styleId="MainText">
    <w:name w:val="Main Text"/>
    <w:uiPriority w:val="99"/>
    <w:rsid w:val="00CF15C2"/>
    <w:rPr>
      <w:sz w:val="20"/>
      <w:szCs w:val="20"/>
    </w:rPr>
  </w:style>
  <w:style w:type="table" w:styleId="TableGrid">
    <w:name w:val="Table Grid"/>
    <w:basedOn w:val="TableNormal"/>
    <w:uiPriority w:val="39"/>
    <w:rsid w:val="008A0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537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37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537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379"/>
    <w:rPr>
      <w:lang w:val="en-US"/>
    </w:rPr>
  </w:style>
  <w:style w:type="table" w:styleId="GridTable4-Accent1">
    <w:name w:val="Grid Table 4 Accent 1"/>
    <w:basedOn w:val="TableNormal"/>
    <w:uiPriority w:val="49"/>
    <w:rsid w:val="00BC52E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174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74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74B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74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74B2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D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D4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8</Pages>
  <Words>428</Words>
  <Characters>2442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SOCHING.CHUN</cp:lastModifiedBy>
  <cp:revision>300</cp:revision>
  <dcterms:created xsi:type="dcterms:W3CDTF">2021-06-10T05:13:00Z</dcterms:created>
  <dcterms:modified xsi:type="dcterms:W3CDTF">2024-01-14T09:14:00Z</dcterms:modified>
</cp:coreProperties>
</file>