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Pr="00E74C16" w:rsidRDefault="007301E6" w:rsidP="00F52D72">
      <w:pPr>
        <w:jc w:val="center"/>
        <w:rPr>
          <w:rFonts w:ascii="Verdana" w:hAnsi="Verdana"/>
          <w:b/>
          <w:b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Lesson 1</w:t>
      </w:r>
      <w:r w:rsidR="009237D3" w:rsidRPr="00E74C16">
        <w:rPr>
          <w:rFonts w:ascii="Verdana" w:hAnsi="Verdana"/>
          <w:b/>
          <w:bCs/>
          <w:sz w:val="24"/>
          <w:szCs w:val="38"/>
        </w:rPr>
        <w:t xml:space="preserve"> - </w:t>
      </w:r>
      <w:r w:rsidR="00C9066A" w:rsidRPr="00E74C16">
        <w:rPr>
          <w:rFonts w:ascii="Verdana" w:hAnsi="Verdana"/>
          <w:b/>
          <w:bCs/>
          <w:sz w:val="24"/>
          <w:szCs w:val="38"/>
        </w:rPr>
        <w:t>Past Simple or Past Perfect</w:t>
      </w:r>
    </w:p>
    <w:p w:rsidR="004D6020" w:rsidRPr="00E74C16" w:rsidRDefault="004D6020" w:rsidP="00F52D72">
      <w:pPr>
        <w:jc w:val="center"/>
        <w:rPr>
          <w:rFonts w:ascii="Verdana" w:hAnsi="Verdana"/>
          <w:b/>
          <w:bCs/>
          <w:sz w:val="24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6753"/>
      </w:tblGrid>
      <w:tr w:rsidR="00F52D72" w:rsidRPr="00E74C16" w:rsidTr="00C516A9">
        <w:tc>
          <w:tcPr>
            <w:tcW w:w="7195" w:type="dxa"/>
          </w:tcPr>
          <w:p w:rsidR="00F52D72" w:rsidRPr="00E74C16" w:rsidRDefault="00F52D72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Simple</w:t>
            </w:r>
          </w:p>
        </w:tc>
        <w:tc>
          <w:tcPr>
            <w:tcW w:w="6753" w:type="dxa"/>
          </w:tcPr>
          <w:p w:rsidR="00F52D72" w:rsidRPr="00E74C16" w:rsidRDefault="00C9066A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Perfect</w:t>
            </w:r>
          </w:p>
        </w:tc>
      </w:tr>
      <w:tr w:rsidR="00F52D72" w:rsidRPr="00E74C16" w:rsidTr="00C516A9">
        <w:tc>
          <w:tcPr>
            <w:tcW w:w="7195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2667A37" wp14:editId="706B737C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127635</wp:posOffset>
                      </wp:positionV>
                      <wp:extent cx="2530475" cy="446405"/>
                      <wp:effectExtent l="19050" t="19050" r="22225" b="1079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0475" cy="44640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Pr="00F52D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yellow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667A37" id="Rounded Rectangle 1" o:spid="_x0000_s1026" style="position:absolute;margin-left:71.35pt;margin-top:10.05pt;width:199.25pt;height:35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" fillcolor="white [3201]" strokecolor="black [3213]" strokeweight="3.25pt">
                      <v:stroke joinstyle="miter"/>
                      <v:textbox>
                        <w:txbxContent>
                          <w:p w:rsidR="00A45572" w:rsidRPr="00F52D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yellow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my homework last week</w:t>
            </w:r>
            <w:r w:rsidR="00C9066A"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C9066A" w:rsidRPr="00E74C16" w:rsidRDefault="00C9066A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In 2002, 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England. </w:t>
            </w:r>
          </w:p>
          <w:p w:rsidR="009E229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 go out last night?</w:t>
            </w:r>
          </w:p>
          <w:p w:rsidR="00951502" w:rsidRPr="00E74C16" w:rsidRDefault="0091451C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was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not at the office yesterday.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NOTE: Did /did (not) + V1 + …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           Was / were (not) + No Verb (adj. / noun or prepositional phrase = preposition + noun (adj. or adv.) Ex. She was crying in the room=adv. </w:t>
            </w:r>
          </w:p>
        </w:tc>
        <w:tc>
          <w:tcPr>
            <w:tcW w:w="6753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DCD913" wp14:editId="548070BD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150494</wp:posOffset>
                      </wp:positionV>
                      <wp:extent cx="3221355" cy="695325"/>
                      <wp:effectExtent l="19050" t="19050" r="1714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1355" cy="69532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green"/>
                                    </w:rPr>
                                    <w:t>Sub + had + V3…</w:t>
                                  </w:r>
                                </w:p>
                                <w:p w:rsidR="00C516A9" w:rsidRPr="00F52D72" w:rsidRDefault="00C516A9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Past participle verb (V3)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DCD913" id="Rounded Rectangle 2" o:spid="_x0000_s1027" style="position:absolute;margin-left:40.35pt;margin-top:11.85pt;width:253.6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" fillcolor="white [3201]" strokecolor="black [3213]" strokeweight="3.25pt">
                      <v:stroke joinstyle="miter"/>
                      <v:textbox>
                        <w:txbxContent>
                          <w:p w:rsidR="00A455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green"/>
                              </w:rPr>
                              <w:t>Sub + had + V3…</w:t>
                            </w:r>
                          </w:p>
                          <w:p w:rsidR="00C516A9" w:rsidRPr="00F52D72" w:rsidRDefault="00C516A9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Past participle verb (V3)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</w:p>
          <w:p w:rsidR="00CB5586" w:rsidRPr="00E74C16" w:rsidRDefault="0065277E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="004D6020" w:rsidRPr="00E74C16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Dara before 9.00am</w:t>
            </w:r>
            <w:r w:rsidRPr="00E74C16">
              <w:rPr>
                <w:rFonts w:ascii="Verdana" w:hAnsi="Verdana"/>
                <w:sz w:val="24"/>
                <w:szCs w:val="38"/>
              </w:rPr>
              <w:t>?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04A98" w:rsidRPr="00E74C16" w:rsidRDefault="00304A98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When we arrived at the station, 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already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65277E" w:rsidRPr="00E74C16" w:rsidRDefault="00163767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hadn’t come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to Phnom Penh before. </w:t>
            </w:r>
          </w:p>
        </w:tc>
      </w:tr>
      <w:tr w:rsidR="002D093C" w:rsidRPr="00E74C16" w:rsidTr="00A45572">
        <w:tc>
          <w:tcPr>
            <w:tcW w:w="13948" w:type="dxa"/>
            <w:gridSpan w:val="2"/>
          </w:tcPr>
          <w:p w:rsidR="002D093C" w:rsidRPr="00E74C16" w:rsidRDefault="002D093C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9E2292" w:rsidRPr="00E74C16" w:rsidRDefault="002D093C" w:rsidP="009E2292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We use ‘past perfect’ for the action that happened before another past action (past simple) or time.</w:t>
            </w:r>
          </w:p>
          <w:p w:rsidR="009E2292" w:rsidRPr="00E74C16" w:rsidRDefault="009E2292" w:rsidP="009E2292">
            <w:pPr>
              <w:pStyle w:val="ListParagraph"/>
              <w:numPr>
                <w:ilvl w:val="0"/>
                <w:numId w:val="14"/>
              </w:numPr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 already 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when we </w:t>
            </w:r>
            <w:r w:rsidRPr="00E74C16">
              <w:rPr>
                <w:rFonts w:ascii="Verdana" w:hAnsi="Verdana"/>
                <w:i/>
                <w:iCs/>
                <w:sz w:val="24"/>
                <w:szCs w:val="38"/>
              </w:rPr>
              <w:t>arrived</w:t>
            </w:r>
            <w:r w:rsidRPr="00E74C16">
              <w:rPr>
                <w:rFonts w:ascii="Verdana" w:hAnsi="Verdana"/>
                <w:sz w:val="24"/>
                <w:szCs w:val="38"/>
              </w:rPr>
              <w:t>.</w:t>
            </w:r>
          </w:p>
          <w:p w:rsidR="0021786F" w:rsidRPr="00E74C16" w:rsidRDefault="00C516A9" w:rsidP="0021786F">
            <w:pPr>
              <w:pStyle w:val="ListParagraph"/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6"/>
                <w:szCs w:val="4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B4B5DFD" wp14:editId="356160D8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152400</wp:posOffset>
                      </wp:positionV>
                      <wp:extent cx="5838825" cy="1552575"/>
                      <wp:effectExtent l="0" t="0" r="28575" b="2857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1552575"/>
                                <a:chOff x="0" y="0"/>
                                <a:chExt cx="5838825" cy="155257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19075" y="333375"/>
                                  <a:ext cx="5429250" cy="885825"/>
                                  <a:chOff x="0" y="0"/>
                                  <a:chExt cx="5429250" cy="885825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342900"/>
                                    <a:ext cx="5429250" cy="190500"/>
                                    <a:chOff x="0" y="0"/>
                                    <a:chExt cx="5429250" cy="190500"/>
                                  </a:xfrm>
                                </wpg:grpSpPr>
                                <wps:wsp>
                                  <wps:cNvPr id="3" name="Straight Arrow Connector 3"/>
                                  <wps:cNvCnPr/>
                                  <wps:spPr>
                                    <a:xfrm>
                                      <a:off x="0" y="104775"/>
                                      <a:ext cx="5429250" cy="1905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Flowchart: Connector 4"/>
                                  <wps:cNvSpPr/>
                                  <wps:spPr>
                                    <a:xfrm>
                                      <a:off x="942975" y="0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Flowchart: Connector 5"/>
                                  <wps:cNvSpPr/>
                                  <wps:spPr>
                                    <a:xfrm>
                                      <a:off x="3390900" y="9525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Up Arrow 10"/>
                                <wps:cNvSpPr/>
                                <wps:spPr>
                                  <a:xfrm>
                                    <a:off x="981075" y="0"/>
                                    <a:ext cx="114300" cy="409575"/>
                                  </a:xfrm>
                                  <a:prstGeom prst="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Down Arrow 12"/>
                                <wps:cNvSpPr/>
                                <wps:spPr>
                                  <a:xfrm>
                                    <a:off x="3429000" y="457200"/>
                                    <a:ext cx="123825" cy="42862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The train had already left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466975" y="121920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  <w:t>When we arrived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5238750" y="400050"/>
                                  <a:ext cx="60007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F07C9F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F07C9F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Now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4B5DFD" id="Group 19" o:spid="_x0000_s1028" style="position:absolute;left:0;text-align:left;margin-left:106.85pt;margin-top:12pt;width:459.75pt;height:122.25pt;z-index:251672576" coordsize="5838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">
                      <v:group id="Group 13" o:spid="_x0000_s1029" style="position:absolute;left:2190;top:3333;width:54293;height:8859" coordsize="54292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9" o:spid="_x0000_s1030" style="position:absolute;top:3429;width:54292;height:1905" coordsize="54292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" o:spid="_x0000_s1031" type="#_x0000_t32" style="position:absolute;top:1047;width:5429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" strokecolor="black [3200]" strokeweight="3pt">
                            <v:stroke endarrow="block" joinstyle="miter"/>
                          </v:shape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4" o:spid="_x0000_s1032" type="#_x0000_t120" style="position:absolute;left:942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  <v:shape id="Flowchart: Connector 5" o:spid="_x0000_s1033" type="#_x0000_t120" style="position:absolute;left:33909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</v:group>
                        <v:shapetype id="_x0000_t68" coordsize="21600,21600" o:spt="68" adj="5400,5400" path="m0@0l@1@0@1,21600@2,21600@2@0,21600@0,10800,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10800,0;0,@0;10800,21600;21600,@0" o:connectangles="270,180,90,0" textboxrect="@1,@4,@2,21600"/>
                          <v:handles>
                            <v:h position="#1,#0" xrange="0,10800" yrange="0,21600"/>
                          </v:handles>
                        </v:shapetype>
                        <v:shape id="Up Arrow 10" o:spid="_x0000_s1034" type="#_x0000_t68" style="position:absolute;left:9810;width:114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" adj="3014" fillcolor="black [3200]" strokecolor="black [1600]" strokeweight="1pt"/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Down Arrow 12" o:spid="_x0000_s1035" type="#_x0000_t67" style="position:absolute;left:34290;top:4572;width:123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" adj="18480" fillcolor="black [3200]" strokecolor="black [1600]" strokeweight="1pt"/>
                      </v:group>
                      <v:rect id="Rectangle 14" o:spid="_x0000_s1036" style="position:absolute;width:2524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The train had already left</w:t>
                              </w:r>
                            </w:p>
                          </w:txbxContent>
                        </v:textbox>
                      </v:rect>
                      <v:rect id="Rectangle 15" o:spid="_x0000_s1037" style="position:absolute;left:24669;top:12192;width:2524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  <w:t>When we arrived</w:t>
                              </w:r>
                            </w:p>
                          </w:txbxContent>
                        </v:textbox>
                      </v:rect>
                      <v:rect id="Rectangle 18" o:spid="_x0000_s1038" style="position:absolute;left:52387;top:4000;width:600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Kh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" fillcolor="black [3200]" strokecolor="black [1600]" strokeweight="1pt">
                        <v:textbox>
                          <w:txbxContent>
                            <w:p w:rsidR="00A45572" w:rsidRPr="00F07C9F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F07C9F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Now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21786F">
            <w:pPr>
              <w:tabs>
                <w:tab w:val="left" w:pos="1875"/>
              </w:tabs>
              <w:rPr>
                <w:rFonts w:ascii="Verdana" w:hAnsi="Verdana"/>
                <w:sz w:val="24"/>
                <w:szCs w:val="38"/>
              </w:rPr>
            </w:pPr>
          </w:p>
          <w:p w:rsidR="00440B28" w:rsidRPr="00E74C16" w:rsidRDefault="0021786F" w:rsidP="00440B28">
            <w:pPr>
              <w:ind w:left="313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Century Gothic" w:hAnsi="Century Gothic"/>
                <w:sz w:val="28"/>
                <w:szCs w:val="42"/>
              </w:rPr>
              <w:t>♣</w:t>
            </w:r>
            <w:r w:rsidRPr="00E74C16">
              <w:rPr>
                <w:rFonts w:ascii="Century Gothic" w:hAnsi="Century Gothic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After </w:t>
            </w:r>
            <w:r w:rsidRPr="00E74C16">
              <w:rPr>
                <w:rFonts w:ascii="Verdana" w:hAnsi="Verdana"/>
                <w:sz w:val="24"/>
                <w:szCs w:val="38"/>
              </w:rPr>
              <w:t>+ sub + had + V3 (past perfect)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Century Gothic" w:hAnsi="Century Gothic"/>
                <w:sz w:val="28"/>
                <w:szCs w:val="42"/>
              </w:rPr>
              <w:t xml:space="preserve">♣ </w:t>
            </w:r>
            <w:r w:rsidR="005A5CA0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Before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>+ sub + V2 (past simple</w:t>
            </w:r>
            <w:r w:rsidR="00440B28" w:rsidRPr="00E74C16">
              <w:rPr>
                <w:rFonts w:ascii="Verdana" w:hAnsi="Verdana"/>
                <w:sz w:val="24"/>
                <w:szCs w:val="38"/>
              </w:rPr>
              <w:t>)</w:t>
            </w:r>
          </w:p>
          <w:p w:rsidR="00FD3446" w:rsidRPr="00E74C16" w:rsidRDefault="00440B28" w:rsidP="00440B28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After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>, I went home.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Before I went home,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  <w:p w:rsidR="002D093C" w:rsidRPr="00E74C16" w:rsidRDefault="00FD3446" w:rsidP="00FD3446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went home after I had 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>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I had 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 xml:space="preserve"> before I went home.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</w:tc>
        <w:bookmarkStart w:id="0" w:name="_GoBack"/>
        <w:bookmarkEnd w:id="0"/>
      </w:tr>
    </w:tbl>
    <w:p w:rsidR="00422A1E" w:rsidRPr="00E74C16" w:rsidRDefault="00422A1E" w:rsidP="00F4221B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422A1E" w:rsidRPr="00E74C16" w:rsidRDefault="00422A1E">
      <w:pPr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br w:type="page"/>
      </w:r>
    </w:p>
    <w:p w:rsidR="00F4221B" w:rsidRPr="00E74C16" w:rsidRDefault="00F4221B" w:rsidP="00F4221B">
      <w:pPr>
        <w:jc w:val="center"/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52D72" w:rsidRPr="00E74C16" w:rsidRDefault="00EE3015" w:rsidP="007C644B">
      <w:pPr>
        <w:rPr>
          <w:rFonts w:ascii="Verdana" w:hAnsi="Verdana"/>
          <w:i/>
          <w:i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Instruction</w:t>
      </w:r>
      <w:r w:rsidR="00F4221B" w:rsidRPr="00E74C16">
        <w:rPr>
          <w:rFonts w:ascii="Verdana" w:hAnsi="Verdana"/>
          <w:b/>
          <w:bCs/>
          <w:sz w:val="24"/>
          <w:szCs w:val="38"/>
        </w:rPr>
        <w:t xml:space="preserve">: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simple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or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perfect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with the verbs in the parentheses.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DC713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(arrive) at the </w:t>
      </w:r>
      <w:r w:rsidR="00B90462" w:rsidRPr="00E74C16">
        <w:rPr>
          <w:rFonts w:ascii="Verdana" w:hAnsi="Verdana"/>
          <w:sz w:val="24"/>
          <w:szCs w:val="38"/>
        </w:rPr>
        <w:t>station, the</w:t>
      </w:r>
      <w:r w:rsidRPr="00E74C16">
        <w:rPr>
          <w:rFonts w:ascii="Verdana" w:hAnsi="Verdana"/>
          <w:sz w:val="24"/>
          <w:szCs w:val="38"/>
        </w:rPr>
        <w:t xml:space="preserve"> bus had left.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was tired because she </w:t>
      </w:r>
      <w:r w:rsidR="00DC713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(clean) the house.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was worried because I </w:t>
      </w:r>
      <w:r w:rsidR="00DC713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(not, study) for the exam.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had eaten breakfast before I </w:t>
      </w:r>
      <w:r w:rsidR="00DC713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>(go) to work.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proofErr w:type="spellStart"/>
      <w:r w:rsidRPr="00E74C16">
        <w:rPr>
          <w:rFonts w:ascii="Verdana" w:hAnsi="Verdana"/>
          <w:sz w:val="24"/>
          <w:szCs w:val="38"/>
        </w:rPr>
        <w:t>Sreymao</w:t>
      </w:r>
      <w:proofErr w:type="spellEnd"/>
      <w:r w:rsidRPr="00E74C16">
        <w:rPr>
          <w:rFonts w:ascii="Verdana" w:hAnsi="Verdana"/>
          <w:sz w:val="24"/>
          <w:szCs w:val="38"/>
        </w:rPr>
        <w:t xml:space="preserve"> was excited after she </w:t>
      </w:r>
      <w:r w:rsidR="00DC713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>(pass) the Bac II examination.</w:t>
      </w:r>
    </w:p>
    <w:p w:rsidR="007832E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aunt flew to Paris last year. She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(never, be) on a plane before that. 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thieves had already spent the money when the police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>(catch) them.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(know) her address because she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(tell) us. </w:t>
      </w:r>
    </w:p>
    <w:p w:rsidR="00F04953" w:rsidRPr="00E74C16" w:rsidRDefault="0074269F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children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(not eat) for days, so they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(be) extremely hungry. </w:t>
      </w:r>
    </w:p>
    <w:p w:rsidR="0074269F" w:rsidRPr="00E74C16" w:rsidRDefault="00B728A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didn’t want to go to the cinema, for she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="00C84E20" w:rsidRPr="00E74C16">
        <w:rPr>
          <w:rFonts w:ascii="Verdana" w:hAnsi="Verdana"/>
          <w:sz w:val="24"/>
          <w:szCs w:val="38"/>
        </w:rPr>
        <w:t xml:space="preserve">(already, </w:t>
      </w:r>
      <w:r w:rsidRPr="00E74C16">
        <w:rPr>
          <w:rFonts w:ascii="Verdana" w:hAnsi="Verdana"/>
          <w:sz w:val="24"/>
          <w:szCs w:val="38"/>
        </w:rPr>
        <w:t>see) the film.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niece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="00A65883" w:rsidRPr="00E74C16">
        <w:rPr>
          <w:rFonts w:ascii="Verdana" w:hAnsi="Verdana"/>
          <w:sz w:val="24"/>
          <w:szCs w:val="38"/>
        </w:rPr>
        <w:t>(be</w:t>
      </w:r>
      <w:r w:rsidRPr="00E74C16">
        <w:rPr>
          <w:rFonts w:ascii="Verdana" w:hAnsi="Verdana"/>
          <w:sz w:val="24"/>
          <w:szCs w:val="38"/>
        </w:rPr>
        <w:t xml:space="preserve">) to London three times by the time she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(be) sixteen. 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It was half past three</w:t>
      </w:r>
      <w:r w:rsidR="00A65883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and we still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="00CC1374" w:rsidRPr="00E74C16">
        <w:rPr>
          <w:rFonts w:ascii="Verdana" w:hAnsi="Verdana"/>
          <w:sz w:val="24"/>
          <w:szCs w:val="38"/>
        </w:rPr>
        <w:t xml:space="preserve">(not, </w:t>
      </w:r>
      <w:r w:rsidRPr="00E74C16">
        <w:rPr>
          <w:rFonts w:ascii="Verdana" w:hAnsi="Verdana"/>
          <w:sz w:val="24"/>
          <w:szCs w:val="38"/>
        </w:rPr>
        <w:t>eat) lunch.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</w:p>
    <w:p w:rsidR="004277DC" w:rsidRPr="00E74C16" w:rsidRDefault="004277DC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Our teacher</w:t>
      </w:r>
      <w:r w:rsidR="00A65883" w:rsidRPr="00E74C16">
        <w:rPr>
          <w:rFonts w:ascii="Verdana" w:hAnsi="Verdana"/>
          <w:sz w:val="24"/>
          <w:szCs w:val="38"/>
        </w:rPr>
        <w:t xml:space="preserve"> </w:t>
      </w:r>
      <w:r w:rsidR="00F129CD" w:rsidRPr="00E74C16">
        <w:rPr>
          <w:rFonts w:ascii="Verdana" w:hAnsi="Verdana"/>
          <w:sz w:val="24"/>
          <w:szCs w:val="38"/>
        </w:rPr>
        <w:t xml:space="preserve">______________ </w:t>
      </w:r>
      <w:r w:rsidR="00A65883" w:rsidRPr="00E74C16">
        <w:rPr>
          <w:rFonts w:ascii="Verdana" w:hAnsi="Verdana"/>
          <w:sz w:val="24"/>
          <w:szCs w:val="38"/>
        </w:rPr>
        <w:t>(give) us extra homework, for</w:t>
      </w:r>
      <w:r w:rsidRPr="00E74C16">
        <w:rPr>
          <w:rFonts w:ascii="Verdana" w:hAnsi="Verdana"/>
          <w:sz w:val="24"/>
          <w:szCs w:val="38"/>
        </w:rPr>
        <w:t xml:space="preserve"> we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>(not finish) our essays.</w:t>
      </w:r>
    </w:p>
    <w:p w:rsidR="004E0844" w:rsidRPr="00E74C16" w:rsidRDefault="00C21667" w:rsidP="00C21667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father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="00C64760" w:rsidRPr="00E74C16">
        <w:rPr>
          <w:rFonts w:ascii="Verdana" w:hAnsi="Verdana"/>
          <w:sz w:val="24"/>
          <w:szCs w:val="38"/>
        </w:rPr>
        <w:t>(lose) his glasses, so</w:t>
      </w:r>
      <w:r w:rsidRPr="00E74C16">
        <w:rPr>
          <w:rFonts w:ascii="Verdana" w:hAnsi="Verdana"/>
          <w:sz w:val="24"/>
          <w:szCs w:val="38"/>
        </w:rPr>
        <w:t xml:space="preserve"> he couldn’t read the newspaper. </w:t>
      </w:r>
    </w:p>
    <w:p w:rsidR="00A22495" w:rsidRPr="00E74C16" w:rsidRDefault="00C21667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car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>(stop) because we had run out of petrol.</w:t>
      </w:r>
    </w:p>
    <w:p w:rsidR="00761620" w:rsidRPr="00E74C16" w:rsidRDefault="00A22495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By the time I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(meet) John, </w:t>
      </w:r>
      <w:proofErr w:type="spellStart"/>
      <w:r w:rsidRPr="00E74C16">
        <w:rPr>
          <w:rFonts w:ascii="Verdana" w:hAnsi="Verdana"/>
          <w:sz w:val="24"/>
          <w:szCs w:val="38"/>
        </w:rPr>
        <w:t>Sreymao</w:t>
      </w:r>
      <w:proofErr w:type="spellEnd"/>
      <w:r w:rsidRPr="00E74C16">
        <w:rPr>
          <w:rFonts w:ascii="Verdana" w:hAnsi="Verdana"/>
          <w:sz w:val="24"/>
          <w:szCs w:val="38"/>
        </w:rPr>
        <w:t xml:space="preserve"> had left college.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I </w:t>
      </w:r>
      <w:r w:rsidR="008038A7">
        <w:rPr>
          <w:rFonts w:ascii="Verdana" w:hAnsi="Verdana"/>
          <w:sz w:val="24"/>
          <w:szCs w:val="38"/>
        </w:rPr>
        <w:t>______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(ask) her to help me, she </w:t>
      </w:r>
      <w:r w:rsidR="008038A7">
        <w:rPr>
          <w:rFonts w:ascii="Verdana" w:hAnsi="Verdana"/>
          <w:sz w:val="24"/>
          <w:szCs w:val="38"/>
        </w:rPr>
        <w:t>_____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>(agree).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thought I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(read) that book before, but I hadn’t.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</w:t>
      </w:r>
      <w:r w:rsidR="00F129CD" w:rsidRPr="00E74C16">
        <w:rPr>
          <w:rFonts w:ascii="Verdana" w:hAnsi="Verdana"/>
          <w:sz w:val="24"/>
          <w:szCs w:val="38"/>
        </w:rPr>
        <w:t xml:space="preserve">______________ </w:t>
      </w:r>
      <w:r w:rsidRPr="00E74C16">
        <w:rPr>
          <w:rFonts w:ascii="Verdana" w:hAnsi="Verdana"/>
          <w:sz w:val="24"/>
          <w:szCs w:val="38"/>
        </w:rPr>
        <w:t xml:space="preserve">(know) I had seen her somewhere before. </w:t>
      </w:r>
    </w:p>
    <w:p w:rsidR="00A017E3" w:rsidRPr="00E74C16" w:rsidRDefault="00972FE1" w:rsidP="00795E0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155BC7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>(get) home</w:t>
      </w:r>
      <w:r w:rsidR="00EF6F3E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my wife realized </w:t>
      </w:r>
      <w:r w:rsidR="00EF6F3E" w:rsidRPr="00E74C16">
        <w:rPr>
          <w:rFonts w:ascii="Verdana" w:hAnsi="Verdana"/>
          <w:sz w:val="24"/>
          <w:szCs w:val="38"/>
        </w:rPr>
        <w:t xml:space="preserve">that </w:t>
      </w:r>
      <w:r w:rsidRPr="00E74C16">
        <w:rPr>
          <w:rFonts w:ascii="Verdana" w:hAnsi="Verdana"/>
          <w:sz w:val="24"/>
          <w:szCs w:val="38"/>
        </w:rPr>
        <w:t xml:space="preserve">she </w:t>
      </w:r>
      <w:r w:rsidR="00F129CD" w:rsidRPr="00E74C16">
        <w:rPr>
          <w:rFonts w:ascii="Verdana" w:hAnsi="Verdana"/>
          <w:sz w:val="24"/>
          <w:szCs w:val="38"/>
        </w:rPr>
        <w:t xml:space="preserve">_______________ </w:t>
      </w:r>
      <w:r w:rsidRPr="00E74C16">
        <w:rPr>
          <w:rFonts w:ascii="Verdana" w:hAnsi="Verdana"/>
          <w:sz w:val="24"/>
          <w:szCs w:val="38"/>
        </w:rPr>
        <w:t xml:space="preserve">(lose) her purse. </w:t>
      </w:r>
      <w:r w:rsidR="00EF6F3E" w:rsidRPr="00E74C16">
        <w:rPr>
          <w:rFonts w:ascii="Verdana" w:hAnsi="Verdana"/>
          <w:sz w:val="24"/>
          <w:szCs w:val="38"/>
        </w:rPr>
        <w:t xml:space="preserve"> </w:t>
      </w:r>
    </w:p>
    <w:sectPr w:rsidR="00A017E3" w:rsidRPr="00E74C16" w:rsidSect="00E13B8F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BF6" w:rsidRDefault="009F2BF6" w:rsidP="00247E0C">
      <w:pPr>
        <w:spacing w:after="0" w:line="240" w:lineRule="auto"/>
      </w:pPr>
      <w:r>
        <w:separator/>
      </w:r>
    </w:p>
  </w:endnote>
  <w:endnote w:type="continuationSeparator" w:id="0">
    <w:p w:rsidR="009F2BF6" w:rsidRDefault="009F2BF6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Default="00E13B8F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BB0DB0" w:rsidRPr="00BB0DB0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BF6" w:rsidRDefault="009F2BF6" w:rsidP="00247E0C">
      <w:pPr>
        <w:spacing w:after="0" w:line="240" w:lineRule="auto"/>
      </w:pPr>
      <w:r>
        <w:separator/>
      </w:r>
    </w:p>
  </w:footnote>
  <w:footnote w:type="continuationSeparator" w:id="0">
    <w:p w:rsidR="009F2BF6" w:rsidRDefault="009F2BF6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Pr="00FA30ED" w:rsidRDefault="00A4557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A45572" w:rsidRPr="00FA30ED" w:rsidRDefault="00A4557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45572" w:rsidRPr="00FA30ED" w:rsidRDefault="00A4557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45572" w:rsidRDefault="00A45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2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EBB"/>
    <w:rsid w:val="000418D0"/>
    <w:rsid w:val="00063376"/>
    <w:rsid w:val="000D1D46"/>
    <w:rsid w:val="000D67B5"/>
    <w:rsid w:val="00155BC7"/>
    <w:rsid w:val="00163767"/>
    <w:rsid w:val="001968F2"/>
    <w:rsid w:val="001D4EBF"/>
    <w:rsid w:val="0021786F"/>
    <w:rsid w:val="00236FEC"/>
    <w:rsid w:val="00247E0C"/>
    <w:rsid w:val="0027207A"/>
    <w:rsid w:val="002811F1"/>
    <w:rsid w:val="002D093C"/>
    <w:rsid w:val="002D0DEC"/>
    <w:rsid w:val="002E3740"/>
    <w:rsid w:val="00304A98"/>
    <w:rsid w:val="003121A0"/>
    <w:rsid w:val="00313A82"/>
    <w:rsid w:val="003450B0"/>
    <w:rsid w:val="00354EC7"/>
    <w:rsid w:val="00373AF5"/>
    <w:rsid w:val="00422A1E"/>
    <w:rsid w:val="004271E1"/>
    <w:rsid w:val="004277DC"/>
    <w:rsid w:val="00440B28"/>
    <w:rsid w:val="0045651F"/>
    <w:rsid w:val="004A3887"/>
    <w:rsid w:val="004A4BFC"/>
    <w:rsid w:val="004A5494"/>
    <w:rsid w:val="004D6020"/>
    <w:rsid w:val="004E0844"/>
    <w:rsid w:val="00511F8D"/>
    <w:rsid w:val="005502DB"/>
    <w:rsid w:val="005754C6"/>
    <w:rsid w:val="005878D0"/>
    <w:rsid w:val="00591278"/>
    <w:rsid w:val="005A5CA0"/>
    <w:rsid w:val="0062045A"/>
    <w:rsid w:val="00640A4F"/>
    <w:rsid w:val="0065277E"/>
    <w:rsid w:val="00670EE3"/>
    <w:rsid w:val="00672F2C"/>
    <w:rsid w:val="006848AD"/>
    <w:rsid w:val="00701AE9"/>
    <w:rsid w:val="00717C4A"/>
    <w:rsid w:val="007301E6"/>
    <w:rsid w:val="00733FB8"/>
    <w:rsid w:val="00741426"/>
    <w:rsid w:val="0074269F"/>
    <w:rsid w:val="00753D45"/>
    <w:rsid w:val="00761620"/>
    <w:rsid w:val="007775FB"/>
    <w:rsid w:val="007832E0"/>
    <w:rsid w:val="00795E05"/>
    <w:rsid w:val="007A26EE"/>
    <w:rsid w:val="007A5260"/>
    <w:rsid w:val="007C644B"/>
    <w:rsid w:val="007F6F29"/>
    <w:rsid w:val="008038A7"/>
    <w:rsid w:val="008A6B96"/>
    <w:rsid w:val="0091451C"/>
    <w:rsid w:val="0091671C"/>
    <w:rsid w:val="0091764F"/>
    <w:rsid w:val="009237D3"/>
    <w:rsid w:val="00932E9F"/>
    <w:rsid w:val="00951502"/>
    <w:rsid w:val="00972FE1"/>
    <w:rsid w:val="009C25E2"/>
    <w:rsid w:val="009D7247"/>
    <w:rsid w:val="009E2292"/>
    <w:rsid w:val="009F2BF6"/>
    <w:rsid w:val="00A00B22"/>
    <w:rsid w:val="00A017E3"/>
    <w:rsid w:val="00A11591"/>
    <w:rsid w:val="00A22495"/>
    <w:rsid w:val="00A2464E"/>
    <w:rsid w:val="00A266C2"/>
    <w:rsid w:val="00A45572"/>
    <w:rsid w:val="00A65883"/>
    <w:rsid w:val="00A83040"/>
    <w:rsid w:val="00A93482"/>
    <w:rsid w:val="00AB0A8D"/>
    <w:rsid w:val="00AB63AA"/>
    <w:rsid w:val="00AD78B9"/>
    <w:rsid w:val="00B17007"/>
    <w:rsid w:val="00B17314"/>
    <w:rsid w:val="00B728A2"/>
    <w:rsid w:val="00B90462"/>
    <w:rsid w:val="00BA00B9"/>
    <w:rsid w:val="00BB0DB0"/>
    <w:rsid w:val="00BD1D75"/>
    <w:rsid w:val="00BD4E04"/>
    <w:rsid w:val="00C208C8"/>
    <w:rsid w:val="00C21667"/>
    <w:rsid w:val="00C218A7"/>
    <w:rsid w:val="00C42D97"/>
    <w:rsid w:val="00C516A9"/>
    <w:rsid w:val="00C64760"/>
    <w:rsid w:val="00C73B8D"/>
    <w:rsid w:val="00C84E20"/>
    <w:rsid w:val="00C9066A"/>
    <w:rsid w:val="00CB5586"/>
    <w:rsid w:val="00CC1374"/>
    <w:rsid w:val="00D107BE"/>
    <w:rsid w:val="00D50847"/>
    <w:rsid w:val="00D80D88"/>
    <w:rsid w:val="00DA6D40"/>
    <w:rsid w:val="00DC5382"/>
    <w:rsid w:val="00DC713D"/>
    <w:rsid w:val="00DE72DA"/>
    <w:rsid w:val="00DF17B7"/>
    <w:rsid w:val="00DF39CB"/>
    <w:rsid w:val="00E1247E"/>
    <w:rsid w:val="00E13B8F"/>
    <w:rsid w:val="00E36C98"/>
    <w:rsid w:val="00E50DBA"/>
    <w:rsid w:val="00E74C16"/>
    <w:rsid w:val="00E86A96"/>
    <w:rsid w:val="00E91EE3"/>
    <w:rsid w:val="00E92054"/>
    <w:rsid w:val="00EB110B"/>
    <w:rsid w:val="00EC2142"/>
    <w:rsid w:val="00EC2730"/>
    <w:rsid w:val="00EE3015"/>
    <w:rsid w:val="00EF6F3E"/>
    <w:rsid w:val="00F04953"/>
    <w:rsid w:val="00F07C9F"/>
    <w:rsid w:val="00F129CD"/>
    <w:rsid w:val="00F4221B"/>
    <w:rsid w:val="00F51E85"/>
    <w:rsid w:val="00F52D72"/>
    <w:rsid w:val="00F854DF"/>
    <w:rsid w:val="00F866F8"/>
    <w:rsid w:val="00F917A8"/>
    <w:rsid w:val="00FA2BF8"/>
    <w:rsid w:val="00FA4DC9"/>
    <w:rsid w:val="00FD01F8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BC05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Sokhom HEAN</cp:lastModifiedBy>
  <cp:revision>1</cp:revision>
  <dcterms:created xsi:type="dcterms:W3CDTF">2018-12-06T08:17:00Z</dcterms:created>
  <dcterms:modified xsi:type="dcterms:W3CDTF">2021-03-26T03:04:00Z</dcterms:modified>
</cp:coreProperties>
</file>