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2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045EE8" w:rsidRDefault="00D9035C" w:rsidP="00045EE8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A711F2" w:rsidRDefault="00A711F2" w:rsidP="00A711F2">
      <w:pPr>
        <w:spacing w:after="0" w:line="276" w:lineRule="auto"/>
        <w:ind w:left="1170"/>
        <w:rPr>
          <w:rFonts w:ascii="Verdana" w:hAnsi="Verdana"/>
          <w:color w:val="FF0000"/>
          <w:sz w:val="24"/>
          <w:szCs w:val="24"/>
        </w:rPr>
      </w:pPr>
      <w:r w:rsidRPr="00A711F2">
        <w:rPr>
          <w:rFonts w:ascii="Verdana" w:hAnsi="Verdana"/>
          <w:color w:val="FF0000"/>
          <w:sz w:val="24"/>
          <w:szCs w:val="24"/>
        </w:rPr>
        <w:t>New things are invented by people all the time</w:t>
      </w:r>
    </w:p>
    <w:p w:rsidR="00A711F2" w:rsidRDefault="00D9035C" w:rsidP="00A711F2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9035C" w:rsidRPr="00A711F2" w:rsidRDefault="00A711F2" w:rsidP="00A711F2">
      <w:pPr>
        <w:pStyle w:val="ListParagraph"/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Are she </w:t>
      </w:r>
    </w:p>
    <w:p w:rsidR="00A711F2" w:rsidRDefault="00D9035C" w:rsidP="00A711F2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9035C" w:rsidRPr="00A711F2" w:rsidRDefault="006E29B5" w:rsidP="00A711F2">
      <w:pPr>
        <w:pStyle w:val="ListParagraph"/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A711F2">
        <w:rPr>
          <w:rFonts w:ascii="Verdana" w:hAnsi="Verdana"/>
          <w:sz w:val="24"/>
          <w:szCs w:val="24"/>
        </w:rPr>
        <w:tab/>
      </w:r>
    </w:p>
    <w:p w:rsidR="00A711F2" w:rsidRDefault="00D9035C" w:rsidP="00A711F2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A711F2" w:rsidRDefault="00A711F2" w:rsidP="00A711F2">
      <w:p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A711F2">
        <w:rPr>
          <w:rFonts w:ascii="Verdana" w:hAnsi="Verdana"/>
          <w:color w:val="FF0000"/>
          <w:sz w:val="24"/>
          <w:szCs w:val="24"/>
        </w:rPr>
        <w:t>A</w:t>
      </w:r>
      <w:r>
        <w:rPr>
          <w:rFonts w:ascii="Verdana" w:hAnsi="Verdana"/>
          <w:color w:val="FF0000"/>
          <w:sz w:val="24"/>
          <w:szCs w:val="24"/>
        </w:rPr>
        <w:t>re she being bought clothes?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4D6887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color w:val="FF0000"/>
          <w:sz w:val="24"/>
          <w:szCs w:val="24"/>
        </w:rPr>
      </w:pPr>
      <w:r w:rsidRPr="004D6887">
        <w:rPr>
          <w:rFonts w:ascii="Verdana" w:hAnsi="Verdana"/>
          <w:color w:val="FF0000"/>
          <w:sz w:val="24"/>
          <w:szCs w:val="24"/>
          <w:lang w:val="en-US"/>
        </w:rPr>
        <w:t xml:space="preserve">Will </w:t>
      </w:r>
      <w:r w:rsidR="004D6887" w:rsidRPr="004D6887">
        <w:rPr>
          <w:rFonts w:ascii="Verdana" w:hAnsi="Verdana"/>
          <w:color w:val="FF0000"/>
          <w:sz w:val="24"/>
          <w:szCs w:val="24"/>
          <w:lang w:val="en-US"/>
        </w:rPr>
        <w:t xml:space="preserve">the car be washed by </w:t>
      </w:r>
      <w:r w:rsidR="004D6887">
        <w:rPr>
          <w:rFonts w:ascii="Verdana" w:hAnsi="Verdana"/>
          <w:color w:val="FF0000"/>
          <w:sz w:val="24"/>
          <w:szCs w:val="24"/>
          <w:lang w:val="en-US"/>
        </w:rPr>
        <w:t>you</w:t>
      </w:r>
      <w:r w:rsidRPr="004D6887">
        <w:rPr>
          <w:rFonts w:ascii="Verdana" w:hAnsi="Verdana"/>
          <w:color w:val="FF0000"/>
          <w:sz w:val="24"/>
          <w:szCs w:val="24"/>
          <w:lang w:val="en-US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6E29B5" w:rsidRDefault="00DE0218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H</w:t>
      </w:r>
      <w:r w:rsidR="00762E6C">
        <w:rPr>
          <w:rFonts w:ascii="Verdana" w:hAnsi="Verdana"/>
          <w:color w:val="FF0000"/>
          <w:sz w:val="24"/>
          <w:szCs w:val="24"/>
        </w:rPr>
        <w:t xml:space="preserve">e </w:t>
      </w:r>
      <w:r>
        <w:rPr>
          <w:rFonts w:ascii="Verdana" w:hAnsi="Verdana"/>
          <w:color w:val="FF0000"/>
          <w:sz w:val="24"/>
          <w:szCs w:val="24"/>
        </w:rPr>
        <w:t>eaten the fish</w:t>
      </w:r>
      <w:r w:rsidR="0052373C">
        <w:rPr>
          <w:rFonts w:ascii="Verdana" w:hAnsi="Verdana"/>
          <w:sz w:val="24"/>
          <w:szCs w:val="24"/>
        </w:rPr>
        <w:tab/>
      </w:r>
    </w:p>
    <w:p w:rsidR="005A204A" w:rsidRPr="00205297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205297" w:rsidRPr="006E29B5" w:rsidRDefault="00205297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ab/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</w:t>
      </w:r>
      <w:proofErr w:type="gramStart"/>
      <w:r w:rsidR="00A958D5">
        <w:rPr>
          <w:rFonts w:ascii="Verdana" w:hAnsi="Verdana"/>
          <w:sz w:val="24"/>
          <w:szCs w:val="24"/>
        </w:rPr>
        <w:t>this</w:t>
      </w:r>
      <w:proofErr w:type="gramEnd"/>
      <w:r w:rsidR="00A958D5">
        <w:rPr>
          <w:rFonts w:ascii="Verdana" w:hAnsi="Verdana"/>
          <w:sz w:val="24"/>
          <w:szCs w:val="24"/>
        </w:rPr>
        <w:t xml:space="preserve">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</w:t>
      </w:r>
      <w:proofErr w:type="spellStart"/>
      <w:r w:rsidR="00DD5BC7">
        <w:rPr>
          <w:rFonts w:ascii="Verdana" w:hAnsi="Verdana"/>
          <w:sz w:val="24"/>
          <w:szCs w:val="24"/>
        </w:rPr>
        <w:t>Sinsisamut</w:t>
      </w:r>
      <w:r>
        <w:rPr>
          <w:rFonts w:ascii="Verdana" w:hAnsi="Verdana"/>
          <w:sz w:val="24"/>
          <w:szCs w:val="24"/>
        </w:rPr>
        <w:t>’s</w:t>
      </w:r>
      <w:proofErr w:type="spellEnd"/>
      <w:r>
        <w:rPr>
          <w:rFonts w:ascii="Verdana" w:hAnsi="Verdana"/>
          <w:sz w:val="24"/>
          <w:szCs w:val="24"/>
        </w:rPr>
        <w:t xml:space="preserve">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25A" w:rsidRDefault="00F7325A" w:rsidP="00247E0C">
      <w:pPr>
        <w:spacing w:after="0" w:line="240" w:lineRule="auto"/>
      </w:pPr>
      <w:r>
        <w:separator/>
      </w:r>
    </w:p>
  </w:endnote>
  <w:endnote w:type="continuationSeparator" w:id="0">
    <w:p w:rsidR="00F7325A" w:rsidRDefault="00F7325A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06366" w:rsidRPr="00506366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25A" w:rsidRDefault="00F7325A" w:rsidP="00247E0C">
      <w:pPr>
        <w:spacing w:after="0" w:line="240" w:lineRule="auto"/>
      </w:pPr>
      <w:r>
        <w:separator/>
      </w:r>
    </w:p>
  </w:footnote>
  <w:footnote w:type="continuationSeparator" w:id="0">
    <w:p w:rsidR="00F7325A" w:rsidRDefault="00F7325A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5EE8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05297"/>
    <w:rsid w:val="00227236"/>
    <w:rsid w:val="002278A9"/>
    <w:rsid w:val="00232167"/>
    <w:rsid w:val="0023278C"/>
    <w:rsid w:val="00247E0C"/>
    <w:rsid w:val="00254F4B"/>
    <w:rsid w:val="00280CE4"/>
    <w:rsid w:val="002B036F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2AFB"/>
    <w:rsid w:val="0045651F"/>
    <w:rsid w:val="00460F49"/>
    <w:rsid w:val="004817CE"/>
    <w:rsid w:val="00494ED3"/>
    <w:rsid w:val="004B200F"/>
    <w:rsid w:val="004B4DB2"/>
    <w:rsid w:val="004C7FD4"/>
    <w:rsid w:val="004D6887"/>
    <w:rsid w:val="004E3F27"/>
    <w:rsid w:val="00503683"/>
    <w:rsid w:val="00504E5E"/>
    <w:rsid w:val="00506366"/>
    <w:rsid w:val="005203C4"/>
    <w:rsid w:val="0052373C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2E6C"/>
    <w:rsid w:val="00767D8F"/>
    <w:rsid w:val="00770016"/>
    <w:rsid w:val="00793693"/>
    <w:rsid w:val="007A1719"/>
    <w:rsid w:val="007C0620"/>
    <w:rsid w:val="007C2F00"/>
    <w:rsid w:val="007D6BED"/>
    <w:rsid w:val="007E4762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711F2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D47A6"/>
    <w:rsid w:val="00DD5BC7"/>
    <w:rsid w:val="00DE0218"/>
    <w:rsid w:val="00DE115D"/>
    <w:rsid w:val="00DE4921"/>
    <w:rsid w:val="00E15573"/>
    <w:rsid w:val="00E448AF"/>
    <w:rsid w:val="00E73000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7325A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851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211</cp:revision>
  <cp:lastPrinted>2019-07-29T02:30:00Z</cp:lastPrinted>
  <dcterms:created xsi:type="dcterms:W3CDTF">2018-12-06T08:17:00Z</dcterms:created>
  <dcterms:modified xsi:type="dcterms:W3CDTF">2023-12-12T09:48:00Z</dcterms:modified>
</cp:coreProperties>
</file>