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3A" w:rsidRDefault="008074B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Entering the job market - My one year preparation plan</w:t>
      </w:r>
    </w:p>
    <w:p w:rsidR="0029733A" w:rsidRDefault="0029733A">
      <w:pPr>
        <w:jc w:val="center"/>
      </w:pPr>
    </w:p>
    <w:p w:rsidR="0029733A" w:rsidRDefault="0029733A">
      <w:pPr>
        <w:jc w:val="center"/>
      </w:pPr>
    </w:p>
    <w:p w:rsidR="0029733A" w:rsidRDefault="0029733A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9733A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07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goal when I enter the job market is</w:t>
            </w:r>
          </w:p>
        </w:tc>
      </w:tr>
      <w:tr w:rsidR="0029733A">
        <w:trPr>
          <w:trHeight w:val="114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5A57B7" w:rsidP="005A5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want to apply job at APD bank </w:t>
            </w:r>
          </w:p>
          <w:p w:rsidR="005A57B7" w:rsidRDefault="005A57B7" w:rsidP="005A5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 new skills from company</w:t>
            </w:r>
          </w:p>
          <w:p w:rsidR="005A57B7" w:rsidRDefault="005A57B7" w:rsidP="005A5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communication with other people at company</w:t>
            </w:r>
          </w:p>
          <w:p w:rsidR="005A57B7" w:rsidRDefault="005A57B7" w:rsidP="005A5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Improve my self during inter ship </w:t>
            </w:r>
          </w:p>
        </w:tc>
      </w:tr>
      <w:tr w:rsidR="0029733A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07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fears are</w:t>
            </w:r>
          </w:p>
        </w:tc>
      </w:tr>
      <w:tr w:rsidR="0029733A">
        <w:trPr>
          <w:trHeight w:val="159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6E72E3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</w:t>
            </w:r>
          </w:p>
          <w:p w:rsidR="006E72E3" w:rsidRDefault="006E72E3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 skill</w:t>
            </w:r>
          </w:p>
          <w:p w:rsidR="006E72E3" w:rsidRDefault="006E72E3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job isn’t relate to my skills</w:t>
            </w:r>
          </w:p>
          <w:p w:rsidR="005A57B7" w:rsidRDefault="005A57B7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I’m afraid of not being able to work</w:t>
            </w:r>
          </w:p>
          <w:p w:rsidR="005A57B7" w:rsidRPr="005A57B7" w:rsidRDefault="005A57B7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I’m afraid difference between work at company and work at school</w:t>
            </w:r>
          </w:p>
        </w:tc>
      </w:tr>
      <w:tr w:rsidR="0029733A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07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solutions to reduce my fears are</w:t>
            </w:r>
          </w:p>
        </w:tc>
      </w:tr>
      <w:tr w:rsidR="0029733A">
        <w:trPr>
          <w:trHeight w:val="420"/>
          <w:jc w:val="center"/>
        </w:trPr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07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Internal solutions (Myself)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07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External solutions (PNC)</w:t>
            </w:r>
          </w:p>
        </w:tc>
      </w:tr>
      <w:tr w:rsidR="0029733A">
        <w:trPr>
          <w:trHeight w:val="3255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E3" w:rsidRDefault="006E72E3" w:rsidP="006E72E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should keep communication with friends</w:t>
            </w:r>
          </w:p>
          <w:p w:rsidR="006E72E3" w:rsidRDefault="006E72E3" w:rsidP="006E72E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should talking a lot </w:t>
            </w:r>
          </w:p>
          <w:p w:rsidR="006E72E3" w:rsidRDefault="006E72E3" w:rsidP="006E72E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Try to practice and review </w:t>
            </w:r>
          </w:p>
          <w:p w:rsidR="006E72E3" w:rsidRDefault="006E72E3" w:rsidP="005A5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Explore company th</w:t>
            </w:r>
            <w:r w:rsidR="008815EF">
              <w:t>at I want to apply</w:t>
            </w:r>
          </w:p>
          <w:p w:rsidR="005A57B7" w:rsidRPr="005A57B7" w:rsidRDefault="005A57B7" w:rsidP="005A57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3A" w:rsidRDefault="008815EF" w:rsidP="008815E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should talking a lot with teachers or friends </w:t>
            </w:r>
          </w:p>
          <w:p w:rsidR="008815EF" w:rsidRDefault="008815EF" w:rsidP="008815E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should to ask to teachers </w:t>
            </w:r>
          </w:p>
          <w:p w:rsidR="008815EF" w:rsidRDefault="005A57B7" w:rsidP="008815E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Study hard</w:t>
            </w:r>
          </w:p>
          <w:p w:rsidR="005A57B7" w:rsidRDefault="005A57B7" w:rsidP="008815E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Researching about difference between work at company and work at school</w:t>
            </w:r>
          </w:p>
        </w:tc>
      </w:tr>
    </w:tbl>
    <w:p w:rsidR="0029733A" w:rsidRDefault="0029733A">
      <w:pPr>
        <w:jc w:val="center"/>
      </w:pPr>
    </w:p>
    <w:p w:rsidR="0029733A" w:rsidRDefault="0029733A"/>
    <w:p w:rsidR="0029733A" w:rsidRDefault="008074BC">
      <w:pPr>
        <w:rPr>
          <w:b/>
        </w:rPr>
      </w:pPr>
      <w:r>
        <w:rPr>
          <w:b/>
        </w:rPr>
        <w:t>Calendar: Draw the timeline of your preparation!</w:t>
      </w:r>
    </w:p>
    <w:p w:rsidR="0029733A" w:rsidRDefault="0029733A"/>
    <w:p w:rsidR="0029733A" w:rsidRDefault="0029733A"/>
    <w:p w:rsidR="0029733A" w:rsidRDefault="008074BC">
      <w:r>
        <w:t>Jan 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 24</w:t>
      </w:r>
    </w:p>
    <w:p w:rsidR="0029733A" w:rsidRDefault="009C05F2">
      <w:r>
        <w:pict>
          <v:rect id="_x0000_i1025" style="width:0;height:1.5pt" o:hralign="center" o:hrstd="t" o:hr="t" fillcolor="#a0a0a0" stroked="f"/>
        </w:pict>
      </w:r>
    </w:p>
    <w:p w:rsidR="00D20D5D" w:rsidRDefault="008074BC"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XSpec="center" w:tblpY="-602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D20D5D" w:rsidRPr="006A5471" w:rsidTr="00D20D5D">
        <w:trPr>
          <w:trHeight w:val="302"/>
        </w:trPr>
        <w:tc>
          <w:tcPr>
            <w:tcW w:w="2818" w:type="dxa"/>
            <w:shd w:val="clear" w:color="auto" w:fill="00B0F0"/>
          </w:tcPr>
          <w:p w:rsidR="00D20D5D" w:rsidRPr="006A5471" w:rsidRDefault="00D20D5D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lastRenderedPageBreak/>
              <w:t>Months</w:t>
            </w:r>
            <w:r w:rsidR="00A27226">
              <w:rPr>
                <w:color w:val="000000" w:themeColor="text1"/>
                <w:lang w:bidi="km-KH"/>
              </w:rPr>
              <w:t xml:space="preserve"> of 2024</w:t>
            </w:r>
          </w:p>
        </w:tc>
        <w:tc>
          <w:tcPr>
            <w:tcW w:w="8100" w:type="dxa"/>
            <w:shd w:val="clear" w:color="auto" w:fill="00B0F0"/>
          </w:tcPr>
          <w:p w:rsidR="00D20D5D" w:rsidRPr="006A5471" w:rsidRDefault="00D20D5D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Planning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Pr="006A5471" w:rsidRDefault="00D20D5D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Jan</w:t>
            </w:r>
            <w:r w:rsidR="00A27226">
              <w:rPr>
                <w:color w:val="000000" w:themeColor="text1"/>
                <w:lang w:bidi="km-KH"/>
              </w:rPr>
              <w:t xml:space="preserve">uary </w:t>
            </w:r>
          </w:p>
        </w:tc>
        <w:tc>
          <w:tcPr>
            <w:tcW w:w="8100" w:type="dxa"/>
          </w:tcPr>
          <w:p w:rsidR="00D20D5D" w:rsidRDefault="003F7905" w:rsidP="003F790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 w:rsidRPr="003F7905">
              <w:rPr>
                <w:color w:val="000000" w:themeColor="text1"/>
                <w:lang w:bidi="km-KH"/>
              </w:rPr>
              <w:t>I want to pass exam on database subject</w:t>
            </w:r>
          </w:p>
          <w:p w:rsidR="003F7905" w:rsidRDefault="003F7905" w:rsidP="00D20D5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Explore new word about English subject</w:t>
            </w:r>
          </w:p>
          <w:p w:rsidR="003F7905" w:rsidRPr="003F7905" w:rsidRDefault="003F7905" w:rsidP="00D20D5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Improve soft skills</w:t>
            </w:r>
          </w:p>
        </w:tc>
      </w:tr>
      <w:tr w:rsidR="00D20D5D" w:rsidRPr="006A5471" w:rsidTr="00D20D5D">
        <w:trPr>
          <w:trHeight w:val="313"/>
        </w:trPr>
        <w:tc>
          <w:tcPr>
            <w:tcW w:w="2818" w:type="dxa"/>
          </w:tcPr>
          <w:p w:rsidR="00D20D5D" w:rsidRPr="006A5471" w:rsidRDefault="00A27226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February</w:t>
            </w:r>
          </w:p>
        </w:tc>
        <w:tc>
          <w:tcPr>
            <w:tcW w:w="8100" w:type="dxa"/>
          </w:tcPr>
          <w:p w:rsidR="003F7905" w:rsidRDefault="003F7905" w:rsidP="003F790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Improve speaking English example talking English with member at rental house</w:t>
            </w:r>
          </w:p>
          <w:p w:rsidR="003F7905" w:rsidRPr="003F7905" w:rsidRDefault="003F7905" w:rsidP="003F790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I want to pass exam from new subject </w:t>
            </w:r>
          </w:p>
        </w:tc>
      </w:tr>
      <w:tr w:rsidR="00D20D5D" w:rsidRPr="006A5471" w:rsidTr="00D20D5D">
        <w:trPr>
          <w:trHeight w:val="313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March </w:t>
            </w:r>
          </w:p>
        </w:tc>
        <w:tc>
          <w:tcPr>
            <w:tcW w:w="8100" w:type="dxa"/>
          </w:tcPr>
          <w:p w:rsidR="003F7905" w:rsidRDefault="003F7905" w:rsidP="003F790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Reading English only 20 minute before, I go to bed</w:t>
            </w:r>
          </w:p>
          <w:p w:rsidR="00D20D5D" w:rsidRPr="003F7905" w:rsidRDefault="003F7905" w:rsidP="003F790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Learning English new word everyday  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Pr="006A5471" w:rsidRDefault="00A27226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April </w:t>
            </w:r>
          </w:p>
        </w:tc>
        <w:tc>
          <w:tcPr>
            <w:tcW w:w="8100" w:type="dxa"/>
          </w:tcPr>
          <w:p w:rsidR="00D20D5D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Learn new skills to apply company</w:t>
            </w:r>
          </w:p>
          <w:p w:rsidR="00E648B1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Review all subject that I studied already</w:t>
            </w:r>
          </w:p>
          <w:p w:rsidR="00E648B1" w:rsidRPr="00E648B1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Learn how to interview 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km-KH"/>
              </w:rPr>
              <w:t xml:space="preserve">May </w:t>
            </w:r>
          </w:p>
        </w:tc>
        <w:tc>
          <w:tcPr>
            <w:tcW w:w="8100" w:type="dxa"/>
          </w:tcPr>
          <w:p w:rsidR="00D20D5D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Prepare my skills to adapt myself before interview</w:t>
            </w:r>
          </w:p>
          <w:p w:rsidR="00302E74" w:rsidRPr="00302E74" w:rsidRDefault="00E648B1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to interview with friends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June </w:t>
            </w:r>
          </w:p>
        </w:tc>
        <w:tc>
          <w:tcPr>
            <w:tcW w:w="8100" w:type="dxa"/>
          </w:tcPr>
          <w:p w:rsidR="00D20D5D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Researching about equipment company</w:t>
            </w:r>
          </w:p>
          <w:p w:rsid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Prepare myself before to interview</w:t>
            </w:r>
          </w:p>
          <w:p w:rsid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all subjects</w:t>
            </w:r>
          </w:p>
          <w:p w:rsidR="00302E74" w:rsidRP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Prepare answer question from company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July </w:t>
            </w:r>
          </w:p>
        </w:tc>
        <w:tc>
          <w:tcPr>
            <w:tcW w:w="8100" w:type="dxa"/>
          </w:tcPr>
          <w:p w:rsidR="00D20D5D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have a company to inter ship</w:t>
            </w:r>
          </w:p>
          <w:p w:rsidR="00302E74" w:rsidRPr="00302E74" w:rsidRDefault="00E648B1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 new skills from company</w:t>
            </w:r>
          </w:p>
          <w:p w:rsidR="00E648B1" w:rsidRPr="00E648B1" w:rsidRDefault="00E648B1" w:rsidP="00E648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working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August </w:t>
            </w:r>
          </w:p>
        </w:tc>
        <w:tc>
          <w:tcPr>
            <w:tcW w:w="8100" w:type="dxa"/>
          </w:tcPr>
          <w:p w:rsidR="00D20D5D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have a good company</w:t>
            </w:r>
          </w:p>
          <w:p w:rsid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communication in company</w:t>
            </w:r>
          </w:p>
          <w:p w:rsidR="00302E74" w:rsidRP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working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September </w:t>
            </w:r>
          </w:p>
        </w:tc>
        <w:tc>
          <w:tcPr>
            <w:tcW w:w="8100" w:type="dxa"/>
          </w:tcPr>
          <w:p w:rsidR="00D20D5D" w:rsidRDefault="007407BC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a website by myself</w:t>
            </w:r>
          </w:p>
          <w:p w:rsidR="007407BC" w:rsidRPr="00302E74" w:rsidRDefault="00AF6DB9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 new language such us C# C++…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October </w:t>
            </w:r>
          </w:p>
        </w:tc>
        <w:tc>
          <w:tcPr>
            <w:tcW w:w="8100" w:type="dxa"/>
          </w:tcPr>
          <w:p w:rsidR="00D20D5D" w:rsidRDefault="00AF6DB9" w:rsidP="00AF6D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hope that, I can help my family</w:t>
            </w:r>
          </w:p>
          <w:p w:rsidR="00AF6DB9" w:rsidRPr="00AF6DB9" w:rsidRDefault="00AF6DB9" w:rsidP="00AF6D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have a position to work</w:t>
            </w:r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Default="00A27226" w:rsidP="00D20D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November </w:t>
            </w:r>
          </w:p>
        </w:tc>
        <w:tc>
          <w:tcPr>
            <w:tcW w:w="8100" w:type="dxa"/>
          </w:tcPr>
          <w:p w:rsidR="00D20D5D" w:rsidRDefault="00AF6DB9" w:rsidP="00AF6D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lesson to final exam from PNC</w:t>
            </w:r>
          </w:p>
          <w:p w:rsidR="00AF6DB9" w:rsidRPr="00AF6DB9" w:rsidRDefault="00EB2544" w:rsidP="00AF6D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hope pass final exam at PNC</w:t>
            </w:r>
            <w:bookmarkStart w:id="0" w:name="_GoBack"/>
            <w:bookmarkEnd w:id="0"/>
          </w:p>
        </w:tc>
      </w:tr>
      <w:tr w:rsidR="00D20D5D" w:rsidRPr="006A5471" w:rsidTr="00D20D5D">
        <w:trPr>
          <w:trHeight w:val="302"/>
        </w:trPr>
        <w:tc>
          <w:tcPr>
            <w:tcW w:w="2818" w:type="dxa"/>
          </w:tcPr>
          <w:p w:rsidR="00D20D5D" w:rsidRPr="006A5471" w:rsidRDefault="00A27226" w:rsidP="00D20D5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December </w:t>
            </w:r>
          </w:p>
        </w:tc>
        <w:tc>
          <w:tcPr>
            <w:tcW w:w="8100" w:type="dxa"/>
          </w:tcPr>
          <w:p w:rsidR="00D20D5D" w:rsidRDefault="00D20D5D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 w:rsidRPr="00302E74">
              <w:rPr>
                <w:color w:val="000000" w:themeColor="text1"/>
                <w:lang w:bidi="km-KH"/>
              </w:rPr>
              <w:t>I</w:t>
            </w:r>
            <w:r w:rsidR="00302E74" w:rsidRPr="00302E74">
              <w:rPr>
                <w:color w:val="000000" w:themeColor="text1"/>
                <w:lang w:bidi="km-KH"/>
              </w:rPr>
              <w:t xml:space="preserve"> want to get a certificate from PNC</w:t>
            </w:r>
          </w:p>
          <w:p w:rsid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 want to continue to study at University</w:t>
            </w:r>
          </w:p>
          <w:p w:rsidR="00302E74" w:rsidRPr="00302E74" w:rsidRDefault="00302E74" w:rsidP="00302E7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Find a University </w:t>
            </w:r>
          </w:p>
        </w:tc>
      </w:tr>
    </w:tbl>
    <w:p w:rsidR="0029733A" w:rsidRDefault="008074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9733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5F2" w:rsidRDefault="009C05F2">
      <w:pPr>
        <w:spacing w:line="240" w:lineRule="auto"/>
      </w:pPr>
      <w:r>
        <w:separator/>
      </w:r>
    </w:p>
  </w:endnote>
  <w:endnote w:type="continuationSeparator" w:id="0">
    <w:p w:rsidR="009C05F2" w:rsidRDefault="009C0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5F2" w:rsidRDefault="009C05F2">
      <w:pPr>
        <w:spacing w:line="240" w:lineRule="auto"/>
      </w:pPr>
      <w:r>
        <w:separator/>
      </w:r>
    </w:p>
  </w:footnote>
  <w:footnote w:type="continuationSeparator" w:id="0">
    <w:p w:rsidR="009C05F2" w:rsidRDefault="009C0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3A" w:rsidRDefault="002973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24C2"/>
    <w:multiLevelType w:val="hybridMultilevel"/>
    <w:tmpl w:val="C6D2ED96"/>
    <w:lvl w:ilvl="0" w:tplc="9878D354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C7DEE"/>
    <w:multiLevelType w:val="hybridMultilevel"/>
    <w:tmpl w:val="8F68FBE4"/>
    <w:lvl w:ilvl="0" w:tplc="F6D842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125C"/>
    <w:multiLevelType w:val="hybridMultilevel"/>
    <w:tmpl w:val="2E5CF402"/>
    <w:lvl w:ilvl="0" w:tplc="E904FF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3A"/>
    <w:rsid w:val="0029733A"/>
    <w:rsid w:val="00302E74"/>
    <w:rsid w:val="003F7905"/>
    <w:rsid w:val="005A57B7"/>
    <w:rsid w:val="006E72E3"/>
    <w:rsid w:val="007407BC"/>
    <w:rsid w:val="008074BC"/>
    <w:rsid w:val="008815EF"/>
    <w:rsid w:val="009C05F2"/>
    <w:rsid w:val="00A27226"/>
    <w:rsid w:val="00AF6DB9"/>
    <w:rsid w:val="00D12081"/>
    <w:rsid w:val="00D20D5D"/>
    <w:rsid w:val="00E648B1"/>
    <w:rsid w:val="00E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69BE"/>
  <w15:docId w15:val="{1972AC8D-F4D3-4249-8FD9-60A13F13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E72E3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D20D5D"/>
    <w:pPr>
      <w:spacing w:line="240" w:lineRule="auto"/>
    </w:pPr>
    <w:rPr>
      <w:rFonts w:asciiTheme="minorHAnsi" w:eastAsiaTheme="minorHAnsi" w:hAnsiTheme="minorHAnsi" w:cstheme="minorBidi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SOCHING.CHUN</dc:creator>
  <cp:lastModifiedBy>SOCHING.CHUN</cp:lastModifiedBy>
  <cp:revision>10</cp:revision>
  <dcterms:created xsi:type="dcterms:W3CDTF">2024-01-03T07:25:00Z</dcterms:created>
  <dcterms:modified xsi:type="dcterms:W3CDTF">2024-01-27T09:36:00Z</dcterms:modified>
</cp:coreProperties>
</file>