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D8AA631" w:rsidR="00073152" w:rsidRDefault="00000000">
      <w:pPr>
        <w:spacing w:after="0" w:line="240" w:lineRule="auto"/>
        <w:rPr>
          <w:i/>
        </w:rPr>
      </w:pPr>
      <w:r>
        <w:rPr>
          <w:i/>
        </w:rPr>
        <w:t xml:space="preserve">Name of student: </w:t>
      </w:r>
      <w:r w:rsidR="002A4080">
        <w:rPr>
          <w:i/>
        </w:rPr>
        <w:t>Soching Chun</w:t>
      </w:r>
    </w:p>
    <w:p w14:paraId="00000002" w14:textId="04B5494E" w:rsidR="00073152" w:rsidRDefault="00000000">
      <w:pPr>
        <w:spacing w:after="0" w:line="240" w:lineRule="auto"/>
        <w:rPr>
          <w:i/>
        </w:rPr>
      </w:pPr>
      <w:r>
        <w:rPr>
          <w:i/>
        </w:rPr>
        <w:t xml:space="preserve">Name of the company: </w:t>
      </w:r>
      <w:r w:rsidR="002A4080">
        <w:rPr>
          <w:i/>
        </w:rPr>
        <w:t>Golden Park</w:t>
      </w:r>
    </w:p>
    <w:p w14:paraId="00000003" w14:textId="0FD2CE34" w:rsidR="00073152" w:rsidRDefault="00000000">
      <w:pPr>
        <w:spacing w:after="0" w:line="240" w:lineRule="auto"/>
        <w:rPr>
          <w:i/>
        </w:rPr>
      </w:pPr>
      <w:r>
        <w:rPr>
          <w:i/>
        </w:rPr>
        <w:t xml:space="preserve">Dates: </w:t>
      </w:r>
      <w:r w:rsidR="00F940BA">
        <w:rPr>
          <w:i/>
        </w:rPr>
        <w:t>30</w:t>
      </w:r>
      <w:r w:rsidR="00A81F33">
        <w:rPr>
          <w:i/>
        </w:rPr>
        <w:t>/</w:t>
      </w:r>
      <w:r w:rsidR="00DE2EAC">
        <w:rPr>
          <w:i/>
        </w:rPr>
        <w:t>1</w:t>
      </w:r>
      <w:r w:rsidR="00A81F33">
        <w:rPr>
          <w:i/>
        </w:rPr>
        <w:t>0/2024</w:t>
      </w:r>
    </w:p>
    <w:p w14:paraId="00000004" w14:textId="77777777" w:rsidR="00073152" w:rsidRDefault="00073152">
      <w:pPr>
        <w:spacing w:after="0" w:line="240" w:lineRule="auto"/>
      </w:pPr>
    </w:p>
    <w:p w14:paraId="00000005" w14:textId="77777777" w:rsidR="00073152" w:rsidRDefault="00073152">
      <w:pPr>
        <w:spacing w:after="0" w:line="240" w:lineRule="auto"/>
      </w:pPr>
    </w:p>
    <w:p w14:paraId="00000006" w14:textId="77777777" w:rsidR="0007315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>Logbook</w:t>
      </w:r>
    </w:p>
    <w:p w14:paraId="00000007" w14:textId="77777777" w:rsidR="00073152" w:rsidRDefault="00073152">
      <w:pPr>
        <w:spacing w:after="0" w:line="240" w:lineRule="auto"/>
        <w:jc w:val="center"/>
      </w:pPr>
    </w:p>
    <w:p w14:paraId="00000008" w14:textId="77777777" w:rsidR="00073152" w:rsidRDefault="00073152">
      <w:pPr>
        <w:spacing w:after="0" w:line="240" w:lineRule="auto"/>
        <w:jc w:val="center"/>
      </w:pPr>
    </w:p>
    <w:p w14:paraId="00000009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>1- TASKS OVERVIEW</w:t>
      </w:r>
    </w:p>
    <w:p w14:paraId="0000000A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ab/>
        <w:t>1.1. Tasks completed over the past two weeks:</w:t>
      </w:r>
    </w:p>
    <w:p w14:paraId="54091966" w14:textId="07B74F04" w:rsidR="00DD2B6B" w:rsidRDefault="00AC16DD" w:rsidP="00712CE2">
      <w:pPr>
        <w:spacing w:after="0" w:line="240" w:lineRule="auto"/>
        <w:jc w:val="both"/>
      </w:pPr>
      <w:r>
        <w:t xml:space="preserve">Over the past two weeks, I have implemented at </w:t>
      </w:r>
      <w:r w:rsidR="00864130">
        <w:t xml:space="preserve">Golden Park </w:t>
      </w:r>
      <w:r>
        <w:t>company</w:t>
      </w:r>
      <w:r w:rsidR="00864130">
        <w:t xml:space="preserve"> such as. </w:t>
      </w:r>
    </w:p>
    <w:p w14:paraId="400BE737" w14:textId="77777777" w:rsid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 xml:space="preserve">I have updated interface of Zone, BOQ </w:t>
      </w:r>
      <w:proofErr w:type="spellStart"/>
      <w:r w:rsidRPr="008C3F17">
        <w:rPr>
          <w:rFonts w:eastAsia="Times New Roman"/>
          <w:color w:val="000000"/>
        </w:rPr>
        <w:t>wokring</w:t>
      </w:r>
      <w:proofErr w:type="spellEnd"/>
      <w:r w:rsidRPr="008C3F17">
        <w:rPr>
          <w:rFonts w:eastAsia="Times New Roman"/>
          <w:color w:val="000000"/>
        </w:rPr>
        <w:t xml:space="preserve"> type page</w:t>
      </w:r>
    </w:p>
    <w:p w14:paraId="2BFB55ED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>I have created detail, print bar code page just interface</w:t>
      </w:r>
    </w:p>
    <w:p w14:paraId="5899BA4A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>I have created material type, item type page just interface and add new page in material page</w:t>
      </w:r>
    </w:p>
    <w:p w14:paraId="2B6F4BED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 xml:space="preserve">I have updated BOQ Working </w:t>
      </w:r>
      <w:proofErr w:type="spellStart"/>
      <w:proofErr w:type="gramStart"/>
      <w:r w:rsidRPr="008C3F17">
        <w:rPr>
          <w:rFonts w:eastAsia="Times New Roman"/>
          <w:color w:val="000000"/>
        </w:rPr>
        <w:t>Type,BOQ</w:t>
      </w:r>
      <w:proofErr w:type="spellEnd"/>
      <w:proofErr w:type="gramEnd"/>
      <w:r w:rsidRPr="008C3F17">
        <w:rPr>
          <w:rFonts w:eastAsia="Times New Roman"/>
          <w:color w:val="000000"/>
        </w:rPr>
        <w:t xml:space="preserve"> Detail, Material Type, Item Type page connected to server</w:t>
      </w:r>
    </w:p>
    <w:p w14:paraId="411EF241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>I have created brand and subcontractor page and connected to server</w:t>
      </w:r>
    </w:p>
    <w:p w14:paraId="4611CC1C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 xml:space="preserve">I have updated MCS system report and created Block and Building page on MCS </w:t>
      </w:r>
    </w:p>
    <w:p w14:paraId="44A6A16C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>I have created street, supplier item, working type pages on MCS system</w:t>
      </w:r>
    </w:p>
    <w:p w14:paraId="3D81AA1E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>I have created stock entry page and tested MCS process and updated MCS report</w:t>
      </w:r>
    </w:p>
    <w:p w14:paraId="7C3A9E34" w14:textId="77777777" w:rsidR="008C3F17" w:rsidRPr="008C3F17" w:rsidRDefault="008C3F17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8C3F17">
        <w:rPr>
          <w:rFonts w:eastAsia="Times New Roman"/>
          <w:color w:val="000000"/>
        </w:rPr>
        <w:t>I have created stock transfer and good received note return pages</w:t>
      </w:r>
    </w:p>
    <w:p w14:paraId="264844C0" w14:textId="4F9A139C" w:rsidR="004A6D06" w:rsidRPr="00CA3740" w:rsidRDefault="004A6D06" w:rsidP="00CA3740">
      <w:pPr>
        <w:spacing w:after="0" w:line="240" w:lineRule="auto"/>
        <w:jc w:val="both"/>
        <w:rPr>
          <w:rFonts w:eastAsia="Times New Roman"/>
          <w:color w:val="000000"/>
        </w:rPr>
      </w:pPr>
    </w:p>
    <w:p w14:paraId="00000011" w14:textId="77777777" w:rsidR="00073152" w:rsidRDefault="00000000">
      <w:pPr>
        <w:spacing w:after="0" w:line="240" w:lineRule="auto"/>
        <w:rPr>
          <w:b/>
        </w:rPr>
      </w:pPr>
      <w:r>
        <w:tab/>
      </w:r>
      <w:r>
        <w:rPr>
          <w:b/>
        </w:rPr>
        <w:t>1.2. Tasks to come for the next two weeks:</w:t>
      </w:r>
    </w:p>
    <w:p w14:paraId="00000014" w14:textId="6612D3AC" w:rsidR="00073152" w:rsidRDefault="00CA3740">
      <w:pPr>
        <w:spacing w:after="0" w:line="240" w:lineRule="auto"/>
      </w:pPr>
      <w:r w:rsidRPr="00CA3740">
        <w:t xml:space="preserve">In the upcoming two weeks, my supervisor </w:t>
      </w:r>
      <w:r w:rsidR="008C3F17">
        <w:t xml:space="preserve">still </w:t>
      </w:r>
      <w:r w:rsidRPr="00CA3740">
        <w:t xml:space="preserve">will assign me the </w:t>
      </w:r>
      <w:proofErr w:type="gramStart"/>
      <w:r w:rsidRPr="00CA3740">
        <w:t>task  MCS</w:t>
      </w:r>
      <w:proofErr w:type="gramEnd"/>
      <w:r w:rsidRPr="00CA3740">
        <w:t xml:space="preserve"> system</w:t>
      </w:r>
      <w:r w:rsidR="008C3F17">
        <w:t xml:space="preserve"> and finds the new features to add on system</w:t>
      </w:r>
      <w:r w:rsidRPr="00CA3740">
        <w:t>.</w:t>
      </w:r>
    </w:p>
    <w:p w14:paraId="00000015" w14:textId="77777777" w:rsidR="00073152" w:rsidRDefault="00073152">
      <w:pPr>
        <w:spacing w:after="0" w:line="240" w:lineRule="auto"/>
        <w:rPr>
          <w:b/>
        </w:rPr>
      </w:pPr>
    </w:p>
    <w:p w14:paraId="00000016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>2- REFLECTION OF THE PAST TWO WEEKS</w:t>
      </w:r>
    </w:p>
    <w:p w14:paraId="00000017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ab/>
        <w:t>2.1. Explain your success and pride at work so far:</w:t>
      </w:r>
    </w:p>
    <w:p w14:paraId="322E5D45" w14:textId="2C78E44B" w:rsidR="008C3F17" w:rsidRDefault="00B426EC" w:rsidP="00F940BA">
      <w:pPr>
        <w:spacing w:after="0" w:line="240" w:lineRule="auto"/>
        <w:jc w:val="both"/>
      </w:pPr>
      <w:r w:rsidRPr="00B426EC">
        <w:t>After two weeks with Golden Park Company, I have achieved several successes. I have improved my time management skills and collaborated effectively with the staff, enabling us to support each other, I</w:t>
      </w:r>
      <w:r w:rsidR="008C3F17">
        <w:t xml:space="preserve"> </w:t>
      </w:r>
      <w:r w:rsidRPr="00B426EC">
        <w:t xml:space="preserve">have successfully </w:t>
      </w:r>
      <w:r w:rsidR="008C3F17">
        <w:t>created the inter face of MCS system such as Zone, Block, Building, Street, Supplier…</w:t>
      </w:r>
    </w:p>
    <w:p w14:paraId="4685ADCC" w14:textId="34DB6543" w:rsidR="00FC3F9E" w:rsidRPr="00FC3F9E" w:rsidRDefault="00DE28A7" w:rsidP="00F940BA">
      <w:pPr>
        <w:spacing w:after="0" w:line="240" w:lineRule="auto"/>
        <w:jc w:val="both"/>
      </w:pPr>
      <w:r>
        <w:t>one more I have successfully on C# MVC process, I can get data from SQL to display</w:t>
      </w:r>
      <w:r w:rsidR="00FC3F9E">
        <w:t xml:space="preserve"> and one more, I have learned four concept of OOP like Inheritance, Encapsulation, Polymorphism, and Abstract </w:t>
      </w:r>
      <w:proofErr w:type="gramStart"/>
      <w:r w:rsidR="00FC3F9E">
        <w:t xml:space="preserve">Class </w:t>
      </w:r>
      <w:r w:rsidR="00B426EC" w:rsidRPr="00B426EC">
        <w:t>.</w:t>
      </w:r>
      <w:proofErr w:type="gramEnd"/>
    </w:p>
    <w:p w14:paraId="04A5B05A" w14:textId="77777777" w:rsidR="00B426EC" w:rsidRPr="00B426EC" w:rsidRDefault="00B426EC" w:rsidP="00B426EC">
      <w:pPr>
        <w:spacing w:after="0" w:line="240" w:lineRule="auto"/>
      </w:pPr>
    </w:p>
    <w:p w14:paraId="00000021" w14:textId="77777777" w:rsidR="00073152" w:rsidRDefault="00000000">
      <w:pPr>
        <w:spacing w:after="0" w:line="240" w:lineRule="auto"/>
        <w:rPr>
          <w:b/>
        </w:rPr>
      </w:pPr>
      <w:r>
        <w:tab/>
      </w:r>
      <w:r>
        <w:rPr>
          <w:b/>
        </w:rPr>
        <w:t>2.2. Challenges</w:t>
      </w:r>
    </w:p>
    <w:p w14:paraId="30D27FA7" w14:textId="072379B8" w:rsidR="00712CE2" w:rsidRDefault="00000000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2.2.1. Describe the challenges you faced and explain the strategies you implement to overcome them:</w:t>
      </w:r>
    </w:p>
    <w:p w14:paraId="1B8FCAA0" w14:textId="364B369F" w:rsidR="001C1D9B" w:rsidRPr="00001DEA" w:rsidRDefault="00E94415" w:rsidP="00001DEA">
      <w:pPr>
        <w:spacing w:after="0" w:line="240" w:lineRule="auto"/>
      </w:pPr>
      <w:r w:rsidRPr="00E94415">
        <w:t>When it comes to hard skills</w:t>
      </w:r>
      <w:r w:rsidR="002D53FD">
        <w:t xml:space="preserve"> I still </w:t>
      </w:r>
      <w:r w:rsidR="001C1D9B">
        <w:t>t</w:t>
      </w:r>
      <w:r w:rsidR="00F940BA">
        <w:t>wo</w:t>
      </w:r>
      <w:r w:rsidR="002D53FD">
        <w:t xml:space="preserve"> challenges on below</w:t>
      </w:r>
      <w:r w:rsidRPr="00E94415">
        <w:t>, I face challenges in two main areas.</w:t>
      </w:r>
    </w:p>
    <w:p w14:paraId="501C359D" w14:textId="77777777" w:rsidR="00001DEA" w:rsidRPr="00001DEA" w:rsidRDefault="00001DEA" w:rsidP="00001DEA">
      <w:pPr>
        <w:numPr>
          <w:ilvl w:val="0"/>
          <w:numId w:val="6"/>
        </w:numPr>
        <w:spacing w:after="0" w:line="240" w:lineRule="auto"/>
        <w:rPr>
          <w:b/>
        </w:rPr>
      </w:pPr>
      <w:r w:rsidRPr="00001DEA">
        <w:t>When querying data from the database to display in the application</w:t>
      </w:r>
      <w:bookmarkStart w:id="0" w:name="_gjdgxs" w:colFirst="0" w:colLast="0"/>
      <w:bookmarkEnd w:id="0"/>
    </w:p>
    <w:p w14:paraId="21506DF4" w14:textId="6678EF4D" w:rsidR="00001DEA" w:rsidRPr="00001DEA" w:rsidRDefault="00554463" w:rsidP="00001DEA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I can’t </w:t>
      </w:r>
    </w:p>
    <w:p w14:paraId="0000002C" w14:textId="25139BB5" w:rsidR="00073152" w:rsidRDefault="00000000" w:rsidP="00001DEA">
      <w:pPr>
        <w:spacing w:after="0" w:line="240" w:lineRule="auto"/>
        <w:ind w:left="720"/>
        <w:rPr>
          <w:b/>
        </w:rPr>
      </w:pPr>
      <w:r>
        <w:rPr>
          <w:b/>
        </w:rPr>
        <w:t>2.2.2. Describe the challenges for which you cannot find a strategy. Define areas you would like to improve:</w:t>
      </w:r>
    </w:p>
    <w:p w14:paraId="00000030" w14:textId="1B9961F6" w:rsidR="00073152" w:rsidRDefault="00DE2EAC">
      <w:pPr>
        <w:spacing w:after="0" w:line="240" w:lineRule="auto"/>
      </w:pPr>
      <w:r w:rsidRPr="00DE2EAC">
        <w:t>C# with ASP.Net</w:t>
      </w:r>
      <w:r>
        <w:t xml:space="preserve"> because when </w:t>
      </w:r>
      <w:proofErr w:type="gramStart"/>
      <w:r w:rsidRPr="00DE2EAC">
        <w:t>Developing</w:t>
      </w:r>
      <w:proofErr w:type="gramEnd"/>
      <w:r w:rsidRPr="00DE2EAC">
        <w:t xml:space="preserve"> with C# and ASP.NET presents </w:t>
      </w:r>
      <w:proofErr w:type="spellStart"/>
      <w:r w:rsidRPr="00DE2EAC">
        <w:t>it</w:t>
      </w:r>
      <w:r w:rsidR="00001DEA">
        <w:t>’</w:t>
      </w:r>
      <w:r w:rsidRPr="00DE2EAC">
        <w:t>s</w:t>
      </w:r>
      <w:proofErr w:type="spellEnd"/>
      <w:r w:rsidRPr="00DE2EAC">
        <w:t xml:space="preserve"> own set of challenges, particularly when building web applications. ASP.NET is a powerful, flexible framework, but it comes with complexities that developers need to overcome in both front-end and back-end development. Here are the key challenges</w:t>
      </w:r>
      <w:r w:rsidR="00C500E4">
        <w:t>.</w:t>
      </w:r>
    </w:p>
    <w:p w14:paraId="00000031" w14:textId="77777777" w:rsidR="00073152" w:rsidRDefault="00073152">
      <w:pPr>
        <w:spacing w:after="0" w:line="240" w:lineRule="auto"/>
      </w:pPr>
    </w:p>
    <w:sectPr w:rsidR="00073152">
      <w:pgSz w:w="12240" w:h="15840"/>
      <w:pgMar w:top="63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A11A8"/>
    <w:multiLevelType w:val="multilevel"/>
    <w:tmpl w:val="141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64D7D"/>
    <w:multiLevelType w:val="hybridMultilevel"/>
    <w:tmpl w:val="D902D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C54A2"/>
    <w:multiLevelType w:val="hybridMultilevel"/>
    <w:tmpl w:val="4B86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851D6"/>
    <w:multiLevelType w:val="multilevel"/>
    <w:tmpl w:val="8EE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2703A"/>
    <w:multiLevelType w:val="hybridMultilevel"/>
    <w:tmpl w:val="C5B67CAE"/>
    <w:lvl w:ilvl="0" w:tplc="AFAE1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FFC9E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FC8006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C5C79"/>
    <w:multiLevelType w:val="hybridMultilevel"/>
    <w:tmpl w:val="3A149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C6D2C"/>
    <w:multiLevelType w:val="multilevel"/>
    <w:tmpl w:val="176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B1C6C"/>
    <w:multiLevelType w:val="hybridMultilevel"/>
    <w:tmpl w:val="83AE1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99310">
    <w:abstractNumId w:val="5"/>
  </w:num>
  <w:num w:numId="2" w16cid:durableId="1865551688">
    <w:abstractNumId w:val="7"/>
  </w:num>
  <w:num w:numId="3" w16cid:durableId="1250577003">
    <w:abstractNumId w:val="2"/>
  </w:num>
  <w:num w:numId="4" w16cid:durableId="1142696250">
    <w:abstractNumId w:val="4"/>
  </w:num>
  <w:num w:numId="5" w16cid:durableId="904532691">
    <w:abstractNumId w:val="3"/>
  </w:num>
  <w:num w:numId="6" w16cid:durableId="1525361950">
    <w:abstractNumId w:val="6"/>
  </w:num>
  <w:num w:numId="7" w16cid:durableId="1719546399">
    <w:abstractNumId w:val="0"/>
  </w:num>
  <w:num w:numId="8" w16cid:durableId="17507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52"/>
    <w:rsid w:val="00001DEA"/>
    <w:rsid w:val="0004216D"/>
    <w:rsid w:val="00073152"/>
    <w:rsid w:val="000C3BBE"/>
    <w:rsid w:val="001C1D9B"/>
    <w:rsid w:val="001C4C7E"/>
    <w:rsid w:val="00243D4D"/>
    <w:rsid w:val="00284B52"/>
    <w:rsid w:val="0029206B"/>
    <w:rsid w:val="002A4080"/>
    <w:rsid w:val="002D53FD"/>
    <w:rsid w:val="0046340E"/>
    <w:rsid w:val="00483BEA"/>
    <w:rsid w:val="004A6D06"/>
    <w:rsid w:val="004F7EDE"/>
    <w:rsid w:val="00554463"/>
    <w:rsid w:val="00600BB3"/>
    <w:rsid w:val="00712CE2"/>
    <w:rsid w:val="007451E8"/>
    <w:rsid w:val="0078560E"/>
    <w:rsid w:val="007865C6"/>
    <w:rsid w:val="00796E39"/>
    <w:rsid w:val="008125B7"/>
    <w:rsid w:val="00815C6E"/>
    <w:rsid w:val="00864130"/>
    <w:rsid w:val="0087460C"/>
    <w:rsid w:val="008C3F17"/>
    <w:rsid w:val="008E6CAA"/>
    <w:rsid w:val="0096349B"/>
    <w:rsid w:val="00A3206F"/>
    <w:rsid w:val="00A73333"/>
    <w:rsid w:val="00A81F33"/>
    <w:rsid w:val="00AC16DD"/>
    <w:rsid w:val="00AD6DF4"/>
    <w:rsid w:val="00B426EC"/>
    <w:rsid w:val="00BE717B"/>
    <w:rsid w:val="00C35178"/>
    <w:rsid w:val="00C4677E"/>
    <w:rsid w:val="00C500E4"/>
    <w:rsid w:val="00CA3740"/>
    <w:rsid w:val="00CA5BD8"/>
    <w:rsid w:val="00CE2956"/>
    <w:rsid w:val="00D56AC1"/>
    <w:rsid w:val="00DD2B6B"/>
    <w:rsid w:val="00DE28A7"/>
    <w:rsid w:val="00DE2EAC"/>
    <w:rsid w:val="00E94415"/>
    <w:rsid w:val="00F36409"/>
    <w:rsid w:val="00F940BA"/>
    <w:rsid w:val="00FA1105"/>
    <w:rsid w:val="00F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000D"/>
  <w15:docId w15:val="{F73EFACA-6FD4-4074-BC42-62619B47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2956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 soching</dc:creator>
  <cp:lastModifiedBy>chun soching</cp:lastModifiedBy>
  <cp:revision>34</cp:revision>
  <dcterms:created xsi:type="dcterms:W3CDTF">2024-08-11T07:05:00Z</dcterms:created>
  <dcterms:modified xsi:type="dcterms:W3CDTF">2024-10-28T03:58:00Z</dcterms:modified>
</cp:coreProperties>
</file>