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D8AA631" w:rsidR="00073152" w:rsidRDefault="00000000">
      <w:pPr>
        <w:spacing w:after="0" w:line="240" w:lineRule="auto"/>
        <w:rPr>
          <w:i/>
        </w:rPr>
      </w:pPr>
      <w:r>
        <w:rPr>
          <w:i/>
        </w:rPr>
        <w:t xml:space="preserve">Name of student: </w:t>
      </w:r>
      <w:r w:rsidR="002A4080">
        <w:rPr>
          <w:i/>
        </w:rPr>
        <w:t>Soching Chun</w:t>
      </w:r>
    </w:p>
    <w:p w14:paraId="00000002" w14:textId="04B5494E" w:rsidR="00073152" w:rsidRDefault="00000000">
      <w:pPr>
        <w:spacing w:after="0" w:line="240" w:lineRule="auto"/>
        <w:rPr>
          <w:i/>
        </w:rPr>
      </w:pPr>
      <w:r>
        <w:rPr>
          <w:i/>
        </w:rPr>
        <w:t xml:space="preserve">Name of the company: </w:t>
      </w:r>
      <w:r w:rsidR="002A4080">
        <w:rPr>
          <w:i/>
        </w:rPr>
        <w:t>Golden Park</w:t>
      </w:r>
    </w:p>
    <w:p w14:paraId="00000003" w14:textId="5A657184" w:rsidR="00073152" w:rsidRDefault="00000000">
      <w:pPr>
        <w:spacing w:after="0" w:line="240" w:lineRule="auto"/>
        <w:rPr>
          <w:i/>
        </w:rPr>
      </w:pPr>
      <w:r>
        <w:rPr>
          <w:i/>
        </w:rPr>
        <w:t xml:space="preserve">Dates: </w:t>
      </w:r>
      <w:r w:rsidR="00194324">
        <w:rPr>
          <w:i/>
        </w:rPr>
        <w:t>23</w:t>
      </w:r>
      <w:r w:rsidR="00A81F33">
        <w:rPr>
          <w:i/>
        </w:rPr>
        <w:t>/</w:t>
      </w:r>
      <w:r w:rsidR="00DE2EAC">
        <w:rPr>
          <w:i/>
        </w:rPr>
        <w:t>1</w:t>
      </w:r>
      <w:r w:rsidR="00400395">
        <w:rPr>
          <w:i/>
        </w:rPr>
        <w:t>1</w:t>
      </w:r>
      <w:r w:rsidR="00A81F33">
        <w:rPr>
          <w:i/>
        </w:rPr>
        <w:t>/2024</w:t>
      </w:r>
    </w:p>
    <w:p w14:paraId="00000004" w14:textId="77777777" w:rsidR="00073152" w:rsidRDefault="00073152">
      <w:pPr>
        <w:spacing w:after="0" w:line="240" w:lineRule="auto"/>
      </w:pPr>
    </w:p>
    <w:p w14:paraId="00000005" w14:textId="77777777" w:rsidR="00073152" w:rsidRDefault="00073152">
      <w:pPr>
        <w:spacing w:after="0" w:line="240" w:lineRule="auto"/>
      </w:pPr>
    </w:p>
    <w:p w14:paraId="00000006" w14:textId="77777777" w:rsidR="00073152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center"/>
        <w:rPr>
          <w:b/>
        </w:rPr>
      </w:pPr>
      <w:r>
        <w:rPr>
          <w:b/>
        </w:rPr>
        <w:t>Logbook</w:t>
      </w:r>
    </w:p>
    <w:p w14:paraId="00000007" w14:textId="77777777" w:rsidR="00073152" w:rsidRDefault="00073152">
      <w:pPr>
        <w:spacing w:after="0" w:line="240" w:lineRule="auto"/>
        <w:jc w:val="center"/>
      </w:pPr>
    </w:p>
    <w:p w14:paraId="00000008" w14:textId="77777777" w:rsidR="00073152" w:rsidRDefault="00073152">
      <w:pPr>
        <w:spacing w:after="0" w:line="240" w:lineRule="auto"/>
        <w:jc w:val="center"/>
      </w:pPr>
    </w:p>
    <w:p w14:paraId="00000009" w14:textId="77777777" w:rsidR="00073152" w:rsidRDefault="00000000">
      <w:pPr>
        <w:spacing w:after="0" w:line="240" w:lineRule="auto"/>
        <w:rPr>
          <w:b/>
        </w:rPr>
      </w:pPr>
      <w:r>
        <w:rPr>
          <w:b/>
        </w:rPr>
        <w:t>1- TASKS OVERVIEW</w:t>
      </w:r>
    </w:p>
    <w:p w14:paraId="0000000A" w14:textId="77777777" w:rsidR="00073152" w:rsidRDefault="00000000">
      <w:pPr>
        <w:spacing w:after="0" w:line="240" w:lineRule="auto"/>
        <w:rPr>
          <w:b/>
        </w:rPr>
      </w:pPr>
      <w:r>
        <w:rPr>
          <w:b/>
        </w:rPr>
        <w:tab/>
        <w:t>1.1. Tasks completed over the past two weeks:</w:t>
      </w:r>
    </w:p>
    <w:p w14:paraId="54091966" w14:textId="07B74F04" w:rsidR="00DD2B6B" w:rsidRDefault="00AC16DD" w:rsidP="00712CE2">
      <w:pPr>
        <w:spacing w:after="0" w:line="240" w:lineRule="auto"/>
        <w:jc w:val="both"/>
      </w:pPr>
      <w:r>
        <w:t xml:space="preserve">Over the past two weeks, I have implemented at </w:t>
      </w:r>
      <w:r w:rsidR="00864130">
        <w:t xml:space="preserve">Golden Park </w:t>
      </w:r>
      <w:r>
        <w:t>company</w:t>
      </w:r>
      <w:r w:rsidR="00864130">
        <w:t xml:space="preserve"> such as. </w:t>
      </w:r>
    </w:p>
    <w:p w14:paraId="12BE62E8" w14:textId="58E4DFBB" w:rsidR="00194324" w:rsidRDefault="00194324" w:rsidP="008C3F1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/>
          <w:color w:val="000000"/>
        </w:rPr>
      </w:pPr>
      <w:r w:rsidRPr="00194324">
        <w:rPr>
          <w:rFonts w:eastAsia="Times New Roman"/>
          <w:color w:val="000000"/>
        </w:rPr>
        <w:t>I updated interface of stock entry page and created the new table in SQL</w:t>
      </w:r>
    </w:p>
    <w:p w14:paraId="1FD158ED" w14:textId="2F900908" w:rsidR="00194324" w:rsidRDefault="00194324" w:rsidP="008C3F1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/>
          <w:color w:val="000000"/>
        </w:rPr>
      </w:pPr>
      <w:r w:rsidRPr="00194324">
        <w:rPr>
          <w:rFonts w:eastAsia="Times New Roman"/>
          <w:color w:val="000000"/>
        </w:rPr>
        <w:t>I added new function for user can click button add items on stock entry page</w:t>
      </w:r>
    </w:p>
    <w:p w14:paraId="6912F1B7" w14:textId="3AC2048B" w:rsidR="00194324" w:rsidRDefault="00194324" w:rsidP="008C3F1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/>
          <w:color w:val="000000"/>
        </w:rPr>
      </w:pPr>
      <w:r w:rsidRPr="00194324">
        <w:rPr>
          <w:rFonts w:eastAsia="Times New Roman"/>
          <w:color w:val="000000"/>
        </w:rPr>
        <w:t xml:space="preserve">I fixed code and add function to store data on </w:t>
      </w:r>
      <w:proofErr w:type="spellStart"/>
      <w:r w:rsidRPr="00194324">
        <w:rPr>
          <w:rFonts w:eastAsia="Times New Roman"/>
          <w:color w:val="000000"/>
        </w:rPr>
        <w:t>localstorage</w:t>
      </w:r>
      <w:proofErr w:type="spellEnd"/>
      <w:r w:rsidRPr="00194324">
        <w:rPr>
          <w:rFonts w:eastAsia="Times New Roman"/>
          <w:color w:val="000000"/>
        </w:rPr>
        <w:t xml:space="preserve"> and update report MCS system</w:t>
      </w:r>
    </w:p>
    <w:p w14:paraId="530E1C6B" w14:textId="261E3EAD" w:rsidR="00194324" w:rsidRDefault="00194324" w:rsidP="008C3F1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/>
          <w:color w:val="000000"/>
        </w:rPr>
      </w:pPr>
      <w:r w:rsidRPr="00194324">
        <w:rPr>
          <w:rFonts w:eastAsia="Times New Roman"/>
          <w:color w:val="000000"/>
        </w:rPr>
        <w:t>I added new function download in stock entry and updated MCS report</w:t>
      </w:r>
    </w:p>
    <w:p w14:paraId="3C2E98BB" w14:textId="7C6C60A6" w:rsidR="00194324" w:rsidRDefault="00194324" w:rsidP="008C3F1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/>
          <w:color w:val="000000"/>
        </w:rPr>
      </w:pPr>
      <w:r w:rsidRPr="00194324">
        <w:rPr>
          <w:rFonts w:eastAsia="Times New Roman"/>
          <w:color w:val="000000"/>
        </w:rPr>
        <w:t xml:space="preserve">I created new table in </w:t>
      </w:r>
      <w:proofErr w:type="spellStart"/>
      <w:r w:rsidRPr="00194324">
        <w:rPr>
          <w:rFonts w:eastAsia="Times New Roman"/>
          <w:color w:val="000000"/>
        </w:rPr>
        <w:t>sql</w:t>
      </w:r>
      <w:proofErr w:type="spellEnd"/>
      <w:r w:rsidRPr="00194324">
        <w:rPr>
          <w:rFonts w:eastAsia="Times New Roman"/>
          <w:color w:val="000000"/>
        </w:rPr>
        <w:t xml:space="preserve"> like Master and Detail and created page also</w:t>
      </w:r>
    </w:p>
    <w:p w14:paraId="6A1FF826" w14:textId="4F0095BA" w:rsidR="00194324" w:rsidRDefault="00194324" w:rsidP="008C3F1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/>
          <w:color w:val="000000"/>
        </w:rPr>
      </w:pPr>
      <w:r w:rsidRPr="00194324">
        <w:rPr>
          <w:rFonts w:eastAsia="Times New Roman"/>
          <w:color w:val="000000"/>
        </w:rPr>
        <w:t>I added new function for user can click button add items on stock page</w:t>
      </w:r>
    </w:p>
    <w:p w14:paraId="26F02781" w14:textId="1DE106CB" w:rsidR="00194324" w:rsidRDefault="00194324" w:rsidP="008C3F1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/>
          <w:color w:val="000000"/>
        </w:rPr>
      </w:pPr>
      <w:r w:rsidRPr="00194324">
        <w:rPr>
          <w:rFonts w:eastAsia="Times New Roman"/>
          <w:color w:val="000000"/>
        </w:rPr>
        <w:t>Writing the report on MCS system to supervisor</w:t>
      </w:r>
    </w:p>
    <w:p w14:paraId="7543C989" w14:textId="48707B53" w:rsidR="00194324" w:rsidRDefault="00194324" w:rsidP="008C3F1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/>
          <w:color w:val="000000"/>
        </w:rPr>
      </w:pPr>
      <w:r w:rsidRPr="00194324">
        <w:rPr>
          <w:rFonts w:eastAsia="Times New Roman"/>
          <w:color w:val="000000"/>
        </w:rPr>
        <w:t>I have noted error on MCS system to report</w:t>
      </w:r>
    </w:p>
    <w:p w14:paraId="264844C0" w14:textId="4F9A139C" w:rsidR="004A6D06" w:rsidRPr="000C329C" w:rsidRDefault="004A6D06" w:rsidP="000C329C">
      <w:pPr>
        <w:pStyle w:val="ListParagraph"/>
        <w:spacing w:after="0" w:line="240" w:lineRule="auto"/>
        <w:jc w:val="both"/>
        <w:rPr>
          <w:rFonts w:eastAsia="Times New Roman"/>
          <w:color w:val="000000"/>
        </w:rPr>
      </w:pPr>
    </w:p>
    <w:p w14:paraId="00000011" w14:textId="77777777" w:rsidR="00073152" w:rsidRDefault="00000000">
      <w:pPr>
        <w:spacing w:after="0" w:line="240" w:lineRule="auto"/>
        <w:rPr>
          <w:b/>
        </w:rPr>
      </w:pPr>
      <w:r>
        <w:tab/>
      </w:r>
      <w:r>
        <w:rPr>
          <w:b/>
        </w:rPr>
        <w:t>1.2. Tasks to come for the next two weeks:</w:t>
      </w:r>
    </w:p>
    <w:p w14:paraId="00000014" w14:textId="743D752E" w:rsidR="00073152" w:rsidRDefault="00CA3740">
      <w:pPr>
        <w:spacing w:after="0" w:line="240" w:lineRule="auto"/>
      </w:pPr>
      <w:r w:rsidRPr="00CA3740">
        <w:t xml:space="preserve">In the upcoming two weeks, my supervisor </w:t>
      </w:r>
      <w:r w:rsidR="008C3F17">
        <w:t xml:space="preserve">still </w:t>
      </w:r>
      <w:r w:rsidRPr="00CA3740">
        <w:t xml:space="preserve">will assign me </w:t>
      </w:r>
      <w:r w:rsidR="00194324">
        <w:t>only test to finding error on MCS system and writing report to him.</w:t>
      </w:r>
    </w:p>
    <w:p w14:paraId="00000015" w14:textId="77777777" w:rsidR="00073152" w:rsidRDefault="00073152">
      <w:pPr>
        <w:spacing w:after="0" w:line="240" w:lineRule="auto"/>
        <w:rPr>
          <w:b/>
        </w:rPr>
      </w:pPr>
    </w:p>
    <w:p w14:paraId="00000016" w14:textId="77777777" w:rsidR="00073152" w:rsidRDefault="00000000">
      <w:pPr>
        <w:spacing w:after="0" w:line="240" w:lineRule="auto"/>
        <w:rPr>
          <w:b/>
        </w:rPr>
      </w:pPr>
      <w:r>
        <w:rPr>
          <w:b/>
        </w:rPr>
        <w:t>2- REFLECTION OF THE PAST TWO WEEKS</w:t>
      </w:r>
    </w:p>
    <w:p w14:paraId="00000017" w14:textId="77777777" w:rsidR="00073152" w:rsidRDefault="00000000">
      <w:pPr>
        <w:spacing w:after="0" w:line="240" w:lineRule="auto"/>
        <w:rPr>
          <w:b/>
        </w:rPr>
      </w:pPr>
      <w:r>
        <w:rPr>
          <w:b/>
        </w:rPr>
        <w:tab/>
        <w:t>2.1. Explain your success and pride at work so far:</w:t>
      </w:r>
    </w:p>
    <w:p w14:paraId="4685ADCC" w14:textId="63751EDD" w:rsidR="00FC3F9E" w:rsidRPr="00FC3F9E" w:rsidRDefault="00B426EC" w:rsidP="00194324">
      <w:pPr>
        <w:spacing w:after="0" w:line="240" w:lineRule="auto"/>
        <w:jc w:val="both"/>
      </w:pPr>
      <w:r w:rsidRPr="00B426EC">
        <w:t xml:space="preserve">After two weeks with Golden Park Company, I have achieved several successes. I have improved my time management skills and collaborated effectively with the staff, </w:t>
      </w:r>
      <w:r w:rsidR="00194324" w:rsidRPr="00194324">
        <w:t>and strengthened my hard skills in C#. During this time, I gained hands-on experience in writing clean, efficient code, working on real-world projects, and solving technical challenges using C#. This has allowed me to better understand the practical application of the language in professional environments.</w:t>
      </w:r>
    </w:p>
    <w:p w14:paraId="04A5B05A" w14:textId="77777777" w:rsidR="00B426EC" w:rsidRPr="00B426EC" w:rsidRDefault="00B426EC" w:rsidP="00B426EC">
      <w:pPr>
        <w:spacing w:after="0" w:line="240" w:lineRule="auto"/>
      </w:pPr>
    </w:p>
    <w:p w14:paraId="00000021" w14:textId="77777777" w:rsidR="00073152" w:rsidRDefault="00000000">
      <w:pPr>
        <w:spacing w:after="0" w:line="240" w:lineRule="auto"/>
        <w:rPr>
          <w:b/>
        </w:rPr>
      </w:pPr>
      <w:r>
        <w:tab/>
      </w:r>
      <w:r>
        <w:rPr>
          <w:b/>
        </w:rPr>
        <w:t>2.2. Challenges</w:t>
      </w:r>
    </w:p>
    <w:p w14:paraId="30D27FA7" w14:textId="072379B8" w:rsidR="00712CE2" w:rsidRDefault="00000000">
      <w:pPr>
        <w:spacing w:after="0" w:line="240" w:lineRule="auto"/>
        <w:rPr>
          <w:b/>
        </w:rPr>
      </w:pPr>
      <w:r>
        <w:rPr>
          <w:b/>
        </w:rPr>
        <w:tab/>
      </w:r>
      <w:r>
        <w:rPr>
          <w:b/>
        </w:rPr>
        <w:tab/>
        <w:t>2.2.1. Describe the challenges you faced and explain the strategies you implement to overcome them:</w:t>
      </w:r>
    </w:p>
    <w:p w14:paraId="1B8FCAA0" w14:textId="6F55956A" w:rsidR="001C1D9B" w:rsidRDefault="00E94415" w:rsidP="00001DEA">
      <w:pPr>
        <w:spacing w:after="0" w:line="240" w:lineRule="auto"/>
      </w:pPr>
      <w:r w:rsidRPr="00E94415">
        <w:t>When it comes to hard skills</w:t>
      </w:r>
      <w:r w:rsidR="002D53FD">
        <w:t xml:space="preserve"> I </w:t>
      </w:r>
      <w:r w:rsidR="00A319F9">
        <w:t>have</w:t>
      </w:r>
      <w:r w:rsidR="002D53FD">
        <w:t xml:space="preserve"> </w:t>
      </w:r>
      <w:r w:rsidR="00194324">
        <w:t>only one</w:t>
      </w:r>
      <w:r w:rsidR="002D53FD">
        <w:t xml:space="preserve"> challenges on below</w:t>
      </w:r>
      <w:r w:rsidR="00A319F9">
        <w:t xml:space="preserve"> with Backend</w:t>
      </w:r>
      <w:r w:rsidR="00F1322E">
        <w:t xml:space="preserve"> with SQL,</w:t>
      </w:r>
    </w:p>
    <w:p w14:paraId="01EC7FD7" w14:textId="77777777" w:rsidR="00F1322E" w:rsidRPr="00001DEA" w:rsidRDefault="00F1322E" w:rsidP="00001DEA">
      <w:pPr>
        <w:spacing w:after="0" w:line="240" w:lineRule="auto"/>
      </w:pPr>
    </w:p>
    <w:p w14:paraId="0F93820F" w14:textId="17A9493D" w:rsidR="00194324" w:rsidRPr="00194324" w:rsidRDefault="00194324" w:rsidP="00001DEA">
      <w:pPr>
        <w:numPr>
          <w:ilvl w:val="0"/>
          <w:numId w:val="6"/>
        </w:numPr>
        <w:spacing w:after="0" w:line="240" w:lineRule="auto"/>
        <w:rPr>
          <w:bCs/>
        </w:rPr>
      </w:pPr>
      <w:r w:rsidRPr="00194324">
        <w:rPr>
          <w:bCs/>
        </w:rPr>
        <w:t>Violations of primary key, foreign key, or unique constraints, often caused by inserting duplicate values or deleting rows referenced by other tables.</w:t>
      </w:r>
    </w:p>
    <w:p w14:paraId="300A6BA7" w14:textId="77777777" w:rsidR="008143F8" w:rsidRPr="00001DEA" w:rsidRDefault="008143F8" w:rsidP="00194324">
      <w:pPr>
        <w:spacing w:after="0" w:line="240" w:lineRule="auto"/>
        <w:rPr>
          <w:b/>
        </w:rPr>
      </w:pPr>
    </w:p>
    <w:p w14:paraId="0000002C" w14:textId="25139BB5" w:rsidR="00073152" w:rsidRDefault="00000000" w:rsidP="00001DEA">
      <w:pPr>
        <w:spacing w:after="0" w:line="240" w:lineRule="auto"/>
        <w:ind w:left="720"/>
        <w:rPr>
          <w:b/>
        </w:rPr>
      </w:pPr>
      <w:r>
        <w:rPr>
          <w:b/>
        </w:rPr>
        <w:t>2.2.2. Describe the challenges for which you cannot find a strategy. Define areas you would like to improve:</w:t>
      </w:r>
    </w:p>
    <w:p w14:paraId="00000031" w14:textId="5CF898E7" w:rsidR="00073152" w:rsidRDefault="00F1322E">
      <w:pPr>
        <w:spacing w:after="0" w:line="240" w:lineRule="auto"/>
      </w:pPr>
      <w:r>
        <w:t>The big problem for me with hard skill is Add new column to Model file in MVC process, like example</w:t>
      </w:r>
      <w:r>
        <w:br/>
      </w:r>
      <w:r w:rsidRPr="00F1322E">
        <w:t>The column name in the model does not match the database schema. This can lead to runtime errors or missing data during queries.</w:t>
      </w:r>
    </w:p>
    <w:sectPr w:rsidR="00073152">
      <w:pgSz w:w="12240" w:h="15840"/>
      <w:pgMar w:top="630" w:right="1440" w:bottom="99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5A11A8"/>
    <w:multiLevelType w:val="multilevel"/>
    <w:tmpl w:val="141CE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464D7D"/>
    <w:multiLevelType w:val="hybridMultilevel"/>
    <w:tmpl w:val="D902DD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3C54A2"/>
    <w:multiLevelType w:val="hybridMultilevel"/>
    <w:tmpl w:val="BA3C1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8851D6"/>
    <w:multiLevelType w:val="multilevel"/>
    <w:tmpl w:val="8EECA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42703A"/>
    <w:multiLevelType w:val="hybridMultilevel"/>
    <w:tmpl w:val="C5B67CAE"/>
    <w:lvl w:ilvl="0" w:tplc="AFAE12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CFFC9E6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BFC8006C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4C5C79"/>
    <w:multiLevelType w:val="hybridMultilevel"/>
    <w:tmpl w:val="3A1499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5C6D2C"/>
    <w:multiLevelType w:val="multilevel"/>
    <w:tmpl w:val="1764C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8B1C6C"/>
    <w:multiLevelType w:val="hybridMultilevel"/>
    <w:tmpl w:val="83AE13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299310">
    <w:abstractNumId w:val="5"/>
  </w:num>
  <w:num w:numId="2" w16cid:durableId="1865551688">
    <w:abstractNumId w:val="7"/>
  </w:num>
  <w:num w:numId="3" w16cid:durableId="1250577003">
    <w:abstractNumId w:val="2"/>
  </w:num>
  <w:num w:numId="4" w16cid:durableId="1142696250">
    <w:abstractNumId w:val="4"/>
  </w:num>
  <w:num w:numId="5" w16cid:durableId="904532691">
    <w:abstractNumId w:val="3"/>
  </w:num>
  <w:num w:numId="6" w16cid:durableId="1525361950">
    <w:abstractNumId w:val="6"/>
  </w:num>
  <w:num w:numId="7" w16cid:durableId="1719546399">
    <w:abstractNumId w:val="0"/>
  </w:num>
  <w:num w:numId="8" w16cid:durableId="175078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152"/>
    <w:rsid w:val="00001DEA"/>
    <w:rsid w:val="0004216D"/>
    <w:rsid w:val="00073152"/>
    <w:rsid w:val="000C329C"/>
    <w:rsid w:val="000C3BBE"/>
    <w:rsid w:val="00194324"/>
    <w:rsid w:val="001C1D9B"/>
    <w:rsid w:val="001C4C7E"/>
    <w:rsid w:val="00243D4D"/>
    <w:rsid w:val="00284B52"/>
    <w:rsid w:val="0029206B"/>
    <w:rsid w:val="002A4080"/>
    <w:rsid w:val="002D53FD"/>
    <w:rsid w:val="00400395"/>
    <w:rsid w:val="00442C4F"/>
    <w:rsid w:val="0046340E"/>
    <w:rsid w:val="00483BEA"/>
    <w:rsid w:val="004A6D06"/>
    <w:rsid w:val="004F7EDE"/>
    <w:rsid w:val="00554463"/>
    <w:rsid w:val="00600BB3"/>
    <w:rsid w:val="00712CE2"/>
    <w:rsid w:val="007451E8"/>
    <w:rsid w:val="0078560E"/>
    <w:rsid w:val="007865C6"/>
    <w:rsid w:val="00796E39"/>
    <w:rsid w:val="008125B7"/>
    <w:rsid w:val="008143F8"/>
    <w:rsid w:val="00815C6E"/>
    <w:rsid w:val="00864130"/>
    <w:rsid w:val="0087460C"/>
    <w:rsid w:val="008C3F17"/>
    <w:rsid w:val="008E6CAA"/>
    <w:rsid w:val="0096349B"/>
    <w:rsid w:val="00A319F9"/>
    <w:rsid w:val="00A3206F"/>
    <w:rsid w:val="00A73333"/>
    <w:rsid w:val="00A81F33"/>
    <w:rsid w:val="00AC16DD"/>
    <w:rsid w:val="00AD6DF4"/>
    <w:rsid w:val="00B426EC"/>
    <w:rsid w:val="00BE717B"/>
    <w:rsid w:val="00C35178"/>
    <w:rsid w:val="00C4677E"/>
    <w:rsid w:val="00C500E4"/>
    <w:rsid w:val="00C73FE7"/>
    <w:rsid w:val="00CA3740"/>
    <w:rsid w:val="00CA5BD8"/>
    <w:rsid w:val="00CE2956"/>
    <w:rsid w:val="00D56AC1"/>
    <w:rsid w:val="00DD2B6B"/>
    <w:rsid w:val="00DE28A7"/>
    <w:rsid w:val="00DE2EAC"/>
    <w:rsid w:val="00E94415"/>
    <w:rsid w:val="00F1322E"/>
    <w:rsid w:val="00F36409"/>
    <w:rsid w:val="00F940BA"/>
    <w:rsid w:val="00FA1105"/>
    <w:rsid w:val="00FC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D000D"/>
  <w15:docId w15:val="{F73EFACA-6FD4-4074-BC42-62619B477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E2956"/>
    <w:pPr>
      <w:ind w:left="720"/>
      <w:contextualSpacing/>
    </w:pPr>
    <w:rPr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 soching</dc:creator>
  <cp:lastModifiedBy>chun soching</cp:lastModifiedBy>
  <cp:revision>5</cp:revision>
  <dcterms:created xsi:type="dcterms:W3CDTF">2024-10-31T13:20:00Z</dcterms:created>
  <dcterms:modified xsi:type="dcterms:W3CDTF">2024-11-23T04:33:00Z</dcterms:modified>
</cp:coreProperties>
</file>