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5A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Даны значения величины заработной платы заемщиков банка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и значения их поведенческого кредитного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скоринга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):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[35, 45, 190, 200, 40, 70, 54, 150, 120, 110],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[401, 574, 874, 919, 459, 739, 653, 902, 746, 832]. 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признак), а за y - значения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скорингового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балла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целевая переменная). Произвести расчет как с использованием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</w:p>
    <w:p w:rsidR="0046655A" w:rsidRPr="0046655A" w:rsidRDefault="0046655A" w:rsidP="0046655A">
      <w:pPr>
        <w:pStyle w:val="HTML"/>
        <w:shd w:val="clear" w:color="auto" w:fill="141414"/>
        <w:rPr>
          <w:color w:val="F8F8F8"/>
        </w:rPr>
      </w:pPr>
      <w:r w:rsidRPr="0046655A">
        <w:rPr>
          <w:color w:val="F8F8F8"/>
          <w:lang w:val="en-US"/>
        </w:rPr>
        <w:t>n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CF6A4C"/>
        </w:rPr>
        <w:t>10</w:t>
      </w:r>
      <w:r w:rsidRPr="0046655A">
        <w:rPr>
          <w:color w:val="CF6A4C"/>
        </w:rPr>
        <w:br/>
      </w:r>
      <w:r w:rsidRPr="0046655A">
        <w:rPr>
          <w:color w:val="CF6A4C"/>
        </w:rPr>
        <w:br/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35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190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200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150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120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110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401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919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739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653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902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746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832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b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)) </w:t>
      </w:r>
      <w:r w:rsidRPr="0046655A">
        <w:rPr>
          <w:color w:val="CDA869"/>
        </w:rPr>
        <w:t xml:space="preserve">/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CDA869"/>
        </w:rPr>
        <w:t>**</w:t>
      </w:r>
      <w:r w:rsidRPr="0046655A">
        <w:rPr>
          <w:color w:val="CF6A4C"/>
        </w:rPr>
        <w:t>2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** </w:t>
      </w:r>
      <w:r w:rsidRPr="0046655A">
        <w:rPr>
          <w:color w:val="CF6A4C"/>
        </w:rPr>
        <w:t>2</w:t>
      </w:r>
      <w:r w:rsidRPr="0046655A">
        <w:rPr>
          <w:color w:val="F8F8F8"/>
        </w:rPr>
        <w:t>)</w:t>
      </w:r>
    </w:p>
    <w:p w:rsid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b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2.62053888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2402765</w:t>
      </w:r>
      <w:proofErr w:type="gramEnd"/>
    </w:p>
    <w:p w:rsidR="0046655A" w:rsidRPr="0046655A" w:rsidRDefault="0046655A" w:rsidP="00582ED5">
      <w:pPr>
        <w:pStyle w:val="HTML"/>
        <w:shd w:val="clear" w:color="auto" w:fill="141414"/>
        <w:rPr>
          <w:color w:val="F8F8F8"/>
          <w:lang w:val="en-US"/>
        </w:rPr>
      </w:pPr>
      <w:r w:rsidRPr="0046655A">
        <w:rPr>
          <w:color w:val="F8F8F8"/>
          <w:lang w:val="en-US"/>
        </w:rPr>
        <w:t xml:space="preserve">a </w:t>
      </w:r>
      <w:r w:rsidRPr="0046655A">
        <w:rPr>
          <w:color w:val="CDA869"/>
          <w:lang w:val="en-US"/>
        </w:rPr>
        <w:t xml:space="preserve">=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 xml:space="preserve">(y) </w:t>
      </w:r>
      <w:r w:rsidRPr="0046655A">
        <w:rPr>
          <w:color w:val="CDA869"/>
          <w:lang w:val="en-US"/>
        </w:rPr>
        <w:t xml:space="preserve">- </w:t>
      </w:r>
      <w:r w:rsidRPr="0046655A">
        <w:rPr>
          <w:color w:val="F8F8F8"/>
          <w:lang w:val="en-US"/>
        </w:rPr>
        <w:t xml:space="preserve">b </w:t>
      </w:r>
      <w:r w:rsidRPr="0046655A">
        <w:rPr>
          <w:color w:val="CDA869"/>
          <w:lang w:val="en-US"/>
        </w:rPr>
        <w:t xml:space="preserve">*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>(x)</w:t>
      </w:r>
    </w:p>
    <w:p w:rsid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a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444.177357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3243596</w:t>
      </w:r>
      <w:proofErr w:type="gramEnd"/>
    </w:p>
    <w:p w:rsidR="00453C90" w:rsidRPr="0046655A" w:rsidRDefault="00AE38D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6470.4142</w:t>
      </w:r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01176658</w:t>
      </w:r>
    </w:p>
    <w:p w:rsidR="00314824" w:rsidRPr="0046655A" w:rsidRDefault="0031482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без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</w:p>
    <w:p w:rsidR="00314824" w:rsidRPr="0046655A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2 -&gt;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min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46655A"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сумма квадратов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отклонений стремится к минимуму, производная = 0</w:t>
      </w:r>
    </w:p>
    <w:p w:rsidR="00D227F1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Sum 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2*(b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x-y)*x</w:t>
      </w:r>
      <w:proofErr w:type="gramStart"/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=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sum (2b*x^2 –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x*y) = b* sum(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 x^2) –sum (2*x*y)  = 0</w:t>
      </w:r>
    </w:p>
    <w:p w:rsidR="0046655A" w:rsidRDefault="0046655A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B= sum (x*y)/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 sum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 x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^2)</w:t>
      </w:r>
    </w:p>
    <w:p w:rsidR="00582ED5" w:rsidRPr="00582ED5" w:rsidRDefault="00582ED5" w:rsidP="00582ED5">
      <w:pPr>
        <w:pStyle w:val="HTML"/>
        <w:shd w:val="clear" w:color="auto" w:fill="141414"/>
        <w:rPr>
          <w:color w:val="F8F8F8"/>
          <w:lang w:val="en-US"/>
        </w:rPr>
      </w:pPr>
      <w:r w:rsidRPr="00582ED5">
        <w:rPr>
          <w:color w:val="F8F8F8"/>
          <w:lang w:val="en-US"/>
        </w:rPr>
        <w:t xml:space="preserve">b1 </w:t>
      </w:r>
      <w:r w:rsidRPr="00582ED5">
        <w:rPr>
          <w:color w:val="CDA869"/>
          <w:lang w:val="en-US"/>
        </w:rPr>
        <w:t xml:space="preserve">= 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y)</w:t>
      </w:r>
      <w:r w:rsidRPr="00582ED5">
        <w:rPr>
          <w:color w:val="CDA869"/>
          <w:lang w:val="en-US"/>
        </w:rPr>
        <w:t>/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x)</w:t>
      </w:r>
    </w:p>
    <w:p w:rsidR="00582ED5" w:rsidRDefault="00582ED5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без</w:t>
      </w:r>
      <w:proofErr w:type="spellEnd"/>
      <w:proofErr w:type="gramEnd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intercept b = 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0420132689</w:t>
      </w:r>
    </w:p>
    <w:p w:rsidR="00582ED5" w:rsidRPr="00314824" w:rsidRDefault="00582ED5" w:rsidP="003148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2518735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6ED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75" cy="21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), используя градиентный спуск (без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500, B1 = 5.889815458885515,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56516.858416058494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1000, B1 =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0420128437,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1500,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Pr="00453C90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2000,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значений функции Лапласа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 неизвестном математическом ожидании 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известной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критических точек распределения Стьюдента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при неизвестном математическом ожидании и 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453C90" w:rsidRDefault="00453C90" w:rsidP="00453C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), используя градиентный спуск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453C90" w:rsidRPr="00453C90" w:rsidRDefault="00453C90" w:rsidP="00453C90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-&gt; 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производная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по а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)*(</w:t>
      </w:r>
      <w:r w:rsidRPr="00453C9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2/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</w:t>
      </w:r>
    </w:p>
    <w:p w:rsidR="00AE38D4" w:rsidRPr="00AE38D4" w:rsidRDefault="00AE38D4" w:rsidP="00AE38D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proofErr w:type="gramStart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alpha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e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5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b_1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0.1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br/>
      </w:r>
      <w:r w:rsidRPr="00AE38D4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for </w:t>
      </w:r>
      <w:proofErr w:type="spellStart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proofErr w:type="spellEnd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AE38D4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in </w:t>
      </w:r>
      <w:r w:rsidRPr="00AE38D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range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3000000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a_1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alpha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/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proofErr w:type="spellStart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AE38D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((b_1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y))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b_1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-= 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alpha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/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proofErr w:type="spellStart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AE38D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((b_1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y)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x)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AE38D4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if 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(i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%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 xml:space="preserve">500000 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==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0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: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    </w:t>
      </w:r>
      <w:r w:rsidRPr="00AE38D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f'iteration</w:t>
      </w:r>
      <w:proofErr w:type="spellEnd"/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i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1}</w:t>
      </w:r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A 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a_1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B 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b_1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, </w:t>
      </w:r>
      <w:proofErr w:type="spellStart"/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mse</w:t>
      </w:r>
      <w:proofErr w:type="spellEnd"/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 = 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{</w:t>
      </w:r>
      <w:proofErr w:type="spellStart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AE38D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sum</w:t>
      </w:r>
      <w:proofErr w:type="spellEnd"/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((a_1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+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b_1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x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-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y)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**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2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E38D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/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</w:t>
      </w:r>
      <w:r w:rsidRPr="00AE38D4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}</w:t>
      </w:r>
      <w:r w:rsidRPr="00AE38D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 xml:space="preserve">' </w:t>
      </w:r>
      <w:r w:rsidRPr="00AE38D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proofErr w:type="gramEnd"/>
    </w:p>
    <w:p w:rsidR="00AE38D4" w:rsidRPr="00AE38D4" w:rsidRDefault="00AE38D4" w:rsidP="00AE38D4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500000, A = 409.03711981299654, B = 2.8791852548036103,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6783.648838385741</w:t>
      </w:r>
    </w:p>
    <w:p w:rsidR="00AE38D4" w:rsidRPr="00AE38D4" w:rsidRDefault="00AE38D4" w:rsidP="00AE38D4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1000000, A = 441.3964121468653, B = 2.641007764600045,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6472.375958351751</w:t>
      </w:r>
    </w:p>
    <w:p w:rsidR="00AE38D4" w:rsidRPr="00AE38D4" w:rsidRDefault="00AE38D4" w:rsidP="00AE38D4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1500000, A = 443.95727753469, B = 2.622158758740208,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6470.426487465457</w:t>
      </w:r>
    </w:p>
    <w:p w:rsidR="00AE38D4" w:rsidRPr="00AE38D4" w:rsidRDefault="00AE38D4" w:rsidP="00AE38D4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2000000, A = 444.1599405431082, B = 2.6206670769628655,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6470.414278124456</w:t>
      </w:r>
    </w:p>
    <w:p w:rsidR="00AE38D4" w:rsidRPr="00AE38D4" w:rsidRDefault="00AE38D4" w:rsidP="00AE38D4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2500000, A = 444.17597898667566, B = 2.6205490275260526,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6470.414201658573</w:t>
      </w:r>
    </w:p>
    <w:p w:rsidR="009E1AB7" w:rsidRPr="00453C90" w:rsidRDefault="00AE38D4" w:rsidP="00AE38D4">
      <w:pPr>
        <w:spacing w:after="0"/>
        <w:rPr>
          <w:lang w:val="en-US"/>
        </w:rPr>
      </w:pPr>
      <w:proofErr w:type="gram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3000000, A =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444.177248</w:t>
      </w:r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2448016, B = </w:t>
      </w:r>
      <w:bookmarkStart w:id="0" w:name="_GoBack"/>
      <w:bookmarkEnd w:id="0"/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2.620539</w:t>
      </w:r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685272466, </w:t>
      </w:r>
      <w:proofErr w:type="spellStart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r w:rsidRPr="00AE38D4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6470.4142</w:t>
      </w:r>
      <w:r w:rsidRPr="00AE38D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01179674</w:t>
      </w:r>
    </w:p>
    <w:sectPr w:rsidR="009E1AB7" w:rsidRPr="00453C90" w:rsidSect="00AE38D4">
      <w:pgSz w:w="11906" w:h="16838"/>
      <w:pgMar w:top="851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2A36"/>
    <w:multiLevelType w:val="multilevel"/>
    <w:tmpl w:val="47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0957F6"/>
    <w:rsid w:val="001D7097"/>
    <w:rsid w:val="001F1A57"/>
    <w:rsid w:val="00214897"/>
    <w:rsid w:val="00287059"/>
    <w:rsid w:val="002C0CCB"/>
    <w:rsid w:val="002E06C7"/>
    <w:rsid w:val="002E6231"/>
    <w:rsid w:val="00302F0D"/>
    <w:rsid w:val="00314824"/>
    <w:rsid w:val="003159E4"/>
    <w:rsid w:val="00327BB5"/>
    <w:rsid w:val="003401D9"/>
    <w:rsid w:val="00377DAD"/>
    <w:rsid w:val="003B6974"/>
    <w:rsid w:val="003E12C5"/>
    <w:rsid w:val="003E2890"/>
    <w:rsid w:val="00453C90"/>
    <w:rsid w:val="0046655A"/>
    <w:rsid w:val="00467FCD"/>
    <w:rsid w:val="004D7884"/>
    <w:rsid w:val="004E6F0E"/>
    <w:rsid w:val="0051315C"/>
    <w:rsid w:val="00515E18"/>
    <w:rsid w:val="00545E8F"/>
    <w:rsid w:val="0055209E"/>
    <w:rsid w:val="00582ED5"/>
    <w:rsid w:val="00586369"/>
    <w:rsid w:val="00596CC3"/>
    <w:rsid w:val="005E10A3"/>
    <w:rsid w:val="0062394D"/>
    <w:rsid w:val="006472CF"/>
    <w:rsid w:val="006E0BD1"/>
    <w:rsid w:val="007D1DCC"/>
    <w:rsid w:val="00853B30"/>
    <w:rsid w:val="00973D37"/>
    <w:rsid w:val="00987427"/>
    <w:rsid w:val="009D1FA6"/>
    <w:rsid w:val="009E1AB7"/>
    <w:rsid w:val="00A63168"/>
    <w:rsid w:val="00A82104"/>
    <w:rsid w:val="00AE38D4"/>
    <w:rsid w:val="00AE62E7"/>
    <w:rsid w:val="00B22132"/>
    <w:rsid w:val="00B660D2"/>
    <w:rsid w:val="00BC4C44"/>
    <w:rsid w:val="00BE63B2"/>
    <w:rsid w:val="00C73080"/>
    <w:rsid w:val="00C90BC5"/>
    <w:rsid w:val="00D227F1"/>
    <w:rsid w:val="00D6234E"/>
    <w:rsid w:val="00D63640"/>
    <w:rsid w:val="00DA72EA"/>
    <w:rsid w:val="00DD5AC4"/>
    <w:rsid w:val="00DE0849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23</cp:revision>
  <dcterms:created xsi:type="dcterms:W3CDTF">2021-01-18T15:02:00Z</dcterms:created>
  <dcterms:modified xsi:type="dcterms:W3CDTF">2021-02-06T18:22:00Z</dcterms:modified>
</cp:coreProperties>
</file>