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1E2A" w14:textId="77777777" w:rsidR="003C6E0B" w:rsidRPr="003C6E0B" w:rsidRDefault="003C6E0B" w:rsidP="003C6E0B">
      <w:pPr>
        <w:rPr>
          <w:b/>
          <w:bCs/>
        </w:rPr>
      </w:pPr>
      <w:r w:rsidRPr="003C6E0B">
        <w:rPr>
          <w:b/>
          <w:bCs/>
        </w:rPr>
        <w:t>Звіт до лабораторної роботи № 8</w:t>
      </w:r>
    </w:p>
    <w:p w14:paraId="7B8107F2" w14:textId="77777777" w:rsidR="003C6E0B" w:rsidRPr="003C6E0B" w:rsidRDefault="003C6E0B" w:rsidP="003C6E0B">
      <w:r w:rsidRPr="003C6E0B">
        <w:rPr>
          <w:b/>
          <w:bCs/>
        </w:rPr>
        <w:t>Варіант 10</w:t>
      </w:r>
    </w:p>
    <w:p w14:paraId="201AD530" w14:textId="77777777" w:rsidR="003C6E0B" w:rsidRPr="003C6E0B" w:rsidRDefault="003C6E0B" w:rsidP="003C6E0B">
      <w:r w:rsidRPr="003C6E0B">
        <w:rPr>
          <w:b/>
          <w:bCs/>
        </w:rPr>
        <w:t>Тема:</w:t>
      </w:r>
      <w:r w:rsidRPr="003C6E0B">
        <w:t xml:space="preserve"> Створення класу Triad та похідного класу Date.</w:t>
      </w:r>
    </w:p>
    <w:p w14:paraId="40715918" w14:textId="77777777" w:rsidR="003C6E0B" w:rsidRPr="003C6E0B" w:rsidRDefault="003C6E0B" w:rsidP="003C6E0B">
      <w:r w:rsidRPr="003C6E0B">
        <w:rPr>
          <w:b/>
          <w:bCs/>
        </w:rPr>
        <w:t>Мета роботи:</w:t>
      </w:r>
      <w:r w:rsidRPr="003C6E0B">
        <w:t xml:space="preserve"> Навчитися створювати похідні класи, використовувати успадкування та перевантажувати оператори порівняння в C++.</w:t>
      </w:r>
    </w:p>
    <w:p w14:paraId="5773D292" w14:textId="77777777" w:rsidR="003C6E0B" w:rsidRPr="003C6E0B" w:rsidRDefault="003C6E0B" w:rsidP="003C6E0B">
      <w:r w:rsidRPr="003C6E0B">
        <w:rPr>
          <w:b/>
          <w:bCs/>
        </w:rPr>
        <w:t>Хід роботи:</w:t>
      </w:r>
    </w:p>
    <w:p w14:paraId="1162179D" w14:textId="77777777" w:rsidR="003C6E0B" w:rsidRPr="003C6E0B" w:rsidRDefault="003C6E0B" w:rsidP="003C6E0B">
      <w:pPr>
        <w:numPr>
          <w:ilvl w:val="0"/>
          <w:numId w:val="1"/>
        </w:numPr>
      </w:pPr>
      <w:r w:rsidRPr="003C6E0B">
        <w:t>Створено клас Triad, який містить три числа та методи їх порівняння.</w:t>
      </w:r>
    </w:p>
    <w:p w14:paraId="7B309D13" w14:textId="77777777" w:rsidR="003C6E0B" w:rsidRPr="003C6E0B" w:rsidRDefault="003C6E0B" w:rsidP="003C6E0B">
      <w:pPr>
        <w:numPr>
          <w:ilvl w:val="0"/>
          <w:numId w:val="1"/>
        </w:numPr>
      </w:pPr>
      <w:r w:rsidRPr="003C6E0B">
        <w:t>Створено похідний клас Date з полями року, місяця та дня.</w:t>
      </w:r>
    </w:p>
    <w:p w14:paraId="1306E734" w14:textId="77777777" w:rsidR="003C6E0B" w:rsidRPr="003C6E0B" w:rsidRDefault="003C6E0B" w:rsidP="003C6E0B">
      <w:pPr>
        <w:numPr>
          <w:ilvl w:val="0"/>
          <w:numId w:val="1"/>
        </w:numPr>
      </w:pPr>
      <w:r w:rsidRPr="003C6E0B">
        <w:t>Реалізовано конструктор і метод setDate() для зміни дати.</w:t>
      </w:r>
    </w:p>
    <w:p w14:paraId="0AE06EC4" w14:textId="77777777" w:rsidR="003C6E0B" w:rsidRPr="003C6E0B" w:rsidRDefault="003C6E0B" w:rsidP="003C6E0B">
      <w:pPr>
        <w:numPr>
          <w:ilvl w:val="0"/>
          <w:numId w:val="1"/>
        </w:numPr>
      </w:pPr>
      <w:r w:rsidRPr="003C6E0B">
        <w:t>Перевантажено оператори порівняння дат: ==, &lt; та &gt;.</w:t>
      </w:r>
    </w:p>
    <w:p w14:paraId="5F060382" w14:textId="77777777" w:rsidR="003C6E0B" w:rsidRPr="003C6E0B" w:rsidRDefault="003C6E0B" w:rsidP="003C6E0B">
      <w:pPr>
        <w:numPr>
          <w:ilvl w:val="0"/>
          <w:numId w:val="1"/>
        </w:numPr>
      </w:pPr>
      <w:r w:rsidRPr="003C6E0B">
        <w:t>Перевірено роботу програми за допомогою тестових прикладів.</w:t>
      </w:r>
    </w:p>
    <w:p w14:paraId="04C175CF" w14:textId="77777777" w:rsidR="003C6E0B" w:rsidRPr="003C6E0B" w:rsidRDefault="003C6E0B" w:rsidP="003C6E0B">
      <w:r w:rsidRPr="003C6E0B">
        <w:rPr>
          <w:b/>
          <w:bCs/>
        </w:rPr>
        <w:t>Висновок:</w:t>
      </w:r>
    </w:p>
    <w:p w14:paraId="0CD1490A" w14:textId="77777777" w:rsidR="003C6E0B" w:rsidRPr="003C6E0B" w:rsidRDefault="003C6E0B" w:rsidP="003C6E0B">
      <w:r w:rsidRPr="003C6E0B">
        <w:t>Під час виконання лабораторної роботи № 8, варіант 10, було реалізовано класи Triad і Date, використано успадкування та перевантаження операторів порівняння. Перевірено правильність порівняння дат і зміни їх значень.</w:t>
      </w:r>
    </w:p>
    <w:p w14:paraId="5DDBD523" w14:textId="77777777" w:rsidR="00733A0E" w:rsidRDefault="00733A0E"/>
    <w:sectPr w:rsidR="00733A0E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52957"/>
    <w:multiLevelType w:val="multilevel"/>
    <w:tmpl w:val="5544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62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FA"/>
    <w:rsid w:val="000D1352"/>
    <w:rsid w:val="002E3C8B"/>
    <w:rsid w:val="003C6E0B"/>
    <w:rsid w:val="00733A0E"/>
    <w:rsid w:val="008B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1A75D0-D49E-47EF-8F79-629BE4F35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0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8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8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8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8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8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8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8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8F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8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8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8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8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8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8F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B0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8F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B08F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8B08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B08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8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08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0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B08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0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Radchenko</dc:creator>
  <cp:keywords/>
  <dc:description/>
  <cp:lastModifiedBy>Oleksandr Radchenko</cp:lastModifiedBy>
  <cp:revision>2</cp:revision>
  <dcterms:created xsi:type="dcterms:W3CDTF">2026-10-13T17:36:00Z</dcterms:created>
  <dcterms:modified xsi:type="dcterms:W3CDTF">2026-10-13T17:36:00Z</dcterms:modified>
</cp:coreProperties>
</file>