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0C728" w14:textId="77777777" w:rsidR="00BA46A8" w:rsidRDefault="00BA46A8" w:rsidP="00BA46A8">
      <w:pPr>
        <w:pStyle w:val="Heading1"/>
      </w:pPr>
      <w:r>
        <w:t>Description of the Problem</w:t>
      </w:r>
    </w:p>
    <w:p w14:paraId="746C8DD4" w14:textId="77777777" w:rsidR="00BA46A8" w:rsidRDefault="00BA46A8" w:rsidP="00BA46A8">
      <w:r>
        <w:t>A piece of software that will be able to find a path from a hyperlink, to another hyperlink. The webpages crawled and the pages they link to should be stored in a database.</w:t>
      </w:r>
    </w:p>
    <w:p w14:paraId="606BD632" w14:textId="48C5BB22" w:rsidR="00BA46A8" w:rsidRDefault="00BA46A8" w:rsidP="00BA46A8"/>
    <w:p w14:paraId="493CD4EA" w14:textId="4E3FD96F" w:rsidR="00443023" w:rsidRDefault="00443023" w:rsidP="00443023">
      <w:pPr>
        <w:pStyle w:val="Heading1"/>
      </w:pPr>
      <w:r>
        <w:t>UML</w:t>
      </w:r>
    </w:p>
    <w:p w14:paraId="368114DE" w14:textId="77777777" w:rsidR="00D956CD" w:rsidRDefault="00BA46A8" w:rsidP="00BA46A8">
      <w:pPr>
        <w:pStyle w:val="Heading1"/>
      </w:pPr>
      <w:r>
        <w:t>Requirements</w:t>
      </w:r>
    </w:p>
    <w:p w14:paraId="1F1E80BC" w14:textId="1FB1DF1D" w:rsidR="00D956CD" w:rsidRDefault="00D956CD" w:rsidP="00D956CD">
      <w:pPr>
        <w:pStyle w:val="Heading2"/>
      </w:pPr>
      <w:r>
        <w:t>End user</w:t>
      </w:r>
      <w:r w:rsidR="00443023">
        <w:t xml:space="preserve"> requirements</w:t>
      </w:r>
      <w:r>
        <w:t>:</w:t>
      </w:r>
    </w:p>
    <w:p w14:paraId="15AD84E2" w14:textId="6F2A101B" w:rsidR="00BF0FEB" w:rsidRDefault="00D956CD" w:rsidP="00D956CD">
      <w:r>
        <w:tab/>
        <w:t xml:space="preserve">To be able to input a starting webpage, and </w:t>
      </w:r>
      <w:proofErr w:type="spellStart"/>
      <w:proofErr w:type="gramStart"/>
      <w:r>
        <w:t>a</w:t>
      </w:r>
      <w:proofErr w:type="spellEnd"/>
      <w:proofErr w:type="gramEnd"/>
      <w:r>
        <w:t xml:space="preserve"> end webpage, and the number of moves it </w:t>
      </w:r>
      <w:r>
        <w:tab/>
        <w:t>needs to be done in, and receive a path or a statement that it is impossible.</w:t>
      </w:r>
    </w:p>
    <w:p w14:paraId="3BB8D33F" w14:textId="570E0B79" w:rsidR="00443023" w:rsidRDefault="00443023" w:rsidP="00443023">
      <w:pPr>
        <w:pStyle w:val="Heading2"/>
      </w:pPr>
      <w:r>
        <w:t>Functional requirements:</w:t>
      </w:r>
    </w:p>
    <w:p w14:paraId="20560DC5" w14:textId="77777777" w:rsidR="00A042B2" w:rsidRDefault="00443023" w:rsidP="00FA179F">
      <w:pPr>
        <w:ind w:left="720"/>
      </w:pPr>
      <w:r>
        <w:t xml:space="preserve">To be able to crawl a </w:t>
      </w:r>
      <w:proofErr w:type="spellStart"/>
      <w:r>
        <w:t>url</w:t>
      </w:r>
      <w:proofErr w:type="spellEnd"/>
      <w:r>
        <w:t xml:space="preserve"> and find all links on the </w:t>
      </w:r>
      <w:proofErr w:type="spellStart"/>
      <w:r>
        <w:t>url</w:t>
      </w:r>
      <w:proofErr w:type="spellEnd"/>
      <w:r>
        <w:t>, follow them, and repeat the process</w:t>
      </w:r>
      <w:r w:rsidR="00FA179F">
        <w:t xml:space="preserve"> until the maximum jumps is achieved</w:t>
      </w:r>
      <w:r w:rsidR="00A042B2">
        <w:t>.</w:t>
      </w:r>
    </w:p>
    <w:p w14:paraId="5F640102" w14:textId="62AB9B9F" w:rsidR="00A042B2" w:rsidRDefault="00A042B2" w:rsidP="00FA179F">
      <w:pPr>
        <w:ind w:left="720"/>
      </w:pPr>
      <w:r>
        <w:t xml:space="preserve">The webpage’s </w:t>
      </w:r>
      <w:proofErr w:type="spellStart"/>
      <w:r>
        <w:t>url</w:t>
      </w:r>
      <w:proofErr w:type="spellEnd"/>
      <w:r>
        <w:t xml:space="preserve"> is to be stored then </w:t>
      </w:r>
      <w:r w:rsidR="002E593F">
        <w:t>all</w:t>
      </w:r>
      <w:r>
        <w:t xml:space="preserve"> the links leading off also need to be stored.</w:t>
      </w:r>
    </w:p>
    <w:p w14:paraId="7633DB3C" w14:textId="658B241D" w:rsidR="00A042B2" w:rsidRDefault="00A042B2" w:rsidP="00FA179F">
      <w:pPr>
        <w:ind w:left="720"/>
      </w:pPr>
      <w:r>
        <w:t xml:space="preserve">These are to be stored in a database using </w:t>
      </w:r>
      <w:proofErr w:type="spellStart"/>
      <w:r>
        <w:t>sql</w:t>
      </w:r>
      <w:proofErr w:type="spellEnd"/>
      <w:r w:rsidR="002E593F">
        <w:t xml:space="preserve"> queries.</w:t>
      </w:r>
    </w:p>
    <w:p w14:paraId="25F55F8D" w14:textId="503A0FDF" w:rsidR="002E593F" w:rsidRDefault="002E593F" w:rsidP="00FA179F">
      <w:pPr>
        <w:ind w:left="720"/>
      </w:pPr>
      <w:proofErr w:type="spellStart"/>
      <w:r>
        <w:t>Sql</w:t>
      </w:r>
      <w:proofErr w:type="spellEnd"/>
      <w:r>
        <w:t xml:space="preserve"> queries then need to be writte</w:t>
      </w:r>
      <w:bookmarkStart w:id="0" w:name="_GoBack"/>
      <w:bookmarkEnd w:id="0"/>
      <w:r>
        <w:t>n into a 2d array.</w:t>
      </w:r>
    </w:p>
    <w:p w14:paraId="5E7FC722" w14:textId="5F113D17" w:rsidR="002E593F" w:rsidRDefault="002E593F" w:rsidP="00FA179F">
      <w:pPr>
        <w:ind w:left="720"/>
      </w:pPr>
      <w:r>
        <w:t>(possible: sort 2d array so that easier to read.</w:t>
      </w:r>
      <w:r w:rsidR="00FE39C8">
        <w:t>)</w:t>
      </w:r>
    </w:p>
    <w:p w14:paraId="327A3631" w14:textId="7F3931D7" w:rsidR="002E593F" w:rsidRDefault="002E593F" w:rsidP="00FA179F">
      <w:pPr>
        <w:ind w:left="720"/>
      </w:pPr>
      <w:r>
        <w:t>Then a node map object is created using the data in the 2d array.</w:t>
      </w:r>
    </w:p>
    <w:p w14:paraId="053CEC92" w14:textId="19E0FBA6" w:rsidR="002E593F" w:rsidRDefault="002E593F" w:rsidP="00FA179F">
      <w:pPr>
        <w:ind w:left="720"/>
      </w:pPr>
      <w:r>
        <w:t xml:space="preserve">Then using a pathfinding algorithm, </w:t>
      </w:r>
      <w:r w:rsidR="00FB584F">
        <w:t xml:space="preserve">find </w:t>
      </w:r>
      <w:r w:rsidR="00FB584F" w:rsidRPr="00321948">
        <w:rPr>
          <w:u w:val="single"/>
        </w:rPr>
        <w:t>A</w:t>
      </w:r>
      <w:r w:rsidR="00FB584F">
        <w:t xml:space="preserve"> path (not shortest) from first link to second link</w:t>
      </w:r>
      <w:r w:rsidR="00E05A59">
        <w:t xml:space="preserve"> in the maximum number of jumps given</w:t>
      </w:r>
      <w:r w:rsidR="001772AE">
        <w:t>.</w:t>
      </w:r>
    </w:p>
    <w:p w14:paraId="6722D00A" w14:textId="7D333F62" w:rsidR="00321948" w:rsidRDefault="00321948" w:rsidP="00321948">
      <w:pPr>
        <w:pStyle w:val="Heading1"/>
      </w:pPr>
      <w:r>
        <w:t>Project plan</w:t>
      </w:r>
    </w:p>
    <w:p w14:paraId="55ABA226" w14:textId="553F6706" w:rsidR="001772AE" w:rsidRPr="00443023" w:rsidRDefault="00321948" w:rsidP="00696996">
      <w:r>
        <w:tab/>
      </w:r>
    </w:p>
    <w:sectPr w:rsidR="001772AE" w:rsidRPr="0044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58"/>
    <w:rsid w:val="001772AE"/>
    <w:rsid w:val="001B019D"/>
    <w:rsid w:val="002E593F"/>
    <w:rsid w:val="00321948"/>
    <w:rsid w:val="003948E9"/>
    <w:rsid w:val="00443023"/>
    <w:rsid w:val="00696996"/>
    <w:rsid w:val="00A042B2"/>
    <w:rsid w:val="00BA46A8"/>
    <w:rsid w:val="00CF0058"/>
    <w:rsid w:val="00D956CD"/>
    <w:rsid w:val="00E05A59"/>
    <w:rsid w:val="00FA179F"/>
    <w:rsid w:val="00FB584F"/>
    <w:rsid w:val="00FC5B18"/>
    <w:rsid w:val="00FE39C8"/>
    <w:rsid w:val="00F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1D3D"/>
  <w15:chartTrackingRefBased/>
  <w15:docId w15:val="{3DECADCE-D5A9-4856-B913-1E9148BE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livingstone</dc:creator>
  <cp:keywords/>
  <dc:description/>
  <cp:lastModifiedBy>blaze livingstone</cp:lastModifiedBy>
  <cp:revision>15</cp:revision>
  <dcterms:created xsi:type="dcterms:W3CDTF">2019-09-19T10:57:00Z</dcterms:created>
  <dcterms:modified xsi:type="dcterms:W3CDTF">2019-09-19T11:30:00Z</dcterms:modified>
</cp:coreProperties>
</file>