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C728" w14:textId="3FB5585C" w:rsidR="00BA46A8" w:rsidRDefault="00BA46A8" w:rsidP="00BA46A8">
      <w:pPr>
        <w:pStyle w:val="Heading1"/>
      </w:pPr>
      <w:r>
        <w:t>Description of the Problem</w:t>
      </w:r>
    </w:p>
    <w:p w14:paraId="2B0BA843" w14:textId="686EAD80" w:rsidR="007C1481" w:rsidRPr="007C1481" w:rsidRDefault="007C1481" w:rsidP="007C1481">
      <w:pPr>
        <w:pStyle w:val="Heading2"/>
      </w:pPr>
      <w:r>
        <w:t>Outline of problem.</w:t>
      </w:r>
    </w:p>
    <w:p w14:paraId="5231467A" w14:textId="19D3EF27" w:rsidR="00DB02AE" w:rsidRDefault="00DB02AE" w:rsidP="0021025B">
      <w:pPr>
        <w:ind w:left="720"/>
      </w:pPr>
      <w:r>
        <w:t>I intend to design a program to find paths between webpages. The program will include the following features: a help screen, text based ui to help user find their way, a database of webpages crawled</w:t>
      </w:r>
      <w:r w:rsidR="004948AD">
        <w:t xml:space="preserve"> that will be created using SQL</w:t>
      </w:r>
      <w:r>
        <w:t>, with a linked database of pages they have linked to</w:t>
      </w:r>
      <w:r w:rsidR="00385C11">
        <w:t xml:space="preserve"> and a pathfinding system</w:t>
      </w:r>
      <w:r w:rsidR="004948AD">
        <w:t>.</w:t>
      </w:r>
    </w:p>
    <w:p w14:paraId="34DF6547" w14:textId="63B77679" w:rsidR="00E93877" w:rsidRDefault="005A76D2" w:rsidP="00E93877">
      <w:pPr>
        <w:ind w:left="720"/>
      </w:pPr>
      <w:r>
        <w:t>The end users of my program will be people willing to find orphan links in webpages</w:t>
      </w:r>
      <w:r w:rsidR="00F32AF6">
        <w:t xml:space="preserve"> if a search system is not used</w:t>
      </w:r>
      <w:r w:rsidR="00E93877">
        <w:t>, therefore will probably be tech literate.</w:t>
      </w:r>
    </w:p>
    <w:p w14:paraId="1048DFCB" w14:textId="48131E5C" w:rsidR="00E93877" w:rsidRDefault="00BD0D32" w:rsidP="00E93877">
      <w:pPr>
        <w:ind w:left="720"/>
      </w:pPr>
      <w:r>
        <w:t xml:space="preserve">My project meets the advanced higher </w:t>
      </w:r>
      <w:r w:rsidR="000E167A">
        <w:t>computing requirements as it will have a UI suitable for tech literate users with validation for if the pages have valid urls by using a try catch with a get() procedure and checking the code sent from the sever</w:t>
      </w:r>
      <w:r w:rsidR="00FC254F">
        <w:t xml:space="preserve"> is not 404 and that the domain exists. My project will interface with an SQL database, creating a database and </w:t>
      </w:r>
      <w:r w:rsidR="00AC49F0">
        <w:t>writing and reading URL’s from it.</w:t>
      </w:r>
      <w:bookmarkStart w:id="0" w:name="_GoBack"/>
      <w:bookmarkEnd w:id="0"/>
    </w:p>
    <w:p w14:paraId="38957D84" w14:textId="77777777" w:rsidR="00DB02AE" w:rsidRDefault="00DB02AE" w:rsidP="0021025B">
      <w:pPr>
        <w:ind w:left="720"/>
      </w:pPr>
    </w:p>
    <w:p w14:paraId="58860298" w14:textId="77777777" w:rsidR="00DB02AE" w:rsidRDefault="00DB02AE" w:rsidP="0021025B">
      <w:pPr>
        <w:ind w:left="720"/>
      </w:pPr>
    </w:p>
    <w:p w14:paraId="746C8DD4" w14:textId="3152D98F" w:rsidR="00BA46A8" w:rsidRDefault="00BA46A8" w:rsidP="0021025B">
      <w:pPr>
        <w:ind w:left="720"/>
      </w:pPr>
      <w:r>
        <w:t xml:space="preserve">A piece of software that will </w:t>
      </w:r>
      <w:r w:rsidR="006E3ACF">
        <w:t>b</w:t>
      </w:r>
      <w:r w:rsidR="0087249D">
        <w:t>e</w:t>
      </w:r>
      <w:r w:rsidR="006E3ACF">
        <w:t xml:space="preserve"> able to crawl webpages. </w:t>
      </w:r>
      <w:r>
        <w:t>The webpages crawled and the pages they link to should be stored in a database</w:t>
      </w:r>
      <w:r w:rsidR="006E3ACF">
        <w:t xml:space="preserve"> including the link to them using SQL</w:t>
      </w:r>
      <w:r>
        <w:t>.</w:t>
      </w:r>
      <w:r w:rsidR="006E3ACF">
        <w:t xml:space="preserve"> </w:t>
      </w:r>
      <w:r w:rsidR="00C23745">
        <w:t>The database can then be read and a path can be found.</w:t>
      </w:r>
      <w:r w:rsidR="0087249D">
        <w:t xml:space="preserve"> And then the path is displayed to the user.</w:t>
      </w:r>
    </w:p>
    <w:p w14:paraId="022FCC1C" w14:textId="77777777" w:rsidR="00BD0D32" w:rsidRDefault="00BD0D32" w:rsidP="00BD0D32"/>
    <w:p w14:paraId="28A360E2" w14:textId="77777777" w:rsidR="00BD0D32" w:rsidRDefault="00BD0D32" w:rsidP="00BD0D32"/>
    <w:p w14:paraId="333611C2" w14:textId="77777777" w:rsidR="00BD0D32" w:rsidRDefault="00BD0D32" w:rsidP="00BD0D32">
      <w:r>
        <w:t>Scope the clearly defined outline of what the solution will deliver in terms of functionality</w:t>
      </w:r>
    </w:p>
    <w:p w14:paraId="31FDB367" w14:textId="018214FC" w:rsidR="00BD0D32" w:rsidRDefault="00BD0D32" w:rsidP="00BD0D32">
      <w:r>
        <w:t>Boundaries: are the limitations of the project</w:t>
      </w:r>
    </w:p>
    <w:p w14:paraId="766BA943" w14:textId="6FCA9C2C" w:rsidR="00BD0D32" w:rsidRDefault="00BD0D32" w:rsidP="00BD0D32">
      <w:r>
        <w:t>Constraints the restrictions that apply to the development.</w:t>
      </w:r>
    </w:p>
    <w:p w14:paraId="69C7D61C" w14:textId="77777777" w:rsidR="00BD0D32" w:rsidRDefault="00BD0D32" w:rsidP="00BD0D32"/>
    <w:p w14:paraId="297DD087" w14:textId="1E58E8E4" w:rsidR="00BD0D32" w:rsidRDefault="00BD0D32" w:rsidP="00BD0D32">
      <w:pPr>
        <w:sectPr w:rsidR="00BD0D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3CD4EA" w14:textId="55F30533" w:rsidR="00443023" w:rsidRDefault="00443023" w:rsidP="00BD0D32">
      <w:pPr>
        <w:pStyle w:val="Heading1"/>
      </w:pPr>
      <w:r>
        <w:lastRenderedPageBreak/>
        <w:t>UML</w:t>
      </w:r>
    </w:p>
    <w:p w14:paraId="051328D2" w14:textId="77777777" w:rsidR="00BD0D32" w:rsidRDefault="00BD0D32" w:rsidP="00BD0D32">
      <w:pPr>
        <w:sectPr w:rsidR="00BD0D32" w:rsidSect="00BD0D3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83B4CAA" w14:textId="5AB5A1F5" w:rsidR="00BD0D32" w:rsidRPr="00BD0D32" w:rsidRDefault="00BD0D32" w:rsidP="00BD0D32"/>
    <w:p w14:paraId="368114DE" w14:textId="77777777" w:rsidR="00D956CD" w:rsidRDefault="00BA46A8" w:rsidP="00BA46A8">
      <w:pPr>
        <w:pStyle w:val="Heading1"/>
      </w:pPr>
      <w:r>
        <w:t>Requirements</w:t>
      </w:r>
    </w:p>
    <w:p w14:paraId="1F1E80BC" w14:textId="6D67A046" w:rsidR="00D956CD" w:rsidRDefault="00D956CD" w:rsidP="00D956CD">
      <w:pPr>
        <w:pStyle w:val="Heading2"/>
      </w:pPr>
      <w:r>
        <w:t>End user</w:t>
      </w:r>
      <w:r w:rsidR="00443023">
        <w:t xml:space="preserve"> requirements</w:t>
      </w:r>
      <w:r>
        <w:t>:</w:t>
      </w:r>
    </w:p>
    <w:p w14:paraId="3B7C9A90" w14:textId="34D29E24" w:rsidR="00A10E07" w:rsidRDefault="00A10E07" w:rsidP="00A10E07">
      <w:pPr>
        <w:ind w:left="720"/>
      </w:pPr>
      <w:r>
        <w:t xml:space="preserve">User must be able to use </w:t>
      </w:r>
      <w:r w:rsidR="000E516E">
        <w:t>text-based</w:t>
      </w:r>
      <w:r>
        <w:t xml:space="preserve"> UI to input a starting website, and an end website to find a path to.</w:t>
      </w:r>
    </w:p>
    <w:p w14:paraId="658196AF" w14:textId="6AD4F728" w:rsidR="00A10E07" w:rsidRPr="00A10E07" w:rsidRDefault="00A10E07" w:rsidP="00A10E07">
      <w:pPr>
        <w:ind w:left="720"/>
      </w:pPr>
      <w:r>
        <w:t xml:space="preserve">User must be able to input </w:t>
      </w:r>
      <w:r w:rsidR="009562F6">
        <w:t>the</w:t>
      </w:r>
      <w:r>
        <w:t xml:space="preserve"> number of moves they wish it to be done in.</w:t>
      </w:r>
    </w:p>
    <w:p w14:paraId="15AD84E2" w14:textId="73455650" w:rsidR="00BF0FEB" w:rsidRDefault="000E516E" w:rsidP="00996776">
      <w:pPr>
        <w:ind w:left="720"/>
      </w:pPr>
      <w:r>
        <w:t>The user must be able to view the requested path, or receive an error message that there is no path</w:t>
      </w:r>
    </w:p>
    <w:p w14:paraId="3BB8D33F" w14:textId="52DECE2D" w:rsidR="00443023" w:rsidRDefault="00443023" w:rsidP="00443023">
      <w:pPr>
        <w:pStyle w:val="Heading2"/>
      </w:pPr>
      <w:r>
        <w:t>Functional requirements:</w:t>
      </w:r>
    </w:p>
    <w:p w14:paraId="4898662B" w14:textId="469039A0" w:rsidR="006D3215" w:rsidRPr="006D3215" w:rsidRDefault="00EE22BF" w:rsidP="0045266D">
      <w:pPr>
        <w:ind w:left="720"/>
      </w:pPr>
      <w:r>
        <w:t>T</w:t>
      </w:r>
      <w:r w:rsidR="006D3215">
        <w:t xml:space="preserve">he program must display a UI </w:t>
      </w:r>
      <w:r w:rsidR="00532324">
        <w:t>that can take in a starting page and end page with number of moves.</w:t>
      </w:r>
    </w:p>
    <w:p w14:paraId="20560DC5" w14:textId="60B4DF5D" w:rsidR="00A042B2" w:rsidRDefault="003F46E0" w:rsidP="00FA179F">
      <w:pPr>
        <w:ind w:left="720"/>
      </w:pPr>
      <w:r>
        <w:t xml:space="preserve">The program will </w:t>
      </w:r>
      <w:r w:rsidR="00443023">
        <w:t>be able to crawl a url and find all links on the url, follow them, and repeat the process</w:t>
      </w:r>
      <w:r w:rsidR="00FA179F">
        <w:t xml:space="preserve"> until the maximum jumps is achieved</w:t>
      </w:r>
      <w:r w:rsidR="00A042B2">
        <w:t>.</w:t>
      </w:r>
    </w:p>
    <w:p w14:paraId="5F640102" w14:textId="543B8295" w:rsidR="00A042B2" w:rsidRDefault="00A042B2" w:rsidP="00FA179F">
      <w:pPr>
        <w:ind w:left="720"/>
      </w:pPr>
      <w:r>
        <w:t xml:space="preserve">The webpage’s url is to be stored then </w:t>
      </w:r>
      <w:r w:rsidR="002E593F">
        <w:t>all</w:t>
      </w:r>
      <w:r>
        <w:t xml:space="preserve"> the links leading off also need to be stored</w:t>
      </w:r>
      <w:r w:rsidR="00AE38D7">
        <w:t xml:space="preserve"> in a database using</w:t>
      </w:r>
      <w:r w:rsidR="00EE1D7F">
        <w:t xml:space="preserve"> SQL</w:t>
      </w:r>
      <w:r>
        <w:t>.</w:t>
      </w:r>
    </w:p>
    <w:p w14:paraId="7633DB3C" w14:textId="076701EF" w:rsidR="00A042B2" w:rsidRDefault="00A042B2" w:rsidP="00FA179F">
      <w:pPr>
        <w:ind w:left="720"/>
      </w:pPr>
      <w:r>
        <w:t>These are to be stored in a database using sql</w:t>
      </w:r>
      <w:r w:rsidR="002E593F">
        <w:t xml:space="preserve"> queries.</w:t>
      </w:r>
    </w:p>
    <w:p w14:paraId="15C1D23E" w14:textId="13C6F62D" w:rsidR="00AA1508" w:rsidRDefault="00AA1508" w:rsidP="00FA179F">
      <w:pPr>
        <w:ind w:left="720"/>
      </w:pPr>
      <w:r>
        <w:t>The program will then call the separate path finding algorithm</w:t>
      </w:r>
      <w:r w:rsidR="006D3215">
        <w:t>.</w:t>
      </w:r>
    </w:p>
    <w:p w14:paraId="25F55F8D" w14:textId="235C95FD" w:rsidR="002E593F" w:rsidRDefault="005253B6" w:rsidP="00FA179F">
      <w:pPr>
        <w:ind w:left="720"/>
      </w:pPr>
      <w:r>
        <w:t>SQL</w:t>
      </w:r>
      <w:r w:rsidR="002E593F">
        <w:t xml:space="preserve"> queries then need to be written into a 2d array.</w:t>
      </w:r>
    </w:p>
    <w:p w14:paraId="5E7FC722" w14:textId="5F113D17" w:rsidR="002E593F" w:rsidRDefault="002E593F" w:rsidP="00FA179F">
      <w:pPr>
        <w:ind w:left="720"/>
      </w:pPr>
      <w:r>
        <w:t>(possible: sort 2d array so that easier to read.</w:t>
      </w:r>
      <w:r w:rsidR="00FE39C8">
        <w:t>)</w:t>
      </w:r>
    </w:p>
    <w:p w14:paraId="327A3631" w14:textId="7F3931D7" w:rsidR="002E593F" w:rsidRDefault="002E593F" w:rsidP="00FA179F">
      <w:pPr>
        <w:ind w:left="720"/>
      </w:pPr>
      <w:r>
        <w:t>Then a node map object is created using the data in the 2d array.</w:t>
      </w:r>
    </w:p>
    <w:p w14:paraId="053CEC92" w14:textId="19E0FBA6" w:rsidR="002E593F" w:rsidRDefault="002E593F" w:rsidP="00FA179F">
      <w:pPr>
        <w:ind w:left="720"/>
      </w:pPr>
      <w:r>
        <w:t xml:space="preserve">Then using a pathfinding algorithm, </w:t>
      </w:r>
      <w:r w:rsidR="00FB584F">
        <w:t xml:space="preserve">find </w:t>
      </w:r>
      <w:r w:rsidR="00FB584F" w:rsidRPr="00321948">
        <w:rPr>
          <w:u w:val="single"/>
        </w:rPr>
        <w:t>A</w:t>
      </w:r>
      <w:r w:rsidR="00FB584F">
        <w:t xml:space="preserve"> path (not shortest) from first link to second link</w:t>
      </w:r>
      <w:r w:rsidR="00E05A59">
        <w:t xml:space="preserve"> in the maximum number of jumps given</w:t>
      </w:r>
      <w:r w:rsidR="001772AE">
        <w:t>.</w:t>
      </w:r>
    </w:p>
    <w:p w14:paraId="6722D00A" w14:textId="7D333F62" w:rsidR="00321948" w:rsidRDefault="00321948" w:rsidP="00321948">
      <w:pPr>
        <w:pStyle w:val="Heading1"/>
      </w:pPr>
      <w:r>
        <w:t>Project plan</w:t>
      </w:r>
    </w:p>
    <w:p w14:paraId="55ABA226" w14:textId="4A21D261" w:rsidR="001772AE" w:rsidRDefault="00321948" w:rsidP="00392AA8">
      <w:pPr>
        <w:pStyle w:val="Heading2"/>
      </w:pPr>
      <w:r>
        <w:tab/>
      </w:r>
      <w:r w:rsidR="00392AA8">
        <w:t>Identified tasks:</w:t>
      </w:r>
    </w:p>
    <w:p w14:paraId="0E90BC5E" w14:textId="7B3C9745" w:rsidR="00392AA8" w:rsidRPr="00392AA8" w:rsidRDefault="00392AA8" w:rsidP="00392AA8">
      <w:r>
        <w:tab/>
      </w:r>
      <w:r>
        <w:tab/>
      </w:r>
    </w:p>
    <w:p w14:paraId="593D4A11" w14:textId="3F767408" w:rsidR="00392AA8" w:rsidRPr="00443023" w:rsidRDefault="00392AA8" w:rsidP="00696996">
      <w:r>
        <w:tab/>
      </w:r>
      <w:r>
        <w:tab/>
      </w:r>
    </w:p>
    <w:sectPr w:rsidR="00392AA8" w:rsidRPr="0044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58"/>
    <w:rsid w:val="000E167A"/>
    <w:rsid w:val="000E516E"/>
    <w:rsid w:val="001772AE"/>
    <w:rsid w:val="001B019D"/>
    <w:rsid w:val="0021025B"/>
    <w:rsid w:val="002E593F"/>
    <w:rsid w:val="00321948"/>
    <w:rsid w:val="00385C11"/>
    <w:rsid w:val="00392AA8"/>
    <w:rsid w:val="003948E9"/>
    <w:rsid w:val="003F46E0"/>
    <w:rsid w:val="00443023"/>
    <w:rsid w:val="0045266D"/>
    <w:rsid w:val="004948AD"/>
    <w:rsid w:val="005253B6"/>
    <w:rsid w:val="00532324"/>
    <w:rsid w:val="005A1556"/>
    <w:rsid w:val="005A76D2"/>
    <w:rsid w:val="00696996"/>
    <w:rsid w:val="006D3215"/>
    <w:rsid w:val="006E3ACF"/>
    <w:rsid w:val="007C1481"/>
    <w:rsid w:val="0087249D"/>
    <w:rsid w:val="009562F6"/>
    <w:rsid w:val="00996776"/>
    <w:rsid w:val="00A042B2"/>
    <w:rsid w:val="00A10E07"/>
    <w:rsid w:val="00AA1508"/>
    <w:rsid w:val="00AC49F0"/>
    <w:rsid w:val="00AE38D7"/>
    <w:rsid w:val="00BA46A8"/>
    <w:rsid w:val="00BC1D56"/>
    <w:rsid w:val="00BD0D32"/>
    <w:rsid w:val="00C23745"/>
    <w:rsid w:val="00CF0058"/>
    <w:rsid w:val="00D956CD"/>
    <w:rsid w:val="00DB02AE"/>
    <w:rsid w:val="00E05A59"/>
    <w:rsid w:val="00E93877"/>
    <w:rsid w:val="00EE1D7F"/>
    <w:rsid w:val="00EE22BF"/>
    <w:rsid w:val="00F32AF6"/>
    <w:rsid w:val="00FA179F"/>
    <w:rsid w:val="00FB584F"/>
    <w:rsid w:val="00FC254F"/>
    <w:rsid w:val="00FC5B18"/>
    <w:rsid w:val="00FE39C8"/>
    <w:rsid w:val="00F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1D3D"/>
  <w15:chartTrackingRefBased/>
  <w15:docId w15:val="{3DECADCE-D5A9-4856-B913-1E9148BE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livingstone</dc:creator>
  <cp:keywords/>
  <dc:description/>
  <cp:lastModifiedBy>blaze livingstone</cp:lastModifiedBy>
  <cp:revision>45</cp:revision>
  <dcterms:created xsi:type="dcterms:W3CDTF">2019-09-19T10:57:00Z</dcterms:created>
  <dcterms:modified xsi:type="dcterms:W3CDTF">2019-10-03T11:34:00Z</dcterms:modified>
</cp:coreProperties>
</file>