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26C4" w14:textId="04B5DE42" w:rsidR="00AF6942" w:rsidRDefault="00890563" w:rsidP="00890563">
      <w:pPr>
        <w:rPr>
          <w:rStyle w:val="e24kjd"/>
          <w:rFonts w:ascii="Arial" w:hAnsi="Arial" w:cs="Arial"/>
          <w:color w:val="222222"/>
          <w:shd w:val="clear" w:color="auto" w:fill="FFFFFF"/>
        </w:rPr>
      </w:pPr>
      <w:r>
        <w:rPr>
          <w:b/>
          <w:bCs/>
          <w:sz w:val="36"/>
          <w:szCs w:val="36"/>
        </w:rPr>
        <w:t xml:space="preserve">                                                   </w:t>
      </w:r>
      <w:r w:rsidRPr="00890563">
        <w:rPr>
          <w:b/>
          <w:bCs/>
          <w:sz w:val="36"/>
          <w:szCs w:val="36"/>
          <w:u w:val="single"/>
        </w:rPr>
        <w:t>MVC</w:t>
      </w:r>
      <w:r>
        <w:br/>
      </w:r>
      <w:r>
        <w:br/>
      </w:r>
      <w:r w:rsidR="00550B34">
        <w:br/>
      </w:r>
      <w:proofErr w:type="spellStart"/>
      <w:r w:rsidRPr="00A86B9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MVC</w:t>
      </w:r>
      <w:proofErr w:type="spellEnd"/>
      <w:r w:rsidRPr="00A86B97">
        <w:rPr>
          <w:rFonts w:ascii="Arial" w:hAnsi="Arial" w:cs="Arial"/>
          <w:color w:val="222222"/>
          <w:sz w:val="28"/>
          <w:szCs w:val="28"/>
          <w:shd w:val="clear" w:color="auto" w:fill="FFFFFF"/>
        </w:rPr>
        <w:t>. Stands for "Model-View-Controller." ... The </w:t>
      </w:r>
      <w:r w:rsidRPr="00A86B9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MVC</w:t>
      </w:r>
      <w:r w:rsidRPr="00A86B97">
        <w:rPr>
          <w:rFonts w:ascii="Arial" w:hAnsi="Arial" w:cs="Arial"/>
          <w:color w:val="222222"/>
          <w:sz w:val="28"/>
          <w:szCs w:val="28"/>
          <w:shd w:val="clear" w:color="auto" w:fill="FFFFFF"/>
        </w:rPr>
        <w:t> model or "pattern" is commonly </w:t>
      </w:r>
      <w:r w:rsidRPr="00A86B9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used</w:t>
      </w:r>
      <w:r w:rsidRPr="00A86B9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for developing modern user interfaces. It is </w:t>
      </w:r>
      <w:proofErr w:type="gramStart"/>
      <w:r w:rsidRPr="00A86B97">
        <w:rPr>
          <w:rFonts w:ascii="Arial" w:hAnsi="Arial" w:cs="Arial"/>
          <w:color w:val="222222"/>
          <w:sz w:val="28"/>
          <w:szCs w:val="28"/>
          <w:shd w:val="clear" w:color="auto" w:fill="FFFFFF"/>
        </w:rPr>
        <w:t>provides</w:t>
      </w:r>
      <w:proofErr w:type="gramEnd"/>
      <w:r w:rsidRPr="00A86B9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fundamental pieces for designing a programs for</w:t>
      </w:r>
      <w:r w:rsidRPr="00A86B9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86B97">
        <w:rPr>
          <w:rStyle w:val="e24kjd"/>
          <w:rFonts w:ascii="Arial" w:hAnsi="Arial" w:cs="Arial"/>
          <w:color w:val="222222"/>
          <w:sz w:val="28"/>
          <w:szCs w:val="28"/>
          <w:shd w:val="clear" w:color="auto" w:fill="FFFFFF"/>
        </w:rPr>
        <w:t>desktop or mobile, as well as web applications.</w:t>
      </w:r>
      <w:r w:rsidRPr="00A86B97">
        <w:rPr>
          <w:rStyle w:val="e24kjd"/>
          <w:rFonts w:ascii="Arial" w:hAnsi="Arial" w:cs="Arial"/>
          <w:color w:val="222222"/>
          <w:sz w:val="28"/>
          <w:szCs w:val="28"/>
          <w:shd w:val="clear" w:color="auto" w:fill="FFFFFF"/>
        </w:rPr>
        <w:br/>
      </w:r>
    </w:p>
    <w:p w14:paraId="1DD1AB21" w14:textId="6F5A23EA" w:rsidR="004F5772" w:rsidRDefault="004F5772" w:rsidP="004F5772">
      <w:pPr>
        <w:rPr>
          <w:rStyle w:val="e24kjd"/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             </w:t>
      </w:r>
      <w:r w:rsidRPr="004F5772">
        <w:rPr>
          <w:rStyle w:val="e24kjd"/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PROJECT PLANNIN</w:t>
      </w:r>
      <w:r>
        <w:rPr>
          <w:rStyle w:val="e24kjd"/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G</w:t>
      </w:r>
      <w:r>
        <w:rPr>
          <w:rStyle w:val="e24kjd"/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br/>
      </w:r>
    </w:p>
    <w:p w14:paraId="6A48E9DE" w14:textId="77777777" w:rsidR="004F5772" w:rsidRPr="004852AB" w:rsidRDefault="004F5772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PLANNING OUR APPLICATION</w:t>
      </w:r>
      <w:r w:rsidRPr="004852AB">
        <w:rPr>
          <w:rStyle w:val="e24kjd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br/>
      </w:r>
      <w:r w:rsidRPr="004852AB">
        <w:rPr>
          <w:rStyle w:val="e24kjd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br/>
      </w:r>
      <w:r w:rsidRPr="004852AB"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What we are building</w:t>
      </w: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?</w:t>
      </w: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br/>
      </w: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br/>
        <w:t>we are building a social network application where users can add, edit, chat, comments and delete their own pin boards and other users can their posts.</w:t>
      </w:r>
    </w:p>
    <w:p w14:paraId="3707C905" w14:textId="77777777" w:rsidR="00A86B97" w:rsidRDefault="00A86B97" w:rsidP="004F5772">
      <w:p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28BFD37" w14:textId="1996372C" w:rsidR="004F5772" w:rsidRPr="004852AB" w:rsidRDefault="004F5772" w:rsidP="004F5772">
      <w:pPr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Who we are building?</w:t>
      </w:r>
    </w:p>
    <w:p w14:paraId="5940B3F7" w14:textId="77777777" w:rsidR="00A00D77" w:rsidRDefault="004F5772" w:rsidP="004F5772">
      <w:p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We are building this application those who like to </w:t>
      </w:r>
      <w:r w:rsidR="00A00D77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connect with their own social area</w:t>
      </w:r>
      <w: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and </w:t>
      </w:r>
      <w:r w:rsidR="00A00D77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share, contribute their ideas.</w:t>
      </w:r>
    </w:p>
    <w:p w14:paraId="499F7416" w14:textId="77777777" w:rsidR="00A00D77" w:rsidRDefault="00A00D77" w:rsidP="004F5772">
      <w:p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2A8F6D4" w14:textId="77777777" w:rsidR="00A00D77" w:rsidRPr="004852AB" w:rsidRDefault="00A00D77" w:rsidP="004F5772">
      <w:pPr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What features do we need to have?</w:t>
      </w:r>
    </w:p>
    <w:p w14:paraId="68D95556" w14:textId="77777777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Login</w:t>
      </w:r>
    </w:p>
    <w:p w14:paraId="7E5F67A9" w14:textId="77777777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Sign up</w:t>
      </w:r>
    </w:p>
    <w:p w14:paraId="6FF43F60" w14:textId="77777777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Creating home page</w:t>
      </w:r>
    </w:p>
    <w:p w14:paraId="72A0164C" w14:textId="77777777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User profile</w:t>
      </w:r>
    </w:p>
    <w:p w14:paraId="6F239B0A" w14:textId="77777777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Chat</w:t>
      </w:r>
    </w:p>
    <w:p w14:paraId="11CD0A15" w14:textId="1E0802B6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Comments</w:t>
      </w:r>
    </w:p>
    <w:p w14:paraId="7A22EA37" w14:textId="5AA9C2B7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Setting</w:t>
      </w:r>
    </w:p>
    <w:p w14:paraId="2DBDFAB0" w14:textId="77777777" w:rsidR="00A00D77" w:rsidRPr="004852AB" w:rsidRDefault="00A00D77" w:rsidP="004852AB">
      <w:pPr>
        <w:pStyle w:val="ListParagraph"/>
        <w:numPr>
          <w:ilvl w:val="0"/>
          <w:numId w:val="7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Find friends</w:t>
      </w:r>
    </w:p>
    <w:p w14:paraId="79A1E53C" w14:textId="77777777" w:rsidR="00A00D77" w:rsidRDefault="00A00D77" w:rsidP="004F5772">
      <w:p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B11A564" w14:textId="51A2EAA7" w:rsidR="00A00D77" w:rsidRDefault="00A00D77" w:rsidP="004F5772">
      <w:pPr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User stories</w:t>
      </w:r>
    </w:p>
    <w:p w14:paraId="7210F34A" w14:textId="77777777" w:rsidR="004852AB" w:rsidRPr="004852AB" w:rsidRDefault="004852AB" w:rsidP="004F5772">
      <w:pPr>
        <w:rPr>
          <w:rStyle w:val="e24kjd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1B97E724" w14:textId="77777777" w:rsidR="00A00D77" w:rsidRPr="004852AB" w:rsidRDefault="00A00D7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As a user I want to be able to register and log in, so that I can access my social network anywhere and anytime.</w:t>
      </w:r>
    </w:p>
    <w:p w14:paraId="4802394E" w14:textId="185D37FC" w:rsidR="00A00D77" w:rsidRPr="004852AB" w:rsidRDefault="00A00D7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As a user I want to be able to sign up so that I can connect with my own social area.</w:t>
      </w:r>
    </w:p>
    <w:p w14:paraId="7144D4BB" w14:textId="04C59D74" w:rsidR="00A00D77" w:rsidRPr="004852AB" w:rsidRDefault="00A00D7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As a user I want to be able to get home page, so that I can observe other posts and can share my one and also be able edit and update and delete my pins.</w:t>
      </w:r>
    </w:p>
    <w:p w14:paraId="2C361A46" w14:textId="56EBFC3F" w:rsidR="00DE3027" w:rsidRPr="004852AB" w:rsidRDefault="00DE302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As a user I want to have user profile where my basic </w:t>
      </w:r>
      <w:proofErr w:type="spellStart"/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informations</w:t>
      </w:r>
      <w:proofErr w:type="spellEnd"/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will be noted and peoples can know about me and my activities as well as my point of interests.</w:t>
      </w:r>
    </w:p>
    <w:p w14:paraId="72A68C6D" w14:textId="07B862FA" w:rsidR="00DE3027" w:rsidRPr="004852AB" w:rsidRDefault="00DE302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As a user I want to be able comment for a pin so that, I can interact or deliver my feedback about that pin.</w:t>
      </w:r>
    </w:p>
    <w:p w14:paraId="0636CA37" w14:textId="7C313B2F" w:rsidR="00DE3027" w:rsidRPr="004852AB" w:rsidRDefault="00DE302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As a user I want to be able to chat with other group members.</w:t>
      </w:r>
    </w:p>
    <w:p w14:paraId="63E94D82" w14:textId="77777777" w:rsidR="00DE3027" w:rsidRPr="004852AB" w:rsidRDefault="00DE302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As a user I want to have setting options so that, I can manage my tools.</w:t>
      </w:r>
    </w:p>
    <w:p w14:paraId="3E6155A0" w14:textId="77777777" w:rsidR="00DE3027" w:rsidRPr="004852AB" w:rsidRDefault="00DE3027" w:rsidP="004852AB">
      <w:pPr>
        <w:pStyle w:val="ListParagraph"/>
        <w:numPr>
          <w:ilvl w:val="0"/>
          <w:numId w:val="6"/>
        </w:num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As a user I want to be able to find my nearest friends so that I can communicate with them easily.</w:t>
      </w:r>
    </w:p>
    <w:p w14:paraId="2E1D0FE8" w14:textId="77777777" w:rsidR="00DE3027" w:rsidRDefault="00DE3027" w:rsidP="004F5772">
      <w:p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D566988" w14:textId="0A3A104A" w:rsidR="00DE3027" w:rsidRDefault="00DE3027" w:rsidP="00DE3027">
      <w:pP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Style w:val="e24kjd"/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Pages we need in our application</w:t>
      </w:r>
      <w:r>
        <w:rPr>
          <w:rStyle w:val="e24kjd"/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br/>
      </w:r>
      <w: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br/>
      </w:r>
      <w:r w:rsidR="004852AB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-H</w:t>
      </w:r>
      <w:r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ome page</w:t>
      </w:r>
    </w:p>
    <w:p w14:paraId="501C410C" w14:textId="708FAA2A" w:rsidR="004F5772" w:rsidRPr="004852AB" w:rsidRDefault="004852AB" w:rsidP="004852AB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-</w:t>
      </w:r>
      <w:r w:rsidR="00DE3027" w:rsidRPr="004852AB">
        <w:rPr>
          <w:sz w:val="32"/>
          <w:szCs w:val="32"/>
          <w:shd w:val="clear" w:color="auto" w:fill="FFFFFF"/>
        </w:rPr>
        <w:t>Login</w:t>
      </w:r>
    </w:p>
    <w:p w14:paraId="67B74E3A" w14:textId="528011CE" w:rsidR="00DE3027" w:rsidRPr="004852AB" w:rsidRDefault="004852AB" w:rsidP="00DE3027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-</w:t>
      </w:r>
      <w:r w:rsidR="00DE3027" w:rsidRPr="004852AB">
        <w:rPr>
          <w:sz w:val="32"/>
          <w:szCs w:val="32"/>
          <w:shd w:val="clear" w:color="auto" w:fill="FFFFFF"/>
        </w:rPr>
        <w:t>Sign up</w:t>
      </w:r>
    </w:p>
    <w:p w14:paraId="0F84D8EE" w14:textId="1637F21E" w:rsidR="00DE3027" w:rsidRPr="004852AB" w:rsidRDefault="004852AB" w:rsidP="00DE3027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lastRenderedPageBreak/>
        <w:t>-</w:t>
      </w:r>
      <w:r w:rsidR="00E132C6" w:rsidRPr="004852AB">
        <w:rPr>
          <w:sz w:val="32"/>
          <w:szCs w:val="32"/>
          <w:shd w:val="clear" w:color="auto" w:fill="FFFFFF"/>
        </w:rPr>
        <w:t>Index page</w:t>
      </w:r>
    </w:p>
    <w:p w14:paraId="4058CA73" w14:textId="7B501A0C" w:rsidR="00E132C6" w:rsidRPr="004852AB" w:rsidRDefault="004852AB" w:rsidP="00DE3027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-</w:t>
      </w:r>
      <w:r w:rsidR="00E132C6" w:rsidRPr="004852AB">
        <w:rPr>
          <w:sz w:val="32"/>
          <w:szCs w:val="32"/>
          <w:shd w:val="clear" w:color="auto" w:fill="FFFFFF"/>
        </w:rPr>
        <w:t>Create page</w:t>
      </w:r>
    </w:p>
    <w:p w14:paraId="46AAADA7" w14:textId="4B04448E" w:rsidR="00E132C6" w:rsidRPr="004852AB" w:rsidRDefault="004852AB" w:rsidP="00DE3027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-</w:t>
      </w:r>
      <w:r w:rsidR="00E132C6" w:rsidRPr="004852AB">
        <w:rPr>
          <w:sz w:val="32"/>
          <w:szCs w:val="32"/>
          <w:shd w:val="clear" w:color="auto" w:fill="FFFFFF"/>
        </w:rPr>
        <w:t>Edit page</w:t>
      </w:r>
    </w:p>
    <w:p w14:paraId="6CC43C98" w14:textId="7DC6E1B6" w:rsidR="00E132C6" w:rsidRPr="004852AB" w:rsidRDefault="004852AB" w:rsidP="00DE3027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-</w:t>
      </w:r>
      <w:r w:rsidR="00E132C6" w:rsidRPr="004852AB">
        <w:rPr>
          <w:sz w:val="32"/>
          <w:szCs w:val="32"/>
          <w:shd w:val="clear" w:color="auto" w:fill="FFFFFF"/>
        </w:rPr>
        <w:t>Delete page</w:t>
      </w:r>
    </w:p>
    <w:p w14:paraId="113B84CF" w14:textId="59739F9F" w:rsidR="00E132C6" w:rsidRPr="004852AB" w:rsidRDefault="004852AB" w:rsidP="00DE3027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-</w:t>
      </w:r>
      <w:r w:rsidR="00E132C6" w:rsidRPr="004852AB">
        <w:rPr>
          <w:sz w:val="32"/>
          <w:szCs w:val="32"/>
          <w:shd w:val="clear" w:color="auto" w:fill="FFFFFF"/>
        </w:rPr>
        <w:t>Detail page</w:t>
      </w:r>
      <w:r w:rsidR="00E132C6">
        <w:rPr>
          <w:shd w:val="clear" w:color="auto" w:fill="FFFFFF"/>
        </w:rPr>
        <w:br/>
      </w:r>
      <w:r w:rsidR="00A82DE2">
        <w:rPr>
          <w:shd w:val="clear" w:color="auto" w:fill="FFFFFF"/>
        </w:rPr>
        <w:br/>
      </w:r>
      <w:r w:rsidR="00A82DE2">
        <w:rPr>
          <w:shd w:val="clear" w:color="auto" w:fill="FFFFFF"/>
        </w:rPr>
        <w:br/>
      </w:r>
      <w:r w:rsidR="00A82DE2">
        <w:rPr>
          <w:b/>
          <w:bCs/>
          <w:sz w:val="36"/>
          <w:szCs w:val="36"/>
          <w:u w:val="single"/>
          <w:shd w:val="clear" w:color="auto" w:fill="FFFFFF"/>
        </w:rPr>
        <w:t>project req</w:t>
      </w:r>
      <w:r w:rsidR="00F43595">
        <w:rPr>
          <w:b/>
          <w:bCs/>
          <w:sz w:val="36"/>
          <w:szCs w:val="36"/>
          <w:u w:val="single"/>
          <w:shd w:val="clear" w:color="auto" w:fill="FFFFFF"/>
        </w:rPr>
        <w:t>ui</w:t>
      </w:r>
      <w:r w:rsidR="00A82DE2">
        <w:rPr>
          <w:b/>
          <w:bCs/>
          <w:sz w:val="36"/>
          <w:szCs w:val="36"/>
          <w:u w:val="single"/>
          <w:shd w:val="clear" w:color="auto" w:fill="FFFFFF"/>
        </w:rPr>
        <w:t>r</w:t>
      </w:r>
      <w:r w:rsidR="00F43595">
        <w:rPr>
          <w:b/>
          <w:bCs/>
          <w:sz w:val="36"/>
          <w:szCs w:val="36"/>
          <w:u w:val="single"/>
          <w:shd w:val="clear" w:color="auto" w:fill="FFFFFF"/>
        </w:rPr>
        <w:t>e</w:t>
      </w:r>
      <w:r w:rsidR="00A82DE2">
        <w:rPr>
          <w:b/>
          <w:bCs/>
          <w:sz w:val="36"/>
          <w:szCs w:val="36"/>
          <w:u w:val="single"/>
          <w:shd w:val="clear" w:color="auto" w:fill="FFFFFF"/>
        </w:rPr>
        <w:t>ments</w:t>
      </w:r>
      <w:r w:rsidR="00A82DE2">
        <w:rPr>
          <w:b/>
          <w:bCs/>
          <w:sz w:val="36"/>
          <w:szCs w:val="36"/>
          <w:u w:val="single"/>
          <w:shd w:val="clear" w:color="auto" w:fill="FFFFFF"/>
        </w:rPr>
        <w:br/>
      </w:r>
      <w:r w:rsidR="00A82DE2">
        <w:rPr>
          <w:b/>
          <w:bCs/>
          <w:sz w:val="36"/>
          <w:szCs w:val="36"/>
          <w:u w:val="single"/>
          <w:shd w:val="clear" w:color="auto" w:fill="FFFFFF"/>
        </w:rPr>
        <w:br/>
      </w:r>
      <w:r w:rsidR="000A5D0C" w:rsidRPr="004852AB">
        <w:rPr>
          <w:sz w:val="32"/>
          <w:szCs w:val="32"/>
          <w:shd w:val="clear" w:color="auto" w:fill="FFFFFF"/>
        </w:rPr>
        <w:t>IDE-Visual studio</w:t>
      </w:r>
      <w:r>
        <w:rPr>
          <w:sz w:val="32"/>
          <w:szCs w:val="32"/>
          <w:shd w:val="clear" w:color="auto" w:fill="FFFFFF"/>
        </w:rPr>
        <w:br/>
      </w:r>
      <w:r w:rsidR="000A5D0C" w:rsidRPr="004852AB">
        <w:rPr>
          <w:sz w:val="32"/>
          <w:szCs w:val="32"/>
          <w:shd w:val="clear" w:color="auto" w:fill="FFFFFF"/>
        </w:rPr>
        <w:br/>
      </w:r>
      <w:r w:rsidR="00A82DE2" w:rsidRPr="004852AB">
        <w:rPr>
          <w:sz w:val="32"/>
          <w:szCs w:val="32"/>
          <w:shd w:val="clear" w:color="auto" w:fill="FFFFFF"/>
        </w:rPr>
        <w:t>Programming language</w:t>
      </w:r>
      <w:proofErr w:type="gramStart"/>
      <w:r w:rsidR="00A82DE2" w:rsidRPr="004852AB">
        <w:rPr>
          <w:sz w:val="32"/>
          <w:szCs w:val="32"/>
          <w:shd w:val="clear" w:color="auto" w:fill="FFFFFF"/>
        </w:rPr>
        <w:t>-</w:t>
      </w:r>
      <w:r w:rsidR="00F43595" w:rsidRPr="004852AB">
        <w:rPr>
          <w:sz w:val="32"/>
          <w:szCs w:val="32"/>
          <w:shd w:val="clear" w:color="auto" w:fill="FFFFFF"/>
        </w:rPr>
        <w:t xml:space="preserve"> </w:t>
      </w:r>
      <w:r w:rsidR="000A5D0C" w:rsidRPr="004852AB">
        <w:rPr>
          <w:sz w:val="32"/>
          <w:szCs w:val="32"/>
          <w:shd w:val="clear" w:color="auto" w:fill="FFFFFF"/>
        </w:rPr>
        <w:t xml:space="preserve"> Core</w:t>
      </w:r>
      <w:proofErr w:type="gramEnd"/>
      <w:r w:rsidR="000A5D0C" w:rsidRPr="004852AB">
        <w:rPr>
          <w:sz w:val="32"/>
          <w:szCs w:val="32"/>
          <w:shd w:val="clear" w:color="auto" w:fill="FFFFFF"/>
        </w:rPr>
        <w:t xml:space="preserve"> </w:t>
      </w:r>
      <w:r w:rsidR="00F43595" w:rsidRPr="004852AB">
        <w:rPr>
          <w:sz w:val="32"/>
          <w:szCs w:val="32"/>
          <w:shd w:val="clear" w:color="auto" w:fill="FFFFFF"/>
        </w:rPr>
        <w:t>Php</w:t>
      </w:r>
      <w:r>
        <w:rPr>
          <w:sz w:val="32"/>
          <w:szCs w:val="32"/>
          <w:shd w:val="clear" w:color="auto" w:fill="FFFFFF"/>
        </w:rPr>
        <w:br/>
      </w:r>
      <w:r w:rsidR="00A82DE2" w:rsidRPr="004852AB">
        <w:rPr>
          <w:sz w:val="32"/>
          <w:szCs w:val="32"/>
          <w:shd w:val="clear" w:color="auto" w:fill="FFFFFF"/>
        </w:rPr>
        <w:br/>
        <w:t>Database</w:t>
      </w:r>
      <w:r w:rsidR="00DD6E08" w:rsidRPr="004852AB">
        <w:rPr>
          <w:sz w:val="32"/>
          <w:szCs w:val="32"/>
          <w:shd w:val="clear" w:color="auto" w:fill="FFFFFF"/>
        </w:rPr>
        <w:t xml:space="preserve">- </w:t>
      </w:r>
      <w:r w:rsidR="000A5D0C" w:rsidRPr="004852AB">
        <w:rPr>
          <w:sz w:val="32"/>
          <w:szCs w:val="32"/>
          <w:shd w:val="clear" w:color="auto" w:fill="FFFFFF"/>
        </w:rPr>
        <w:t>MY</w:t>
      </w:r>
      <w:r w:rsidR="00DD6E08" w:rsidRPr="004852AB">
        <w:rPr>
          <w:sz w:val="32"/>
          <w:szCs w:val="32"/>
          <w:shd w:val="clear" w:color="auto" w:fill="FFFFFF"/>
        </w:rPr>
        <w:t>SQL server</w:t>
      </w:r>
    </w:p>
    <w:p w14:paraId="59C29E83" w14:textId="2691049B" w:rsidR="00A86B97" w:rsidRPr="004852AB" w:rsidRDefault="000A5D0C" w:rsidP="00DE3027">
      <w:pPr>
        <w:rPr>
          <w:sz w:val="32"/>
          <w:szCs w:val="32"/>
          <w:shd w:val="clear" w:color="auto" w:fill="FFFFFF"/>
        </w:rPr>
      </w:pPr>
      <w:r w:rsidRPr="004852AB">
        <w:rPr>
          <w:sz w:val="32"/>
          <w:szCs w:val="32"/>
          <w:shd w:val="clear" w:color="auto" w:fill="FFFFFF"/>
        </w:rPr>
        <w:t>Framework-</w:t>
      </w:r>
      <w:r w:rsidR="00DD6E08" w:rsidRPr="004852AB">
        <w:rPr>
          <w:sz w:val="32"/>
          <w:szCs w:val="32"/>
          <w:shd w:val="clear" w:color="auto" w:fill="FFFFFF"/>
        </w:rPr>
        <w:t xml:space="preserve">Html, </w:t>
      </w:r>
      <w:r w:rsidRPr="004852AB">
        <w:rPr>
          <w:sz w:val="32"/>
          <w:szCs w:val="32"/>
          <w:shd w:val="clear" w:color="auto" w:fill="FFFFFF"/>
        </w:rPr>
        <w:t>CSS</w:t>
      </w:r>
      <w:r w:rsidR="004852AB">
        <w:rPr>
          <w:sz w:val="32"/>
          <w:szCs w:val="32"/>
          <w:shd w:val="clear" w:color="auto" w:fill="FFFFFF"/>
        </w:rPr>
        <w:br/>
      </w:r>
      <w:r w:rsidRPr="004852AB">
        <w:rPr>
          <w:sz w:val="32"/>
          <w:szCs w:val="32"/>
          <w:shd w:val="clear" w:color="auto" w:fill="FFFFFF"/>
        </w:rPr>
        <w:br/>
      </w:r>
      <w:r w:rsidR="00DD6E08" w:rsidRPr="004852AB">
        <w:rPr>
          <w:sz w:val="32"/>
          <w:szCs w:val="32"/>
          <w:shd w:val="clear" w:color="auto" w:fill="FFFFFF"/>
        </w:rPr>
        <w:t>Functional requirements-</w:t>
      </w:r>
      <w:r w:rsidR="004852AB">
        <w:rPr>
          <w:sz w:val="32"/>
          <w:szCs w:val="32"/>
          <w:shd w:val="clear" w:color="auto" w:fill="FFFFFF"/>
        </w:rPr>
        <w:br/>
      </w:r>
      <w:r w:rsidRPr="004852AB">
        <w:rPr>
          <w:sz w:val="32"/>
          <w:szCs w:val="32"/>
          <w:shd w:val="clear" w:color="auto" w:fill="FFFFFF"/>
        </w:rPr>
        <w:br/>
        <w:t>Analyzing data</w:t>
      </w:r>
      <w:r w:rsidRPr="004852AB">
        <w:rPr>
          <w:sz w:val="32"/>
          <w:szCs w:val="32"/>
          <w:shd w:val="clear" w:color="auto" w:fill="FFFFFF"/>
        </w:rPr>
        <w:br/>
        <w:t>secure single sign</w:t>
      </w:r>
      <w:r w:rsidR="00A86B97" w:rsidRPr="004852AB">
        <w:rPr>
          <w:sz w:val="32"/>
          <w:szCs w:val="32"/>
          <w:shd w:val="clear" w:color="auto" w:fill="FFFFFF"/>
        </w:rPr>
        <w:t xml:space="preserve"> on capability</w:t>
      </w:r>
    </w:p>
    <w:p w14:paraId="02B519E7" w14:textId="246A6C5A" w:rsidR="00DD6E08" w:rsidRPr="004852AB" w:rsidRDefault="000A5D0C" w:rsidP="00DE3027">
      <w:pPr>
        <w:rPr>
          <w:sz w:val="32"/>
          <w:szCs w:val="32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br/>
        <w:t>Non-functional requirements-</w:t>
      </w:r>
      <w:r w:rsidR="004852AB">
        <w:rPr>
          <w:sz w:val="36"/>
          <w:szCs w:val="36"/>
          <w:shd w:val="clear" w:color="auto" w:fill="FFFFFF"/>
        </w:rPr>
        <w:br/>
      </w:r>
      <w:bookmarkStart w:id="0" w:name="_GoBack"/>
      <w:bookmarkEnd w:id="0"/>
      <w:r>
        <w:rPr>
          <w:sz w:val="36"/>
          <w:szCs w:val="36"/>
          <w:shd w:val="clear" w:color="auto" w:fill="FFFFFF"/>
        </w:rPr>
        <w:br/>
      </w:r>
      <w:r w:rsidRPr="004852AB">
        <w:rPr>
          <w:sz w:val="32"/>
          <w:szCs w:val="32"/>
          <w:shd w:val="clear" w:color="auto" w:fill="FFFFFF"/>
        </w:rPr>
        <w:t>Security</w:t>
      </w:r>
    </w:p>
    <w:p w14:paraId="4BC257B0" w14:textId="15A92819" w:rsidR="000A5D0C" w:rsidRPr="004852AB" w:rsidRDefault="000A5D0C" w:rsidP="00DE3027">
      <w:pPr>
        <w:rPr>
          <w:sz w:val="32"/>
          <w:szCs w:val="32"/>
          <w:shd w:val="clear" w:color="auto" w:fill="FFFFFF"/>
        </w:rPr>
      </w:pPr>
      <w:r w:rsidRPr="004852AB">
        <w:rPr>
          <w:sz w:val="32"/>
          <w:szCs w:val="32"/>
          <w:shd w:val="clear" w:color="auto" w:fill="FFFFFF"/>
        </w:rPr>
        <w:t>Logging</w:t>
      </w:r>
    </w:p>
    <w:p w14:paraId="05E02789" w14:textId="0E9087EE" w:rsidR="000A5D0C" w:rsidRPr="004852AB" w:rsidRDefault="000A5D0C" w:rsidP="00DE3027">
      <w:pPr>
        <w:rPr>
          <w:sz w:val="32"/>
          <w:szCs w:val="32"/>
          <w:shd w:val="clear" w:color="auto" w:fill="FFFFFF"/>
        </w:rPr>
      </w:pPr>
      <w:r w:rsidRPr="004852AB">
        <w:rPr>
          <w:sz w:val="32"/>
          <w:szCs w:val="32"/>
          <w:shd w:val="clear" w:color="auto" w:fill="FFFFFF"/>
        </w:rPr>
        <w:t>Testing</w:t>
      </w:r>
    </w:p>
    <w:p w14:paraId="54CF9457" w14:textId="67F26DB4" w:rsidR="000A5D0C" w:rsidRPr="004852AB" w:rsidRDefault="000A5D0C" w:rsidP="00DE3027">
      <w:pPr>
        <w:rPr>
          <w:sz w:val="32"/>
          <w:szCs w:val="32"/>
          <w:shd w:val="clear" w:color="auto" w:fill="FFFFFF"/>
        </w:rPr>
      </w:pPr>
      <w:r w:rsidRPr="004852AB">
        <w:rPr>
          <w:sz w:val="32"/>
          <w:szCs w:val="32"/>
          <w:shd w:val="clear" w:color="auto" w:fill="FFFFFF"/>
        </w:rPr>
        <w:t>Monitoring</w:t>
      </w:r>
    </w:p>
    <w:p w14:paraId="59775D24" w14:textId="5C3CAD50" w:rsidR="000A5D0C" w:rsidRPr="004852AB" w:rsidRDefault="000A5D0C" w:rsidP="00DE3027">
      <w:pPr>
        <w:rPr>
          <w:sz w:val="32"/>
          <w:szCs w:val="32"/>
          <w:shd w:val="clear" w:color="auto" w:fill="FFFFFF"/>
        </w:rPr>
      </w:pPr>
      <w:r w:rsidRPr="004852AB">
        <w:rPr>
          <w:sz w:val="32"/>
          <w:szCs w:val="32"/>
          <w:shd w:val="clear" w:color="auto" w:fill="FFFFFF"/>
        </w:rPr>
        <w:lastRenderedPageBreak/>
        <w:t>Storage</w:t>
      </w:r>
    </w:p>
    <w:p w14:paraId="208BA487" w14:textId="4F81F613" w:rsidR="000A5D0C" w:rsidRPr="004852AB" w:rsidRDefault="000A5D0C" w:rsidP="00DE3027">
      <w:pPr>
        <w:rPr>
          <w:sz w:val="32"/>
          <w:szCs w:val="32"/>
          <w:shd w:val="clear" w:color="auto" w:fill="FFFFFF"/>
        </w:rPr>
      </w:pPr>
      <w:r w:rsidRPr="004852AB">
        <w:rPr>
          <w:sz w:val="32"/>
          <w:szCs w:val="32"/>
          <w:shd w:val="clear" w:color="auto" w:fill="FFFFFF"/>
        </w:rPr>
        <w:t>GUI binding</w:t>
      </w:r>
    </w:p>
    <w:p w14:paraId="55F2D0BE" w14:textId="5DBB330A" w:rsidR="000A5D0C" w:rsidRDefault="000A5D0C" w:rsidP="00DE3027">
      <w:pPr>
        <w:rPr>
          <w:sz w:val="36"/>
          <w:szCs w:val="36"/>
          <w:shd w:val="clear" w:color="auto" w:fill="FFFFFF"/>
        </w:rPr>
      </w:pPr>
      <w:r w:rsidRPr="004852AB">
        <w:rPr>
          <w:sz w:val="32"/>
          <w:szCs w:val="32"/>
          <w:shd w:val="clear" w:color="auto" w:fill="FFFFFF"/>
        </w:rPr>
        <w:t>Configuration</w:t>
      </w:r>
    </w:p>
    <w:p w14:paraId="61BCBB56" w14:textId="77777777" w:rsidR="000A5D0C" w:rsidRDefault="000A5D0C" w:rsidP="00DE3027">
      <w:pPr>
        <w:rPr>
          <w:sz w:val="36"/>
          <w:szCs w:val="36"/>
          <w:shd w:val="clear" w:color="auto" w:fill="FFFFFF"/>
        </w:rPr>
      </w:pPr>
    </w:p>
    <w:p w14:paraId="19614E0C" w14:textId="17EBD032" w:rsidR="00A82DE2" w:rsidRPr="00A82DE2" w:rsidRDefault="000A5D0C" w:rsidP="00DE3027">
      <w:pPr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 xml:space="preserve">     </w:t>
      </w:r>
      <w:r w:rsidR="00A82DE2">
        <w:rPr>
          <w:sz w:val="36"/>
          <w:szCs w:val="36"/>
          <w:shd w:val="clear" w:color="auto" w:fill="FFFFFF"/>
        </w:rPr>
        <w:br/>
      </w:r>
    </w:p>
    <w:sectPr w:rsidR="00A82DE2" w:rsidRPr="00A8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8F8"/>
    <w:multiLevelType w:val="hybridMultilevel"/>
    <w:tmpl w:val="10FAB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0845"/>
    <w:multiLevelType w:val="hybridMultilevel"/>
    <w:tmpl w:val="2F94A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B1133D"/>
    <w:multiLevelType w:val="hybridMultilevel"/>
    <w:tmpl w:val="9F80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4F95"/>
    <w:multiLevelType w:val="hybridMultilevel"/>
    <w:tmpl w:val="909E9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876C0"/>
    <w:multiLevelType w:val="hybridMultilevel"/>
    <w:tmpl w:val="10CE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727C6"/>
    <w:multiLevelType w:val="hybridMultilevel"/>
    <w:tmpl w:val="0E8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529A9"/>
    <w:multiLevelType w:val="hybridMultilevel"/>
    <w:tmpl w:val="F8FC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436B2"/>
    <w:multiLevelType w:val="hybridMultilevel"/>
    <w:tmpl w:val="7BEEC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34"/>
    <w:rsid w:val="000A5D0C"/>
    <w:rsid w:val="004852AB"/>
    <w:rsid w:val="004F5772"/>
    <w:rsid w:val="00550B34"/>
    <w:rsid w:val="00890563"/>
    <w:rsid w:val="00A00D77"/>
    <w:rsid w:val="00A82DE2"/>
    <w:rsid w:val="00A86B97"/>
    <w:rsid w:val="00AF6942"/>
    <w:rsid w:val="00DD6E08"/>
    <w:rsid w:val="00DE3027"/>
    <w:rsid w:val="00E132C6"/>
    <w:rsid w:val="00E4176D"/>
    <w:rsid w:val="00F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1230"/>
  <w15:chartTrackingRefBased/>
  <w15:docId w15:val="{0A55151D-42CF-4298-8253-5A68D29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24kjd">
    <w:name w:val="e24kjd"/>
    <w:basedOn w:val="DefaultParagraphFont"/>
    <w:rsid w:val="00890563"/>
  </w:style>
  <w:style w:type="character" w:customStyle="1" w:styleId="kx21rb">
    <w:name w:val="kx21rb"/>
    <w:basedOn w:val="DefaultParagraphFont"/>
    <w:rsid w:val="00890563"/>
  </w:style>
  <w:style w:type="paragraph" w:styleId="ListParagraph">
    <w:name w:val="List Paragraph"/>
    <w:basedOn w:val="Normal"/>
    <w:uiPriority w:val="34"/>
    <w:qFormat/>
    <w:rsid w:val="00A8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2019-08-07T17:24:00Z</dcterms:created>
  <dcterms:modified xsi:type="dcterms:W3CDTF">2019-08-07T20:43:00Z</dcterms:modified>
</cp:coreProperties>
</file>