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37C2F" w14:textId="77777777" w:rsidR="00E349CD" w:rsidRDefault="00E349CD">
      <w:r>
        <w:t xml:space="preserve">Data – Possible Visualizations </w:t>
      </w:r>
    </w:p>
    <w:p w14:paraId="3E0FCDB3" w14:textId="77777777" w:rsidR="00F91D28" w:rsidRDefault="00F91D28">
      <w:r>
        <w:t>*10 categories and tried to choose something from each to have a good selection of data</w:t>
      </w:r>
    </w:p>
    <w:p w14:paraId="7F530F76" w14:textId="77777777" w:rsidR="00626C51" w:rsidRDefault="00626C51">
      <w:r>
        <w:t>10 TABULAR DATASETS</w:t>
      </w:r>
    </w:p>
    <w:p w14:paraId="30850DFD" w14:textId="77777777" w:rsidR="00626C51" w:rsidRPr="00F335B5" w:rsidRDefault="00626C51" w:rsidP="00626C51">
      <w:pPr>
        <w:pStyle w:val="ListParagraph"/>
        <w:numPr>
          <w:ilvl w:val="0"/>
          <w:numId w:val="1"/>
        </w:numPr>
      </w:pPr>
      <w:r w:rsidRPr="00F335B5">
        <w:rPr>
          <w:b/>
        </w:rPr>
        <w:t>Street</w:t>
      </w:r>
      <w:r w:rsidRPr="00F335B5">
        <w:t xml:space="preserve"> </w:t>
      </w:r>
      <w:r w:rsidRPr="00F335B5">
        <w:rPr>
          <w:b/>
        </w:rPr>
        <w:t>Names</w:t>
      </w:r>
    </w:p>
    <w:p w14:paraId="7B7680F1" w14:textId="5F0DCE41" w:rsidR="00626C51" w:rsidRDefault="00626C51" w:rsidP="00626C51">
      <w:pPr>
        <w:pStyle w:val="ListParagraph"/>
        <w:numPr>
          <w:ilvl w:val="0"/>
          <w:numId w:val="1"/>
        </w:numPr>
      </w:pPr>
      <w:r w:rsidRPr="00F335B5">
        <w:rPr>
          <w:b/>
        </w:rPr>
        <w:t>Disabled Parking</w:t>
      </w:r>
      <w:r w:rsidR="00150BFF">
        <w:t xml:space="preserve"> – Address, location</w:t>
      </w:r>
    </w:p>
    <w:p w14:paraId="3893B9DD" w14:textId="39052505" w:rsidR="007835AC" w:rsidRDefault="00626C51" w:rsidP="007835AC">
      <w:pPr>
        <w:pStyle w:val="ListParagraph"/>
        <w:numPr>
          <w:ilvl w:val="0"/>
          <w:numId w:val="1"/>
        </w:numPr>
      </w:pPr>
      <w:r w:rsidRPr="00F335B5">
        <w:rPr>
          <w:b/>
        </w:rPr>
        <w:t>Mobile Food Facility Permit</w:t>
      </w:r>
      <w:r w:rsidR="00D806EB">
        <w:t xml:space="preserve"> – Applicant name, facility type (i.e. truck), location</w:t>
      </w:r>
    </w:p>
    <w:p w14:paraId="329D69A7" w14:textId="713C5D84" w:rsidR="00626C51" w:rsidRDefault="00626C51" w:rsidP="00626C51">
      <w:pPr>
        <w:pStyle w:val="ListParagraph"/>
        <w:numPr>
          <w:ilvl w:val="0"/>
          <w:numId w:val="1"/>
        </w:numPr>
      </w:pPr>
      <w:r w:rsidRPr="00F335B5">
        <w:rPr>
          <w:b/>
        </w:rPr>
        <w:t>Recreation &amp; Park Dpt. Park Info Dataset</w:t>
      </w:r>
      <w:r w:rsidR="007835AC">
        <w:t xml:space="preserve"> – Park name, type (i.e. playground, community garden), PSA manager</w:t>
      </w:r>
    </w:p>
    <w:p w14:paraId="5BEAF672" w14:textId="26A55DF7" w:rsidR="00626C51" w:rsidRDefault="00626C51" w:rsidP="00626C51">
      <w:pPr>
        <w:pStyle w:val="ListParagraph"/>
        <w:numPr>
          <w:ilvl w:val="0"/>
          <w:numId w:val="1"/>
        </w:numPr>
      </w:pPr>
      <w:r w:rsidRPr="00F335B5">
        <w:rPr>
          <w:b/>
        </w:rPr>
        <w:t>Budget</w:t>
      </w:r>
      <w:r w:rsidR="00B10625">
        <w:t xml:space="preserve"> –</w:t>
      </w:r>
      <w:r w:rsidR="00FC4FB0">
        <w:t xml:space="preserve"> S</w:t>
      </w:r>
      <w:r w:rsidR="00B10625">
        <w:t>pending/revenue, department, amount</w:t>
      </w:r>
    </w:p>
    <w:p w14:paraId="5FFD57E4" w14:textId="53C4DF8A" w:rsidR="00A7729D" w:rsidRDefault="00A7729D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Housing Inventory</w:t>
      </w:r>
      <w:r>
        <w:t>, i.e. data of all housing under construction</w:t>
      </w:r>
      <w:r w:rsidR="0057601F">
        <w:t xml:space="preserve"> – Address, name, # units, change type (i.e. new construction, conversion), existing use, proposed use</w:t>
      </w:r>
    </w:p>
    <w:p w14:paraId="1521B5EC" w14:textId="3766DA37" w:rsidR="00A7729D" w:rsidRDefault="00A7729D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SFO Customer Survey Data Set</w:t>
      </w:r>
      <w:r>
        <w:t xml:space="preserve"> –</w:t>
      </w:r>
      <w:r w:rsidR="00FC4FB0">
        <w:t xml:space="preserve"> A</w:t>
      </w:r>
      <w:r>
        <w:t>rrival time, departure time, satisfaction with services like food, security, etc.</w:t>
      </w:r>
    </w:p>
    <w:p w14:paraId="494CEE62" w14:textId="63FED1A8" w:rsidR="00A7729D" w:rsidRDefault="00E2470D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Open Business Locations</w:t>
      </w:r>
      <w:r>
        <w:t xml:space="preserve"> – Name of business, address, business start date</w:t>
      </w:r>
    </w:p>
    <w:p w14:paraId="21AB3DAB" w14:textId="30734F22" w:rsidR="002002AF" w:rsidRDefault="00690B05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Employee Compensation</w:t>
      </w:r>
      <w:r>
        <w:t xml:space="preserve"> (for City employees) –</w:t>
      </w:r>
      <w:r w:rsidR="00FC4FB0">
        <w:t xml:space="preserve"> O</w:t>
      </w:r>
      <w:r>
        <w:t>rganization name, job, salary, retirement, total compensation, etc.</w:t>
      </w:r>
    </w:p>
    <w:p w14:paraId="60821D41" w14:textId="3A536B5C" w:rsidR="00FC4FB0" w:rsidRDefault="00FC4FB0" w:rsidP="00A7729D">
      <w:pPr>
        <w:pStyle w:val="ListParagraph"/>
        <w:numPr>
          <w:ilvl w:val="0"/>
          <w:numId w:val="1"/>
        </w:numPr>
      </w:pPr>
      <w:r w:rsidRPr="00F335B5">
        <w:rPr>
          <w:b/>
        </w:rPr>
        <w:t>SFPD Incidents</w:t>
      </w:r>
      <w:r>
        <w:t xml:space="preserve"> – Category, description</w:t>
      </w:r>
      <w:r w:rsidR="005D648A">
        <w:t>, district, date/time, resolution, location (address/coordinates)</w:t>
      </w:r>
    </w:p>
    <w:p w14:paraId="1DCAF962" w14:textId="77777777" w:rsidR="00EE5D40" w:rsidRDefault="00EE5D40" w:rsidP="00EE5D40"/>
    <w:p w14:paraId="3827E692" w14:textId="68876849" w:rsidR="00EE5D40" w:rsidRDefault="00EE5D40" w:rsidP="00EE5D40">
      <w:r>
        <w:t>EXTERNAL DATASETS (for the future)</w:t>
      </w:r>
    </w:p>
    <w:p w14:paraId="1B88DA6A" w14:textId="556BD159" w:rsidR="00C55D5E" w:rsidRDefault="00C55D5E" w:rsidP="00C55D5E">
      <w:pPr>
        <w:pStyle w:val="ListParagraph"/>
        <w:numPr>
          <w:ilvl w:val="0"/>
          <w:numId w:val="2"/>
        </w:numPr>
      </w:pPr>
      <w:r>
        <w:t>San Francisco Public Schools</w:t>
      </w:r>
    </w:p>
    <w:p w14:paraId="3687687B" w14:textId="77777777" w:rsidR="00C55D5E" w:rsidRDefault="00C55D5E" w:rsidP="00C55D5E">
      <w:pPr>
        <w:pStyle w:val="ListParagraph"/>
        <w:numPr>
          <w:ilvl w:val="0"/>
          <w:numId w:val="2"/>
        </w:numPr>
      </w:pPr>
      <w:r>
        <w:t>Zoning Districts (good for proposals involving buildings)</w:t>
      </w:r>
    </w:p>
    <w:p w14:paraId="05856729" w14:textId="03C01180" w:rsidR="00C55D5E" w:rsidRDefault="00C55D5E" w:rsidP="00C55D5E">
      <w:pPr>
        <w:pStyle w:val="ListParagraph"/>
        <w:numPr>
          <w:ilvl w:val="0"/>
          <w:numId w:val="2"/>
        </w:numPr>
      </w:pPr>
      <w:r>
        <w:t>Homeless population - graph or heat map of some sort</w:t>
      </w:r>
    </w:p>
    <w:p w14:paraId="1F61D4AA" w14:textId="674361E8" w:rsidR="00C55D5E" w:rsidRDefault="00C55D5E" w:rsidP="00C55D5E">
      <w:pPr>
        <w:pStyle w:val="ListParagraph"/>
        <w:numPr>
          <w:ilvl w:val="0"/>
          <w:numId w:val="2"/>
        </w:numPr>
      </w:pPr>
      <w:r>
        <w:t>Open Spaces – list of readily accessible open spaces in SF</w:t>
      </w:r>
    </w:p>
    <w:p w14:paraId="30B865A3" w14:textId="77777777" w:rsidR="00C55D5E" w:rsidRDefault="00C55D5E" w:rsidP="00C55D5E">
      <w:pPr>
        <w:pStyle w:val="ListParagraph"/>
        <w:numPr>
          <w:ilvl w:val="0"/>
          <w:numId w:val="2"/>
        </w:numPr>
      </w:pPr>
      <w:r>
        <w:t>Stationary air pollution sources (lots of other environmental impact maps maybe just start with this one and add from there)</w:t>
      </w:r>
    </w:p>
    <w:p w14:paraId="3B45E7BF" w14:textId="77777777" w:rsidR="00C55D5E" w:rsidRDefault="00C55D5E" w:rsidP="00C55D5E">
      <w:pPr>
        <w:pStyle w:val="ListParagraph"/>
        <w:numPr>
          <w:ilvl w:val="0"/>
          <w:numId w:val="2"/>
        </w:numPr>
      </w:pPr>
      <w:r>
        <w:t xml:space="preserve">Population Density/ Population by ethnicity </w:t>
      </w:r>
    </w:p>
    <w:p w14:paraId="5498A88C" w14:textId="05E38027" w:rsidR="00C55D5E" w:rsidRDefault="00C55D5E" w:rsidP="00C55D5E">
      <w:pPr>
        <w:pStyle w:val="ListParagraph"/>
        <w:numPr>
          <w:ilvl w:val="0"/>
          <w:numId w:val="2"/>
        </w:numPr>
      </w:pPr>
      <w:r>
        <w:t>Employment rates</w:t>
      </w:r>
    </w:p>
    <w:p w14:paraId="03B81C6F" w14:textId="49276DA5" w:rsidR="00C55D5E" w:rsidRDefault="00C55D5E" w:rsidP="00C55D5E">
      <w:pPr>
        <w:pStyle w:val="ListParagraph"/>
        <w:numPr>
          <w:ilvl w:val="0"/>
          <w:numId w:val="2"/>
        </w:numPr>
      </w:pPr>
      <w:r>
        <w:t>Job Density</w:t>
      </w:r>
    </w:p>
    <w:p w14:paraId="454AD898" w14:textId="738E538B" w:rsidR="00C55D5E" w:rsidRDefault="00C55D5E" w:rsidP="00C55D5E">
      <w:pPr>
        <w:pStyle w:val="ListParagraph"/>
        <w:numPr>
          <w:ilvl w:val="0"/>
          <w:numId w:val="2"/>
        </w:numPr>
      </w:pPr>
      <w:r>
        <w:t>Median household income</w:t>
      </w:r>
    </w:p>
    <w:p w14:paraId="08A629F0" w14:textId="60D85BB7" w:rsidR="00C55D5E" w:rsidRDefault="00C55D5E" w:rsidP="00C55D5E">
      <w:pPr>
        <w:pStyle w:val="ListParagraph"/>
        <w:numPr>
          <w:ilvl w:val="0"/>
          <w:numId w:val="2"/>
        </w:numPr>
      </w:pPr>
      <w:r>
        <w:t>Percentage of population with college education</w:t>
      </w:r>
    </w:p>
    <w:p w14:paraId="44899A53" w14:textId="3C321234" w:rsidR="003C055C" w:rsidRDefault="003C055C" w:rsidP="003C11F8">
      <w:r>
        <w:t xml:space="preserve">US census bureau </w:t>
      </w:r>
      <w:proofErr w:type="gramStart"/>
      <w:r>
        <w:t>data  ??</w:t>
      </w:r>
      <w:proofErr w:type="gramEnd"/>
    </w:p>
    <w:p w14:paraId="6DF237CB" w14:textId="77777777" w:rsidR="005A6E97" w:rsidRDefault="005A6E97" w:rsidP="003C11F8">
      <w:proofErr w:type="gramStart"/>
      <w:r>
        <w:t>Cost of living?</w:t>
      </w:r>
      <w:proofErr w:type="gramEnd"/>
    </w:p>
    <w:p w14:paraId="78FA276D" w14:textId="77777777" w:rsidR="009A536C" w:rsidRDefault="009A536C" w:rsidP="003C11F8"/>
    <w:p w14:paraId="2FC776FC" w14:textId="4FBFCEEA" w:rsidR="009A536C" w:rsidRDefault="009A536C" w:rsidP="009A536C">
      <w:pPr>
        <w:tabs>
          <w:tab w:val="left" w:pos="3858"/>
        </w:tabs>
      </w:pPr>
      <w:r>
        <w:tab/>
      </w:r>
    </w:p>
    <w:p w14:paraId="0C71D2C2" w14:textId="77777777" w:rsidR="009A536C" w:rsidRDefault="009A536C" w:rsidP="009A536C">
      <w:pPr>
        <w:tabs>
          <w:tab w:val="left" w:pos="3858"/>
        </w:tabs>
      </w:pPr>
    </w:p>
    <w:p w14:paraId="05AF1799" w14:textId="77777777" w:rsidR="009A536C" w:rsidRDefault="009A536C" w:rsidP="009A536C">
      <w:pPr>
        <w:tabs>
          <w:tab w:val="left" w:pos="3858"/>
        </w:tabs>
      </w:pPr>
    </w:p>
    <w:p w14:paraId="122C7B17" w14:textId="77777777" w:rsidR="009A536C" w:rsidRDefault="009A536C" w:rsidP="003C11F8"/>
    <w:p w14:paraId="13010EFA" w14:textId="77777777" w:rsidR="00373295" w:rsidRDefault="009A536C" w:rsidP="009A536C">
      <w:r>
        <w:t>Create search bar to have more variety of data visualizations rather than just s</w:t>
      </w:r>
      <w:r w:rsidR="00373295">
        <w:t>tandard visualizations</w:t>
      </w:r>
    </w:p>
    <w:p w14:paraId="4D77AE94" w14:textId="2AA84026" w:rsidR="009A536C" w:rsidRDefault="009A536C" w:rsidP="00373295">
      <w:pPr>
        <w:pStyle w:val="ListParagraph"/>
        <w:numPr>
          <w:ilvl w:val="0"/>
          <w:numId w:val="4"/>
        </w:numPr>
      </w:pPr>
      <w:r>
        <w:t>what if someone wanted to search “playgrounds”</w:t>
      </w:r>
    </w:p>
    <w:p w14:paraId="2F2CB28F" w14:textId="60EAE88A" w:rsidR="009A536C" w:rsidRDefault="009A536C" w:rsidP="009A536C">
      <w:pPr>
        <w:pStyle w:val="ListParagraph"/>
        <w:numPr>
          <w:ilvl w:val="0"/>
          <w:numId w:val="4"/>
        </w:numPr>
      </w:pPr>
      <w:r>
        <w:t>Correlations b/w two datasets: police violence and evictions in Mission District</w:t>
      </w:r>
    </w:p>
    <w:p w14:paraId="15CD88A1" w14:textId="354EDA65" w:rsidR="00373295" w:rsidRDefault="00373295" w:rsidP="009A536C">
      <w:pPr>
        <w:pStyle w:val="ListParagraph"/>
        <w:numPr>
          <w:ilvl w:val="0"/>
          <w:numId w:val="4"/>
        </w:numPr>
      </w:pPr>
      <w:r>
        <w:t>Citations from the dataset</w:t>
      </w:r>
    </w:p>
    <w:p w14:paraId="60303ADB" w14:textId="1E43593B" w:rsidR="00373295" w:rsidRDefault="00373295" w:rsidP="009A536C">
      <w:pPr>
        <w:pStyle w:val="ListParagraph"/>
        <w:numPr>
          <w:ilvl w:val="0"/>
          <w:numId w:val="4"/>
        </w:numPr>
      </w:pPr>
      <w:r>
        <w:t>You already have your data you just want to put it in</w:t>
      </w:r>
    </w:p>
    <w:p w14:paraId="48B68CC6" w14:textId="078A9A05" w:rsidR="00373295" w:rsidRDefault="00373295" w:rsidP="009A536C">
      <w:pPr>
        <w:pStyle w:val="ListParagraph"/>
        <w:numPr>
          <w:ilvl w:val="0"/>
          <w:numId w:val="4"/>
        </w:numPr>
      </w:pPr>
      <w:r>
        <w:t>You are wondering what data is available to utilize in your idea</w:t>
      </w:r>
    </w:p>
    <w:p w14:paraId="18C2E2FC" w14:textId="34EEECE1" w:rsidR="00373295" w:rsidRDefault="00373295" w:rsidP="009A536C">
      <w:pPr>
        <w:pStyle w:val="ListParagraph"/>
        <w:numPr>
          <w:ilvl w:val="0"/>
          <w:numId w:val="4"/>
        </w:numPr>
      </w:pPr>
      <w:r>
        <w:t>Point to good outside sources (</w:t>
      </w:r>
      <w:proofErr w:type="spellStart"/>
      <w:r>
        <w:t>DataSF</w:t>
      </w:r>
      <w:proofErr w:type="spellEnd"/>
      <w:r>
        <w:t>, Census, Bureau</w:t>
      </w:r>
      <w:r w:rsidR="00110805">
        <w:t xml:space="preserve">, </w:t>
      </w:r>
      <w:proofErr w:type="spellStart"/>
      <w:r w:rsidR="00110805">
        <w:t>figshare</w:t>
      </w:r>
      <w:proofErr w:type="spellEnd"/>
      <w:r>
        <w:t>) that have the data that you searched</w:t>
      </w:r>
    </w:p>
    <w:p w14:paraId="109CBEF6" w14:textId="3FDB7526" w:rsidR="00373295" w:rsidRDefault="00373295" w:rsidP="00373295">
      <w:pPr>
        <w:pStyle w:val="ListParagraph"/>
        <w:numPr>
          <w:ilvl w:val="1"/>
          <w:numId w:val="4"/>
        </w:numPr>
      </w:pPr>
      <w:r>
        <w:t xml:space="preserve">And import that visualization you made in outside source </w:t>
      </w:r>
    </w:p>
    <w:p w14:paraId="48ECBA22" w14:textId="6C5E7163" w:rsidR="00110805" w:rsidRDefault="00110805" w:rsidP="00373295">
      <w:pPr>
        <w:pStyle w:val="ListParagraph"/>
        <w:numPr>
          <w:ilvl w:val="1"/>
          <w:numId w:val="4"/>
        </w:numPr>
      </w:pPr>
      <w:r>
        <w:t>Or provide library of templates to scrape from external sources in predefined ways if outside source didn’t have visualization capabilities</w:t>
      </w:r>
    </w:p>
    <w:p w14:paraId="7E30C604" w14:textId="30633928" w:rsidR="00110805" w:rsidRDefault="00110805" w:rsidP="00110805">
      <w:pPr>
        <w:pStyle w:val="ListParagraph"/>
        <w:numPr>
          <w:ilvl w:val="2"/>
          <w:numId w:val="4"/>
        </w:numPr>
      </w:pPr>
      <w:r>
        <w:t>Users can provide templates too</w:t>
      </w:r>
    </w:p>
    <w:p w14:paraId="182B1AD4" w14:textId="271215BA" w:rsidR="00110805" w:rsidRDefault="00110805" w:rsidP="00373295">
      <w:pPr>
        <w:pStyle w:val="ListParagraph"/>
        <w:numPr>
          <w:ilvl w:val="1"/>
          <w:numId w:val="4"/>
        </w:numPr>
      </w:pPr>
      <w:r>
        <w:t xml:space="preserve">Or previous graphs that other people have already </w:t>
      </w:r>
    </w:p>
    <w:p w14:paraId="0CD2DE09" w14:textId="77777777" w:rsidR="00373295" w:rsidRPr="00E349CD" w:rsidRDefault="00373295" w:rsidP="00110805">
      <w:pPr>
        <w:pStyle w:val="ListParagraph"/>
      </w:pPr>
      <w:bookmarkStart w:id="0" w:name="_GoBack"/>
      <w:bookmarkEnd w:id="0"/>
    </w:p>
    <w:sectPr w:rsidR="00373295" w:rsidRPr="00E3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50CC"/>
    <w:multiLevelType w:val="hybridMultilevel"/>
    <w:tmpl w:val="07E2D672"/>
    <w:lvl w:ilvl="0" w:tplc="C46CD4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A7375"/>
    <w:multiLevelType w:val="hybridMultilevel"/>
    <w:tmpl w:val="EC92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71121"/>
    <w:multiLevelType w:val="hybridMultilevel"/>
    <w:tmpl w:val="2762471C"/>
    <w:lvl w:ilvl="0" w:tplc="DB443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43CDC"/>
    <w:multiLevelType w:val="hybridMultilevel"/>
    <w:tmpl w:val="3C0C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CD"/>
    <w:rsid w:val="00110805"/>
    <w:rsid w:val="00150BFF"/>
    <w:rsid w:val="001633C6"/>
    <w:rsid w:val="00163D26"/>
    <w:rsid w:val="001D6DE7"/>
    <w:rsid w:val="002002AF"/>
    <w:rsid w:val="00373295"/>
    <w:rsid w:val="003C055C"/>
    <w:rsid w:val="003C11F8"/>
    <w:rsid w:val="0057601F"/>
    <w:rsid w:val="005A6E97"/>
    <w:rsid w:val="005D648A"/>
    <w:rsid w:val="006263B6"/>
    <w:rsid w:val="00626C51"/>
    <w:rsid w:val="00690B05"/>
    <w:rsid w:val="007835AC"/>
    <w:rsid w:val="009A536C"/>
    <w:rsid w:val="00A7729D"/>
    <w:rsid w:val="00B10625"/>
    <w:rsid w:val="00C55D5E"/>
    <w:rsid w:val="00D0626D"/>
    <w:rsid w:val="00D806EB"/>
    <w:rsid w:val="00E2470D"/>
    <w:rsid w:val="00E349CD"/>
    <w:rsid w:val="00EE5D40"/>
    <w:rsid w:val="00F26B95"/>
    <w:rsid w:val="00F335B5"/>
    <w:rsid w:val="00F854BD"/>
    <w:rsid w:val="00F91D28"/>
    <w:rsid w:val="00FC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B0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Loumiotis</dc:creator>
  <cp:keywords/>
  <dc:description/>
  <cp:lastModifiedBy>Namrata Das</cp:lastModifiedBy>
  <cp:revision>24</cp:revision>
  <dcterms:created xsi:type="dcterms:W3CDTF">2015-04-05T19:04:00Z</dcterms:created>
  <dcterms:modified xsi:type="dcterms:W3CDTF">2015-04-13T18:47:00Z</dcterms:modified>
</cp:coreProperties>
</file>