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2D" w:rsidRDefault="00230BBE" w:rsidP="00230BBE">
      <w:pPr>
        <w:pStyle w:val="Kop1"/>
      </w:pPr>
      <w:r>
        <w:t>Handleiding  installatie server</w:t>
      </w:r>
    </w:p>
    <w:p w:rsidR="00230BBE" w:rsidRDefault="00230BBE" w:rsidP="00230BBE"/>
    <w:p w:rsidR="00230BBE" w:rsidRPr="00230BBE" w:rsidRDefault="00230BBE" w:rsidP="00230BBE">
      <w:pPr>
        <w:rPr>
          <w:b/>
        </w:rPr>
      </w:pPr>
      <w:r w:rsidRPr="00230BBE">
        <w:rPr>
          <w:b/>
        </w:rPr>
        <w:t>Requirements:</w:t>
      </w:r>
    </w:p>
    <w:p w:rsidR="00230BBE" w:rsidRDefault="00230BBE" w:rsidP="00230BBE">
      <w:pPr>
        <w:pStyle w:val="Lijstalinea"/>
        <w:numPr>
          <w:ilvl w:val="0"/>
          <w:numId w:val="1"/>
        </w:numPr>
      </w:pPr>
      <w:r>
        <w:t>Microsoft Windows XP of hoger / Linux</w:t>
      </w:r>
    </w:p>
    <w:p w:rsidR="00230BBE" w:rsidRDefault="00230BBE" w:rsidP="00230BBE">
      <w:pPr>
        <w:pStyle w:val="Lijstalinea"/>
        <w:numPr>
          <w:ilvl w:val="0"/>
          <w:numId w:val="1"/>
        </w:numPr>
      </w:pPr>
      <w:r>
        <w:t>Een Webserver met PHP  (Geen IIS i.v.m. htaccess)</w:t>
      </w:r>
    </w:p>
    <w:p w:rsidR="00230BBE" w:rsidRDefault="00230BBE" w:rsidP="00230BBE">
      <w:pPr>
        <w:pStyle w:val="Lijstalinea"/>
        <w:numPr>
          <w:ilvl w:val="0"/>
          <w:numId w:val="1"/>
        </w:numPr>
      </w:pPr>
      <w:r>
        <w:t>Java JRE</w:t>
      </w:r>
    </w:p>
    <w:p w:rsidR="00230BBE" w:rsidRDefault="00230BBE" w:rsidP="00230BBE">
      <w:pPr>
        <w:pStyle w:val="Lijstalinea"/>
        <w:numPr>
          <w:ilvl w:val="0"/>
          <w:numId w:val="1"/>
        </w:numPr>
      </w:pPr>
      <w:r>
        <w:t>VertX (</w:t>
      </w:r>
      <w:hyperlink r:id="rId6" w:history="1">
        <w:r w:rsidRPr="00046F59">
          <w:rPr>
            <w:rStyle w:val="Hyperlink"/>
          </w:rPr>
          <w:t>http://vertx.io/install.html</w:t>
        </w:r>
      </w:hyperlink>
      <w:r>
        <w:t xml:space="preserve">) </w:t>
      </w:r>
    </w:p>
    <w:p w:rsidR="00230BBE" w:rsidRDefault="00230BBE" w:rsidP="00230BBE">
      <w:pPr>
        <w:pStyle w:val="Lijstalinea"/>
        <w:numPr>
          <w:ilvl w:val="0"/>
          <w:numId w:val="1"/>
        </w:numPr>
      </w:pPr>
      <w:r>
        <w:t>MySQL Server</w:t>
      </w:r>
    </w:p>
    <w:p w:rsidR="00230BBE" w:rsidRDefault="00230BBE" w:rsidP="00230BBE"/>
    <w:p w:rsidR="00230BBE" w:rsidRDefault="00230BBE" w:rsidP="00230BBE">
      <w:r>
        <w:t xml:space="preserve">Stappen: 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Verbind met je MySQL server.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Maak een database met user speciaal voor je Social Greenhouse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Laad het database bestand naar de net gemaakte database.</w:t>
      </w:r>
    </w:p>
    <w:p w:rsidR="00230BBE" w:rsidRDefault="00230BBE" w:rsidP="00230BBE"/>
    <w:p w:rsidR="00230BBE" w:rsidRDefault="00230BBE" w:rsidP="00230BBE">
      <w:pPr>
        <w:pStyle w:val="Lijstalinea"/>
        <w:numPr>
          <w:ilvl w:val="0"/>
          <w:numId w:val="2"/>
        </w:numPr>
      </w:pPr>
      <w:r>
        <w:t>Plaats de webservice bestanden in een gewenste locatie binnen je wwwroot/httpdocs map.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Pas in index.php de database gegevens aan naar de met aangemaakte database.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Sla het bestand op.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 xml:space="preserve">Test de verbinding door, naar </w:t>
      </w:r>
      <w:hyperlink w:history="1">
        <w:r w:rsidRPr="00046F59">
          <w:rPr>
            <w:rStyle w:val="Hyperlink"/>
          </w:rPr>
          <w:t>http://&lt;locatie_webservice&gt;/index.php/modules</w:t>
        </w:r>
      </w:hyperlink>
      <w:r>
        <w:t xml:space="preserve"> te gaan.</w:t>
      </w:r>
    </w:p>
    <w:p w:rsidR="00230BBE" w:rsidRDefault="00230BBE" w:rsidP="00230BBE"/>
    <w:p w:rsidR="00230BBE" w:rsidRDefault="00230BBE" w:rsidP="00230BBE">
      <w:pPr>
        <w:pStyle w:val="Lijstalinea"/>
        <w:numPr>
          <w:ilvl w:val="0"/>
          <w:numId w:val="2"/>
        </w:numPr>
      </w:pPr>
      <w:r>
        <w:t>Plaats de SocialGreenhouseServer bestanden op de gewenste locatie op de server.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Pas in src/com/socialgreenhouse/server/Server.java de database gegevens aan naar de net aangemaakte database.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Sla het bestand op.</w:t>
      </w:r>
    </w:p>
    <w:p w:rsidR="00230BBE" w:rsidRDefault="00230BBE" w:rsidP="00230BBE">
      <w:pPr>
        <w:pStyle w:val="Lijstalinea"/>
        <w:numPr>
          <w:ilvl w:val="0"/>
          <w:numId w:val="2"/>
        </w:numPr>
      </w:pPr>
      <w:r>
        <w:t>Start nu de server door doormiddel van het programma run.bat(windows) of run.sh(linux).</w:t>
      </w:r>
    </w:p>
    <w:p w:rsidR="00230BBE" w:rsidRDefault="00230BBE" w:rsidP="00230BBE"/>
    <w:p w:rsidR="00230BBE" w:rsidRPr="00230BBE" w:rsidRDefault="00230BBE" w:rsidP="00230BBE">
      <w:r>
        <w:t>Gefeliciteerd je hebt nu je Social G</w:t>
      </w:r>
      <w:bookmarkStart w:id="0" w:name="_GoBack"/>
      <w:bookmarkEnd w:id="0"/>
      <w:r>
        <w:t>reenhouse server draaien.</w:t>
      </w:r>
    </w:p>
    <w:sectPr w:rsidR="00230BBE" w:rsidRPr="00230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67D9"/>
    <w:multiLevelType w:val="hybridMultilevel"/>
    <w:tmpl w:val="8E0863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810B7"/>
    <w:multiLevelType w:val="hybridMultilevel"/>
    <w:tmpl w:val="F912D4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BE"/>
    <w:rsid w:val="000016DB"/>
    <w:rsid w:val="00005E19"/>
    <w:rsid w:val="00022A79"/>
    <w:rsid w:val="00032F0A"/>
    <w:rsid w:val="000533FD"/>
    <w:rsid w:val="00053B21"/>
    <w:rsid w:val="00067DCD"/>
    <w:rsid w:val="0007237F"/>
    <w:rsid w:val="000B42FE"/>
    <w:rsid w:val="000C56A6"/>
    <w:rsid w:val="00114B7E"/>
    <w:rsid w:val="00161902"/>
    <w:rsid w:val="0019252D"/>
    <w:rsid w:val="001A3315"/>
    <w:rsid w:val="001B2C6B"/>
    <w:rsid w:val="001E709D"/>
    <w:rsid w:val="00213C91"/>
    <w:rsid w:val="0022560E"/>
    <w:rsid w:val="00230BBE"/>
    <w:rsid w:val="00242A5D"/>
    <w:rsid w:val="00272108"/>
    <w:rsid w:val="002777B5"/>
    <w:rsid w:val="00294DDE"/>
    <w:rsid w:val="002B0B2A"/>
    <w:rsid w:val="002B613C"/>
    <w:rsid w:val="002C5FCC"/>
    <w:rsid w:val="002C7287"/>
    <w:rsid w:val="002D20D8"/>
    <w:rsid w:val="00312CB8"/>
    <w:rsid w:val="00394B9B"/>
    <w:rsid w:val="003C545F"/>
    <w:rsid w:val="004105C2"/>
    <w:rsid w:val="00412AEA"/>
    <w:rsid w:val="00414DC8"/>
    <w:rsid w:val="00436CBD"/>
    <w:rsid w:val="004965CD"/>
    <w:rsid w:val="004B5157"/>
    <w:rsid w:val="004C0F80"/>
    <w:rsid w:val="00500CB1"/>
    <w:rsid w:val="0050211A"/>
    <w:rsid w:val="00625573"/>
    <w:rsid w:val="00636285"/>
    <w:rsid w:val="00636489"/>
    <w:rsid w:val="00637E36"/>
    <w:rsid w:val="00647AFE"/>
    <w:rsid w:val="00650588"/>
    <w:rsid w:val="00663169"/>
    <w:rsid w:val="0066450C"/>
    <w:rsid w:val="006908DE"/>
    <w:rsid w:val="00691003"/>
    <w:rsid w:val="00695A91"/>
    <w:rsid w:val="006A0857"/>
    <w:rsid w:val="006C0B68"/>
    <w:rsid w:val="006D1660"/>
    <w:rsid w:val="00702F82"/>
    <w:rsid w:val="00730F20"/>
    <w:rsid w:val="00737BA5"/>
    <w:rsid w:val="00770AB7"/>
    <w:rsid w:val="00781A2F"/>
    <w:rsid w:val="00793EC2"/>
    <w:rsid w:val="00794840"/>
    <w:rsid w:val="007B69D2"/>
    <w:rsid w:val="007C523C"/>
    <w:rsid w:val="007D2B43"/>
    <w:rsid w:val="007D578C"/>
    <w:rsid w:val="007E7C46"/>
    <w:rsid w:val="00800FB1"/>
    <w:rsid w:val="00825B18"/>
    <w:rsid w:val="00832E53"/>
    <w:rsid w:val="00843A8B"/>
    <w:rsid w:val="0085536E"/>
    <w:rsid w:val="008741DF"/>
    <w:rsid w:val="008D1651"/>
    <w:rsid w:val="008D4DAC"/>
    <w:rsid w:val="008E1CF9"/>
    <w:rsid w:val="008E25D6"/>
    <w:rsid w:val="00902A36"/>
    <w:rsid w:val="00980CEE"/>
    <w:rsid w:val="009A4560"/>
    <w:rsid w:val="009D4DF1"/>
    <w:rsid w:val="00A04ED1"/>
    <w:rsid w:val="00A12018"/>
    <w:rsid w:val="00A4248C"/>
    <w:rsid w:val="00A43127"/>
    <w:rsid w:val="00A706E0"/>
    <w:rsid w:val="00A7085F"/>
    <w:rsid w:val="00A85F1D"/>
    <w:rsid w:val="00AA298A"/>
    <w:rsid w:val="00AA6A65"/>
    <w:rsid w:val="00AC2824"/>
    <w:rsid w:val="00AC7078"/>
    <w:rsid w:val="00AD1C45"/>
    <w:rsid w:val="00B360FB"/>
    <w:rsid w:val="00C50A9E"/>
    <w:rsid w:val="00C719D8"/>
    <w:rsid w:val="00CA0A9B"/>
    <w:rsid w:val="00CC4C16"/>
    <w:rsid w:val="00CC6FAF"/>
    <w:rsid w:val="00CD1AEB"/>
    <w:rsid w:val="00CD70D8"/>
    <w:rsid w:val="00CE6EC3"/>
    <w:rsid w:val="00D0404B"/>
    <w:rsid w:val="00D06EE0"/>
    <w:rsid w:val="00D10EC5"/>
    <w:rsid w:val="00D60ABF"/>
    <w:rsid w:val="00DF24F7"/>
    <w:rsid w:val="00E04C19"/>
    <w:rsid w:val="00E14263"/>
    <w:rsid w:val="00E20F11"/>
    <w:rsid w:val="00E433F6"/>
    <w:rsid w:val="00E7101B"/>
    <w:rsid w:val="00E714F1"/>
    <w:rsid w:val="00E92BF9"/>
    <w:rsid w:val="00EB2CEB"/>
    <w:rsid w:val="00EB4503"/>
    <w:rsid w:val="00EC3E91"/>
    <w:rsid w:val="00EC5103"/>
    <w:rsid w:val="00ED0163"/>
    <w:rsid w:val="00ED05E7"/>
    <w:rsid w:val="00F2323E"/>
    <w:rsid w:val="00F23934"/>
    <w:rsid w:val="00F2609E"/>
    <w:rsid w:val="00F27DF1"/>
    <w:rsid w:val="00F55B76"/>
    <w:rsid w:val="00F60174"/>
    <w:rsid w:val="00F9282B"/>
    <w:rsid w:val="00F9453E"/>
    <w:rsid w:val="00FA660E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30BB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0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30BB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0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tx.io/insta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justin_1993@live.nl</dc:creator>
  <cp:lastModifiedBy>justin_1993@live.nl</cp:lastModifiedBy>
  <cp:revision>1</cp:revision>
  <dcterms:created xsi:type="dcterms:W3CDTF">2013-06-18T07:34:00Z</dcterms:created>
  <dcterms:modified xsi:type="dcterms:W3CDTF">2013-06-18T07:49:00Z</dcterms:modified>
</cp:coreProperties>
</file>