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03FBA" w14:textId="77777777" w:rsidR="00B272B9" w:rsidRDefault="00D76FDF">
      <w:r>
        <w:t xml:space="preserve">Ananya Srinivasan </w:t>
      </w:r>
    </w:p>
    <w:p w14:paraId="06C9B284" w14:textId="77777777" w:rsidR="00B272B9" w:rsidRDefault="00D76FDF">
      <w:r>
        <w:t>OSS Individual Project: SuitUp</w:t>
      </w:r>
    </w:p>
    <w:p w14:paraId="02D233AB" w14:textId="77777777" w:rsidR="00B272B9" w:rsidRDefault="00D76FDF">
      <w:r>
        <w:t xml:space="preserve">GitHub Repo: </w:t>
      </w:r>
      <w:hyperlink r:id="rId5">
        <w:r>
          <w:rPr>
            <w:color w:val="1155CC"/>
            <w:u w:val="single"/>
          </w:rPr>
          <w:t>https://github.com/sriniva5/SuitUp</w:t>
        </w:r>
      </w:hyperlink>
      <w:r>
        <w:t xml:space="preserve"> </w:t>
      </w:r>
    </w:p>
    <w:p w14:paraId="5514E60F" w14:textId="77777777" w:rsidR="00B272B9" w:rsidRDefault="00D76FDF">
      <w:r>
        <w:t>December 1, 2017</w:t>
      </w:r>
    </w:p>
    <w:p w14:paraId="1DCABD79" w14:textId="77777777" w:rsidR="00B272B9" w:rsidRDefault="00B272B9"/>
    <w:p w14:paraId="05D38448" w14:textId="77777777" w:rsidR="00B272B9" w:rsidRDefault="00D76F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SuitUp: An Android application for donating used business attire to those in need</w:t>
      </w:r>
    </w:p>
    <w:p w14:paraId="1E866FE9" w14:textId="77777777" w:rsidR="00B272B9" w:rsidRDefault="00B272B9"/>
    <w:p w14:paraId="26800880" w14:textId="77777777" w:rsidR="00B272B9" w:rsidRDefault="00D76FDF">
      <w:pPr>
        <w:rPr>
          <w:b/>
        </w:rPr>
      </w:pPr>
      <w:r>
        <w:rPr>
          <w:b/>
        </w:rPr>
        <w:t>About this app:</w:t>
      </w:r>
    </w:p>
    <w:p w14:paraId="18D2DB96" w14:textId="77777777" w:rsidR="00B272B9" w:rsidRDefault="00D76FDF">
      <w:r>
        <w:t>SuitUp is an Android application where people can donate their gently used business attire to individuals who need proper work clothing. This app addresses the inability of low-income workers to buy expensive work attire, by setting up a fr</w:t>
      </w:r>
      <w:r>
        <w:t xml:space="preserve">ee donation service in which they can pick which items they want and have it delivered. Additionally, this app prevents waste through clothing donations. </w:t>
      </w:r>
    </w:p>
    <w:p w14:paraId="6C3ECF19" w14:textId="77777777" w:rsidR="00B272B9" w:rsidRDefault="00B272B9"/>
    <w:p w14:paraId="409BE878" w14:textId="77777777" w:rsidR="00B272B9" w:rsidRDefault="00D76FDF">
      <w:pPr>
        <w:rPr>
          <w:b/>
        </w:rPr>
      </w:pPr>
      <w:r>
        <w:rPr>
          <w:b/>
        </w:rPr>
        <w:t>Notes:</w:t>
      </w:r>
    </w:p>
    <w:p w14:paraId="38321D22" w14:textId="77777777" w:rsidR="00B272B9" w:rsidRDefault="00D76FDF">
      <w:pPr>
        <w:numPr>
          <w:ilvl w:val="0"/>
          <w:numId w:val="2"/>
        </w:numPr>
        <w:contextualSpacing/>
      </w:pPr>
      <w:r>
        <w:t>On the login screen, the keyboard covers up the error snackbar message; close the keyboard an</w:t>
      </w:r>
      <w:r>
        <w:t>d you will be able to view the message</w:t>
      </w:r>
    </w:p>
    <w:p w14:paraId="75947D83" w14:textId="77777777" w:rsidR="00B272B9" w:rsidRDefault="00B272B9"/>
    <w:p w14:paraId="5C9FF476" w14:textId="77777777" w:rsidR="00B272B9" w:rsidRDefault="00D76FDF">
      <w:pPr>
        <w:rPr>
          <w:b/>
        </w:rPr>
      </w:pPr>
      <w:r>
        <w:rPr>
          <w:b/>
        </w:rPr>
        <w:t>Some issues:</w:t>
      </w:r>
    </w:p>
    <w:p w14:paraId="7F724607" w14:textId="77777777" w:rsidR="00B272B9" w:rsidRDefault="00D76FDF">
      <w:pPr>
        <w:numPr>
          <w:ilvl w:val="0"/>
          <w:numId w:val="1"/>
        </w:numPr>
        <w:contextualSpacing/>
      </w:pPr>
      <w:r>
        <w:t xml:space="preserve">I wanted to include filters that would tailor the search to the user’s gender, size, and previous search history. However, I had rendering issues with the spinners for gender and size. These objects are </w:t>
      </w:r>
      <w:r>
        <w:t>now EditText objects. Due to these rendering problems, I could not implement the filters</w:t>
      </w:r>
    </w:p>
    <w:p w14:paraId="5DF581B6" w14:textId="77777777" w:rsidR="00B272B9" w:rsidRDefault="00D76FDF">
      <w:pPr>
        <w:numPr>
          <w:ilvl w:val="0"/>
          <w:numId w:val="1"/>
        </w:numPr>
        <w:contextualSpacing/>
      </w:pPr>
      <w:r>
        <w:t>I intended on using the Shippo API for handling shipping related functions, but I did not get around to implementing this</w:t>
      </w:r>
    </w:p>
    <w:p w14:paraId="2E7E1708" w14:textId="77777777" w:rsidR="00B272B9" w:rsidRDefault="00D76FDF">
      <w:pPr>
        <w:numPr>
          <w:ilvl w:val="0"/>
          <w:numId w:val="1"/>
        </w:numPr>
        <w:contextualSpacing/>
      </w:pPr>
      <w:r>
        <w:t>I didn’t have time to implement the Camera AP</w:t>
      </w:r>
      <w:r>
        <w:t>I so users could take pictures of the clothing item they want to donate.</w:t>
      </w:r>
    </w:p>
    <w:p w14:paraId="364667AC" w14:textId="77777777" w:rsidR="00D76FDF" w:rsidRDefault="00D76FDF">
      <w:pPr>
        <w:numPr>
          <w:ilvl w:val="0"/>
          <w:numId w:val="1"/>
        </w:numPr>
        <w:contextualSpacing/>
      </w:pPr>
      <w:r>
        <w:t>Search isn’t implemented</w:t>
      </w:r>
      <w:bookmarkStart w:id="0" w:name="_GoBack"/>
      <w:bookmarkEnd w:id="0"/>
    </w:p>
    <w:p w14:paraId="4603FC30" w14:textId="77777777" w:rsidR="00B272B9" w:rsidRDefault="00B272B9"/>
    <w:p w14:paraId="21EE9AF3" w14:textId="77777777" w:rsidR="00B272B9" w:rsidRDefault="00D76FDF">
      <w:pPr>
        <w:rPr>
          <w:b/>
        </w:rPr>
      </w:pPr>
      <w:r>
        <w:rPr>
          <w:b/>
        </w:rPr>
        <w:t>Test Cases:</w:t>
      </w:r>
    </w:p>
    <w:p w14:paraId="59BB2A20" w14:textId="77777777" w:rsidR="00B272B9" w:rsidRDefault="00B272B9">
      <w:pPr>
        <w:rPr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272B9" w14:paraId="002BAFA4" w14:textId="77777777"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0342" w14:textId="77777777" w:rsidR="00B272B9" w:rsidRDefault="00D76FD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01ED" w14:textId="77777777" w:rsidR="00B272B9" w:rsidRDefault="00D76FD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99D1" w14:textId="77777777" w:rsidR="00B272B9" w:rsidRDefault="00D76FD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D406" w14:textId="77777777" w:rsidR="00B272B9" w:rsidRDefault="00D76FD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Actual Output</w:t>
            </w:r>
          </w:p>
        </w:tc>
      </w:tr>
      <w:tr w:rsidR="00B272B9" w14:paraId="452639A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E8AB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validation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A38A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and 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CEEE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Successful: redirects to dashboard page</w:t>
            </w:r>
          </w:p>
          <w:p w14:paraId="52506C95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Unsuccessful: Toast message asking user to check what they have typed 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6E16" w14:textId="77777777" w:rsidR="00B272B9" w:rsidRDefault="00B272B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72B9" w14:paraId="378090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98A7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2878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Name, email, zip </w:t>
            </w:r>
            <w:r>
              <w:rPr>
                <w:sz w:val="24"/>
                <w:szCs w:val="24"/>
              </w:rPr>
              <w:lastRenderedPageBreak/>
              <w:t>code, username, 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4959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Successful: </w:t>
            </w:r>
            <w:r>
              <w:rPr>
                <w:sz w:val="24"/>
                <w:szCs w:val="24"/>
              </w:rPr>
              <w:lastRenderedPageBreak/>
              <w:t>Directed to dashboard</w:t>
            </w:r>
          </w:p>
          <w:p w14:paraId="181EDFA8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Unsuccessful: prompted to check errors or a user already using this email message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017A" w14:textId="77777777" w:rsidR="00B272B9" w:rsidRDefault="00B272B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72B9" w14:paraId="3380CC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9C5C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Search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FD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B136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a listview of relevant results or outputs a message stating there are no results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3756" w14:textId="77777777" w:rsidR="00B272B9" w:rsidRDefault="00B272B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72B9" w14:paraId="60E94C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AC1F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items in cart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18A0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in cart are clicked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733D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confirmation message is shown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BF15" w14:textId="77777777" w:rsidR="00B272B9" w:rsidRDefault="00B272B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B272B9" w14:paraId="0531B39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8C82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Donate items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5494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Clothing type, size, condition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ADA0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message and prompt for donating further</w:t>
            </w:r>
          </w:p>
          <w:p w14:paraId="7B8C9057" w14:textId="77777777" w:rsidR="00B272B9" w:rsidRDefault="00D76FD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Unsuccessful: Message to fill in missing categories before submitting again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42CE" w14:textId="77777777" w:rsidR="00B272B9" w:rsidRDefault="00B272B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EC2E6F7" w14:textId="77777777" w:rsidR="00B272B9" w:rsidRDefault="00B272B9"/>
    <w:sectPr w:rsidR="00B272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F3439"/>
    <w:multiLevelType w:val="multilevel"/>
    <w:tmpl w:val="48846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4D03AA0"/>
    <w:multiLevelType w:val="multilevel"/>
    <w:tmpl w:val="B9EE6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272B9"/>
    <w:rsid w:val="00B272B9"/>
    <w:rsid w:val="00D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68E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riniva5/Suit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Macintosh Word</Application>
  <DocSecurity>0</DocSecurity>
  <Lines>15</Lines>
  <Paragraphs>4</Paragraphs>
  <ScaleCrop>false</ScaleCrop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Srinivasan</cp:lastModifiedBy>
  <cp:revision>2</cp:revision>
  <dcterms:created xsi:type="dcterms:W3CDTF">2017-12-01T13:23:00Z</dcterms:created>
  <dcterms:modified xsi:type="dcterms:W3CDTF">2017-12-01T13:23:00Z</dcterms:modified>
</cp:coreProperties>
</file>