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python --version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Python 3.13.7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pip install Flask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C:\Users\Ray&gt;cd desktop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C:\Users\Ray\Desktop&gt;cd pet test4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C:\Users\Ray\Desktop\pet test4&gt;cd PetProject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C:\Users\Ray\Desktop\pet test4\PetProject&gt;python app.py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* Running on http://127.0.0.1:5000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