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51" w:rsidRPr="007234BB" w:rsidRDefault="001C215C" w:rsidP="003632DD">
      <w:pPr>
        <w:pStyle w:val="Title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Basic Input Output in C++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I/O occurs in streams, which are sequences of bytes</w:t>
      </w:r>
    </w:p>
    <w:p w:rsidR="001239FA" w:rsidRPr="007234BB" w:rsidRDefault="001239FA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1EB8CEA4" wp14:editId="32DC3F13">
            <wp:extent cx="2733675" cy="489362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93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466C790B" wp14:editId="4A6C7D3A">
            <wp:extent cx="2733675" cy="479445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9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32DD" w:rsidRPr="007234BB" w:rsidRDefault="003632DD" w:rsidP="003632DD">
      <w:pPr>
        <w:pStyle w:val="Heading1"/>
        <w:jc w:val="both"/>
        <w:rPr>
          <w:rFonts w:ascii="Verdana" w:hAnsi="Verdana"/>
        </w:rPr>
      </w:pPr>
      <w:r w:rsidRPr="007234BB">
        <w:rPr>
          <w:rFonts w:ascii="Verdana" w:hAnsi="Verdana"/>
        </w:rPr>
        <w:t>I/O Library Header Files</w:t>
      </w:r>
    </w:p>
    <w:p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&lt;iostream&gt;</w:t>
      </w:r>
    </w:p>
    <w:p w:rsidR="003632DD" w:rsidRPr="007234BB" w:rsidRDefault="003632DD" w:rsidP="003632DD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cin, cout, cerr and clog objects</w:t>
      </w:r>
    </w:p>
    <w:p w:rsidR="008079C2" w:rsidRDefault="008079C2" w:rsidP="008079C2">
      <w:pPr>
        <w:pStyle w:val="ListParagraph"/>
        <w:jc w:val="both"/>
        <w:rPr>
          <w:rFonts w:ascii="Verdana" w:hAnsi="Verdana"/>
        </w:rPr>
      </w:pPr>
    </w:p>
    <w:p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&lt;iomanip&gt;</w:t>
      </w:r>
    </w:p>
    <w:p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useful for performing formatted I/O with so-called parameterized stream manipulators</w:t>
      </w:r>
    </w:p>
    <w:p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ex: setw and setprecision</w:t>
      </w:r>
    </w:p>
    <w:p w:rsidR="008079C2" w:rsidRDefault="008079C2" w:rsidP="008079C2">
      <w:pPr>
        <w:pStyle w:val="ListParagraph"/>
        <w:jc w:val="both"/>
        <w:rPr>
          <w:rFonts w:ascii="Verdana" w:hAnsi="Verdana"/>
        </w:rPr>
      </w:pPr>
    </w:p>
    <w:p w:rsidR="001045DC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&lt;fstream&gt;</w:t>
      </w:r>
    </w:p>
    <w:p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for user-controlled file processing</w:t>
      </w:r>
    </w:p>
    <w:p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used to handle the data being read from a file as input or </w:t>
      </w:r>
    </w:p>
    <w:p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data being written into the file as output</w:t>
      </w:r>
    </w:p>
    <w:p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will discuss about it in detail in File and Stream</w:t>
      </w:r>
    </w:p>
    <w:p w:rsidR="003632DD" w:rsidRPr="007234BB" w:rsidRDefault="003632DD" w:rsidP="000709F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Output Stream (cout)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is an instance of ostream class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object is connected to the standard output device (like display screen)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is used in conjunction with the stream insertion operator (&lt;&lt;)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&lt;&lt; operator is overloaded to outpu</w:t>
      </w:r>
      <w:r w:rsidR="000709F9" w:rsidRPr="007234BB">
        <w:rPr>
          <w:rFonts w:ascii="Verdana" w:hAnsi="Verdana"/>
        </w:rPr>
        <w:t xml:space="preserve">t data items of built-in types </w:t>
      </w:r>
      <w:r w:rsidRPr="007234BB">
        <w:rPr>
          <w:rFonts w:ascii="Verdana" w:hAnsi="Verdana"/>
        </w:rPr>
        <w:t>integer, float, double, strings and pointer values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0709F9" w:rsidRPr="007234BB">
        <w:rPr>
          <w:rFonts w:ascii="Verdana" w:hAnsi="Verdana"/>
        </w:rPr>
        <w:t xml:space="preserve"> type of variable to be output </w:t>
      </w:r>
      <w:r w:rsidRPr="007234BB">
        <w:rPr>
          <w:rFonts w:ascii="Verdana" w:hAnsi="Verdana"/>
        </w:rPr>
        <w:t>and selects the appropriate stream insertion operator to display the value</w:t>
      </w:r>
    </w:p>
    <w:p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insertion operator &lt;&lt; may be used more than once in a single statement </w:t>
      </w:r>
    </w:p>
    <w:p w:rsidR="000709F9" w:rsidRPr="007234BB" w:rsidRDefault="003632DD" w:rsidP="003632D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endl is used to add a new-line at the end of the line</w:t>
      </w:r>
    </w:p>
    <w:p w:rsidR="001A4CF3" w:rsidRPr="007234BB" w:rsidRDefault="001A4CF3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255289" w:rsidRPr="007234BB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255289" w:rsidRPr="007234BB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253EA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4253EA" w:rsidRPr="007234BB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"Hello C++";</w:t>
      </w:r>
    </w:p>
    <w:p w:rsidR="003632DD" w:rsidRPr="007234BB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"Value of str is : " &lt;&lt; str &lt;&lt; endl;</w:t>
      </w:r>
    </w:p>
    <w:p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E31611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0709F9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Value of str is : Hello C++</w:t>
      </w:r>
    </w:p>
    <w:p w:rsidR="003632DD" w:rsidRPr="007234BB" w:rsidRDefault="003632DD" w:rsidP="0025528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Input Stream (cin)</w:t>
      </w:r>
    </w:p>
    <w:p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is an instance of istream class</w:t>
      </w:r>
    </w:p>
    <w:p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object is said to be attached to the standard input device (like keyboard)</w:t>
      </w:r>
    </w:p>
    <w:p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is used in conjunction with the stream extraction operator (&gt;&gt;)</w:t>
      </w:r>
    </w:p>
    <w:p w:rsidR="003632DD" w:rsidRPr="007234BB" w:rsidRDefault="003632DD" w:rsidP="003632DD">
      <w:pPr>
        <w:jc w:val="both"/>
        <w:rPr>
          <w:rFonts w:ascii="Verdana" w:hAnsi="Verdana"/>
        </w:rPr>
      </w:pPr>
    </w:p>
    <w:p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255289" w:rsidRPr="007234BB">
        <w:rPr>
          <w:rFonts w:ascii="Verdana" w:hAnsi="Verdana"/>
        </w:rPr>
        <w:t xml:space="preserve"> type of the entered value and </w:t>
      </w:r>
      <w:r w:rsidRPr="007234BB">
        <w:rPr>
          <w:rFonts w:ascii="Verdana" w:hAnsi="Verdana"/>
        </w:rPr>
        <w:t>selects the appropriate stream extraction operator to extract the value</w:t>
      </w:r>
    </w:p>
    <w:p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&gt;&gt; may be used more than once in a single statement</w:t>
      </w:r>
    </w:p>
    <w:p w:rsidR="003632DD" w:rsidRPr="007234BB" w:rsidRDefault="0092036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E</w:t>
      </w:r>
      <w:r w:rsidR="003632DD" w:rsidRPr="007234BB">
        <w:rPr>
          <w:rFonts w:ascii="Verdana" w:hAnsi="Verdana"/>
          <w:b/>
        </w:rPr>
        <w:t>xample</w:t>
      </w:r>
      <w:r w:rsidR="003632DD" w:rsidRPr="007234BB">
        <w:rPr>
          <w:rFonts w:ascii="Verdana" w:hAnsi="Verdana"/>
        </w:rPr>
        <w:t xml:space="preserve">: </w:t>
      </w:r>
    </w:p>
    <w:p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&gt;&gt; name &gt;&gt; age;</w:t>
      </w:r>
    </w:p>
    <w:p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&gt;&gt; name;</w:t>
      </w:r>
    </w:p>
    <w:p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cin &gt;&gt; age;</w:t>
      </w:r>
    </w:p>
    <w:p w:rsidR="00A06D76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000583" w:rsidRPr="007234BB" w:rsidRDefault="00000583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20360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name[50];</w:t>
      </w:r>
    </w:p>
    <w:p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"Please enter your name: ";</w:t>
      </w:r>
    </w:p>
    <w:p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cin &gt;&gt; name;</w:t>
      </w:r>
    </w:p>
    <w:p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"Your name is: " &lt;&lt; name &lt;&lt; endl;</w:t>
      </w:r>
    </w:p>
    <w:p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3632DD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  <w:r w:rsidR="003632DD" w:rsidRPr="007234BB">
        <w:rPr>
          <w:rFonts w:ascii="Verdana" w:hAnsi="Verdana"/>
        </w:rPr>
        <w:t xml:space="preserve"> </w:t>
      </w:r>
    </w:p>
    <w:p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3720C8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A06D76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Please enter your name: cplusplus</w:t>
      </w:r>
    </w:p>
    <w:p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Your name is: cplusplus</w:t>
      </w:r>
    </w:p>
    <w:p w:rsidR="003632DD" w:rsidRPr="007234BB" w:rsidRDefault="003632DD" w:rsidP="0000058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Error Stream (cerr)</w:t>
      </w:r>
    </w:p>
    <w:p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cerr is an instance of ostream class</w:t>
      </w:r>
    </w:p>
    <w:p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cerr object is said to be attached to the standard error device (like display </w:t>
      </w:r>
      <w:r w:rsidR="00000583" w:rsidRPr="007234BB">
        <w:rPr>
          <w:rFonts w:ascii="Verdana" w:hAnsi="Verdana"/>
        </w:rPr>
        <w:t>screen)</w:t>
      </w:r>
    </w:p>
    <w:p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cerr is un-buffered and each stream insertion to cerr causes its output to appear immediately</w:t>
      </w:r>
    </w:p>
    <w:p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cerr is also used in conjunction with the stream insertion operator (&lt;&lt;)</w:t>
      </w:r>
    </w:p>
    <w:p w:rsidR="0019795B" w:rsidRPr="007234BB" w:rsidRDefault="0019795B" w:rsidP="003632DD">
      <w:pPr>
        <w:jc w:val="both"/>
        <w:rPr>
          <w:rFonts w:ascii="Verdana" w:hAnsi="Verdana"/>
        </w:rPr>
      </w:pPr>
    </w:p>
    <w:p w:rsidR="00CE788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#include &lt;iostream&gt;</w:t>
      </w:r>
    </w:p>
    <w:p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F310DB" w:rsidRPr="007234BB" w:rsidRDefault="00F310D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9795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19795B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"Unable to read....";</w:t>
      </w:r>
    </w:p>
    <w:p w:rsidR="003632DD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cerr &lt;&lt; "Error message : " &lt;&lt; str &lt;&lt; endl;</w:t>
      </w:r>
    </w:p>
    <w:p w:rsidR="0019795B" w:rsidRPr="007234BB" w:rsidRDefault="0019795B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19795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E788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Error message : Unable to read....</w:t>
      </w:r>
    </w:p>
    <w:p w:rsidR="003632DD" w:rsidRPr="007234BB" w:rsidRDefault="003632DD" w:rsidP="00F310D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Log Stream (clog)</w:t>
      </w:r>
    </w:p>
    <w:p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an instance of ostream class</w:t>
      </w:r>
    </w:p>
    <w:p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object is said to be attached to the standard error device (like display </w:t>
      </w:r>
      <w:r w:rsidR="00F310DB" w:rsidRPr="007234BB">
        <w:rPr>
          <w:rFonts w:ascii="Verdana" w:hAnsi="Verdana"/>
        </w:rPr>
        <w:t>screen)</w:t>
      </w:r>
    </w:p>
    <w:p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buffered - This means that each insertion to clog could cause it</w:t>
      </w:r>
      <w:r w:rsidR="00F310DB" w:rsidRPr="007234BB">
        <w:rPr>
          <w:rFonts w:ascii="Verdana" w:hAnsi="Verdana"/>
        </w:rPr>
        <w:t xml:space="preserve">s output to be held in a buffer </w:t>
      </w:r>
      <w:r w:rsidRPr="007234BB">
        <w:rPr>
          <w:rFonts w:ascii="Verdana" w:hAnsi="Verdana"/>
        </w:rPr>
        <w:t>until the buffer is filled or until the buffer is flushed.</w:t>
      </w:r>
    </w:p>
    <w:p w:rsidR="00F310DB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also used in conjunction with the stream insertion operator (&lt;&lt;)</w:t>
      </w:r>
    </w:p>
    <w:p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C74D24" w:rsidRPr="007234BB" w:rsidRDefault="00C74D24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90A21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190A21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str[] = "Unable to read....";</w:t>
      </w:r>
    </w:p>
    <w:p w:rsidR="003632DD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clog &lt;&lt; "Error message : " &lt;&lt; str &lt;&lt; endl;</w:t>
      </w:r>
    </w:p>
    <w:p w:rsidR="00190A21" w:rsidRPr="007234BB" w:rsidRDefault="00190A21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190A21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F310D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Error message : Unable to read....</w:t>
      </w:r>
    </w:p>
    <w:p w:rsidR="003632DD" w:rsidRPr="007234BB" w:rsidRDefault="003632DD" w:rsidP="00C74D24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endl vs \n in C++</w:t>
      </w:r>
    </w:p>
    <w:p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endl  : Inserts a new line and flushes the stream</w:t>
      </w:r>
    </w:p>
    <w:p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"\n"  : Only inserts a new line</w:t>
      </w:r>
    </w:p>
    <w:p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 &lt;&lt; endl; can be said equivalent to</w:t>
      </w:r>
      <w:r w:rsidR="00DF5838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cout &lt;&lt; ‘\n’ &lt;&lt; flush;</w:t>
      </w:r>
    </w:p>
    <w:p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7234BB">
        <w:rPr>
          <w:rFonts w:ascii="Verdana" w:hAnsi="Verdana"/>
          <w:i/>
        </w:rPr>
        <w:t>cout &lt;&lt; “\n” seems performance wise better than cout &lt;&lt; endl;</w:t>
      </w:r>
      <w:r w:rsidRPr="007234BB">
        <w:rPr>
          <w:rFonts w:ascii="Verdana" w:hAnsi="Verdana"/>
        </w:rPr>
        <w:t xml:space="preserve"> unless flushing of stream is required.</w:t>
      </w:r>
    </w:p>
    <w:p w:rsidR="003632DD" w:rsidRPr="007234BB" w:rsidRDefault="003632DD" w:rsidP="00C74D24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Problem with scanf()</w:t>
      </w:r>
    </w:p>
    <w:p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scanf() reads an integer and leaves a newline character in buffer</w:t>
      </w:r>
    </w:p>
    <w:p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This causes problem with scanf() when there is fgets()/gets()/scanf() after it</w:t>
      </w:r>
    </w:p>
    <w:p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#include&lt;stdio.h&gt;</w:t>
      </w:r>
    </w:p>
    <w:p w:rsidR="008D5589" w:rsidRPr="007234BB" w:rsidRDefault="008D5589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37112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</w:t>
      </w:r>
      <w:r w:rsidR="00C74D24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x;</w:t>
      </w:r>
    </w:p>
    <w:p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char str[100];</w:t>
      </w:r>
    </w:p>
    <w:p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scanf("%d", &amp;x);</w:t>
      </w:r>
    </w:p>
    <w:p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fgets(str, 100, stdin);</w:t>
      </w:r>
    </w:p>
    <w:p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printf("x = %d, str = %s", x, str);</w:t>
      </w:r>
    </w:p>
    <w:p w:rsidR="003632DD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C74D24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</w:t>
      </w:r>
      <w:r w:rsidR="00C74D24" w:rsidRPr="007234BB">
        <w:rPr>
          <w:rFonts w:ascii="Verdana" w:hAnsi="Verdana"/>
        </w:rPr>
        <w:t>n</w:t>
      </w:r>
      <w:r w:rsidR="003632DD" w:rsidRPr="007234BB">
        <w:rPr>
          <w:rFonts w:ascii="Verdana" w:hAnsi="Verdana"/>
        </w:rPr>
        <w:t>p</w:t>
      </w:r>
      <w:r w:rsidR="00C74D24" w:rsidRPr="007234BB">
        <w:rPr>
          <w:rFonts w:ascii="Verdana" w:hAnsi="Verdana"/>
        </w:rPr>
        <w:t>ut</w:t>
      </w:r>
      <w:r w:rsidR="003632DD" w:rsidRPr="007234BB">
        <w:rPr>
          <w:rFonts w:ascii="Verdana" w:hAnsi="Verdana"/>
        </w:rPr>
        <w:t>:</w:t>
      </w:r>
    </w:p>
    <w:p w:rsidR="00C74D24" w:rsidRPr="007234BB" w:rsidRDefault="00C74D24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10 </w:t>
      </w:r>
    </w:p>
    <w:p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test</w:t>
      </w:r>
    </w:p>
    <w:p w:rsidR="003632DD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74D24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x = 10, str =  </w:t>
      </w:r>
    </w:p>
    <w:p w:rsidR="003632DD" w:rsidRPr="007234BB" w:rsidRDefault="003632DD" w:rsidP="003632DD">
      <w:pPr>
        <w:jc w:val="both"/>
        <w:rPr>
          <w:rFonts w:ascii="Verdana" w:hAnsi="Verdana"/>
        </w:rPr>
      </w:pPr>
    </w:p>
    <w:p w:rsidR="003632DD" w:rsidRPr="007234BB" w:rsidRDefault="00F50701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problem</w:t>
      </w:r>
      <w:r w:rsidRPr="007234BB">
        <w:rPr>
          <w:rFonts w:ascii="Verdana" w:hAnsi="Verdana"/>
        </w:rPr>
        <w:t xml:space="preserve"> in this code</w:t>
      </w:r>
    </w:p>
    <w:p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scanf() reads an integer and leaves a newline character in buffer</w:t>
      </w:r>
    </w:p>
    <w:p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So fgets() only reads newline and the string “test” is ignored by the program.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// C program to demonstrate the problem when</w:t>
      </w:r>
      <w:r w:rsidR="00F50701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scanf() is used in a loop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:rsidR="00F50701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char c;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printf("......Enter q to quit......\n");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do</w:t>
      </w:r>
      <w:r w:rsidR="008079C2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printf("Enter a character\n");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scanf("%c", &amp;c);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printf("%c\n", c);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(c != 'q');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......Enter q to quit......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Enter a character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This happens because every scanf() leaves a newline character in buffer that is read by next scanf</w:t>
      </w:r>
    </w:p>
    <w:p w:rsidR="003632DD" w:rsidRPr="007234BB" w:rsidRDefault="003632DD" w:rsidP="003632DD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How to solve above problem?</w:t>
      </w:r>
    </w:p>
    <w:p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use scanf("%d\n", &amp;x) or scanf("%d ", &amp;x)</w:t>
      </w:r>
    </w:p>
    <w:p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add a getchar() after scanf() to read an extra newline.</w:t>
      </w:r>
    </w:p>
    <w:p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Clearing The Input Buffer In C/C++</w:t>
      </w:r>
    </w:p>
    <w:p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Buffer: Temporary storage area</w:t>
      </w:r>
    </w:p>
    <w:p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All standard input and output devices contain input and output buffer</w:t>
      </w:r>
    </w:p>
    <w:p w:rsidR="003632DD" w:rsidRPr="007234BB" w:rsidRDefault="005A42C2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when we press the key on keyboard,</w:t>
      </w:r>
      <w:r w:rsidR="00F50701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 xml:space="preserve">it isn’t send to your program, 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rather it is buffered by operating system till the time is allotted to the program.</w:t>
      </w:r>
    </w:p>
    <w:p w:rsidR="003632DD" w:rsidRPr="00165AE2" w:rsidRDefault="003632DD" w:rsidP="003632DD">
      <w:pPr>
        <w:jc w:val="both"/>
        <w:rPr>
          <w:rFonts w:ascii="Verdana" w:hAnsi="Verdana"/>
          <w:b/>
          <w:i/>
        </w:rPr>
      </w:pPr>
      <w:r w:rsidRPr="00165AE2">
        <w:rPr>
          <w:rFonts w:ascii="Verdana" w:hAnsi="Verdana"/>
          <w:b/>
          <w:i/>
        </w:rPr>
        <w:t xml:space="preserve">How does it </w:t>
      </w:r>
      <w:r w:rsidR="00EB059A" w:rsidRPr="00165AE2">
        <w:rPr>
          <w:rFonts w:ascii="Verdana" w:hAnsi="Verdana"/>
          <w:b/>
          <w:i/>
        </w:rPr>
        <w:t>affect</w:t>
      </w:r>
      <w:r w:rsidRPr="00165AE2">
        <w:rPr>
          <w:rFonts w:ascii="Verdana" w:hAnsi="Verdana"/>
          <w:b/>
          <w:i/>
        </w:rPr>
        <w:t xml:space="preserve"> Programming?</w:t>
      </w:r>
    </w:p>
    <w:p w:rsidR="003632DD" w:rsidRPr="007234BB" w:rsidRDefault="003632DD" w:rsidP="00DF4068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you may need to clear the unwanted buffer so as to get the next input in the desired container and not in the buffer of previous variabl</w:t>
      </w:r>
      <w:r w:rsidR="00651CB0" w:rsidRPr="007234BB">
        <w:rPr>
          <w:rFonts w:ascii="Verdana" w:hAnsi="Verdana"/>
        </w:rPr>
        <w:t>e</w:t>
      </w:r>
    </w:p>
    <w:p w:rsidR="003632DD" w:rsidRPr="007234BB" w:rsidRDefault="00812CE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 after encountering “scanf()” , if we need to input a character array or character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C++, after encountering</w:t>
      </w:r>
      <w:r w:rsidR="00CE38E5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“cin” statement, we require to input a character array or a string</w:t>
      </w:r>
    </w:p>
    <w:p w:rsidR="00E51D20" w:rsidRPr="007234BB" w:rsidRDefault="00E51D20" w:rsidP="003632DD">
      <w:pPr>
        <w:jc w:val="both"/>
        <w:rPr>
          <w:rFonts w:ascii="Verdana" w:hAnsi="Verdana"/>
        </w:rPr>
      </w:pP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we require to clear the input buffer or else 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the desired input is occupied by buffer of previous variable</w:t>
      </w:r>
    </w:p>
    <w:p w:rsidR="003632DD" w:rsidRPr="007234BB" w:rsidRDefault="003632DD" w:rsidP="003632DD">
      <w:pPr>
        <w:jc w:val="both"/>
        <w:rPr>
          <w:rFonts w:ascii="Verdana" w:hAnsi="Verdana"/>
          <w:i/>
        </w:rPr>
      </w:pPr>
      <w:r w:rsidRPr="007234BB">
        <w:rPr>
          <w:rFonts w:ascii="Verdana" w:hAnsi="Verdana"/>
          <w:i/>
        </w:rPr>
        <w:lastRenderedPageBreak/>
        <w:t>How can it be resolved?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Foll</w:t>
      </w:r>
      <w:r w:rsidR="0070438F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>wing are used to clear buffer after scanf</w:t>
      </w:r>
      <w:r w:rsidR="00DD7110" w:rsidRPr="007234BB">
        <w:rPr>
          <w:rFonts w:ascii="Verdana" w:hAnsi="Verdana"/>
        </w:rPr>
        <w:t>()</w:t>
      </w:r>
    </w:p>
    <w:p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C:</w:t>
      </w:r>
    </w:p>
    <w:p w:rsidR="00E51D20" w:rsidRPr="007234BB" w:rsidRDefault="003632DD" w:rsidP="00E51D2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r w:rsidRPr="007234BB">
        <w:rPr>
          <w:rFonts w:ascii="Verdana" w:hAnsi="Verdana"/>
          <w:b/>
        </w:rPr>
        <w:t>while ((getchar()) != ‘\n’);</w:t>
      </w:r>
      <w:r w:rsidRPr="007234BB">
        <w:rPr>
          <w:rFonts w:ascii="Verdana" w:hAnsi="Verdana"/>
        </w:rPr>
        <w:t xml:space="preserve"> ”</w:t>
      </w:r>
    </w:p>
    <w:p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reads the buffer characters till the end and discards them(including newline)</w:t>
      </w:r>
    </w:p>
    <w:p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it after the “scanf()” statement clears the input buffer and allows the input in the desired container</w:t>
      </w:r>
    </w:p>
    <w:p w:rsidR="008079C2" w:rsidRDefault="008079C2" w:rsidP="008079C2">
      <w:pPr>
        <w:pStyle w:val="ListParagraph"/>
        <w:jc w:val="both"/>
        <w:rPr>
          <w:rFonts w:ascii="Verdana" w:hAnsi="Verdana"/>
        </w:rPr>
      </w:pPr>
    </w:p>
    <w:p w:rsidR="00E51D20" w:rsidRPr="007234BB" w:rsidRDefault="003632DD" w:rsidP="003632DD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r w:rsidRPr="007234BB">
        <w:rPr>
          <w:rFonts w:ascii="Verdana" w:hAnsi="Verdana"/>
          <w:b/>
        </w:rPr>
        <w:t>fflush(stdin)</w:t>
      </w:r>
      <w:r w:rsidRPr="007234BB">
        <w:rPr>
          <w:rFonts w:ascii="Verdana" w:hAnsi="Verdana"/>
        </w:rPr>
        <w:t>”</w:t>
      </w:r>
    </w:p>
    <w:p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fflush(stdin)” after “scanf()” statement clears the input buffer</w:t>
      </w:r>
    </w:p>
    <w:p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use of it is avoided and is termed to be “undefined” for input stream as per the C++11 standards</w:t>
      </w:r>
    </w:p>
    <w:p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C++: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Foll</w:t>
      </w:r>
      <w:r w:rsidR="00E51D20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>wing are used to clear buffer after cin</w:t>
      </w:r>
    </w:p>
    <w:p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“ </w:t>
      </w:r>
      <w:r w:rsidRPr="007234BB">
        <w:rPr>
          <w:rFonts w:ascii="Verdana" w:hAnsi="Verdana"/>
          <w:b/>
        </w:rPr>
        <w:t>cin.ignore(numeric_limits::max(),’\n’);</w:t>
      </w:r>
      <w:r w:rsidRPr="007234BB">
        <w:rPr>
          <w:rFonts w:ascii="Verdana" w:hAnsi="Verdana"/>
        </w:rPr>
        <w:t xml:space="preserve"> ”</w:t>
      </w:r>
    </w:p>
    <w:p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discards everything in the input stream including the newline</w:t>
      </w:r>
    </w:p>
    <w:p w:rsidR="008079C2" w:rsidRDefault="008079C2" w:rsidP="008079C2">
      <w:pPr>
        <w:pStyle w:val="ListParagraph"/>
        <w:jc w:val="both"/>
        <w:rPr>
          <w:rFonts w:ascii="Verdana" w:hAnsi="Verdana"/>
        </w:rPr>
      </w:pPr>
    </w:p>
    <w:p w:rsidR="00E51D20" w:rsidRPr="007234BB" w:rsidRDefault="00E51D20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“</w:t>
      </w:r>
      <w:r w:rsidRPr="007234BB">
        <w:rPr>
          <w:rFonts w:ascii="Verdana" w:hAnsi="Verdana"/>
          <w:b/>
        </w:rPr>
        <w:t>cin.sync()</w:t>
      </w:r>
      <w:r w:rsidR="003632DD" w:rsidRPr="007234BB">
        <w:rPr>
          <w:rFonts w:ascii="Verdana" w:hAnsi="Verdana"/>
        </w:rPr>
        <w:t>”</w:t>
      </w:r>
    </w:p>
    <w:p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“cin.sync()” after the “cin” statement discards all that is left in buffer</w:t>
      </w:r>
    </w:p>
    <w:p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“cin.sync()” does not work in all implementations (According to C++11 and above standards).</w:t>
      </w:r>
    </w:p>
    <w:p w:rsidR="008079C2" w:rsidRDefault="008079C2" w:rsidP="008079C2">
      <w:pPr>
        <w:pStyle w:val="ListParagraph"/>
        <w:jc w:val="both"/>
        <w:rPr>
          <w:rFonts w:ascii="Verdana" w:hAnsi="Verdana"/>
        </w:rPr>
      </w:pPr>
    </w:p>
    <w:p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r w:rsidR="00E51D20" w:rsidRPr="007234BB">
        <w:rPr>
          <w:rFonts w:ascii="Verdana" w:hAnsi="Verdana"/>
          <w:b/>
        </w:rPr>
        <w:t>“</w:t>
      </w:r>
      <w:r w:rsidRPr="007234BB">
        <w:rPr>
          <w:rFonts w:ascii="Verdana" w:hAnsi="Verdana"/>
          <w:b/>
        </w:rPr>
        <w:t>cin &gt;&gt; ws</w:t>
      </w:r>
      <w:r w:rsidRPr="007234BB">
        <w:rPr>
          <w:rFonts w:ascii="Verdana" w:hAnsi="Verdana"/>
        </w:rPr>
        <w:t>”</w:t>
      </w:r>
    </w:p>
    <w:p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cin&gt;&gt;ws” after “cin” statement ignores buffer and </w:t>
      </w:r>
    </w:p>
    <w:p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also discard all the whitespaces before the actual content of string or character array</w:t>
      </w:r>
    </w:p>
    <w:p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How to use getline() in C++ when there are blank lines in input?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getline() : read till it encounters newline or sees a delimiter provided by user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&lt;cstring&gt;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3A705F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// Read a line from standard input in str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    getline(cin, str);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cout &lt;&lt; str &lt;&lt; " : newline" &lt;&lt; endl;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Sample Input 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This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is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Geeks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for</w:t>
      </w: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As expected output is: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Sample Input 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modified code to exclude such blank lines</w:t>
      </w: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&lt;cstring&gt;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getline(cin, str);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    // Keep reading a new line while there is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a blank 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</w:rPr>
        <w:t xml:space="preserve">        </w:t>
      </w:r>
      <w:r w:rsidRPr="007234BB">
        <w:rPr>
          <w:rFonts w:ascii="Verdana" w:hAnsi="Verdana"/>
          <w:b/>
        </w:rPr>
        <w:t>while (str.length()==0 )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    getline(cin, str);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cout &lt;&lt; str &lt;&lt; " : newline" &lt;&lt; endl;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is 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 : newline</w:t>
      </w:r>
    </w:p>
    <w:p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 : newline</w:t>
      </w:r>
    </w:p>
    <w:p w:rsidR="003632DD" w:rsidRPr="007234BB" w:rsidRDefault="003632DD" w:rsidP="00FC1100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scanf() and fscanf() in C – Simple Yet Poweful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to read only a part of the input: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 “this is the value 100”,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 value read is 100</w:t>
      </w:r>
    </w:p>
    <w:p w:rsidR="003632DD" w:rsidRPr="007234BB" w:rsidRDefault="003632DD" w:rsidP="003632DD">
      <w:pPr>
        <w:jc w:val="both"/>
        <w:rPr>
          <w:rFonts w:ascii="Verdana" w:hAnsi="Verdana"/>
        </w:rPr>
      </w:pP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Input : “this is the value 21.2”,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 : value read is 21.2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&lt;stdio.h&gt;</w:t>
      </w:r>
    </w:p>
    <w:p w:rsidR="003632DD" w:rsidRPr="007234BB" w:rsidRDefault="00FC1100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main() </w:t>
      </w:r>
      <w:r w:rsidR="003632DD" w:rsidRPr="007234BB">
        <w:rPr>
          <w:rFonts w:ascii="Verdana" w:hAnsi="Verdana"/>
        </w:rPr>
        <w:t>{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a;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scanf("This is the value %d", &amp;a);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printf("Input value read : a = %d", a);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  : This is the value 100</w:t>
      </w:r>
    </w:p>
    <w:p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 : Input value read : a = 100</w:t>
      </w:r>
    </w:p>
    <w:p w:rsidR="00FC1100" w:rsidRPr="007234BB" w:rsidRDefault="00FC1100" w:rsidP="003632DD">
      <w:pPr>
        <w:jc w:val="both"/>
        <w:rPr>
          <w:rFonts w:ascii="Verdana" w:hAnsi="Verdana"/>
        </w:rPr>
      </w:pP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when we don’t know what the preceding characters are but we surely know that the last value is an integer</w:t>
      </w:r>
    </w:p>
    <w:p w:rsidR="003632DD" w:rsidRPr="007234BB" w:rsidRDefault="003632DD" w:rsidP="00FC110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%*s and %*d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%*s in scanf</w:t>
      </w:r>
      <w:r w:rsidR="00CE77FD" w:rsidRPr="007234BB">
        <w:rPr>
          <w:rFonts w:ascii="Verdana" w:hAnsi="Verdana"/>
        </w:rPr>
        <w:t xml:space="preserve">() </w:t>
      </w:r>
      <w:r w:rsidR="009B75AE" w:rsidRPr="007234BB">
        <w:rPr>
          <w:rFonts w:ascii="Verdana" w:hAnsi="Verdana"/>
        </w:rPr>
        <w:t xml:space="preserve"> is used to ignore </w:t>
      </w:r>
      <w:r w:rsidRPr="007234BB">
        <w:rPr>
          <w:rFonts w:ascii="Verdana" w:hAnsi="Verdana"/>
        </w:rPr>
        <w:t>the input until the next space or new line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if you write %*d it will ignore integers until the next space or new line</w:t>
      </w:r>
    </w:p>
    <w:p w:rsidR="003632DD" w:rsidRPr="007234BB" w:rsidRDefault="003632DD" w:rsidP="009042FE">
      <w:pPr>
        <w:shd w:val="clear" w:color="auto" w:fill="000000" w:themeFill="text1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int fscanf(FILE *ptr, const char *format, ...);</w:t>
      </w:r>
    </w:p>
    <w:p w:rsidR="003632DD" w:rsidRPr="007234BB" w:rsidRDefault="003632DD" w:rsidP="003632DD">
      <w:pPr>
        <w:jc w:val="both"/>
        <w:rPr>
          <w:rFonts w:ascii="Verdana" w:hAnsi="Verdana"/>
        </w:rPr>
      </w:pP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/*c program demonstrating fscanf and its usage*/</w:t>
      </w:r>
    </w:p>
    <w:p w:rsidR="009042FE" w:rsidRPr="007234BB" w:rsidRDefault="009042FE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:rsidR="001C7FBB" w:rsidRPr="007234BB" w:rsidRDefault="001C7FBB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FILE* ptr = fopen("abc.txt","r");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if (ptr==NULL) {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printf("no such file.");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return 0;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}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/* 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Assuming that abc.txt has content in below format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NAME    AGE   CITY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abc     12    hyderbad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bef     25    delhi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cce     65    bangalore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*/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char* buf[100];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while (fscanf(ptr,"%*s %*s %s ",buf)==1)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printf("%s\n", buf);</w:t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</w:p>
    <w:p w:rsidR="00FC1100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0;</w:t>
      </w:r>
    </w:p>
    <w:p w:rsidR="003632DD" w:rsidRPr="007234BB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Exercise: Count the number of words, characters and lines in a file using fscanf!</w:t>
      </w:r>
    </w:p>
    <w:p w:rsidR="003632DD" w:rsidRPr="007234BB" w:rsidRDefault="003632DD" w:rsidP="00D3190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How to change the output of printf() in main() ?</w:t>
      </w:r>
    </w:p>
    <w:p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use Macro Arguments to change the output of printf</w:t>
      </w:r>
      <w:r w:rsidR="00757B99" w:rsidRPr="007234BB">
        <w:rPr>
          <w:rFonts w:ascii="Verdana" w:hAnsi="Verdana"/>
        </w:rPr>
        <w:t>()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&lt;stdio.h&gt;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void fun() {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ab/>
        <w:t>// add statement to print 10 in main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//#define printf(X, Y) printf(X, 10)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added macro, case - 1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no macro - case - 2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i = 10;</w:t>
      </w: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fun();</w:t>
      </w: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i = 20;</w:t>
      </w: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printf("%d\n", i);</w:t>
      </w: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return(0);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10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- 1</w:t>
      </w:r>
    </w:p>
    <w:p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20 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– 2</w:t>
      </w:r>
    </w:p>
    <w:p w:rsidR="001B1F2F" w:rsidRPr="007234BB" w:rsidRDefault="001B1F2F" w:rsidP="00660848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put() and get() function</w:t>
      </w:r>
      <w:r w:rsidR="00FA7CF7" w:rsidRPr="007234BB">
        <w:rPr>
          <w:rFonts w:ascii="Verdana" w:hAnsi="Verdana"/>
        </w:rPr>
        <w:t>s</w:t>
      </w:r>
    </w:p>
    <w:p w:rsidR="00FA7CF7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to handle single unformatted character I/O operation</w:t>
      </w:r>
    </w:p>
    <w:p w:rsidR="00A51341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since these functions are members of the I/O stream classes we must invoke them using an appropriate object</w:t>
      </w:r>
    </w:p>
    <w:p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1.</w:t>
      </w:r>
      <w:r w:rsidRPr="007234BB">
        <w:rPr>
          <w:rFonts w:ascii="Verdana" w:hAnsi="Verdana"/>
          <w:b/>
        </w:rPr>
        <w:tab/>
        <w:t>single character</w:t>
      </w:r>
      <w:r w:rsidRPr="007234BB">
        <w:rPr>
          <w:rFonts w:ascii="Verdana" w:hAnsi="Verdana"/>
          <w:b/>
        </w:rPr>
        <w:tab/>
        <w:t>int get();</w:t>
      </w:r>
    </w:p>
    <w:p w:rsidR="00F93A61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="00F93A61" w:rsidRPr="007234BB">
        <w:rPr>
          <w:rFonts w:ascii="Verdana" w:hAnsi="Verdana"/>
          <w:b/>
        </w:rPr>
        <w:t>istream&amp; get (char&amp; c);</w:t>
      </w:r>
    </w:p>
    <w:p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</w:p>
    <w:p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2.</w:t>
      </w:r>
      <w:r w:rsidRPr="007234BB">
        <w:rPr>
          <w:rFonts w:ascii="Verdana" w:hAnsi="Verdana"/>
          <w:b/>
        </w:rPr>
        <w:tab/>
        <w:t>c-string</w:t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="00610D7A" w:rsidRPr="007234BB">
        <w:rPr>
          <w:rFonts w:ascii="Verdana" w:hAnsi="Verdana"/>
          <w:b/>
        </w:rPr>
        <w:t>istream&amp; get (char* s, streamsize n);</w:t>
      </w:r>
    </w:p>
    <w:p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="00610D7A" w:rsidRPr="007234BB">
        <w:rPr>
          <w:rFonts w:ascii="Verdana" w:hAnsi="Verdana"/>
          <w:b/>
        </w:rPr>
        <w:t>istream&amp; get (char</w:t>
      </w:r>
      <w:r w:rsidR="00F93A61" w:rsidRPr="007234BB">
        <w:rPr>
          <w:rFonts w:ascii="Verdana" w:hAnsi="Verdana"/>
          <w:b/>
        </w:rPr>
        <w:t>* s, streamsize n, char delim);</w:t>
      </w:r>
    </w:p>
    <w:p w:rsidR="00F93A61" w:rsidRPr="007234BB" w:rsidRDefault="00F93A61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</w:p>
    <w:p w:rsidR="00610D7A" w:rsidRPr="007234BB" w:rsidRDefault="00C52709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3.</w:t>
      </w:r>
      <w:r w:rsidRPr="007234BB">
        <w:rPr>
          <w:rFonts w:ascii="Verdana" w:hAnsi="Verdana"/>
          <w:b/>
        </w:rPr>
        <w:tab/>
      </w:r>
      <w:r w:rsidR="005A70EC" w:rsidRPr="007234BB">
        <w:rPr>
          <w:rFonts w:ascii="Verdana" w:hAnsi="Verdana"/>
          <w:b/>
        </w:rPr>
        <w:t>stream buffer</w:t>
      </w:r>
      <w:r w:rsidR="005A70EC" w:rsidRPr="007234BB">
        <w:rPr>
          <w:rFonts w:ascii="Verdana" w:hAnsi="Verdana"/>
          <w:b/>
        </w:rPr>
        <w:tab/>
      </w:r>
      <w:r w:rsidR="00610D7A" w:rsidRPr="007234BB">
        <w:rPr>
          <w:rFonts w:ascii="Verdana" w:hAnsi="Verdana"/>
          <w:b/>
        </w:rPr>
        <w:t>istream&amp; get (streambuf&amp; sb);</w:t>
      </w:r>
    </w:p>
    <w:p w:rsidR="00610D7A" w:rsidRPr="007234BB" w:rsidRDefault="00E24EC3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="00610D7A" w:rsidRPr="007234BB">
        <w:rPr>
          <w:rFonts w:ascii="Verdana" w:hAnsi="Verdana"/>
          <w:b/>
        </w:rPr>
        <w:t>istream&amp; get (streambuf&amp; sb, char delim);</w:t>
      </w:r>
    </w:p>
    <w:p w:rsidR="00610D7A" w:rsidRPr="007234BB" w:rsidRDefault="00610D7A" w:rsidP="003632DD">
      <w:pPr>
        <w:jc w:val="both"/>
        <w:rPr>
          <w:rFonts w:ascii="Verdana" w:hAnsi="Verdana"/>
        </w:rPr>
      </w:pPr>
    </w:p>
    <w:p w:rsidR="00A51341" w:rsidRPr="007234BB" w:rsidRDefault="00323E0D" w:rsidP="008074E7">
      <w:pPr>
        <w:shd w:val="clear" w:color="auto" w:fill="000000" w:themeFill="text1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ostream&amp; put (char c</w:t>
      </w:r>
      <w:r w:rsidR="006F1304" w:rsidRPr="007234BB">
        <w:rPr>
          <w:rFonts w:ascii="Verdana" w:hAnsi="Verdana"/>
          <w:b/>
        </w:rPr>
        <w:t>h</w:t>
      </w:r>
      <w:r w:rsidRPr="007234BB">
        <w:rPr>
          <w:rFonts w:ascii="Verdana" w:hAnsi="Verdana"/>
          <w:b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D7A32" w:rsidRPr="007234BB" w:rsidTr="00AD7A32">
        <w:tc>
          <w:tcPr>
            <w:tcW w:w="3080" w:type="dxa"/>
          </w:tcPr>
          <w:p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char c;</w:t>
            </w:r>
          </w:p>
          <w:p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cin.get(c);</w:t>
            </w:r>
          </w:p>
        </w:tc>
        <w:tc>
          <w:tcPr>
            <w:tcW w:w="3081" w:type="dxa"/>
          </w:tcPr>
          <w:p w:rsidR="00AD7A32" w:rsidRPr="007234BB" w:rsidRDefault="00770B29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6B2DD8" w:rsidRPr="007234BB">
              <w:rPr>
                <w:rFonts w:ascii="Verdana" w:hAnsi="Verdana"/>
              </w:rPr>
              <w:t>har c;</w:t>
            </w:r>
          </w:p>
          <w:p w:rsidR="00F52DE2" w:rsidRPr="007234BB" w:rsidRDefault="00F52DE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 = cin.get();</w:t>
            </w:r>
          </w:p>
        </w:tc>
        <w:tc>
          <w:tcPr>
            <w:tcW w:w="3081" w:type="dxa"/>
          </w:tcPr>
          <w:p w:rsidR="00AD7A32" w:rsidRPr="007234BB" w:rsidRDefault="00553D4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char ch;</w:t>
            </w:r>
          </w:p>
          <w:p w:rsidR="00430F39" w:rsidRPr="007234BB" w:rsidRDefault="00430F39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cout.put(ch);</w:t>
            </w:r>
          </w:p>
          <w:p w:rsidR="0098753E" w:rsidRPr="007234BB" w:rsidRDefault="0098753E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cout.put(68);</w:t>
            </w:r>
          </w:p>
          <w:p w:rsidR="00430F39" w:rsidRPr="007234BB" w:rsidRDefault="00A56851" w:rsidP="0098753E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cout.put(‘X’)</w:t>
            </w:r>
            <w:r w:rsidR="00430F39" w:rsidRPr="007234BB">
              <w:rPr>
                <w:rFonts w:ascii="Verdana" w:hAnsi="Verdana"/>
              </w:rPr>
              <w:t>;</w:t>
            </w:r>
          </w:p>
        </w:tc>
      </w:tr>
    </w:tbl>
    <w:p w:rsidR="00AD7A32" w:rsidRPr="007234BB" w:rsidRDefault="007F2297" w:rsidP="00ED2202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getline() and write() functions:</w:t>
      </w:r>
    </w:p>
    <w:p w:rsidR="007F2297" w:rsidRPr="007234BB" w:rsidRDefault="00C00EE2" w:rsidP="00715CC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std::</w:t>
      </w:r>
      <w:r w:rsidR="00CD1416" w:rsidRPr="007234BB">
        <w:rPr>
          <w:rFonts w:ascii="Verdana" w:hAnsi="Verdana"/>
        </w:rPr>
        <w:t>getline()</w:t>
      </w:r>
    </w:p>
    <w:p w:rsidR="00CD1416" w:rsidRPr="007234BB" w:rsidRDefault="00CD1416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get line from stream into string</w:t>
      </w:r>
    </w:p>
    <w:p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(1)</w:t>
      </w:r>
      <w:r w:rsidRPr="007234BB">
        <w:rPr>
          <w:rFonts w:ascii="Verdana" w:hAnsi="Verdana"/>
          <w:b/>
        </w:rPr>
        <w:tab/>
        <w:t>istream&amp; getline (istream&amp;  is, string&amp; str, char delim);</w:t>
      </w:r>
    </w:p>
    <w:p w:rsidR="001155CD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  <w:t>istream&amp; getline (istream&amp;</w:t>
      </w:r>
      <w:r w:rsidR="000545D7" w:rsidRPr="007234BB">
        <w:rPr>
          <w:rFonts w:ascii="Verdana" w:hAnsi="Verdana"/>
          <w:b/>
        </w:rPr>
        <w:t xml:space="preserve">&amp; is, string&amp; str, char delim); </w:t>
      </w:r>
    </w:p>
    <w:p w:rsidR="00B32CEA" w:rsidRPr="007234BB" w:rsidRDefault="001155CD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//</w:t>
      </w:r>
      <w:r w:rsidR="00B32CEA" w:rsidRPr="007234BB">
        <w:rPr>
          <w:rFonts w:ascii="Verdana" w:hAnsi="Verdana"/>
          <w:b/>
        </w:rPr>
        <w:t>(since C++ 11)</w:t>
      </w:r>
    </w:p>
    <w:p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lastRenderedPageBreak/>
        <w:tab/>
      </w:r>
    </w:p>
    <w:p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(2)</w:t>
      </w:r>
      <w:r w:rsidRPr="007234BB">
        <w:rPr>
          <w:rFonts w:ascii="Verdana" w:hAnsi="Verdana"/>
          <w:b/>
        </w:rPr>
        <w:tab/>
        <w:t>istream&amp; getline (istream&amp;  is, string&amp; str);</w:t>
      </w:r>
    </w:p>
    <w:p w:rsidR="00CD1416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  <w:t>istream&amp; getline (istream&amp;&amp; is, string&amp; str);</w:t>
      </w:r>
      <w:r w:rsidRPr="007234BB">
        <w:rPr>
          <w:rFonts w:ascii="Verdana" w:hAnsi="Verdana"/>
          <w:b/>
        </w:rPr>
        <w:tab/>
      </w:r>
      <w:r w:rsidR="00EA283D" w:rsidRPr="007234BB">
        <w:rPr>
          <w:rFonts w:ascii="Verdana" w:hAnsi="Verdana"/>
          <w:b/>
        </w:rPr>
        <w:t>//</w:t>
      </w:r>
      <w:r w:rsidRPr="007234BB">
        <w:rPr>
          <w:rFonts w:ascii="Verdana" w:hAnsi="Verdana"/>
          <w:b/>
        </w:rPr>
        <w:t>(since C++ 11)</w:t>
      </w:r>
    </w:p>
    <w:p w:rsidR="00E30ED6" w:rsidRPr="007234BB" w:rsidRDefault="00E30ED6" w:rsidP="00B32CEA">
      <w:pPr>
        <w:jc w:val="both"/>
        <w:rPr>
          <w:rFonts w:ascii="Verdana" w:hAnsi="Verdana"/>
        </w:rPr>
      </w:pPr>
    </w:p>
    <w:p w:rsidR="00E30ED6" w:rsidRPr="007234BB" w:rsidRDefault="004D5921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Extracts characters from </w:t>
      </w:r>
      <w:r w:rsidR="00701594" w:rsidRPr="007234BB">
        <w:rPr>
          <w:rFonts w:ascii="Verdana" w:hAnsi="Verdana"/>
        </w:rPr>
        <w:t xml:space="preserve">stream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and stores them into str until the delimitation character delim is found (or the newline character, '\n', for (2))</w:t>
      </w:r>
    </w:p>
    <w:p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Stop if end of file is reached in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or any other error occurred</w:t>
      </w:r>
    </w:p>
    <w:p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If delimiter is found, it is discarded (not stored and next I/O operation will begin)</w:t>
      </w:r>
    </w:p>
    <w:p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Any content in str before the call is replaced by the newly extracted sequence</w:t>
      </w:r>
    </w:p>
    <w:p w:rsidR="00B310CA" w:rsidRPr="007234BB" w:rsidRDefault="00B310CA" w:rsidP="00B32CEA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For std::istream::getline</w:t>
      </w:r>
    </w:p>
    <w:p w:rsidR="00B310CA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c</w:t>
      </w:r>
      <w:r w:rsidR="0024799A" w:rsidRPr="007234BB">
        <w:rPr>
          <w:rFonts w:ascii="Verdana" w:hAnsi="Verdana"/>
        </w:rPr>
        <w:t>in.getline(line, size)</w:t>
      </w:r>
      <w:r w:rsidRPr="007234BB">
        <w:rPr>
          <w:rFonts w:ascii="Verdana" w:hAnsi="Verdana"/>
        </w:rPr>
        <w:t>;</w:t>
      </w:r>
      <w:r w:rsidRPr="007234BB">
        <w:rPr>
          <w:rFonts w:ascii="Verdana" w:hAnsi="Verdana"/>
        </w:rPr>
        <w:tab/>
      </w:r>
    </w:p>
    <w:p w:rsidR="00701594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reading is terminated when ‘\n’ or (size - 1) characters are read</w:t>
      </w:r>
    </w:p>
    <w:p w:rsidR="00D30ED3" w:rsidRPr="007234BB" w:rsidRDefault="00B310CA" w:rsidP="00F763AB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‘\n’</w:t>
      </w:r>
      <w:r w:rsidR="00D30ED3" w:rsidRPr="007234BB">
        <w:rPr>
          <w:rFonts w:ascii="Verdana" w:hAnsi="Verdana"/>
        </w:rPr>
        <w:t xml:space="preserve"> is replaced by null character</w:t>
      </w:r>
    </w:p>
    <w:p w:rsidR="00A669D5" w:rsidRPr="007234BB" w:rsidRDefault="00A669D5" w:rsidP="00D30ED3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std::ostream::write</w:t>
      </w:r>
    </w:p>
    <w:p w:rsidR="00A669D5" w:rsidRPr="007234BB" w:rsidRDefault="00A669D5" w:rsidP="00F763AB">
      <w:pPr>
        <w:shd w:val="clear" w:color="auto" w:fill="000000" w:themeFill="text1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ostream&amp; write (const char* s, streamsize n);</w:t>
      </w:r>
    </w:p>
    <w:p w:rsidR="00A669D5" w:rsidRPr="007234BB" w:rsidRDefault="00A669D5" w:rsidP="00D30ED3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Write block of data</w:t>
      </w:r>
    </w:p>
    <w:p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Inserts the first n characters of the array pointed by s into the stream</w:t>
      </w:r>
    </w:p>
    <w:p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simply copies a block of data, without checking its contents: The array may contain null characters, which are also copied</w:t>
      </w:r>
    </w:p>
    <w:p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if line size is graeter than the length of the line, then it displays beyond the bounds of the line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main() {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char str[8];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std::cin.getline(str, 5);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std::cout &lt;&lt; str &lt;&lt; std::endl;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std::cout.write("GCC", 5);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0;</w:t>
      </w:r>
    </w:p>
    <w:p w:rsidR="002A4AF4" w:rsidRPr="007234BB" w:rsidRDefault="00564A6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Learning CPP</w:t>
      </w:r>
    </w:p>
    <w:p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</w:t>
      </w:r>
    </w:p>
    <w:p w:rsidR="002B2248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GCC</w:t>
      </w:r>
      <w:r w:rsidR="00541D54" w:rsidRPr="007234BB">
        <w:rPr>
          <w:rFonts w:ascii="Verdana" w:hAnsi="Verdana"/>
        </w:rPr>
        <w:t>__</w:t>
      </w:r>
      <w:r w:rsidR="00541D54" w:rsidRPr="007234BB">
        <w:rPr>
          <w:rFonts w:ascii="Verdana" w:hAnsi="Verdana"/>
        </w:rPr>
        <w:tab/>
        <w:t>// __ represents space</w:t>
      </w:r>
    </w:p>
    <w:p w:rsidR="001C5C3E" w:rsidRPr="007234BB" w:rsidRDefault="001C5C3E" w:rsidP="0071727E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Formatted console I/O Operations</w:t>
      </w:r>
    </w:p>
    <w:p w:rsidR="001C5C3E" w:rsidRPr="007234BB" w:rsidRDefault="006F4B36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</w:t>
      </w:r>
      <w:r w:rsidR="00E05237" w:rsidRPr="007234BB">
        <w:rPr>
          <w:rFonts w:ascii="Verdana" w:hAnsi="Verdana"/>
        </w:rPr>
        <w:t>os class function and flags</w:t>
      </w:r>
    </w:p>
    <w:p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Manipulators</w:t>
      </w:r>
    </w:p>
    <w:p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User defined output functions</w:t>
      </w:r>
    </w:p>
    <w:p w:rsidR="00937F2C" w:rsidRPr="007234BB" w:rsidRDefault="0071727E" w:rsidP="0071727E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</w:t>
      </w:r>
      <w:r w:rsidR="00937F2C" w:rsidRPr="007234BB">
        <w:rPr>
          <w:rFonts w:ascii="Verdana" w:hAnsi="Verdana"/>
        </w:rPr>
        <w:t>os format functions</w:t>
      </w:r>
    </w:p>
    <w:p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Ios member functions return the previous format state</w:t>
      </w:r>
    </w:p>
    <w:p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Most important ios class member functions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05"/>
        <w:gridCol w:w="6937"/>
      </w:tblGrid>
      <w:tr w:rsidR="00037CE5" w:rsidRPr="007234BB" w:rsidTr="0094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7234BB" w:rsidRDefault="00037CE5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Function</w:t>
            </w:r>
          </w:p>
        </w:tc>
        <w:tc>
          <w:tcPr>
            <w:tcW w:w="3753" w:type="pct"/>
          </w:tcPr>
          <w:p w:rsidR="00037CE5" w:rsidRPr="007234BB" w:rsidRDefault="00037CE5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Task</w:t>
            </w:r>
          </w:p>
        </w:tc>
      </w:tr>
      <w:tr w:rsidR="00037CE5" w:rsidRPr="007234BB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7234BB" w:rsidRDefault="00C44C71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w</w:t>
            </w:r>
            <w:r w:rsidR="00037CE5" w:rsidRPr="007234BB">
              <w:rPr>
                <w:rFonts w:ascii="Verdana" w:hAnsi="Verdana"/>
              </w:rPr>
              <w:t>idth()</w:t>
            </w:r>
          </w:p>
        </w:tc>
        <w:tc>
          <w:tcPr>
            <w:tcW w:w="3753" w:type="pct"/>
          </w:tcPr>
          <w:p w:rsidR="00037CE5" w:rsidRPr="007234BB" w:rsidRDefault="00037CE5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required field size for displaying an O/P value</w:t>
            </w:r>
          </w:p>
        </w:tc>
      </w:tr>
      <w:tr w:rsidR="00037CE5" w:rsidRPr="007234BB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7234BB" w:rsidRDefault="00F139F7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</w:t>
            </w:r>
            <w:r w:rsidR="005D574D" w:rsidRPr="007234BB">
              <w:rPr>
                <w:rFonts w:ascii="Verdana" w:hAnsi="Verdana"/>
              </w:rPr>
              <w:t>recision()</w:t>
            </w:r>
          </w:p>
        </w:tc>
        <w:tc>
          <w:tcPr>
            <w:tcW w:w="3753" w:type="pct"/>
          </w:tcPr>
          <w:p w:rsidR="00037CE5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no of digits to be displayed after the decimal point of a float value</w:t>
            </w:r>
          </w:p>
        </w:tc>
      </w:tr>
      <w:tr w:rsidR="00037CE5" w:rsidRPr="007234BB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7234BB" w:rsidRDefault="004F77A9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</w:t>
            </w:r>
            <w:r w:rsidR="005D574D" w:rsidRPr="007234BB">
              <w:rPr>
                <w:rFonts w:ascii="Verdana" w:hAnsi="Verdana"/>
              </w:rPr>
              <w:t>ill()</w:t>
            </w:r>
          </w:p>
        </w:tc>
        <w:tc>
          <w:tcPr>
            <w:tcW w:w="3753" w:type="pct"/>
          </w:tcPr>
          <w:p w:rsidR="00037CE5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a character that is used to fill the unused portion of a filed</w:t>
            </w:r>
          </w:p>
        </w:tc>
      </w:tr>
      <w:tr w:rsidR="005D574D" w:rsidRPr="007234BB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5D574D" w:rsidRPr="007234BB" w:rsidRDefault="00641AA4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</w:t>
            </w:r>
            <w:r w:rsidR="00F601B0" w:rsidRPr="007234BB">
              <w:rPr>
                <w:rFonts w:ascii="Verdana" w:hAnsi="Verdana"/>
              </w:rPr>
              <w:t>et</w:t>
            </w:r>
            <w:r w:rsidR="005D574D" w:rsidRPr="007234BB">
              <w:rPr>
                <w:rFonts w:ascii="Verdana" w:hAnsi="Verdana"/>
              </w:rPr>
              <w:t>f()</w:t>
            </w:r>
          </w:p>
        </w:tc>
        <w:tc>
          <w:tcPr>
            <w:tcW w:w="3753" w:type="pct"/>
          </w:tcPr>
          <w:p w:rsidR="005D574D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format flags that can control the form of output display (left or right justification)</w:t>
            </w:r>
          </w:p>
        </w:tc>
      </w:tr>
      <w:tr w:rsidR="005D574D" w:rsidRPr="007234BB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5D574D" w:rsidRPr="007234BB" w:rsidRDefault="001963F8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</w:t>
            </w:r>
            <w:r w:rsidR="005D574D" w:rsidRPr="007234BB">
              <w:rPr>
                <w:rFonts w:ascii="Verdana" w:hAnsi="Verdana"/>
              </w:rPr>
              <w:t>nsetf()</w:t>
            </w:r>
          </w:p>
        </w:tc>
        <w:tc>
          <w:tcPr>
            <w:tcW w:w="3753" w:type="pct"/>
          </w:tcPr>
          <w:p w:rsidR="005D574D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clear the flags specified</w:t>
            </w:r>
          </w:p>
        </w:tc>
      </w:tr>
    </w:tbl>
    <w:p w:rsidR="00003AF8" w:rsidRPr="007234BB" w:rsidRDefault="00C24F52" w:rsidP="00113B9C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Manipulators</w:t>
      </w:r>
    </w:p>
    <w:p w:rsidR="00C24F52" w:rsidRPr="007234BB" w:rsidRDefault="00C24F52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Special functions that can be included in the I/O statements to alter the format parameters of a stream</w:t>
      </w:r>
    </w:p>
    <w:p w:rsidR="00113B9C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Manipulators and ios functions may be jointly used in a program</w:t>
      </w:r>
    </w:p>
    <w:p w:rsidR="00F15529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Manipulator does not return the previous format state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69"/>
        <w:gridCol w:w="4763"/>
        <w:gridCol w:w="1610"/>
      </w:tblGrid>
      <w:tr w:rsidR="00B2378B" w:rsidRPr="007234BB" w:rsidTr="0047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Manipulator</w:t>
            </w:r>
          </w:p>
        </w:tc>
        <w:tc>
          <w:tcPr>
            <w:tcW w:w="2577" w:type="pct"/>
          </w:tcPr>
          <w:p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  <w:tc>
          <w:tcPr>
            <w:tcW w:w="871" w:type="pct"/>
          </w:tcPr>
          <w:p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Equivalent</w:t>
            </w:r>
          </w:p>
        </w:tc>
      </w:tr>
      <w:tr w:rsidR="00B2378B" w:rsidRPr="007234BB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setw(int w)</w:t>
            </w:r>
          </w:p>
        </w:tc>
        <w:tc>
          <w:tcPr>
            <w:tcW w:w="2577" w:type="pct"/>
          </w:tcPr>
          <w:p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field width to w</w:t>
            </w:r>
          </w:p>
        </w:tc>
        <w:tc>
          <w:tcPr>
            <w:tcW w:w="871" w:type="pct"/>
          </w:tcPr>
          <w:p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Width()</w:t>
            </w:r>
          </w:p>
        </w:tc>
      </w:tr>
      <w:tr w:rsidR="00B2378B" w:rsidRPr="007234BB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7234BB" w:rsidRDefault="00474548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</w:t>
            </w:r>
            <w:r w:rsidR="004D0B3D" w:rsidRPr="007234BB">
              <w:rPr>
                <w:rFonts w:ascii="Verdana" w:hAnsi="Verdana"/>
              </w:rPr>
              <w:t>etprecision(int d)</w:t>
            </w:r>
          </w:p>
        </w:tc>
        <w:tc>
          <w:tcPr>
            <w:tcW w:w="2577" w:type="pct"/>
          </w:tcPr>
          <w:p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floating point precision to d</w:t>
            </w:r>
          </w:p>
        </w:tc>
        <w:tc>
          <w:tcPr>
            <w:tcW w:w="871" w:type="pct"/>
          </w:tcPr>
          <w:p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Precision()</w:t>
            </w:r>
          </w:p>
        </w:tc>
      </w:tr>
      <w:tr w:rsidR="00474548" w:rsidRPr="007234BB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setfill(int c)</w:t>
            </w:r>
          </w:p>
        </w:tc>
        <w:tc>
          <w:tcPr>
            <w:tcW w:w="2577" w:type="pct"/>
          </w:tcPr>
          <w:p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fill character to c</w:t>
            </w:r>
          </w:p>
        </w:tc>
        <w:tc>
          <w:tcPr>
            <w:tcW w:w="871" w:type="pct"/>
          </w:tcPr>
          <w:p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Fill()</w:t>
            </w:r>
          </w:p>
        </w:tc>
      </w:tr>
      <w:tr w:rsidR="00474548" w:rsidRPr="007234BB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setiosflags(long f)</w:t>
            </w:r>
          </w:p>
        </w:tc>
        <w:tc>
          <w:tcPr>
            <w:tcW w:w="2577" w:type="pct"/>
          </w:tcPr>
          <w:p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Setf()</w:t>
            </w:r>
          </w:p>
        </w:tc>
      </w:tr>
      <w:tr w:rsidR="00474548" w:rsidRPr="007234BB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resetiosflags(long f)</w:t>
            </w:r>
          </w:p>
        </w:tc>
        <w:tc>
          <w:tcPr>
            <w:tcW w:w="2577" w:type="pct"/>
          </w:tcPr>
          <w:p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Unsetf()</w:t>
            </w:r>
          </w:p>
        </w:tc>
      </w:tr>
      <w:tr w:rsidR="00474548" w:rsidRPr="007234BB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7234BB" w:rsidRDefault="00561AD3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E</w:t>
            </w:r>
            <w:r w:rsidR="00474548" w:rsidRPr="007234BB">
              <w:rPr>
                <w:rFonts w:ascii="Verdana" w:hAnsi="Verdana"/>
              </w:rPr>
              <w:t>ndl</w:t>
            </w:r>
          </w:p>
        </w:tc>
        <w:tc>
          <w:tcPr>
            <w:tcW w:w="2577" w:type="pct"/>
          </w:tcPr>
          <w:p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Insert new line and flush stream</w:t>
            </w:r>
          </w:p>
        </w:tc>
        <w:tc>
          <w:tcPr>
            <w:tcW w:w="871" w:type="pct"/>
          </w:tcPr>
          <w:p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“\n”</w:t>
            </w:r>
          </w:p>
        </w:tc>
      </w:tr>
    </w:tbl>
    <w:p w:rsidR="00EC21C6" w:rsidRPr="007234BB" w:rsidRDefault="00EC21C6" w:rsidP="00A669D5">
      <w:pPr>
        <w:jc w:val="both"/>
        <w:rPr>
          <w:rFonts w:ascii="Verdana" w:hAnsi="Verdana"/>
        </w:rPr>
      </w:pPr>
    </w:p>
    <w:p w:rsidR="004D5921" w:rsidRPr="007234BB" w:rsidRDefault="008767C8" w:rsidP="000F0268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Flags that do not have bit fields</w:t>
      </w:r>
    </w:p>
    <w:p w:rsidR="00B0437A" w:rsidRPr="007234BB" w:rsidRDefault="00B0437A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These flags do not posses</w:t>
      </w:r>
      <w:r w:rsidR="00787817" w:rsidRPr="007234BB">
        <w:rPr>
          <w:rFonts w:ascii="Verdana" w:hAnsi="Verdana"/>
        </w:rPr>
        <w:t>s</w:t>
      </w:r>
      <w:r w:rsidRPr="007234BB">
        <w:rPr>
          <w:rFonts w:ascii="Verdana" w:hAnsi="Verdana"/>
        </w:rPr>
        <w:t xml:space="preserve"> a named bit field</w:t>
      </w:r>
    </w:p>
    <w:p w:rsidR="00D53975" w:rsidRPr="007234BB" w:rsidRDefault="00D53975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These flags are not mutually exclusive and therefore can be set or cleared independently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11"/>
        <w:gridCol w:w="6431"/>
      </w:tblGrid>
      <w:tr w:rsidR="000F0268" w:rsidRPr="007234BB" w:rsidTr="006B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</w:t>
            </w:r>
          </w:p>
        </w:tc>
        <w:tc>
          <w:tcPr>
            <w:tcW w:w="3479" w:type="pct"/>
          </w:tcPr>
          <w:p w:rsidR="000F0268" w:rsidRPr="007234BB" w:rsidRDefault="000F0268" w:rsidP="00B32C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</w:tr>
      <w:tr w:rsidR="000F0268" w:rsidRPr="007234BB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</w:t>
            </w:r>
            <w:r w:rsidR="00703C4C" w:rsidRPr="007234BB">
              <w:rPr>
                <w:rFonts w:ascii="Verdana" w:hAnsi="Verdana"/>
              </w:rPr>
              <w:t>showbase</w:t>
            </w:r>
          </w:p>
        </w:tc>
        <w:tc>
          <w:tcPr>
            <w:tcW w:w="3479" w:type="pct"/>
          </w:tcPr>
          <w:p w:rsidR="000F0268" w:rsidRPr="007234BB" w:rsidRDefault="00703C4C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base indicator on O/P</w:t>
            </w:r>
          </w:p>
        </w:tc>
      </w:tr>
      <w:tr w:rsidR="000F0268" w:rsidRPr="007234BB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7234BB" w:rsidRDefault="00956D3B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703C4C" w:rsidRPr="007234BB">
              <w:rPr>
                <w:rFonts w:ascii="Verdana" w:hAnsi="Verdana"/>
              </w:rPr>
              <w:t>os::showpos</w:t>
            </w:r>
          </w:p>
        </w:tc>
        <w:tc>
          <w:tcPr>
            <w:tcW w:w="3479" w:type="pct"/>
          </w:tcPr>
          <w:p w:rsidR="000F0268" w:rsidRPr="007234BB" w:rsidRDefault="00703C4C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Print + before positive numbers</w:t>
            </w:r>
          </w:p>
        </w:tc>
      </w:tr>
      <w:tr w:rsidR="00703C4C" w:rsidRPr="007234BB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703C4C" w:rsidRPr="007234BB" w:rsidRDefault="006B3749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395EF1" w:rsidRPr="007234BB">
              <w:rPr>
                <w:rFonts w:ascii="Verdana" w:hAnsi="Verdana"/>
              </w:rPr>
              <w:t>os::showpoint</w:t>
            </w:r>
          </w:p>
        </w:tc>
        <w:tc>
          <w:tcPr>
            <w:tcW w:w="3479" w:type="pct"/>
          </w:tcPr>
          <w:p w:rsidR="00703C4C" w:rsidRPr="007234BB" w:rsidRDefault="00395EF1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Show trailing decimal point and zeros</w:t>
            </w:r>
          </w:p>
        </w:tc>
      </w:tr>
      <w:tr w:rsidR="006B3749" w:rsidRPr="007234BB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6B3749" w:rsidRPr="007234BB" w:rsidRDefault="009421AC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7D4661" w:rsidRPr="007234BB">
              <w:rPr>
                <w:rFonts w:ascii="Verdana" w:hAnsi="Verdana"/>
              </w:rPr>
              <w:t>os::uppercase</w:t>
            </w:r>
          </w:p>
        </w:tc>
        <w:tc>
          <w:tcPr>
            <w:tcW w:w="3479" w:type="pct"/>
          </w:tcPr>
          <w:p w:rsidR="006B3749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uppercase letter for the hex output</w:t>
            </w:r>
          </w:p>
        </w:tc>
      </w:tr>
      <w:tr w:rsidR="00F51142" w:rsidRPr="007234BB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os::skipus</w:t>
            </w:r>
          </w:p>
        </w:tc>
        <w:tc>
          <w:tcPr>
            <w:tcW w:w="3479" w:type="pct"/>
          </w:tcPr>
          <w:p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Skip whitespace on input</w:t>
            </w:r>
          </w:p>
        </w:tc>
      </w:tr>
      <w:tr w:rsidR="00F51142" w:rsidRPr="007234BB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os::unitbuf</w:t>
            </w:r>
          </w:p>
        </w:tc>
        <w:tc>
          <w:tcPr>
            <w:tcW w:w="3479" w:type="pct"/>
          </w:tcPr>
          <w:p w:rsidR="00F51142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Flush all streams after insertion</w:t>
            </w:r>
          </w:p>
        </w:tc>
      </w:tr>
      <w:tr w:rsidR="00F51142" w:rsidRPr="007234BB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os::stdio</w:t>
            </w:r>
          </w:p>
        </w:tc>
        <w:tc>
          <w:tcPr>
            <w:tcW w:w="3479" w:type="pct"/>
          </w:tcPr>
          <w:p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Flush stdout and stderr after insertion</w:t>
            </w:r>
          </w:p>
        </w:tc>
      </w:tr>
    </w:tbl>
    <w:p w:rsidR="001B628F" w:rsidRPr="007234BB" w:rsidRDefault="00CC3453" w:rsidP="00B00AB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Flags and bit fields for setf() function</w:t>
      </w:r>
    </w:p>
    <w:p w:rsidR="00AD7A32" w:rsidRPr="007234BB" w:rsidRDefault="00AD7A32" w:rsidP="003632D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732"/>
        <w:gridCol w:w="2041"/>
        <w:gridCol w:w="2469"/>
      </w:tblGrid>
      <w:tr w:rsidR="0095339F" w:rsidRPr="007234BB" w:rsidTr="0095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Format required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 (arg1)</w:t>
            </w:r>
          </w:p>
        </w:tc>
        <w:tc>
          <w:tcPr>
            <w:tcW w:w="1336" w:type="pct"/>
          </w:tcPr>
          <w:p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Bit-field (arg2)</w:t>
            </w:r>
          </w:p>
        </w:tc>
      </w:tr>
      <w:tr w:rsidR="0095339F" w:rsidRPr="007234BB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Left justified O/P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Ios::left</w:t>
            </w:r>
          </w:p>
        </w:tc>
        <w:tc>
          <w:tcPr>
            <w:tcW w:w="1336" w:type="pct"/>
          </w:tcPr>
          <w:p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Ios::adjustfield</w:t>
            </w:r>
          </w:p>
        </w:tc>
      </w:tr>
      <w:tr w:rsidR="0095339F" w:rsidRPr="007234BB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Right justified O/P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Ios::right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Ios::adjustfield</w:t>
            </w:r>
          </w:p>
        </w:tc>
      </w:tr>
      <w:tr w:rsidR="0095339F" w:rsidRPr="007234BB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Padding after sign or base (Indicator like +##20)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Ios::internal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Ios::adjustfield</w:t>
            </w:r>
          </w:p>
        </w:tc>
      </w:tr>
      <w:tr w:rsidR="0095339F" w:rsidRPr="007234BB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Scientific notation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Ios::scientific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Ios::floatfield</w:t>
            </w:r>
          </w:p>
        </w:tc>
      </w:tr>
      <w:tr w:rsidR="0095339F" w:rsidRPr="007234BB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Fixed point notation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Ios::fixed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 floatfield</w:t>
            </w:r>
          </w:p>
        </w:tc>
      </w:tr>
      <w:tr w:rsidR="0095339F" w:rsidRPr="007234BB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Decimal base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Ios::Doc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Ios::basefield</w:t>
            </w:r>
          </w:p>
        </w:tc>
      </w:tr>
      <w:tr w:rsidR="0095339F" w:rsidRPr="007234BB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Octal base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Ios::oct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 basefield</w:t>
            </w:r>
          </w:p>
        </w:tc>
      </w:tr>
      <w:tr w:rsidR="0095339F" w:rsidRPr="007234BB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Hexadecimal base</w:t>
            </w:r>
          </w:p>
        </w:tc>
        <w:tc>
          <w:tcPr>
            <w:tcW w:w="1104" w:type="pct"/>
          </w:tcPr>
          <w:p w:rsidR="0095339F" w:rsidRPr="007234BB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Ios::hex</w:t>
            </w:r>
          </w:p>
        </w:tc>
        <w:tc>
          <w:tcPr>
            <w:tcW w:w="1336" w:type="pct"/>
          </w:tcPr>
          <w:p w:rsidR="0095339F" w:rsidRPr="007234BB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Ios::basefield</w:t>
            </w:r>
          </w:p>
        </w:tc>
      </w:tr>
    </w:tbl>
    <w:p w:rsidR="0095339F" w:rsidRPr="007234BB" w:rsidRDefault="002D019F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</w:t>
      </w:r>
      <w:r w:rsidR="00280E89" w:rsidRPr="007234BB">
        <w:rPr>
          <w:rFonts w:ascii="Verdana" w:hAnsi="Verdana"/>
        </w:rPr>
        <w:t>out.setf(arg1, arg2)</w:t>
      </w:r>
      <w:r w:rsidR="00390C90" w:rsidRPr="007234BB">
        <w:rPr>
          <w:rFonts w:ascii="Verdana" w:hAnsi="Verdana"/>
        </w:rPr>
        <w:t>;</w:t>
      </w:r>
    </w:p>
    <w:p w:rsidR="00280E89" w:rsidRPr="007234BB" w:rsidRDefault="00280E89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cout.unsetf();</w:t>
      </w:r>
    </w:p>
    <w:p w:rsidR="00E40F1E" w:rsidRPr="007234BB" w:rsidRDefault="004F03C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787" w:rsidRPr="007234BB" w:rsidTr="001E6787">
        <w:tc>
          <w:tcPr>
            <w:tcW w:w="4621" w:type="dxa"/>
          </w:tcPr>
          <w:p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cout.width(5);</w:t>
            </w:r>
          </w:p>
          <w:p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 &lt;&lt; 543;</w:t>
            </w:r>
          </w:p>
          <w:p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out.width(5);</w:t>
            </w:r>
          </w:p>
          <w:p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 &lt;&lt; 12;</w:t>
            </w:r>
          </w:p>
          <w:p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5258E6" w:rsidRPr="007234BB" w:rsidTr="0023546E"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439" w:type="dxa"/>
                </w:tcPr>
                <w:p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</w:tr>
          </w:tbl>
          <w:p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p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1E6787" w:rsidRPr="007234BB" w:rsidRDefault="005258E6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cout.precision(4);</w:t>
            </w:r>
          </w:p>
          <w:p w:rsidR="005258E6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sqrt(4) &lt;&lt; endl;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3.14159 &lt;&lt; endl;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2.50032 &lt;&lt; endl;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1.141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(Truncated)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3.142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(Rounded)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2.5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(No trailing 0)</w:t>
            </w:r>
          </w:p>
          <w:p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:rsidTr="001E6787">
        <w:tc>
          <w:tcPr>
            <w:tcW w:w="4621" w:type="dxa"/>
          </w:tcPr>
          <w:p w:rsidR="001E6787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cout.precision(3);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cout.width(5);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1.2345 &lt;&lt; endl;</w:t>
            </w: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78"/>
              <w:gridCol w:w="878"/>
              <w:gridCol w:w="878"/>
              <w:gridCol w:w="878"/>
            </w:tblGrid>
            <w:tr w:rsidR="00AB50D8" w:rsidRPr="007234BB" w:rsidTr="00AB50D8">
              <w:tc>
                <w:tcPr>
                  <w:tcW w:w="878" w:type="dxa"/>
                </w:tcPr>
                <w:p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878" w:type="dxa"/>
                </w:tcPr>
                <w:p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878" w:type="dxa"/>
                </w:tcPr>
                <w:p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.</w:t>
                  </w:r>
                </w:p>
              </w:tc>
              <w:tc>
                <w:tcPr>
                  <w:tcW w:w="878" w:type="dxa"/>
                </w:tcPr>
                <w:p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878" w:type="dxa"/>
                </w:tcPr>
                <w:p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1E6787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cout.fil(‘-’);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cout.width(5);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123 &lt;&lt; endl;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cout.width(5);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789 &lt;&lt; endl;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--123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--789</w:t>
            </w:r>
          </w:p>
          <w:p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:rsidTr="001E6787">
        <w:tc>
          <w:tcPr>
            <w:tcW w:w="4621" w:type="dxa"/>
          </w:tcPr>
          <w:p w:rsidR="001E6787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cout.fill(‘#’);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cout.precision(3);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cout.self(ios::internal, ios::adjustfiled);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cout.setf(ios::scientific, ios::floatfiled);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cout.width(5);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-12.345 &lt;&lt; endl;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-#####1.235e+01</w:t>
            </w:r>
          </w:p>
          <w:p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536728" w:rsidRPr="007234BB" w:rsidRDefault="00536728" w:rsidP="004A24A0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:rsidTr="0023546E">
        <w:tc>
          <w:tcPr>
            <w:tcW w:w="9242" w:type="dxa"/>
            <w:gridSpan w:val="2"/>
          </w:tcPr>
          <w:p w:rsidR="00F22C30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cout.fill(‘#’);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+__123.450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cout.setf(ios::showpoint);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+##123.450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cout.setf(ios::showpos);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###123.450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>cout.precision(3);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+123.450000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cout.setf(ios::internal, ios::adjustfiled);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  <w:t>// ##+123.450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cout.setf(ios::fixed, ios::floatfiled);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+#####123.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cout.width(10);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cout &lt;&lt; 123.45 &lt;&lt; endl;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+##123.45</w:t>
            </w:r>
          </w:p>
          <w:p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:rsidTr="0023546E">
        <w:tc>
          <w:tcPr>
            <w:tcW w:w="9242" w:type="dxa"/>
            <w:gridSpan w:val="2"/>
          </w:tcPr>
          <w:p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>c</w:t>
            </w:r>
            <w:r w:rsidR="00AA2D1C" w:rsidRPr="007234BB">
              <w:rPr>
                <w:rFonts w:ascii="Verdana" w:hAnsi="Verdana"/>
              </w:rPr>
              <w:t>out &lt;&lt; setprecision(4);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Output:</w:t>
            </w:r>
          </w:p>
          <w:p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 &lt;&lt; setiosflags(ios::scientific);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1.2346e+02</w:t>
            </w:r>
          </w:p>
          <w:p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 &lt;&lt; setw(10) &lt;&lt; 123.456 &lt;&lt; endl;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  <w:t>// **123.4560 (fixed)</w:t>
            </w:r>
          </w:p>
        </w:tc>
      </w:tr>
    </w:tbl>
    <w:p w:rsidR="004F0820" w:rsidRPr="007234BB" w:rsidRDefault="004F0820" w:rsidP="009B4A15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Designing your own manipulator</w:t>
      </w:r>
    </w:p>
    <w:p w:rsidR="004F0820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ostream&amp; &lt;manipulator&gt; (ostream&amp; output) {</w:t>
      </w:r>
    </w:p>
    <w:p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// code</w:t>
      </w:r>
    </w:p>
    <w:p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outut;</w:t>
      </w:r>
    </w:p>
    <w:p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C16950" w:rsidRPr="007234BB" w:rsidRDefault="00C16950" w:rsidP="003632DD">
      <w:pPr>
        <w:jc w:val="both"/>
        <w:rPr>
          <w:rFonts w:ascii="Verdana" w:hAnsi="Verdana"/>
        </w:rPr>
      </w:pPr>
    </w:p>
    <w:p w:rsidR="00C16950" w:rsidRPr="007234BB" w:rsidRDefault="00C1695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</w:t>
      </w:r>
    </w:p>
    <w:p w:rsidR="00C16950" w:rsidRPr="007234BB" w:rsidRDefault="00693CDC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16950" w:rsidRPr="007234BB">
        <w:rPr>
          <w:rFonts w:ascii="Verdana" w:hAnsi="Verdana"/>
        </w:rPr>
        <w:t>stream&amp; unit(ostream&amp; output) {</w:t>
      </w:r>
    </w:p>
    <w:p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output &lt;&lt; “inches”;</w:t>
      </w:r>
    </w:p>
    <w:p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output;</w:t>
      </w:r>
    </w:p>
    <w:p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:rsidR="004F03CC" w:rsidRPr="007234BB" w:rsidRDefault="004F03CC" w:rsidP="003632DD">
      <w:pPr>
        <w:jc w:val="both"/>
        <w:rPr>
          <w:rFonts w:ascii="Verdana" w:hAnsi="Verdana"/>
        </w:rPr>
      </w:pPr>
    </w:p>
    <w:p w:rsidR="009F65F4" w:rsidRPr="007234BB" w:rsidRDefault="009B4A15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Some useful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594" w:rsidRPr="007234BB" w:rsidTr="00B17594">
        <w:tc>
          <w:tcPr>
            <w:tcW w:w="4621" w:type="dxa"/>
          </w:tcPr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a[16];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b[16];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c[16];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printf(" %d\n", scanf("%s %s %s", a, b, c));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</w:t>
            </w: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scanf returns the no. of inputs it has successfully read</w:t>
            </w:r>
          </w:p>
        </w:tc>
      </w:tr>
      <w:tr w:rsidR="00B17594" w:rsidRPr="007234BB" w:rsidTr="00B17594">
        <w:tc>
          <w:tcPr>
            <w:tcW w:w="4621" w:type="dxa"/>
          </w:tcPr>
          <w:p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printf("\new-c-question\by");</w:t>
            </w:r>
          </w:p>
          <w:p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printf("\rgeeksforgeeks");</w:t>
            </w:r>
          </w:p>
          <w:p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:rsidR="00B17594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B17594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:rsidR="008B06AC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Depends on terminal configuration</w:t>
            </w:r>
          </w:p>
          <w:p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</w:p>
          <w:p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\b, \r, \a etc. it is upto the terminal</w:t>
            </w:r>
          </w:p>
          <w:p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implementation then how those characters get actually displayed</w:t>
            </w:r>
          </w:p>
          <w:p w:rsidR="00C80D37" w:rsidRPr="007234BB" w:rsidRDefault="00C80D37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:rsidTr="00B17594">
        <w:tc>
          <w:tcPr>
            <w:tcW w:w="4621" w:type="dxa"/>
          </w:tcPr>
          <w:p w:rsidR="008B06AC" w:rsidRPr="007234BB" w:rsidRDefault="00C80D37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printf(5 + “Geeksquiz”);</w:t>
            </w:r>
          </w:p>
        </w:tc>
        <w:tc>
          <w:tcPr>
            <w:tcW w:w="4621" w:type="dxa"/>
          </w:tcPr>
          <w:p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compiler adds 5 to the base address of the string</w:t>
            </w:r>
          </w:p>
          <w:p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:rsidTr="008D7A50">
        <w:trPr>
          <w:trHeight w:val="2739"/>
        </w:trPr>
        <w:tc>
          <w:tcPr>
            <w:tcW w:w="4621" w:type="dxa"/>
          </w:tcPr>
          <w:p w:rsidR="008B06AC" w:rsidRPr="007234BB" w:rsidRDefault="0069406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>p</w:t>
            </w:r>
            <w:r w:rsidR="004006E8" w:rsidRPr="007234BB">
              <w:rPr>
                <w:rFonts w:ascii="Verdana" w:hAnsi="Verdana"/>
              </w:rPr>
              <w:t>rintf(“%c”, 5[“Geeksquiz”]);</w:t>
            </w:r>
          </w:p>
        </w:tc>
        <w:tc>
          <w:tcPr>
            <w:tcW w:w="4621" w:type="dxa"/>
          </w:tcPr>
          <w:p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expression 5[“Geeksquiz”] is broken down by compiler as *(5 + “Geeksquiz”)</w:t>
            </w:r>
          </w:p>
          <w:p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4006E8" w:rsidRPr="007234BB" w:rsidTr="00B17594">
        <w:tc>
          <w:tcPr>
            <w:tcW w:w="4621" w:type="dxa"/>
          </w:tcPr>
          <w:p w:rsidR="004006E8" w:rsidRPr="007234BB" w:rsidRDefault="00F160F9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scanf(</w:t>
            </w:r>
            <w:r w:rsidR="007E0911" w:rsidRPr="007234BB">
              <w:rPr>
                <w:rFonts w:ascii="Verdana" w:hAnsi="Verdana"/>
              </w:rPr>
              <w:t>“%4s”, str</w:t>
            </w:r>
            <w:r w:rsidRPr="007234BB">
              <w:rPr>
                <w:rFonts w:ascii="Verdana" w:hAnsi="Verdana"/>
              </w:rPr>
              <w:t>);</w:t>
            </w:r>
          </w:p>
        </w:tc>
        <w:tc>
          <w:tcPr>
            <w:tcW w:w="4621" w:type="dxa"/>
          </w:tcPr>
          <w:p w:rsidR="004006E8" w:rsidRPr="007234BB" w:rsidRDefault="00D21FDF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Read max 4 chars from console</w:t>
            </w: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i/p: Geeksquiz</w:t>
            </w: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o/p: Geek</w:t>
            </w:r>
          </w:p>
        </w:tc>
      </w:tr>
      <w:tr w:rsidR="00F172FA" w:rsidRPr="007234BB" w:rsidTr="00B17594">
        <w:tc>
          <w:tcPr>
            <w:tcW w:w="4621" w:type="dxa"/>
          </w:tcPr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int main() {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* str = "Geeks quiz";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int n = 7;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printf("%.*s\n", n, str);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Geeks q</w:t>
            </w: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.* means precision is not specified in the format string but as an additional integer value</w:t>
            </w: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argument preceding the argument that has to be formatted</w:t>
            </w:r>
          </w:p>
          <w:p w:rsidR="00273ED9" w:rsidRPr="007234BB" w:rsidRDefault="00273ED9" w:rsidP="00B17594">
            <w:pPr>
              <w:jc w:val="both"/>
              <w:rPr>
                <w:rFonts w:ascii="Verdana" w:hAnsi="Verdana"/>
              </w:rPr>
            </w:pPr>
          </w:p>
        </w:tc>
      </w:tr>
      <w:tr w:rsidR="00273ED9" w:rsidRPr="007234BB" w:rsidTr="00B17594">
        <w:tc>
          <w:tcPr>
            <w:tcW w:w="4621" w:type="dxa"/>
          </w:tcPr>
          <w:p w:rsidR="00273ED9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I/O protection is ensured by</w:t>
            </w:r>
          </w:p>
          <w:p w:rsidR="008B7692" w:rsidRPr="007234BB" w:rsidRDefault="008B7692" w:rsidP="00F172FA">
            <w:pPr>
              <w:jc w:val="both"/>
              <w:rPr>
                <w:rFonts w:ascii="Verdana" w:hAnsi="Verdana"/>
              </w:rPr>
            </w:pPr>
          </w:p>
          <w:p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Operating system routine(s)</w:t>
            </w:r>
            <w:r w:rsidR="00AA575F" w:rsidRPr="007234BB">
              <w:rPr>
                <w:rFonts w:ascii="Verdana" w:hAnsi="Verdana"/>
              </w:rPr>
              <w:t xml:space="preserve"> </w:t>
            </w:r>
            <w:r w:rsidR="00AA575F"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sym w:font="Wingdings" w:char="F0FC"/>
            </w:r>
          </w:p>
          <w:p w:rsidR="008D7A50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A hardware trap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During system configuration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Not possible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All I/O requests are handled through</w:t>
            </w:r>
          </w:p>
          <w:p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system calls that must be performed in kernel mode</w:t>
            </w:r>
          </w:p>
          <w:p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user applications are not allowed to perform I/O in user mode</w:t>
            </w:r>
          </w:p>
        </w:tc>
      </w:tr>
    </w:tbl>
    <w:p w:rsidR="00B17594" w:rsidRPr="007234BB" w:rsidRDefault="00C55DC8" w:rsidP="007234B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References</w:t>
      </w:r>
    </w:p>
    <w:p w:rsidR="00C55DC8" w:rsidRPr="007234BB" w:rsidRDefault="00C55DC8" w:rsidP="00B17594">
      <w:pPr>
        <w:jc w:val="both"/>
        <w:rPr>
          <w:rFonts w:ascii="Verdana" w:hAnsi="Verdana"/>
        </w:rPr>
      </w:pPr>
      <w:hyperlink r:id="rId7" w:history="1">
        <w:r w:rsidRPr="007234BB">
          <w:rPr>
            <w:rStyle w:val="Hyperlink"/>
            <w:rFonts w:ascii="Verdana" w:hAnsi="Verdana"/>
          </w:rPr>
          <w:t>https://www.geeksforgeeks.org/basic-input-output-c/</w:t>
        </w:r>
      </w:hyperlink>
    </w:p>
    <w:p w:rsidR="00AD7A32" w:rsidRPr="007234BB" w:rsidRDefault="00C55DC8" w:rsidP="009505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END</w:t>
      </w:r>
      <w:bookmarkStart w:id="0" w:name="_GoBack"/>
      <w:bookmarkEnd w:id="0"/>
    </w:p>
    <w:sectPr w:rsidR="00AD7A32" w:rsidRPr="0072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B11"/>
    <w:multiLevelType w:val="hybridMultilevel"/>
    <w:tmpl w:val="EBF6F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628"/>
    <w:multiLevelType w:val="hybridMultilevel"/>
    <w:tmpl w:val="3BB8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4B78"/>
    <w:multiLevelType w:val="hybridMultilevel"/>
    <w:tmpl w:val="D9A4E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B21"/>
    <w:multiLevelType w:val="hybridMultilevel"/>
    <w:tmpl w:val="44CA8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33C"/>
    <w:multiLevelType w:val="hybridMultilevel"/>
    <w:tmpl w:val="5A10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7D3"/>
    <w:multiLevelType w:val="hybridMultilevel"/>
    <w:tmpl w:val="31E6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704D5"/>
    <w:multiLevelType w:val="hybridMultilevel"/>
    <w:tmpl w:val="2318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3C14"/>
    <w:multiLevelType w:val="hybridMultilevel"/>
    <w:tmpl w:val="07DA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C0"/>
    <w:multiLevelType w:val="hybridMultilevel"/>
    <w:tmpl w:val="F992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23FC"/>
    <w:multiLevelType w:val="hybridMultilevel"/>
    <w:tmpl w:val="5CC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F033DB0"/>
    <w:multiLevelType w:val="hybridMultilevel"/>
    <w:tmpl w:val="7E52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258CA"/>
    <w:multiLevelType w:val="hybridMultilevel"/>
    <w:tmpl w:val="165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43B75"/>
    <w:multiLevelType w:val="hybridMultilevel"/>
    <w:tmpl w:val="6004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56D31"/>
    <w:multiLevelType w:val="hybridMultilevel"/>
    <w:tmpl w:val="D3B8D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71321"/>
    <w:multiLevelType w:val="hybridMultilevel"/>
    <w:tmpl w:val="2E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151"/>
    <w:multiLevelType w:val="hybridMultilevel"/>
    <w:tmpl w:val="9E5C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B2D14"/>
    <w:multiLevelType w:val="hybridMultilevel"/>
    <w:tmpl w:val="1B8E7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B7C80"/>
    <w:multiLevelType w:val="hybridMultilevel"/>
    <w:tmpl w:val="41A6F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8213A"/>
    <w:multiLevelType w:val="hybridMultilevel"/>
    <w:tmpl w:val="D5A24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15"/>
  </w:num>
  <w:num w:numId="9">
    <w:abstractNumId w:val="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16"/>
  </w:num>
  <w:num w:numId="15">
    <w:abstractNumId w:val="2"/>
  </w:num>
  <w:num w:numId="16">
    <w:abstractNumId w:val="18"/>
  </w:num>
  <w:num w:numId="17">
    <w:abstractNumId w:val="20"/>
  </w:num>
  <w:num w:numId="18">
    <w:abstractNumId w:val="1"/>
  </w:num>
  <w:num w:numId="19">
    <w:abstractNumId w:val="8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00583"/>
    <w:rsid w:val="00003AF8"/>
    <w:rsid w:val="00037CE5"/>
    <w:rsid w:val="000545D7"/>
    <w:rsid w:val="000653F4"/>
    <w:rsid w:val="000709F9"/>
    <w:rsid w:val="00085AC9"/>
    <w:rsid w:val="000A0967"/>
    <w:rsid w:val="000A09D4"/>
    <w:rsid w:val="000A2866"/>
    <w:rsid w:val="000E19AC"/>
    <w:rsid w:val="000F0268"/>
    <w:rsid w:val="001045DC"/>
    <w:rsid w:val="00113B9C"/>
    <w:rsid w:val="001155CD"/>
    <w:rsid w:val="0011627E"/>
    <w:rsid w:val="001239FA"/>
    <w:rsid w:val="00132972"/>
    <w:rsid w:val="0014625B"/>
    <w:rsid w:val="00165AE2"/>
    <w:rsid w:val="00190A21"/>
    <w:rsid w:val="001963F8"/>
    <w:rsid w:val="0019795B"/>
    <w:rsid w:val="001A4CF3"/>
    <w:rsid w:val="001B1F2F"/>
    <w:rsid w:val="001B628F"/>
    <w:rsid w:val="001C215C"/>
    <w:rsid w:val="001C5C3E"/>
    <w:rsid w:val="001C7FBB"/>
    <w:rsid w:val="001D016A"/>
    <w:rsid w:val="001E6787"/>
    <w:rsid w:val="00210D6E"/>
    <w:rsid w:val="00232E3D"/>
    <w:rsid w:val="0023546E"/>
    <w:rsid w:val="00243467"/>
    <w:rsid w:val="0024799A"/>
    <w:rsid w:val="00255289"/>
    <w:rsid w:val="00262C5E"/>
    <w:rsid w:val="00267BE5"/>
    <w:rsid w:val="00273ED9"/>
    <w:rsid w:val="002751AD"/>
    <w:rsid w:val="00280E89"/>
    <w:rsid w:val="0029660A"/>
    <w:rsid w:val="002A4AF4"/>
    <w:rsid w:val="002A6A4A"/>
    <w:rsid w:val="002B2248"/>
    <w:rsid w:val="002D019F"/>
    <w:rsid w:val="002F6233"/>
    <w:rsid w:val="00323E0D"/>
    <w:rsid w:val="00344138"/>
    <w:rsid w:val="003632DD"/>
    <w:rsid w:val="003720C8"/>
    <w:rsid w:val="00390C90"/>
    <w:rsid w:val="00395EF1"/>
    <w:rsid w:val="003962E8"/>
    <w:rsid w:val="003A705F"/>
    <w:rsid w:val="003B3EE0"/>
    <w:rsid w:val="003C27DF"/>
    <w:rsid w:val="003D0D7E"/>
    <w:rsid w:val="004006E8"/>
    <w:rsid w:val="004253EA"/>
    <w:rsid w:val="00430F39"/>
    <w:rsid w:val="004612C4"/>
    <w:rsid w:val="00474548"/>
    <w:rsid w:val="004A24A0"/>
    <w:rsid w:val="004A4460"/>
    <w:rsid w:val="004D0B3D"/>
    <w:rsid w:val="004D2423"/>
    <w:rsid w:val="004D5921"/>
    <w:rsid w:val="004F03CC"/>
    <w:rsid w:val="004F0820"/>
    <w:rsid w:val="004F77A9"/>
    <w:rsid w:val="00507851"/>
    <w:rsid w:val="00513297"/>
    <w:rsid w:val="005258E6"/>
    <w:rsid w:val="00536728"/>
    <w:rsid w:val="00541D54"/>
    <w:rsid w:val="00543DAF"/>
    <w:rsid w:val="00553D40"/>
    <w:rsid w:val="00561AD3"/>
    <w:rsid w:val="00564A69"/>
    <w:rsid w:val="00566AC6"/>
    <w:rsid w:val="0058071A"/>
    <w:rsid w:val="005A42C2"/>
    <w:rsid w:val="005A70EC"/>
    <w:rsid w:val="005D574D"/>
    <w:rsid w:val="00606B1B"/>
    <w:rsid w:val="00610D7A"/>
    <w:rsid w:val="00624F16"/>
    <w:rsid w:val="00641AA4"/>
    <w:rsid w:val="00651CB0"/>
    <w:rsid w:val="00660848"/>
    <w:rsid w:val="00693CDC"/>
    <w:rsid w:val="00694068"/>
    <w:rsid w:val="006B2DD8"/>
    <w:rsid w:val="006B3749"/>
    <w:rsid w:val="006C3517"/>
    <w:rsid w:val="006D60FC"/>
    <w:rsid w:val="006E0CC3"/>
    <w:rsid w:val="006F1304"/>
    <w:rsid w:val="006F4B36"/>
    <w:rsid w:val="00701594"/>
    <w:rsid w:val="00703C4C"/>
    <w:rsid w:val="0070438F"/>
    <w:rsid w:val="00707792"/>
    <w:rsid w:val="007149BA"/>
    <w:rsid w:val="00715CC0"/>
    <w:rsid w:val="0071727E"/>
    <w:rsid w:val="007234BB"/>
    <w:rsid w:val="00736856"/>
    <w:rsid w:val="00757B99"/>
    <w:rsid w:val="00770B29"/>
    <w:rsid w:val="00787817"/>
    <w:rsid w:val="007D4661"/>
    <w:rsid w:val="007E029A"/>
    <w:rsid w:val="007E0911"/>
    <w:rsid w:val="007F0169"/>
    <w:rsid w:val="007F2297"/>
    <w:rsid w:val="008074E7"/>
    <w:rsid w:val="008079C2"/>
    <w:rsid w:val="00812CEC"/>
    <w:rsid w:val="00837112"/>
    <w:rsid w:val="0085208F"/>
    <w:rsid w:val="008767C8"/>
    <w:rsid w:val="008B06AC"/>
    <w:rsid w:val="008B7692"/>
    <w:rsid w:val="008D0492"/>
    <w:rsid w:val="008D5589"/>
    <w:rsid w:val="008D7A50"/>
    <w:rsid w:val="008F5BED"/>
    <w:rsid w:val="009042FE"/>
    <w:rsid w:val="00920360"/>
    <w:rsid w:val="00924F00"/>
    <w:rsid w:val="00937F2C"/>
    <w:rsid w:val="009421AC"/>
    <w:rsid w:val="0094632D"/>
    <w:rsid w:val="00950501"/>
    <w:rsid w:val="0095339F"/>
    <w:rsid w:val="00956D3B"/>
    <w:rsid w:val="00984656"/>
    <w:rsid w:val="0098753E"/>
    <w:rsid w:val="009B4A15"/>
    <w:rsid w:val="009B6F87"/>
    <w:rsid w:val="009B75AE"/>
    <w:rsid w:val="009F65F4"/>
    <w:rsid w:val="00A0199D"/>
    <w:rsid w:val="00A06D76"/>
    <w:rsid w:val="00A36618"/>
    <w:rsid w:val="00A51341"/>
    <w:rsid w:val="00A56851"/>
    <w:rsid w:val="00A669D5"/>
    <w:rsid w:val="00AA2D1C"/>
    <w:rsid w:val="00AA575F"/>
    <w:rsid w:val="00AB50D8"/>
    <w:rsid w:val="00AD7A32"/>
    <w:rsid w:val="00AE041F"/>
    <w:rsid w:val="00AE1E78"/>
    <w:rsid w:val="00AF2747"/>
    <w:rsid w:val="00AF4C0C"/>
    <w:rsid w:val="00B00AB0"/>
    <w:rsid w:val="00B0437A"/>
    <w:rsid w:val="00B17594"/>
    <w:rsid w:val="00B2378B"/>
    <w:rsid w:val="00B310CA"/>
    <w:rsid w:val="00B32A3F"/>
    <w:rsid w:val="00B32CEA"/>
    <w:rsid w:val="00B3500F"/>
    <w:rsid w:val="00B811EF"/>
    <w:rsid w:val="00BD2519"/>
    <w:rsid w:val="00BE6B8F"/>
    <w:rsid w:val="00BF0654"/>
    <w:rsid w:val="00C00EE2"/>
    <w:rsid w:val="00C10CD0"/>
    <w:rsid w:val="00C16950"/>
    <w:rsid w:val="00C24F52"/>
    <w:rsid w:val="00C44C71"/>
    <w:rsid w:val="00C52709"/>
    <w:rsid w:val="00C55DC8"/>
    <w:rsid w:val="00C56B7F"/>
    <w:rsid w:val="00C74D24"/>
    <w:rsid w:val="00C7767A"/>
    <w:rsid w:val="00C80D37"/>
    <w:rsid w:val="00C84148"/>
    <w:rsid w:val="00CB10EA"/>
    <w:rsid w:val="00CC3453"/>
    <w:rsid w:val="00CD1416"/>
    <w:rsid w:val="00CE38E5"/>
    <w:rsid w:val="00CE6004"/>
    <w:rsid w:val="00CE77FD"/>
    <w:rsid w:val="00CE788B"/>
    <w:rsid w:val="00D21FDF"/>
    <w:rsid w:val="00D27352"/>
    <w:rsid w:val="00D30ED3"/>
    <w:rsid w:val="00D31903"/>
    <w:rsid w:val="00D53975"/>
    <w:rsid w:val="00DB0773"/>
    <w:rsid w:val="00DD7110"/>
    <w:rsid w:val="00DE75B6"/>
    <w:rsid w:val="00DF4068"/>
    <w:rsid w:val="00DF5838"/>
    <w:rsid w:val="00E05237"/>
    <w:rsid w:val="00E24EC3"/>
    <w:rsid w:val="00E26C59"/>
    <w:rsid w:val="00E30ED6"/>
    <w:rsid w:val="00E31611"/>
    <w:rsid w:val="00E40F1E"/>
    <w:rsid w:val="00E47A5F"/>
    <w:rsid w:val="00E51D20"/>
    <w:rsid w:val="00E72FCF"/>
    <w:rsid w:val="00EA283D"/>
    <w:rsid w:val="00EB059A"/>
    <w:rsid w:val="00EC21C6"/>
    <w:rsid w:val="00ED2202"/>
    <w:rsid w:val="00EE1473"/>
    <w:rsid w:val="00F064B4"/>
    <w:rsid w:val="00F139F7"/>
    <w:rsid w:val="00F15529"/>
    <w:rsid w:val="00F160F9"/>
    <w:rsid w:val="00F172FA"/>
    <w:rsid w:val="00F22C30"/>
    <w:rsid w:val="00F310DB"/>
    <w:rsid w:val="00F3760B"/>
    <w:rsid w:val="00F4016A"/>
    <w:rsid w:val="00F416BA"/>
    <w:rsid w:val="00F50701"/>
    <w:rsid w:val="00F51142"/>
    <w:rsid w:val="00F52DE2"/>
    <w:rsid w:val="00F601B0"/>
    <w:rsid w:val="00F661C2"/>
    <w:rsid w:val="00F763AB"/>
    <w:rsid w:val="00F93A61"/>
    <w:rsid w:val="00F97936"/>
    <w:rsid w:val="00FA41F9"/>
    <w:rsid w:val="00FA7CF7"/>
    <w:rsid w:val="00FC1100"/>
    <w:rsid w:val="00FC4F48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CC47"/>
  <w15:docId w15:val="{8615AD2E-60B1-4236-8A91-D896CDA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44C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-input-output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15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433</cp:revision>
  <dcterms:created xsi:type="dcterms:W3CDTF">2018-04-08T05:03:00Z</dcterms:created>
  <dcterms:modified xsi:type="dcterms:W3CDTF">2022-07-04T12:28:00Z</dcterms:modified>
</cp:coreProperties>
</file>