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EA634F" w:rsidRDefault="00923B0F" w:rsidP="00612A95">
      <w:pPr>
        <w:pStyle w:val="Title"/>
        <w:jc w:val="both"/>
        <w:rPr>
          <w:rFonts w:ascii="Verdana" w:hAnsi="Verdana"/>
          <w:b/>
        </w:rPr>
      </w:pPr>
      <w:r w:rsidRPr="00EA634F">
        <w:rPr>
          <w:rFonts w:ascii="Verdana" w:hAnsi="Verdana"/>
          <w:b/>
        </w:rPr>
        <w:t>Deque</w:t>
      </w:r>
    </w:p>
    <w:p w:rsidR="00980D95" w:rsidRPr="00EA634F" w:rsidRDefault="00923B0F" w:rsidP="00612A95">
      <w:pPr>
        <w:pStyle w:val="Heading1"/>
        <w:jc w:val="both"/>
        <w:rPr>
          <w:rFonts w:ascii="Verdana" w:hAnsi="Verdana"/>
        </w:rPr>
      </w:pPr>
      <w:r w:rsidRPr="00EA634F">
        <w:rPr>
          <w:rFonts w:ascii="Verdana" w:hAnsi="Verdana"/>
        </w:rPr>
        <w:t>Deque</w:t>
      </w:r>
    </w:p>
    <w:p w:rsidR="002248F3" w:rsidRDefault="00612A95" w:rsidP="00612A95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Double-ended queue (</w:t>
      </w:r>
      <w:r w:rsidR="00923B0F" w:rsidRPr="00EA634F">
        <w:rPr>
          <w:rFonts w:ascii="Verdana" w:hAnsi="Verdana"/>
        </w:rPr>
        <w:t>Deque</w:t>
      </w:r>
      <w:r w:rsidRPr="00EA634F">
        <w:rPr>
          <w:rFonts w:ascii="Verdana" w:hAnsi="Verdana"/>
        </w:rPr>
        <w:t>) is an abstract data type that generalizes a queue, for which elements can be added to or removed from either the front (head) or back (tail).</w:t>
      </w:r>
      <w:r w:rsidR="00C579BA" w:rsidRPr="00EA634F">
        <w:rPr>
          <w:rFonts w:ascii="Verdana" w:hAnsi="Verdana"/>
        </w:rPr>
        <w:t xml:space="preserve"> </w:t>
      </w:r>
      <w:r w:rsidRPr="00EA634F">
        <w:rPr>
          <w:rFonts w:ascii="Verdana" w:hAnsi="Verdana"/>
        </w:rPr>
        <w:t xml:space="preserve">It is </w:t>
      </w:r>
      <w:r w:rsidRPr="00EA634F">
        <w:rPr>
          <w:rFonts w:ascii="Verdana" w:hAnsi="Verdana"/>
          <w:b/>
        </w:rPr>
        <w:t>also called a head-tail linked list</w:t>
      </w:r>
      <w:r w:rsidRPr="00EA634F">
        <w:rPr>
          <w:rFonts w:ascii="Verdana" w:hAnsi="Verdana"/>
        </w:rPr>
        <w:t>.</w:t>
      </w:r>
    </w:p>
    <w:p w:rsidR="0016476E" w:rsidRPr="00EA634F" w:rsidRDefault="0016476E" w:rsidP="00612A95">
      <w:pPr>
        <w:jc w:val="both"/>
        <w:rPr>
          <w:rFonts w:ascii="Verdana" w:hAnsi="Verdana"/>
        </w:rPr>
      </w:pPr>
    </w:p>
    <w:p w:rsidR="006A6353" w:rsidRPr="00EA634F" w:rsidRDefault="006A6353" w:rsidP="006A6353">
      <w:pPr>
        <w:pStyle w:val="Heading1"/>
        <w:rPr>
          <w:rFonts w:ascii="Verdana" w:hAnsi="Verdana"/>
        </w:rPr>
      </w:pPr>
      <w:r w:rsidRPr="00EA634F">
        <w:rPr>
          <w:rFonts w:ascii="Verdana" w:hAnsi="Verdana"/>
        </w:rPr>
        <w:t>Distinctions and sub-types</w:t>
      </w:r>
    </w:p>
    <w:p w:rsidR="006A6353" w:rsidRPr="00EA634F" w:rsidRDefault="006A6353" w:rsidP="006A6353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This differs from the queue ADT or FIFO, where elements can only be added to one end and removed from the other. This general data class has some possible sub-types:</w:t>
      </w:r>
    </w:p>
    <w:p w:rsidR="006A6353" w:rsidRPr="00EA634F" w:rsidRDefault="006A6353" w:rsidP="005E667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An input-restricted deque is one where deletion can be made from both ends, but insertion can be made at one end only</w:t>
      </w:r>
    </w:p>
    <w:p w:rsidR="006A6353" w:rsidRPr="00EA634F" w:rsidRDefault="006A6353" w:rsidP="005E667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An output-restricted deque is one where insertion can be made at both ends, but deletion can be made from one end only</w:t>
      </w:r>
    </w:p>
    <w:p w:rsidR="006A6353" w:rsidRDefault="006A6353" w:rsidP="006A6353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Both the basic and most common list types in computing, queues and stacks can be considered specializations of deques, and can be implemented using deques.</w:t>
      </w:r>
    </w:p>
    <w:p w:rsidR="0016476E" w:rsidRPr="00EA634F" w:rsidRDefault="0016476E" w:rsidP="006A6353">
      <w:pPr>
        <w:jc w:val="both"/>
        <w:rPr>
          <w:rFonts w:ascii="Verdana" w:hAnsi="Verdana"/>
        </w:rPr>
      </w:pPr>
    </w:p>
    <w:p w:rsidR="002248F3" w:rsidRPr="00EA634F" w:rsidRDefault="002248F3" w:rsidP="00612A95">
      <w:pPr>
        <w:pStyle w:val="Heading1"/>
        <w:jc w:val="both"/>
        <w:rPr>
          <w:rFonts w:ascii="Verdana" w:hAnsi="Verdana"/>
        </w:rPr>
      </w:pPr>
      <w:r w:rsidRPr="00EA634F">
        <w:rPr>
          <w:rFonts w:ascii="Verdana" w:hAnsi="Verdana"/>
        </w:rPr>
        <w:t>Time Complexity</w:t>
      </w:r>
    </w:p>
    <w:p w:rsidR="000821E1" w:rsidRPr="00EA634F" w:rsidRDefault="000821E1" w:rsidP="000821E1">
      <w:pPr>
        <w:jc w:val="both"/>
        <w:rPr>
          <w:rFonts w:ascii="Verdana" w:hAnsi="Verdana"/>
          <w:b/>
        </w:rPr>
      </w:pPr>
      <w:r w:rsidRPr="00EA634F">
        <w:rPr>
          <w:rFonts w:ascii="Verdana" w:hAnsi="Verdana"/>
          <w:b/>
        </w:rPr>
        <w:t>In a doubly-linked list implementation</w:t>
      </w:r>
    </w:p>
    <w:p w:rsidR="000821E1" w:rsidRPr="00EA634F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time complexity of all deque operations is O(1)</w:t>
      </w:r>
    </w:p>
    <w:p w:rsidR="000821E1" w:rsidRPr="00EA634F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time complexity of insertion or deletion in the middle, given an iterator, is O(1)</w:t>
      </w:r>
    </w:p>
    <w:p w:rsidR="000821E1" w:rsidRPr="00EA634F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time complexity of random access by index is O(n)</w:t>
      </w:r>
    </w:p>
    <w:p w:rsidR="000821E1" w:rsidRPr="00EA634F" w:rsidRDefault="000821E1" w:rsidP="000821E1">
      <w:pPr>
        <w:jc w:val="both"/>
        <w:rPr>
          <w:rFonts w:ascii="Verdana" w:hAnsi="Verdana"/>
        </w:rPr>
      </w:pPr>
    </w:p>
    <w:p w:rsidR="000821E1" w:rsidRPr="00EA634F" w:rsidRDefault="000821E1" w:rsidP="000821E1">
      <w:pPr>
        <w:jc w:val="both"/>
        <w:rPr>
          <w:rFonts w:ascii="Verdana" w:hAnsi="Verdana"/>
          <w:b/>
        </w:rPr>
      </w:pPr>
      <w:r w:rsidRPr="00EA634F">
        <w:rPr>
          <w:rFonts w:ascii="Verdana" w:hAnsi="Verdana"/>
          <w:b/>
        </w:rPr>
        <w:t>In a growing array</w:t>
      </w:r>
    </w:p>
    <w:p w:rsidR="000821E1" w:rsidRPr="00EA634F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amortized time complexity of all deque operations is O(1)</w:t>
      </w:r>
    </w:p>
    <w:p w:rsidR="000821E1" w:rsidRPr="00EA634F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time complexity of random access by index is O(1)</w:t>
      </w:r>
    </w:p>
    <w:p w:rsidR="002248F3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The time complexity of insertion or deletion in the middle is O(n)</w:t>
      </w:r>
    </w:p>
    <w:p w:rsidR="0016476E" w:rsidRDefault="0016476E" w:rsidP="0016476E">
      <w:pPr>
        <w:jc w:val="both"/>
        <w:rPr>
          <w:rFonts w:ascii="Verdana" w:hAnsi="Verdana"/>
        </w:rPr>
      </w:pPr>
    </w:p>
    <w:p w:rsidR="0016476E" w:rsidRDefault="0016476E" w:rsidP="0016476E">
      <w:pPr>
        <w:jc w:val="both"/>
        <w:rPr>
          <w:rFonts w:ascii="Verdana" w:hAnsi="Verdana"/>
        </w:rPr>
      </w:pPr>
    </w:p>
    <w:p w:rsidR="0016476E" w:rsidRDefault="0016476E" w:rsidP="0016476E">
      <w:pPr>
        <w:jc w:val="both"/>
        <w:rPr>
          <w:rFonts w:ascii="Verdana" w:hAnsi="Verdana"/>
        </w:rPr>
      </w:pPr>
    </w:p>
    <w:p w:rsidR="002248F3" w:rsidRPr="00EA634F" w:rsidRDefault="002248F3" w:rsidP="00612A95">
      <w:pPr>
        <w:pStyle w:val="Heading1"/>
        <w:jc w:val="both"/>
        <w:rPr>
          <w:rFonts w:ascii="Verdana" w:hAnsi="Verdana"/>
        </w:rPr>
      </w:pPr>
      <w:r w:rsidRPr="00EA634F">
        <w:rPr>
          <w:rFonts w:ascii="Verdana" w:hAnsi="Verdana"/>
        </w:rPr>
        <w:lastRenderedPageBreak/>
        <w:t>Operations</w:t>
      </w:r>
    </w:p>
    <w:p w:rsidR="00D3299A" w:rsidRPr="00EA634F" w:rsidRDefault="00D3299A" w:rsidP="00D3299A">
      <w:pPr>
        <w:pStyle w:val="Heading2"/>
        <w:rPr>
          <w:rFonts w:ascii="Verdana" w:hAnsi="Verdana"/>
        </w:rPr>
      </w:pPr>
      <w:r w:rsidRPr="00EA634F">
        <w:rPr>
          <w:rFonts w:ascii="Verdana" w:hAnsi="Verdana"/>
        </w:rPr>
        <w:t>Primary Operations</w:t>
      </w: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enqueue at front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Adds an item at the front of Deque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enqueue at rear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Adds an item at the rear of Deque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dequeue front element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Deletes an item from front of Deque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dequeue rear element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Deletes an item from rear of Deque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D3299A">
      <w:pPr>
        <w:pStyle w:val="Heading2"/>
        <w:rPr>
          <w:rFonts w:ascii="Verdana" w:hAnsi="Verdana"/>
        </w:rPr>
      </w:pPr>
      <w:r w:rsidRPr="00EA634F">
        <w:rPr>
          <w:rFonts w:ascii="Verdana" w:hAnsi="Verdana"/>
        </w:rPr>
        <w:t>Additional Operations</w:t>
      </w: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peek front element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Gets the front item from queue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peek rear element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Gets the last item from queue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check empty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Checks whether Deque is empty or not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D3299A" w:rsidRPr="00EA634F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EA634F">
        <w:rPr>
          <w:rFonts w:ascii="Verdana" w:hAnsi="Verdana"/>
        </w:rPr>
        <w:t>check full</w:t>
      </w:r>
    </w:p>
    <w:p w:rsidR="00D3299A" w:rsidRPr="00EA634F" w:rsidRDefault="00D3299A" w:rsidP="00D3299A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Checks whether Deque is full or not</w:t>
      </w:r>
    </w:p>
    <w:p w:rsidR="00351B55" w:rsidRPr="00EA634F" w:rsidRDefault="00351B55" w:rsidP="00D3299A">
      <w:pPr>
        <w:jc w:val="both"/>
        <w:rPr>
          <w:rFonts w:ascii="Verdana" w:hAnsi="Verdana"/>
        </w:rPr>
      </w:pPr>
    </w:p>
    <w:p w:rsidR="002248F3" w:rsidRPr="00EA634F" w:rsidRDefault="002248F3" w:rsidP="00612A95">
      <w:pPr>
        <w:jc w:val="both"/>
        <w:rPr>
          <w:rFonts w:ascii="Verdana" w:hAnsi="Verdana"/>
        </w:rPr>
      </w:pPr>
    </w:p>
    <w:p w:rsidR="00D3299A" w:rsidRPr="00EA634F" w:rsidRDefault="00D3299A" w:rsidP="00612A95">
      <w:pPr>
        <w:jc w:val="both"/>
        <w:rPr>
          <w:rFonts w:ascii="Verdana" w:hAnsi="Verdana"/>
        </w:rPr>
      </w:pPr>
    </w:p>
    <w:p w:rsidR="00351B55" w:rsidRPr="00EA634F" w:rsidRDefault="00351B55" w:rsidP="00612A95">
      <w:pPr>
        <w:jc w:val="both"/>
        <w:rPr>
          <w:rFonts w:ascii="Verdana" w:hAnsi="Verdana"/>
        </w:rPr>
      </w:pPr>
    </w:p>
    <w:p w:rsidR="002248F3" w:rsidRPr="00EA634F" w:rsidRDefault="002248F3" w:rsidP="00612A95">
      <w:pPr>
        <w:pStyle w:val="Heading1"/>
        <w:jc w:val="both"/>
        <w:rPr>
          <w:rFonts w:ascii="Verdana" w:hAnsi="Verdana"/>
        </w:rPr>
      </w:pPr>
      <w:r w:rsidRPr="00EA634F">
        <w:rPr>
          <w:rFonts w:ascii="Verdana" w:hAnsi="Verdana"/>
        </w:rPr>
        <w:lastRenderedPageBreak/>
        <w:t>Application</w:t>
      </w:r>
      <w:r w:rsidR="00F233BA" w:rsidRPr="00EA634F">
        <w:rPr>
          <w:rFonts w:ascii="Verdana" w:hAnsi="Verdana"/>
        </w:rPr>
        <w:t>s</w:t>
      </w:r>
    </w:p>
    <w:p w:rsidR="00F17245" w:rsidRPr="00EA634F" w:rsidRDefault="00F17245" w:rsidP="00F1724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It can be used as both Stack and Queue</w:t>
      </w:r>
    </w:p>
    <w:p w:rsidR="002248F3" w:rsidRPr="00EA634F" w:rsidRDefault="00F17245" w:rsidP="00F1724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A634F">
        <w:rPr>
          <w:rFonts w:ascii="Verdana" w:hAnsi="Verdana"/>
        </w:rPr>
        <w:t>In Steal job scheduling algorithm</w:t>
      </w:r>
    </w:p>
    <w:p w:rsidR="00F17245" w:rsidRPr="00EA634F" w:rsidRDefault="00F17245" w:rsidP="00612A95">
      <w:pPr>
        <w:jc w:val="both"/>
        <w:rPr>
          <w:rFonts w:ascii="Verdana" w:hAnsi="Verdana"/>
        </w:rPr>
      </w:pPr>
    </w:p>
    <w:p w:rsidR="002248F3" w:rsidRPr="00EA634F" w:rsidRDefault="002248F3" w:rsidP="00612A95">
      <w:pPr>
        <w:pStyle w:val="Heading1"/>
        <w:jc w:val="both"/>
        <w:rPr>
          <w:rFonts w:ascii="Verdana" w:hAnsi="Verdana"/>
        </w:rPr>
      </w:pPr>
      <w:r w:rsidRPr="00EA634F">
        <w:rPr>
          <w:rFonts w:ascii="Verdana" w:hAnsi="Verdana"/>
        </w:rPr>
        <w:t>Deque Implementation</w:t>
      </w:r>
    </w:p>
    <w:p w:rsidR="00C16DB1" w:rsidRPr="00EA634F" w:rsidRDefault="00C16DB1" w:rsidP="00EF7DF2">
      <w:pPr>
        <w:pStyle w:val="Heading2"/>
        <w:numPr>
          <w:ilvl w:val="0"/>
          <w:numId w:val="7"/>
        </w:numPr>
        <w:rPr>
          <w:rFonts w:ascii="Verdana" w:hAnsi="Verdana"/>
        </w:rPr>
      </w:pPr>
      <w:r w:rsidRPr="00EA634F">
        <w:rPr>
          <w:rFonts w:ascii="Verdana" w:hAnsi="Verdana"/>
        </w:rPr>
        <w:t>Using a doubly linked list</w:t>
      </w:r>
    </w:p>
    <w:p w:rsidR="00C16DB1" w:rsidRPr="00EA634F" w:rsidRDefault="006C099F" w:rsidP="00C16DB1">
      <w:pPr>
        <w:jc w:val="both"/>
        <w:rPr>
          <w:rFonts w:ascii="Verdana" w:hAnsi="Verdana"/>
        </w:rPr>
      </w:pPr>
      <w:r w:rsidRPr="00EA634F">
        <w:rPr>
          <w:rFonts w:ascii="Verdana" w:hAnsi="Verdana"/>
        </w:rPr>
        <w:t>It is easy to implement and can be understand from the queue implementation using linked list.</w:t>
      </w:r>
    </w:p>
    <w:p w:rsidR="00C16DB1" w:rsidRPr="00EA634F" w:rsidRDefault="00C16DB1" w:rsidP="00C16DB1">
      <w:pPr>
        <w:jc w:val="both"/>
        <w:rPr>
          <w:rFonts w:ascii="Verdana" w:hAnsi="Verdana"/>
        </w:rPr>
      </w:pPr>
    </w:p>
    <w:p w:rsidR="002248F3" w:rsidRPr="00EA634F" w:rsidRDefault="00C16DB1" w:rsidP="00EF7DF2">
      <w:pPr>
        <w:pStyle w:val="Heading2"/>
        <w:numPr>
          <w:ilvl w:val="0"/>
          <w:numId w:val="7"/>
        </w:numPr>
        <w:rPr>
          <w:rFonts w:ascii="Verdana" w:hAnsi="Verdana"/>
        </w:rPr>
      </w:pPr>
      <w:r w:rsidRPr="00EA634F">
        <w:rPr>
          <w:rFonts w:ascii="Verdana" w:hAnsi="Verdana"/>
        </w:rPr>
        <w:t>Using circular array</w:t>
      </w:r>
    </w:p>
    <w:p w:rsidR="00F17DA2" w:rsidRPr="00EA634F" w:rsidRDefault="00F17DA2" w:rsidP="00612A95">
      <w:pPr>
        <w:jc w:val="both"/>
        <w:rPr>
          <w:rFonts w:ascii="Verdana" w:hAnsi="Verdana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C++ implementation of De-queue using circular array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#include&lt;iostream&gt;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using namespace std;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Maximum size of array or Dequeue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#define MAX 100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A structure to represent a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class Deque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arr[MAX];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front;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rear;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size;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public :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Deque(int size)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="000B3715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>front = 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="000B3715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>rear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="000B3715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>this-&gt;size = size;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// Operations on Deque: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void  insertfront(int key);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void  insertrear(int key);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void  deletefront();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void  deleterear();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bool  isFull();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bool  isEmpty();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getFront();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int  getRear();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lastRenderedPageBreak/>
        <w:t>// Checks whether Deque is full or not.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bool Deque::isFull()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return ((front == 0 &amp;&amp; rear == size-1)|| front == rear+1);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Checks whether Deque is empty or not.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bool Deque::isEmpty 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return (front == -1);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Inserts an element at front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void Deque::insertfront(int key)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// check whether Deque if  full or not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(isFull())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"Overflow\n"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// If queue is initially empty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if (front == -1)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// front is at first position of queue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else if (front == 0)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size - 1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else // decrement front end by '1'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front-1;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   // insert current element into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arr[front] = key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function to inset element at rear end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of Deque.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void Deque ::insertrear(int key)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(isFull())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 Overflow\n "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If queue is initially empty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(front == -1)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rear is at last position of queue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lastRenderedPageBreak/>
        <w:tab/>
        <w:t>else if (rear == size-1)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increment rear end by '1'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else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rear+1;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insert current element into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arr[rear] = key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Deletes element at front end of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void Deque ::deletefront()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check whether Deque is empty or not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(isEmpty())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"Queue Underflow\n"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Deque has only one element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(front == rear)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else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// back to initial position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if (front == size -1)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else // increment front by '1' to remove current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// front value from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front+1;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Delete element at rear end of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void Deque::deleterear()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(isEmpty())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 Underflow\n" &lt;&lt; endl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Deque has only one element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(front == rear)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front = 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else if (rear == 0)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size-1;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else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rear = rear-1;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lastRenderedPageBreak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Returns front element of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int Deque::getFront()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check whether Deque is empty or not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 (isEmpty())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 Underflow\n"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 -1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return arr[front];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function return rear element of Deque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int Deque::getRear()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// check whether Deque is empty or not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if(isEmpty() || rear &lt; 0)</w:t>
      </w:r>
      <w:r w:rsidR="000B3715">
        <w:rPr>
          <w:rFonts w:ascii="Verdana" w:hAnsi="Verdana"/>
          <w:sz w:val="20"/>
        </w:rPr>
        <w:t xml:space="preserve"> </w:t>
      </w:r>
      <w:bookmarkStart w:id="0" w:name="_GoBack"/>
      <w:bookmarkEnd w:id="0"/>
      <w:r w:rsidRPr="00EA634F">
        <w:rPr>
          <w:rFonts w:ascii="Verdana" w:hAnsi="Verdana"/>
          <w:sz w:val="20"/>
        </w:rPr>
        <w:t>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cout &lt;&lt; " Underflow\n"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  <w:r w:rsidRPr="00EA634F">
        <w:rPr>
          <w:rFonts w:ascii="Verdana" w:hAnsi="Verdana"/>
          <w:sz w:val="20"/>
        </w:rPr>
        <w:tab/>
        <w:t>return -1 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return arr[rear];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 xml:space="preserve"> 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// Driver program to test above function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int main() {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Deque dq(5);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"Insert element at rear end  : 5 \n";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dq.insertrear(5);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"insert element at rear end : 10 \n";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dq.insertrear(10);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"get rear element " &lt;&lt; " " &lt;&lt; dq.getRear()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dq.deleterear();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"After delete rear element new rear" &lt;&lt; " become " &lt;&lt; dq.getRear()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"inserting element at front end \n";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dq.insertfront(15);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"get front element " &lt;&lt; " " &lt;&lt; dq.getFront()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dq.deletefront();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cout &lt;&lt; "After delete front element new " &lt;&lt; "front become " &lt;&lt; dq.getFront() &lt;&lt; endl;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ab/>
        <w:t>return 0;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}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Output: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insert element at rear end  : 5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insert element at rear end : 10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get rear element : 10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After delete rear element new rear become : 5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inserting element at front end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get front element : 15</w:t>
      </w:r>
    </w:p>
    <w:p w:rsidR="00F917A3" w:rsidRPr="00EA634F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A634F">
        <w:rPr>
          <w:rFonts w:ascii="Verdana" w:hAnsi="Verdana"/>
          <w:sz w:val="20"/>
        </w:rPr>
        <w:t>After delete front element new front become : 5</w:t>
      </w:r>
    </w:p>
    <w:p w:rsidR="00F917A3" w:rsidRPr="00EA634F" w:rsidRDefault="00F917A3" w:rsidP="00F917A3">
      <w:pPr>
        <w:jc w:val="both"/>
        <w:rPr>
          <w:rFonts w:ascii="Verdana" w:hAnsi="Verdana"/>
        </w:rPr>
      </w:pPr>
    </w:p>
    <w:p w:rsidR="00F17DA2" w:rsidRPr="00EA634F" w:rsidRDefault="00F17DA2" w:rsidP="00612A95">
      <w:pPr>
        <w:jc w:val="both"/>
        <w:rPr>
          <w:rFonts w:ascii="Verdana" w:hAnsi="Verdana"/>
        </w:rPr>
      </w:pPr>
    </w:p>
    <w:p w:rsidR="00D3299A" w:rsidRPr="00EA634F" w:rsidRDefault="00CE58BB" w:rsidP="00EA634F">
      <w:pPr>
        <w:pStyle w:val="Heading1"/>
        <w:rPr>
          <w:rFonts w:ascii="Verdana" w:hAnsi="Verdana"/>
        </w:rPr>
      </w:pPr>
      <w:r w:rsidRPr="00EA634F">
        <w:rPr>
          <w:rFonts w:ascii="Verdana" w:hAnsi="Verdana"/>
        </w:rPr>
        <w:t>END</w:t>
      </w:r>
    </w:p>
    <w:sectPr w:rsidR="00D3299A" w:rsidRPr="00EA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5E61"/>
    <w:multiLevelType w:val="hybridMultilevel"/>
    <w:tmpl w:val="B1C69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64F"/>
    <w:multiLevelType w:val="hybridMultilevel"/>
    <w:tmpl w:val="DD8CF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1ABA"/>
    <w:multiLevelType w:val="hybridMultilevel"/>
    <w:tmpl w:val="1DC6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5A72"/>
    <w:multiLevelType w:val="hybridMultilevel"/>
    <w:tmpl w:val="DD8CF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7EC0"/>
    <w:multiLevelType w:val="hybridMultilevel"/>
    <w:tmpl w:val="BD142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40CB"/>
    <w:multiLevelType w:val="hybridMultilevel"/>
    <w:tmpl w:val="77F67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7E30"/>
    <w:multiLevelType w:val="hybridMultilevel"/>
    <w:tmpl w:val="8AAE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7B"/>
    <w:rsid w:val="000821E1"/>
    <w:rsid w:val="000B3715"/>
    <w:rsid w:val="000D7809"/>
    <w:rsid w:val="0016476E"/>
    <w:rsid w:val="00180B87"/>
    <w:rsid w:val="002248F3"/>
    <w:rsid w:val="00351B55"/>
    <w:rsid w:val="003723BB"/>
    <w:rsid w:val="00397F19"/>
    <w:rsid w:val="003C27DF"/>
    <w:rsid w:val="003F67BE"/>
    <w:rsid w:val="004022C6"/>
    <w:rsid w:val="0042276F"/>
    <w:rsid w:val="0059067B"/>
    <w:rsid w:val="005E667F"/>
    <w:rsid w:val="00611699"/>
    <w:rsid w:val="00612A95"/>
    <w:rsid w:val="006A6353"/>
    <w:rsid w:val="006C099F"/>
    <w:rsid w:val="008173E0"/>
    <w:rsid w:val="0082152C"/>
    <w:rsid w:val="008C2A78"/>
    <w:rsid w:val="008D7305"/>
    <w:rsid w:val="00910AE8"/>
    <w:rsid w:val="00923B0F"/>
    <w:rsid w:val="00924F00"/>
    <w:rsid w:val="00980D95"/>
    <w:rsid w:val="009C3CAA"/>
    <w:rsid w:val="00A33302"/>
    <w:rsid w:val="00B944E4"/>
    <w:rsid w:val="00BF5224"/>
    <w:rsid w:val="00C16DB1"/>
    <w:rsid w:val="00C579BA"/>
    <w:rsid w:val="00CE58BB"/>
    <w:rsid w:val="00D04F20"/>
    <w:rsid w:val="00D3299A"/>
    <w:rsid w:val="00EA634F"/>
    <w:rsid w:val="00EF101D"/>
    <w:rsid w:val="00EF7DF2"/>
    <w:rsid w:val="00F17245"/>
    <w:rsid w:val="00F17DA2"/>
    <w:rsid w:val="00F233BA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D92E"/>
  <w15:chartTrackingRefBased/>
  <w15:docId w15:val="{1B137B4E-543E-4B91-A219-AE2549F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2C"/>
  </w:style>
  <w:style w:type="paragraph" w:styleId="Heading1">
    <w:name w:val="heading 1"/>
    <w:basedOn w:val="Normal"/>
    <w:next w:val="Normal"/>
    <w:link w:val="Heading1Char"/>
    <w:uiPriority w:val="9"/>
    <w:qFormat/>
    <w:rsid w:val="00821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5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52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15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5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5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52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52C"/>
    <w:rPr>
      <w:b/>
      <w:bCs/>
    </w:rPr>
  </w:style>
  <w:style w:type="character" w:styleId="Emphasis">
    <w:name w:val="Emphasis"/>
    <w:basedOn w:val="DefaultParagraphFont"/>
    <w:uiPriority w:val="20"/>
    <w:qFormat/>
    <w:rsid w:val="0082152C"/>
    <w:rPr>
      <w:i/>
      <w:iCs/>
    </w:rPr>
  </w:style>
  <w:style w:type="paragraph" w:styleId="NoSpacing">
    <w:name w:val="No Spacing"/>
    <w:uiPriority w:val="1"/>
    <w:qFormat/>
    <w:rsid w:val="008215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15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5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215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52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152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52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5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52C"/>
    <w:pPr>
      <w:outlineLvl w:val="9"/>
    </w:pPr>
  </w:style>
  <w:style w:type="paragraph" w:styleId="ListParagraph">
    <w:name w:val="List Paragraph"/>
    <w:basedOn w:val="Normal"/>
    <w:uiPriority w:val="34"/>
    <w:qFormat/>
    <w:rsid w:val="005E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229</cp:revision>
  <dcterms:created xsi:type="dcterms:W3CDTF">2018-03-23T10:35:00Z</dcterms:created>
  <dcterms:modified xsi:type="dcterms:W3CDTF">2018-11-24T13:05:00Z</dcterms:modified>
</cp:coreProperties>
</file>