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Supervisor of a Pharmaceutical company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all steps of QAC process for a given cleaning type to be dynamically controlled after the equipment cleaning process is completed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they can be added/updated and deleted anytime as per the business needs without the need of involving application build team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GIVEN </w:t>
      </w:r>
      <w:r w:rsidDel="00000000" w:rsidR="00000000" w:rsidRPr="00000000">
        <w:rPr>
          <w:rtl w:val="0"/>
        </w:rPr>
        <w:t xml:space="preserve">there are different steps of QAC process for a given cleaning type of an equipment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a new step for a given cleaning type is to be added in the facility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THEN </w:t>
      </w:r>
      <w:r w:rsidDel="00000000" w:rsidR="00000000" w:rsidRPr="00000000">
        <w:rPr>
          <w:rtl w:val="0"/>
        </w:rPr>
        <w:t xml:space="preserve">I must be able to “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” a new QAC “Step” for a given cleaning type from my application using a user-controlled menu option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AC1.1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there is a user-controlled menu option in the application for adding “Steps” of QAC process for a given cleaning type for an equipment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 start adding a new QAC process “Step” for a given cleaning type in the application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THEN </w:t>
      </w:r>
      <w:r w:rsidDel="00000000" w:rsidR="00000000" w:rsidRPr="00000000">
        <w:rPr>
          <w:rtl w:val="0"/>
        </w:rPr>
        <w:t xml:space="preserve">I must be able to “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” following columns.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No.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Cleaning Type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No.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Picture – must allow to upload at least 1 picture, files or images for information purposes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“S. No.” must be auto generated from the application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GIVEN </w:t>
      </w:r>
      <w:r w:rsidDel="00000000" w:rsidR="00000000" w:rsidRPr="00000000">
        <w:rPr>
          <w:rtl w:val="0"/>
        </w:rPr>
        <w:t xml:space="preserve">there are different steps of QAC process for a given cleaning type of an equipment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an existing step is to be updated for a given cleaning type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THEN </w:t>
      </w:r>
      <w:r w:rsidDel="00000000" w:rsidR="00000000" w:rsidRPr="00000000">
        <w:rPr>
          <w:rtl w:val="0"/>
        </w:rPr>
        <w:t xml:space="preserve">I must be able to “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” an existing QAC process “Step” for a given cleaning type from my application using a user-controlled menu 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AC2.1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there is a user-controlled menu option in application for editing “Steps” of QAC process for a given cleaning type for an equipment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an existing step is to be updated in the facility for any business purpose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THEN </w:t>
      </w:r>
      <w:r w:rsidDel="00000000" w:rsidR="00000000" w:rsidRPr="00000000">
        <w:rPr>
          <w:rtl w:val="0"/>
        </w:rPr>
        <w:t xml:space="preserve">I must be able to “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” all below columns.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Cleaning Type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No.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Picture – must allow to upload at least 1 picture, files or images for information purposes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“S. No.” must be auto adjusted in the application</w:t>
      </w:r>
    </w:p>
    <w:p w:rsidR="00000000" w:rsidDel="00000000" w:rsidP="00000000" w:rsidRDefault="00000000" w:rsidRPr="00000000" w14:paraId="0000002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AC3</w:t>
      </w:r>
    </w:p>
    <w:p w:rsidR="00000000" w:rsidDel="00000000" w:rsidP="00000000" w:rsidRDefault="00000000" w:rsidRPr="00000000" w14:paraId="0000002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GIVEN </w:t>
      </w:r>
      <w:r w:rsidDel="00000000" w:rsidR="00000000" w:rsidRPr="00000000">
        <w:rPr>
          <w:rtl w:val="0"/>
        </w:rPr>
        <w:t xml:space="preserve">there are different steps of QAC process for a given cleaning type of an equipment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an existing step is to be deleted from the facility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THEN </w:t>
      </w:r>
      <w:r w:rsidDel="00000000" w:rsidR="00000000" w:rsidRPr="00000000">
        <w:rPr>
          <w:rtl w:val="0"/>
        </w:rPr>
        <w:t xml:space="preserve">I must be able to “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” an existing inspection “Step” from my application using a user-controlled menu option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AC4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GIVEN </w:t>
      </w:r>
      <w:r w:rsidDel="00000000" w:rsidR="00000000" w:rsidRPr="00000000">
        <w:rPr>
          <w:rtl w:val="0"/>
        </w:rPr>
        <w:t xml:space="preserve">there are different steps of QAC process for a “Type of Cleaning” for cleaning an equipment in my pharmaceutical manufacturing facility  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a room is done with cleaning as per the selected “Type of Cleaning”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all QAC process steps must be picked and displayed in a set sequence dynamically from the set-of pre-saved values within the application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AC5</w:t>
      </w:r>
    </w:p>
    <w:p w:rsidR="00000000" w:rsidDel="00000000" w:rsidP="00000000" w:rsidRDefault="00000000" w:rsidRPr="00000000" w14:paraId="0000002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GIVEN </w:t>
      </w:r>
      <w:r w:rsidDel="00000000" w:rsidR="00000000" w:rsidRPr="00000000">
        <w:rPr>
          <w:rtl w:val="0"/>
        </w:rPr>
        <w:t xml:space="preserve">there are different steps of QAC process for a “Type of Cleaning” for cleaning an equipment in my pharmaceutical manufacturing facility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a new QAC process steps for a cleaning type are to be added in the facility </w:t>
      </w:r>
    </w:p>
    <w:p w:rsidR="00000000" w:rsidDel="00000000" w:rsidP="00000000" w:rsidRDefault="00000000" w:rsidRPr="00000000" w14:paraId="0000003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THEN </w:t>
      </w:r>
      <w:r w:rsidDel="00000000" w:rsidR="00000000" w:rsidRPr="00000000">
        <w:rPr>
          <w:rtl w:val="0"/>
        </w:rPr>
        <w:t xml:space="preserve">I must be able to “</w:t>
      </w:r>
      <w:r w:rsidDel="00000000" w:rsidR="00000000" w:rsidRPr="00000000">
        <w:rPr>
          <w:b w:val="1"/>
          <w:bCs w:val="1"/>
          <w:rtl w:val="0"/>
        </w:rPr>
        <w:t xml:space="preserve">Upload</w:t>
      </w:r>
      <w:r w:rsidDel="00000000" w:rsidR="00000000" w:rsidRPr="00000000">
        <w:rPr>
          <w:rtl w:val="0"/>
        </w:rPr>
        <w:t xml:space="preserve">” all “Steps” at once in my application using an excel “Import” feature from the same menu 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AC6</w:t>
      </w:r>
    </w:p>
    <w:p w:rsidR="00000000" w:rsidDel="00000000" w:rsidP="00000000" w:rsidRDefault="00000000" w:rsidRPr="00000000" w14:paraId="0000003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GIVEN </w:t>
      </w:r>
      <w:r w:rsidDel="00000000" w:rsidR="00000000" w:rsidRPr="00000000">
        <w:rPr>
          <w:rtl w:val="0"/>
        </w:rPr>
        <w:t xml:space="preserve">there are different steps of QAC process for a “Type of Cleaning” for cleaning an equipment in my pharmaceutical manufacturing facility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 want to get the list of all steps of QAC process from the application for checking purpose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THEN </w:t>
      </w:r>
      <w:r w:rsidDel="00000000" w:rsidR="00000000" w:rsidRPr="00000000">
        <w:rPr>
          <w:rtl w:val="0"/>
        </w:rPr>
        <w:t xml:space="preserve">I must be able to “</w:t>
      </w:r>
      <w:r w:rsidDel="00000000" w:rsidR="00000000" w:rsidRPr="00000000">
        <w:rPr>
          <w:b w:val="1"/>
          <w:bCs w:val="1"/>
          <w:rtl w:val="0"/>
        </w:rPr>
        <w:t xml:space="preserve">Download</w:t>
      </w:r>
      <w:r w:rsidDel="00000000" w:rsidR="00000000" w:rsidRPr="00000000">
        <w:rPr>
          <w:rtl w:val="0"/>
        </w:rPr>
        <w:t xml:space="preserve">” all available QAC process steps in an excel format from the same menu option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“Audit” and “Reporting” are must for every action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Every ADD/UPDATE/DELETE CRUD operation must be authorized by another user with higher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Note: attached is an indicative wireframe for reference purpose.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A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LGAtl4xCCWijELe5chzo3X4OLw==">CgMxLjA4AHIhMTQzUjRlNjlpVjZlbWJHUWxObHNJSU52YVlNYTJjZEFI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