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https://p3d.in/rEhxY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