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6A0" w:rsidRDefault="001E36A0" w:rsidP="001E36A0">
      <w:pPr>
        <w:pStyle w:val="Heading1"/>
        <w:jc w:val="center"/>
        <w:rPr>
          <w:sz w:val="46"/>
          <w:szCs w:val="46"/>
          <w:lang w:val="en-US"/>
        </w:rPr>
      </w:pPr>
      <w:r w:rsidRPr="006B3FC4">
        <w:rPr>
          <w:sz w:val="46"/>
          <w:szCs w:val="46"/>
          <w:lang w:val="en-US"/>
        </w:rPr>
        <w:t>Society Issue Tracker</w:t>
      </w:r>
    </w:p>
    <w:p w:rsidR="001E36A0" w:rsidRPr="00D91AE2" w:rsidRDefault="001E36A0" w:rsidP="001E36A0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 xml:space="preserve">Date : </w:t>
      </w:r>
      <w:r w:rsidR="00FA663C">
        <w:rPr>
          <w:b/>
          <w:bCs/>
          <w:sz w:val="34"/>
          <w:szCs w:val="34"/>
          <w:lang w:val="en-US"/>
        </w:rPr>
        <w:t>21</w:t>
      </w:r>
      <w:r w:rsidRPr="00D91AE2">
        <w:rPr>
          <w:b/>
          <w:bCs/>
          <w:sz w:val="34"/>
          <w:szCs w:val="34"/>
          <w:lang w:val="en-US"/>
        </w:rPr>
        <w:t>/07/25</w:t>
      </w:r>
      <w:r w:rsidR="00FA663C">
        <w:rPr>
          <w:b/>
          <w:bCs/>
          <w:sz w:val="34"/>
          <w:szCs w:val="34"/>
          <w:lang w:val="en-US"/>
        </w:rPr>
        <w:t xml:space="preserve"> to 27/07/25</w:t>
      </w:r>
    </w:p>
    <w:p w:rsidR="001E36A0" w:rsidRPr="00D91AE2" w:rsidRDefault="001E36A0" w:rsidP="001E36A0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>Group Name : Parekh Manav</w:t>
      </w:r>
    </w:p>
    <w:p w:rsidR="009A34F2" w:rsidRDefault="009A34F2"/>
    <w:p w:rsidR="001E36A0" w:rsidRDefault="001E36A0">
      <w:pPr>
        <w:rPr>
          <w:b/>
          <w:bCs/>
          <w:sz w:val="30"/>
          <w:szCs w:val="30"/>
        </w:rPr>
      </w:pPr>
      <w:r w:rsidRPr="001E36A0">
        <w:rPr>
          <w:b/>
          <w:bCs/>
          <w:sz w:val="30"/>
          <w:szCs w:val="30"/>
        </w:rPr>
        <w:t>Node</w:t>
      </w:r>
      <w:r w:rsidR="00CA1ACB">
        <w:rPr>
          <w:b/>
          <w:bCs/>
          <w:sz w:val="30"/>
          <w:szCs w:val="30"/>
        </w:rPr>
        <w:t xml:space="preserve"> + Express</w:t>
      </w:r>
      <w:r w:rsidRPr="001E36A0">
        <w:rPr>
          <w:b/>
          <w:bCs/>
          <w:sz w:val="30"/>
          <w:szCs w:val="30"/>
        </w:rPr>
        <w:t xml:space="preserve"> : -</w:t>
      </w:r>
    </w:p>
    <w:p w:rsidR="001E36A0" w:rsidRPr="004E54B3" w:rsidRDefault="001E36A0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Create an api for crud operation</w:t>
      </w:r>
      <w:r w:rsidR="004E54B3">
        <w:rPr>
          <w:sz w:val="30"/>
          <w:szCs w:val="30"/>
        </w:rPr>
        <w:t>.</w:t>
      </w:r>
    </w:p>
    <w:p w:rsidR="004E54B3" w:rsidRPr="004E59CB" w:rsidRDefault="004E54B3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Link to react js.</w:t>
      </w:r>
    </w:p>
    <w:p w:rsidR="004E59CB" w:rsidRPr="001E36A0" w:rsidRDefault="004E59CB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File upload and store in uploads folder.</w:t>
      </w:r>
    </w:p>
    <w:p w:rsidR="001E36A0" w:rsidRDefault="001E36A0" w:rsidP="001E36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React : -</w:t>
      </w:r>
    </w:p>
    <w:p w:rsidR="001E36A0" w:rsidRPr="001E36A0" w:rsidRDefault="001E36A0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Create two pages with using bootstrap and validation</w:t>
      </w:r>
      <w:r w:rsidR="004E54B3">
        <w:rPr>
          <w:sz w:val="30"/>
          <w:szCs w:val="30"/>
        </w:rPr>
        <w:t>.</w:t>
      </w:r>
    </w:p>
    <w:p w:rsidR="001E36A0" w:rsidRPr="001E36A0" w:rsidRDefault="001E36A0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First for list employee details and in this page three buttons insert, edit, delete.</w:t>
      </w:r>
    </w:p>
    <w:p w:rsidR="001E36A0" w:rsidRPr="00FA2B1C" w:rsidRDefault="001E36A0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Second for insert and edit record after edit record redirect to employee details page.</w:t>
      </w:r>
    </w:p>
    <w:p w:rsidR="00FA2B1C" w:rsidRPr="004E59CB" w:rsidRDefault="00FA2B1C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Add search bar and dropdown list</w:t>
      </w:r>
      <w:r w:rsidR="004E54B3">
        <w:rPr>
          <w:sz w:val="30"/>
          <w:szCs w:val="30"/>
        </w:rPr>
        <w:t>.</w:t>
      </w:r>
    </w:p>
    <w:p w:rsidR="004E59CB" w:rsidRPr="001E36A0" w:rsidRDefault="005779EC" w:rsidP="001E36A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Edit file or image and display image or file.</w:t>
      </w:r>
    </w:p>
    <w:sectPr w:rsidR="004E59CB" w:rsidRPr="001E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CB4"/>
    <w:multiLevelType w:val="hybridMultilevel"/>
    <w:tmpl w:val="291E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15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CC"/>
    <w:rsid w:val="001E36A0"/>
    <w:rsid w:val="00365A9F"/>
    <w:rsid w:val="004E54B3"/>
    <w:rsid w:val="004E59CB"/>
    <w:rsid w:val="005779EC"/>
    <w:rsid w:val="007D313F"/>
    <w:rsid w:val="00823B5D"/>
    <w:rsid w:val="009A34F2"/>
    <w:rsid w:val="009B71F4"/>
    <w:rsid w:val="00A72F4B"/>
    <w:rsid w:val="00B108CC"/>
    <w:rsid w:val="00B125B6"/>
    <w:rsid w:val="00B27A34"/>
    <w:rsid w:val="00B43E4D"/>
    <w:rsid w:val="00BA4314"/>
    <w:rsid w:val="00CA1ACB"/>
    <w:rsid w:val="00FA2B1C"/>
    <w:rsid w:val="0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DB1F"/>
  <w15:chartTrackingRefBased/>
  <w15:docId w15:val="{F0FF3BE9-32EE-4F87-8A64-3DFD5EA0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A0"/>
  </w:style>
  <w:style w:type="paragraph" w:styleId="Heading1">
    <w:name w:val="heading 1"/>
    <w:basedOn w:val="Normal"/>
    <w:next w:val="Normal"/>
    <w:link w:val="Heading1Char"/>
    <w:uiPriority w:val="9"/>
    <w:qFormat/>
    <w:rsid w:val="00B1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10</cp:revision>
  <dcterms:created xsi:type="dcterms:W3CDTF">2025-07-21T08:18:00Z</dcterms:created>
  <dcterms:modified xsi:type="dcterms:W3CDTF">2025-07-29T04:36:00Z</dcterms:modified>
</cp:coreProperties>
</file>