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0E2F262D" w:rsidR="00CA345F" w:rsidRDefault="00635911" w:rsidP="00CA345F">
      <w:pPr>
        <w:rPr>
          <w:noProof/>
        </w:rPr>
      </w:pPr>
      <w:bookmarkStart w:id="0" w:name="_heading=h.gjdgxs" w:colFirst="0" w:colLast="0"/>
      <w:bookmarkEnd w:id="0"/>
      <w:r>
        <w:rPr>
          <w:noProof/>
        </w:rPr>
        <w:drawing>
          <wp:anchor distT="0" distB="0" distL="114300" distR="114300" simplePos="0" relativeHeight="251702272" behindDoc="1" locked="0" layoutInCell="1" allowOverlap="1" wp14:anchorId="21A5AF39" wp14:editId="5E5C5050">
            <wp:simplePos x="0" y="0"/>
            <wp:positionH relativeFrom="margin">
              <wp:posOffset>-66675</wp:posOffset>
            </wp:positionH>
            <wp:positionV relativeFrom="paragraph">
              <wp:posOffset>-686435</wp:posOffset>
            </wp:positionV>
            <wp:extent cx="2560320" cy="778476"/>
            <wp:effectExtent l="0" t="0" r="0" b="3175"/>
            <wp:wrapNone/>
            <wp:docPr id="1"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514E1" w14:textId="1FC02538"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79AF6479" w:rsidR="00C06C3E" w:rsidRPr="00924FBF" w:rsidRDefault="0045296D">
            <w:pPr>
              <w:spacing w:after="0" w:line="240" w:lineRule="auto"/>
            </w:pPr>
            <w:proofErr w:type="spellStart"/>
            <w:r w:rsidRPr="0045296D">
              <w:t>Boxtires</w:t>
            </w:r>
            <w:proofErr w:type="spellEnd"/>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77777777"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2" w:name="_heading=h.1fob9te" w:colFirst="0" w:colLast="0"/>
      <w:bookmarkEnd w:id="2"/>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2522A0"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3784DF48" w:rsidR="00C06C3E" w:rsidRPr="002522A0"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623519BF"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2A29AE72"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1C162122"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1801E767"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1C1709ED"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3AE482B8"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6B779A78"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666DCE53"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1D91332D"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666503D6"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4C511550"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5DAB7F78"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1745FD88"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731C0333" w:rsidR="00C06C3E" w:rsidRPr="00B043A1"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14B3AF98"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4C641BA1"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0559C74E" w:rsidR="002522A0" w:rsidRPr="002522A0" w:rsidRDefault="002522A0" w:rsidP="002522A0">
            <w:pPr>
              <w:pStyle w:val="Prrafodelista"/>
              <w:widowControl w:val="0"/>
              <w:numPr>
                <w:ilvl w:val="0"/>
                <w:numId w:val="5"/>
              </w:numPr>
              <w:pBdr>
                <w:top w:val="nil"/>
                <w:left w:val="nil"/>
                <w:bottom w:val="nil"/>
                <w:right w:val="nil"/>
                <w:between w:val="nil"/>
              </w:pBdr>
              <w:spacing w:after="0" w:line="240" w:lineRule="auto"/>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313B2268" w14:textId="77777777" w:rsidR="00635911" w:rsidRDefault="00635911" w:rsidP="00647E13">
      <w:pPr>
        <w:rPr>
          <w:b/>
        </w:rPr>
      </w:pPr>
    </w:p>
    <w:p w14:paraId="5861229E" w14:textId="77777777" w:rsidR="00635911" w:rsidRPr="00924FBF" w:rsidRDefault="00635911"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140CD399" w:rsidR="00C06C3E" w:rsidRPr="00924FBF" w:rsidRDefault="00C06C3E">
            <w:pPr>
              <w:spacing w:after="0" w:line="240" w:lineRule="auto"/>
              <w:jc w:val="center"/>
            </w:pPr>
            <w:r>
              <w:t>{{padre}}</w:t>
            </w:r>
          </w:p>
        </w:tc>
        <w:tc>
          <w:tcPr>
            <w:tcW w:w="1118" w:type="dxa"/>
            <w:vAlign w:val="center"/>
          </w:tcPr>
          <w:p w14:paraId="266204F2" w14:textId="684159DA" w:rsidR="00C06C3E" w:rsidRPr="00924FBF" w:rsidRDefault="00C06C3E">
            <w:pPr>
              <w:spacing w:after="0" w:line="240" w:lineRule="auto"/>
              <w:jc w:val="center"/>
            </w:pPr>
          </w:p>
        </w:tc>
        <w:tc>
          <w:tcPr>
            <w:tcW w:w="1959" w:type="dxa"/>
            <w:vAlign w:val="center"/>
          </w:tcPr>
          <w:p w14:paraId="19647CA0" w14:textId="77777777" w:rsidR="00C06C3E" w:rsidRPr="00924FBF" w:rsidRDefault="00C06C3E">
            <w:pPr>
              <w:spacing w:after="0" w:line="240" w:lineRule="auto"/>
              <w:jc w:val="center"/>
            </w:pPr>
          </w:p>
        </w:tc>
        <w:tc>
          <w:tcPr>
            <w:tcW w:w="1869" w:type="dxa"/>
            <w:vAlign w:val="center"/>
          </w:tcPr>
          <w:p w14:paraId="3F0DCF41" w14:textId="77777777"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4B1E522C" w:rsidR="00C06C3E" w:rsidRPr="00924FBF" w:rsidRDefault="00C06C3E">
            <w:pPr>
              <w:spacing w:after="0" w:line="240" w:lineRule="auto"/>
              <w:jc w:val="center"/>
            </w:pPr>
            <w:r>
              <w:t>{{madre}}</w:t>
            </w:r>
          </w:p>
        </w:tc>
        <w:tc>
          <w:tcPr>
            <w:tcW w:w="1118" w:type="dxa"/>
            <w:vAlign w:val="center"/>
          </w:tcPr>
          <w:p w14:paraId="0C08ED24" w14:textId="77777777" w:rsidR="00C06C3E" w:rsidRPr="00924FBF" w:rsidRDefault="00C06C3E">
            <w:pPr>
              <w:spacing w:after="0" w:line="240" w:lineRule="auto"/>
              <w:jc w:val="center"/>
            </w:pPr>
          </w:p>
        </w:tc>
        <w:tc>
          <w:tcPr>
            <w:tcW w:w="1959" w:type="dxa"/>
            <w:vAlign w:val="center"/>
          </w:tcPr>
          <w:p w14:paraId="4D7E4868" w14:textId="77777777" w:rsidR="00C06C3E" w:rsidRPr="00924FBF" w:rsidRDefault="00C06C3E">
            <w:pPr>
              <w:spacing w:after="0" w:line="240" w:lineRule="auto"/>
              <w:jc w:val="center"/>
            </w:pPr>
          </w:p>
        </w:tc>
        <w:tc>
          <w:tcPr>
            <w:tcW w:w="1869" w:type="dxa"/>
            <w:vAlign w:val="center"/>
          </w:tcPr>
          <w:p w14:paraId="00AC9ED1" w14:textId="77777777"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654347A9" w:rsidR="00C06C3E" w:rsidRPr="00924FBF" w:rsidRDefault="00C06C3E">
            <w:pPr>
              <w:spacing w:after="0" w:line="240" w:lineRule="auto"/>
              <w:jc w:val="center"/>
            </w:pPr>
            <w:r>
              <w:t>{{hermana}}</w:t>
            </w:r>
          </w:p>
        </w:tc>
        <w:tc>
          <w:tcPr>
            <w:tcW w:w="1118" w:type="dxa"/>
            <w:vAlign w:val="center"/>
          </w:tcPr>
          <w:p w14:paraId="47AB5FE2" w14:textId="77777777" w:rsidR="00C06C3E" w:rsidRPr="00924FBF" w:rsidRDefault="00C06C3E">
            <w:pPr>
              <w:spacing w:after="0" w:line="240" w:lineRule="auto"/>
              <w:jc w:val="center"/>
            </w:pPr>
          </w:p>
        </w:tc>
        <w:tc>
          <w:tcPr>
            <w:tcW w:w="1959" w:type="dxa"/>
            <w:vAlign w:val="center"/>
          </w:tcPr>
          <w:p w14:paraId="148A4B47" w14:textId="77777777" w:rsidR="00C06C3E" w:rsidRPr="00924FBF" w:rsidRDefault="00C06C3E">
            <w:pPr>
              <w:spacing w:after="0" w:line="240" w:lineRule="auto"/>
              <w:jc w:val="center"/>
            </w:pPr>
          </w:p>
        </w:tc>
        <w:tc>
          <w:tcPr>
            <w:tcW w:w="1869" w:type="dxa"/>
            <w:vAlign w:val="center"/>
          </w:tcPr>
          <w:p w14:paraId="1876A508" w14:textId="77777777"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61210AE4" w:rsidR="00C06C3E" w:rsidRPr="00924FBF" w:rsidRDefault="00C06C3E">
            <w:pPr>
              <w:spacing w:after="0" w:line="240" w:lineRule="auto"/>
              <w:jc w:val="center"/>
            </w:pPr>
            <w:r>
              <w:t>{{hermano}}</w:t>
            </w:r>
          </w:p>
        </w:tc>
        <w:tc>
          <w:tcPr>
            <w:tcW w:w="1118" w:type="dxa"/>
            <w:vAlign w:val="center"/>
          </w:tcPr>
          <w:p w14:paraId="4C807BB9" w14:textId="77777777" w:rsidR="00C06C3E" w:rsidRPr="00924FBF" w:rsidRDefault="00C06C3E">
            <w:pPr>
              <w:spacing w:after="0" w:line="240" w:lineRule="auto"/>
              <w:jc w:val="center"/>
            </w:pPr>
          </w:p>
        </w:tc>
        <w:tc>
          <w:tcPr>
            <w:tcW w:w="1959" w:type="dxa"/>
            <w:vAlign w:val="center"/>
          </w:tcPr>
          <w:p w14:paraId="78173B73" w14:textId="77777777" w:rsidR="00C06C3E" w:rsidRPr="00924FBF" w:rsidRDefault="00C06C3E">
            <w:pPr>
              <w:spacing w:after="0" w:line="240" w:lineRule="auto"/>
              <w:jc w:val="center"/>
            </w:pPr>
          </w:p>
        </w:tc>
        <w:tc>
          <w:tcPr>
            <w:tcW w:w="1869" w:type="dxa"/>
            <w:vAlign w:val="center"/>
          </w:tcPr>
          <w:p w14:paraId="2E50A36A" w14:textId="77777777"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4BABA744" w:rsidR="00C06C3E" w:rsidRPr="00924FBF" w:rsidRDefault="00C06C3E">
            <w:pPr>
              <w:spacing w:after="0" w:line="240" w:lineRule="auto"/>
              <w:jc w:val="center"/>
            </w:pPr>
            <w:r>
              <w:t>{{hermana}}</w:t>
            </w:r>
          </w:p>
        </w:tc>
        <w:tc>
          <w:tcPr>
            <w:tcW w:w="1118" w:type="dxa"/>
            <w:vAlign w:val="center"/>
          </w:tcPr>
          <w:p w14:paraId="32FE8AC1" w14:textId="77777777" w:rsidR="00C06C3E" w:rsidRPr="00924FBF" w:rsidRDefault="00C06C3E">
            <w:pPr>
              <w:spacing w:after="0" w:line="240" w:lineRule="auto"/>
              <w:jc w:val="center"/>
            </w:pPr>
          </w:p>
        </w:tc>
        <w:tc>
          <w:tcPr>
            <w:tcW w:w="1959" w:type="dxa"/>
            <w:vAlign w:val="center"/>
          </w:tcPr>
          <w:p w14:paraId="6A1DDC90" w14:textId="77777777" w:rsidR="00C06C3E" w:rsidRPr="00924FBF" w:rsidRDefault="00C06C3E">
            <w:pPr>
              <w:spacing w:after="0" w:line="240" w:lineRule="auto"/>
              <w:jc w:val="center"/>
            </w:pPr>
          </w:p>
        </w:tc>
        <w:tc>
          <w:tcPr>
            <w:tcW w:w="1869" w:type="dxa"/>
            <w:vAlign w:val="center"/>
          </w:tcPr>
          <w:p w14:paraId="16A360F9" w14:textId="77777777"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133CBEC3" w:rsidR="00635911" w:rsidRPr="00924FBF" w:rsidRDefault="00635911">
            <w:pPr>
              <w:spacing w:after="0" w:line="240" w:lineRule="auto"/>
              <w:jc w:val="center"/>
            </w:pPr>
            <w:r>
              <w:t>{{esposa}}</w:t>
            </w:r>
          </w:p>
        </w:tc>
        <w:tc>
          <w:tcPr>
            <w:tcW w:w="1118" w:type="dxa"/>
            <w:vAlign w:val="center"/>
          </w:tcPr>
          <w:p w14:paraId="532B82C6" w14:textId="77777777" w:rsidR="00635911" w:rsidRPr="00924FBF" w:rsidRDefault="00635911">
            <w:pPr>
              <w:spacing w:after="0" w:line="240" w:lineRule="auto"/>
              <w:jc w:val="center"/>
            </w:pPr>
          </w:p>
        </w:tc>
        <w:tc>
          <w:tcPr>
            <w:tcW w:w="1959" w:type="dxa"/>
            <w:vAlign w:val="center"/>
          </w:tcPr>
          <w:p w14:paraId="4744D9B2" w14:textId="77777777" w:rsidR="00635911" w:rsidRPr="00924FBF" w:rsidRDefault="00635911">
            <w:pPr>
              <w:spacing w:after="0" w:line="240" w:lineRule="auto"/>
              <w:jc w:val="center"/>
            </w:pPr>
          </w:p>
        </w:tc>
        <w:tc>
          <w:tcPr>
            <w:tcW w:w="1869" w:type="dxa"/>
            <w:vAlign w:val="center"/>
          </w:tcPr>
          <w:p w14:paraId="37604D7E" w14:textId="7777777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1C6EF743" w:rsidR="00635911" w:rsidRPr="00924FBF" w:rsidRDefault="00635911">
            <w:pPr>
              <w:spacing w:after="0" w:line="240" w:lineRule="auto"/>
              <w:jc w:val="center"/>
            </w:pPr>
            <w:r>
              <w:t>{{hijo}}</w:t>
            </w:r>
          </w:p>
        </w:tc>
        <w:tc>
          <w:tcPr>
            <w:tcW w:w="1118" w:type="dxa"/>
            <w:vAlign w:val="center"/>
          </w:tcPr>
          <w:p w14:paraId="10E75A8D" w14:textId="77777777" w:rsidR="00635911" w:rsidRPr="00924FBF" w:rsidRDefault="00635911">
            <w:pPr>
              <w:spacing w:after="0" w:line="240" w:lineRule="auto"/>
              <w:jc w:val="center"/>
            </w:pPr>
          </w:p>
        </w:tc>
        <w:tc>
          <w:tcPr>
            <w:tcW w:w="1959" w:type="dxa"/>
            <w:vAlign w:val="center"/>
          </w:tcPr>
          <w:p w14:paraId="1689959D" w14:textId="77777777" w:rsidR="00635911" w:rsidRPr="00924FBF" w:rsidRDefault="00635911">
            <w:pPr>
              <w:spacing w:after="0" w:line="240" w:lineRule="auto"/>
              <w:jc w:val="center"/>
            </w:pPr>
          </w:p>
        </w:tc>
        <w:tc>
          <w:tcPr>
            <w:tcW w:w="1869" w:type="dxa"/>
            <w:vAlign w:val="center"/>
          </w:tcPr>
          <w:p w14:paraId="373D58F7" w14:textId="77777777"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19F9EFA1" w:rsidR="00C06C3E" w:rsidRPr="00924FBF" w:rsidRDefault="00C06C3E">
            <w:pPr>
              <w:spacing w:after="0" w:line="240" w:lineRule="auto"/>
              <w:jc w:val="center"/>
            </w:pPr>
            <w:r>
              <w:t>{{acta_de_nacimiento}}</w:t>
            </w:r>
          </w:p>
        </w:tc>
        <w:tc>
          <w:tcPr>
            <w:tcW w:w="1304" w:type="dxa"/>
          </w:tcPr>
          <w:p w14:paraId="50E4C55D" w14:textId="5A84212F" w:rsidR="00C06C3E" w:rsidRPr="00924FBF" w:rsidRDefault="00C06C3E">
            <w:pPr>
              <w:spacing w:after="0" w:line="240" w:lineRule="auto"/>
              <w:jc w:val="center"/>
            </w:pPr>
          </w:p>
        </w:tc>
        <w:tc>
          <w:tcPr>
            <w:tcW w:w="1304" w:type="dxa"/>
          </w:tcPr>
          <w:p w14:paraId="73746603" w14:textId="0DED0FCF" w:rsidR="00C06C3E" w:rsidRPr="00924FBF" w:rsidRDefault="00C06C3E">
            <w:pPr>
              <w:spacing w:after="0" w:line="240" w:lineRule="auto"/>
              <w:jc w:val="center"/>
            </w:pPr>
          </w:p>
        </w:tc>
        <w:tc>
          <w:tcPr>
            <w:tcW w:w="1304" w:type="dxa"/>
          </w:tcPr>
          <w:p w14:paraId="537A6A23" w14:textId="79D8D194" w:rsidR="00C06C3E" w:rsidRPr="00635911" w:rsidRDefault="00C06C3E" w:rsidP="002522A0">
            <w:pPr>
              <w:spacing w:after="0" w:line="240" w:lineRule="auto"/>
              <w:jc w:val="center"/>
              <w:rPr>
                <w:color w:val="FF0000"/>
              </w:rPr>
            </w:pPr>
          </w:p>
        </w:tc>
        <w:tc>
          <w:tcPr>
            <w:tcW w:w="1304" w:type="dxa"/>
          </w:tcPr>
          <w:p w14:paraId="1A46B408" w14:textId="2783797F" w:rsidR="00C06C3E" w:rsidRPr="002522A0" w:rsidRDefault="00C06C3E" w:rsidP="002522A0">
            <w:pPr>
              <w:spacing w:after="0" w:line="240" w:lineRule="auto"/>
              <w:jc w:val="center"/>
              <w:rPr>
                <w:color w:val="000000" w:themeColor="text1"/>
              </w:rP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23BFC685" w:rsidR="00C06C3E" w:rsidRPr="00924FBF" w:rsidRDefault="00C06C3E">
            <w:pPr>
              <w:spacing w:after="0" w:line="240" w:lineRule="auto"/>
              <w:jc w:val="center"/>
            </w:pPr>
            <w:r>
              <w:t>{{afiliacion_al_imss}}</w:t>
            </w:r>
          </w:p>
        </w:tc>
        <w:tc>
          <w:tcPr>
            <w:tcW w:w="1304" w:type="dxa"/>
          </w:tcPr>
          <w:p w14:paraId="3285A816" w14:textId="3E74D943" w:rsidR="00C06C3E" w:rsidRPr="00924FBF" w:rsidRDefault="00C06C3E">
            <w:pPr>
              <w:spacing w:after="0" w:line="240" w:lineRule="auto"/>
              <w:jc w:val="center"/>
            </w:pPr>
          </w:p>
        </w:tc>
        <w:tc>
          <w:tcPr>
            <w:tcW w:w="1304" w:type="dxa"/>
          </w:tcPr>
          <w:p w14:paraId="4C8E2EBB" w14:textId="17F8CA48"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5A39481" w14:textId="2ABC6198"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246AA804" w:rsidR="00C06C3E" w:rsidRPr="002522A0" w:rsidRDefault="00C06C3E" w:rsidP="002522A0">
            <w:pPr>
              <w:spacing w:after="0" w:line="240" w:lineRule="auto"/>
              <w:jc w:val="center"/>
              <w:rPr>
                <w:color w:val="000000" w:themeColor="text1"/>
              </w:rP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2436B1F0" w:rsidR="00C06C3E" w:rsidRPr="00924FBF" w:rsidRDefault="00C06C3E">
            <w:pPr>
              <w:spacing w:after="0" w:line="240" w:lineRule="auto"/>
              <w:jc w:val="center"/>
            </w:pPr>
            <w:r>
              <w:t>{{comprobante_de_domicilio}}</w:t>
            </w:r>
          </w:p>
        </w:tc>
        <w:tc>
          <w:tcPr>
            <w:tcW w:w="1304" w:type="dxa"/>
          </w:tcPr>
          <w:p w14:paraId="7B9493E6" w14:textId="1BF1BEF0" w:rsidR="00C06C3E" w:rsidRPr="00924FBF" w:rsidRDefault="00C06C3E">
            <w:pPr>
              <w:spacing w:after="0" w:line="240" w:lineRule="auto"/>
              <w:jc w:val="center"/>
            </w:pPr>
          </w:p>
        </w:tc>
        <w:tc>
          <w:tcPr>
            <w:tcW w:w="1304" w:type="dxa"/>
          </w:tcPr>
          <w:p w14:paraId="0DFAC5F6" w14:textId="65918D97"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688914F4" w14:textId="2F5B8888"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0F2F945E" w:rsidR="00C06C3E" w:rsidRPr="002522A0" w:rsidRDefault="00C06C3E" w:rsidP="002522A0">
            <w:pPr>
              <w:spacing w:after="0" w:line="240" w:lineRule="auto"/>
              <w:jc w:val="center"/>
              <w:rPr>
                <w:color w:val="000000" w:themeColor="text1"/>
              </w:rP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1A10CBCD" w:rsidR="00C06C3E" w:rsidRPr="00924FBF" w:rsidRDefault="00C06C3E">
            <w:pPr>
              <w:spacing w:after="0" w:line="240" w:lineRule="auto"/>
              <w:jc w:val="center"/>
            </w:pPr>
            <w:r>
              <w:t>{{comprobante_de_estudios}}</w:t>
            </w:r>
          </w:p>
        </w:tc>
        <w:tc>
          <w:tcPr>
            <w:tcW w:w="1304" w:type="dxa"/>
          </w:tcPr>
          <w:p w14:paraId="7B8C5FF4" w14:textId="7CFD3CC2" w:rsidR="00C06C3E" w:rsidRPr="00924FBF" w:rsidRDefault="00C06C3E">
            <w:pPr>
              <w:spacing w:after="0" w:line="240" w:lineRule="auto"/>
              <w:jc w:val="center"/>
            </w:pPr>
          </w:p>
        </w:tc>
        <w:tc>
          <w:tcPr>
            <w:tcW w:w="1304" w:type="dxa"/>
          </w:tcPr>
          <w:p w14:paraId="534A0BFA" w14:textId="1172D25F" w:rsidR="00C06C3E" w:rsidRPr="00924FBF" w:rsidRDefault="00C06C3E" w:rsidP="006D2A2E">
            <w:pPr>
              <w:spacing w:after="0" w:line="240" w:lineRule="auto"/>
              <w:jc w:val="center"/>
            </w:pPr>
          </w:p>
        </w:tc>
        <w:tc>
          <w:tcPr>
            <w:tcW w:w="1304" w:type="dxa"/>
          </w:tcPr>
          <w:p w14:paraId="5ABA44DE" w14:textId="18B5CC7F" w:rsidR="00C06C3E" w:rsidRPr="00635911" w:rsidRDefault="00C06C3E" w:rsidP="002522A0">
            <w:pPr>
              <w:spacing w:after="0" w:line="240" w:lineRule="auto"/>
              <w:jc w:val="center"/>
              <w:rPr>
                <w:color w:val="FF0000"/>
              </w:rPr>
            </w:pPr>
          </w:p>
        </w:tc>
        <w:tc>
          <w:tcPr>
            <w:tcW w:w="1304" w:type="dxa"/>
          </w:tcPr>
          <w:p w14:paraId="36F0EAB1" w14:textId="6155193B" w:rsidR="00C06C3E" w:rsidRPr="002522A0" w:rsidRDefault="00C06C3E" w:rsidP="002522A0">
            <w:pPr>
              <w:spacing w:after="0" w:line="240" w:lineRule="auto"/>
              <w:jc w:val="center"/>
              <w:rPr>
                <w:color w:val="000000" w:themeColor="text1"/>
              </w:rPr>
            </w:pPr>
          </w:p>
        </w:tc>
      </w:tr>
      <w:tr w:rsidR="00C06C3E" w:rsidRPr="00924FBF" w14:paraId="3E36062F" w14:textId="77777777" w:rsidTr="00635911">
        <w:trPr>
          <w:trHeight w:val="260"/>
        </w:trPr>
        <w:tc>
          <w:tcPr>
            <w:tcW w:w="2694" w:type="dxa"/>
          </w:tcPr>
          <w:p w14:paraId="636AB4B3" w14:textId="0B39256A" w:rsidR="00C06C3E" w:rsidRPr="00924FBF" w:rsidRDefault="00746A92">
            <w:pPr>
              <w:spacing w:after="0" w:line="240" w:lineRule="auto"/>
              <w:rPr>
                <w:b/>
              </w:rPr>
            </w:pPr>
            <w:r w:rsidRPr="00924FBF">
              <w:rPr>
                <w:b/>
              </w:rPr>
              <w:t>Credencial de elector</w:t>
            </w:r>
          </w:p>
        </w:tc>
        <w:tc>
          <w:tcPr>
            <w:tcW w:w="1304" w:type="dxa"/>
          </w:tcPr>
          <w:p w14:paraId="0FA3318A" w14:textId="2CBCDF0A" w:rsidR="00C06C3E" w:rsidRPr="00924FBF" w:rsidRDefault="00C06C3E">
            <w:pPr>
              <w:spacing w:after="0" w:line="240" w:lineRule="auto"/>
              <w:jc w:val="center"/>
            </w:pPr>
            <w:r>
              <w:t>{{credencial_de_elector}}</w:t>
            </w:r>
          </w:p>
        </w:tc>
        <w:tc>
          <w:tcPr>
            <w:tcW w:w="1304" w:type="dxa"/>
          </w:tcPr>
          <w:p w14:paraId="02B02DF0" w14:textId="2B6A6BF8" w:rsidR="00C06C3E" w:rsidRPr="00924FBF" w:rsidRDefault="00C06C3E">
            <w:pPr>
              <w:spacing w:after="0" w:line="240" w:lineRule="auto"/>
              <w:jc w:val="center"/>
            </w:pPr>
          </w:p>
        </w:tc>
        <w:tc>
          <w:tcPr>
            <w:tcW w:w="1304" w:type="dxa"/>
          </w:tcPr>
          <w:p w14:paraId="3BDF0982" w14:textId="670AFBCA" w:rsidR="00C06C3E" w:rsidRPr="00924FBF" w:rsidRDefault="00C06C3E" w:rsidP="006D2A2E">
            <w:pPr>
              <w:spacing w:after="0" w:line="240" w:lineRule="auto"/>
              <w:jc w:val="center"/>
            </w:pPr>
          </w:p>
        </w:tc>
        <w:tc>
          <w:tcPr>
            <w:tcW w:w="1304" w:type="dxa"/>
          </w:tcPr>
          <w:p w14:paraId="767C9857" w14:textId="3DFE7CEA" w:rsidR="00C06C3E" w:rsidRPr="00635911" w:rsidRDefault="00C06C3E" w:rsidP="002522A0">
            <w:pPr>
              <w:spacing w:after="0" w:line="240" w:lineRule="auto"/>
              <w:jc w:val="center"/>
              <w:rPr>
                <w:color w:val="FF0000"/>
              </w:rPr>
            </w:pPr>
          </w:p>
        </w:tc>
        <w:tc>
          <w:tcPr>
            <w:tcW w:w="1304" w:type="dxa"/>
          </w:tcPr>
          <w:p w14:paraId="24ED49D4" w14:textId="11672B8D" w:rsidR="00C06C3E" w:rsidRPr="002522A0" w:rsidRDefault="00C06C3E" w:rsidP="002522A0">
            <w:pPr>
              <w:spacing w:after="0" w:line="240" w:lineRule="auto"/>
              <w:jc w:val="center"/>
              <w:rPr>
                <w:color w:val="000000" w:themeColor="text1"/>
              </w:rP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378DF922" w:rsidR="0067065A" w:rsidRPr="00924FBF" w:rsidRDefault="0067065A">
            <w:pPr>
              <w:spacing w:after="0" w:line="240" w:lineRule="auto"/>
              <w:jc w:val="center"/>
            </w:pPr>
            <w:r>
              <w:t>{{rfc}}</w:t>
            </w:r>
          </w:p>
        </w:tc>
        <w:tc>
          <w:tcPr>
            <w:tcW w:w="1304" w:type="dxa"/>
          </w:tcPr>
          <w:p w14:paraId="0DC005CE" w14:textId="0A8BFDA2" w:rsidR="0067065A" w:rsidRPr="00924FBF" w:rsidRDefault="0067065A">
            <w:pPr>
              <w:spacing w:after="0" w:line="240" w:lineRule="auto"/>
              <w:jc w:val="center"/>
            </w:pPr>
          </w:p>
        </w:tc>
        <w:tc>
          <w:tcPr>
            <w:tcW w:w="1304" w:type="dxa"/>
          </w:tcPr>
          <w:p w14:paraId="1AAB66C3" w14:textId="5AA517B9" w:rsidR="0067065A" w:rsidRPr="00924FBF" w:rsidRDefault="0067065A" w:rsidP="006D2A2E">
            <w:pPr>
              <w:pBdr>
                <w:top w:val="nil"/>
                <w:left w:val="nil"/>
                <w:bottom w:val="nil"/>
                <w:right w:val="nil"/>
                <w:between w:val="nil"/>
              </w:pBdr>
              <w:spacing w:after="0" w:line="240" w:lineRule="auto"/>
              <w:ind w:left="720" w:hanging="720"/>
              <w:jc w:val="center"/>
            </w:pPr>
          </w:p>
        </w:tc>
        <w:tc>
          <w:tcPr>
            <w:tcW w:w="1304" w:type="dxa"/>
          </w:tcPr>
          <w:p w14:paraId="3C91FFC9" w14:textId="7EB0AB35" w:rsidR="0067065A" w:rsidRPr="00635911" w:rsidRDefault="0067065A" w:rsidP="002522A0">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64C54338" w:rsidR="0067065A" w:rsidRPr="002522A0" w:rsidRDefault="0067065A" w:rsidP="002522A0">
            <w:pPr>
              <w:spacing w:after="0" w:line="240" w:lineRule="auto"/>
              <w:jc w:val="center"/>
              <w:rPr>
                <w:color w:val="000000" w:themeColor="text1"/>
              </w:rP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21FF278C" w:rsidR="00C06C3E" w:rsidRPr="00924FBF" w:rsidRDefault="00C06C3E">
            <w:pPr>
              <w:spacing w:after="0" w:line="240" w:lineRule="auto"/>
              <w:jc w:val="center"/>
            </w:pPr>
            <w:r>
              <w:t>{{curp}}</w:t>
            </w:r>
          </w:p>
        </w:tc>
        <w:tc>
          <w:tcPr>
            <w:tcW w:w="1304" w:type="dxa"/>
          </w:tcPr>
          <w:p w14:paraId="10B3F696" w14:textId="0EF682A8" w:rsidR="00C06C3E" w:rsidRPr="00924FBF" w:rsidRDefault="00C06C3E">
            <w:pPr>
              <w:spacing w:after="0" w:line="240" w:lineRule="auto"/>
              <w:jc w:val="center"/>
            </w:pPr>
          </w:p>
        </w:tc>
        <w:tc>
          <w:tcPr>
            <w:tcW w:w="1304" w:type="dxa"/>
          </w:tcPr>
          <w:p w14:paraId="63078B5E" w14:textId="5387773F"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337A7BCD" w14:textId="4EC76C02"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5C9B598D" w:rsidR="00C06C3E" w:rsidRPr="002522A0" w:rsidRDefault="00C06C3E" w:rsidP="002522A0">
            <w:pPr>
              <w:spacing w:after="0" w:line="240" w:lineRule="auto"/>
              <w:jc w:val="center"/>
              <w:rPr>
                <w:color w:val="000000" w:themeColor="text1"/>
              </w:rP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69DC7126" w:rsidR="00C06C3E" w:rsidRPr="00924FBF" w:rsidRDefault="00C06C3E">
            <w:pPr>
              <w:spacing w:after="0" w:line="240" w:lineRule="auto"/>
              <w:jc w:val="center"/>
            </w:pPr>
            <w:r>
              <w:t>{{licencia_de_manejo}}</w:t>
            </w:r>
          </w:p>
        </w:tc>
        <w:tc>
          <w:tcPr>
            <w:tcW w:w="1304" w:type="dxa"/>
          </w:tcPr>
          <w:p w14:paraId="787B323A" w14:textId="47D5A309" w:rsidR="00C06C3E" w:rsidRPr="00924FBF" w:rsidRDefault="00C06C3E">
            <w:pPr>
              <w:spacing w:after="0" w:line="240" w:lineRule="auto"/>
              <w:jc w:val="center"/>
            </w:pPr>
          </w:p>
        </w:tc>
        <w:tc>
          <w:tcPr>
            <w:tcW w:w="1304" w:type="dxa"/>
          </w:tcPr>
          <w:p w14:paraId="2942C971" w14:textId="7BE2D36B"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236BCF6" w14:textId="228C4FEC"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549CE865" w:rsidR="00C06C3E" w:rsidRPr="002522A0" w:rsidRDefault="00C06C3E" w:rsidP="002522A0">
            <w:pPr>
              <w:spacing w:after="0" w:line="240" w:lineRule="auto"/>
              <w:jc w:val="center"/>
              <w:rPr>
                <w:color w:val="000000" w:themeColor="text1"/>
              </w:rP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0CEB5223" w:rsidR="00C06C3E" w:rsidRPr="00924FBF" w:rsidRDefault="00C06C3E">
            <w:pPr>
              <w:spacing w:after="0" w:line="240" w:lineRule="auto"/>
              <w:jc w:val="center"/>
            </w:pPr>
            <w:r>
              <w:t>{{cartas_de_recomendacion}}</w:t>
            </w:r>
          </w:p>
        </w:tc>
        <w:tc>
          <w:tcPr>
            <w:tcW w:w="1304" w:type="dxa"/>
          </w:tcPr>
          <w:p w14:paraId="44A40B79" w14:textId="1C87483F" w:rsidR="00C06C3E" w:rsidRPr="00924FBF" w:rsidRDefault="00C06C3E">
            <w:pPr>
              <w:spacing w:after="0" w:line="240" w:lineRule="auto"/>
              <w:jc w:val="center"/>
            </w:pPr>
          </w:p>
        </w:tc>
        <w:tc>
          <w:tcPr>
            <w:tcW w:w="1304" w:type="dxa"/>
          </w:tcPr>
          <w:p w14:paraId="6458FD1E" w14:textId="157AA136"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44F351C6" w14:textId="62F96A94"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48EDB9B0" w:rsidR="00C06C3E" w:rsidRPr="002522A0" w:rsidRDefault="00C06C3E" w:rsidP="002522A0">
            <w:pPr>
              <w:spacing w:after="0" w:line="240" w:lineRule="auto"/>
              <w:jc w:val="center"/>
              <w:rPr>
                <w:color w:val="000000" w:themeColor="text1"/>
              </w:rP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6A3E12E5" w:rsidR="00C06C3E" w:rsidRPr="00924FBF" w:rsidRDefault="00C06C3E">
            <w:pPr>
              <w:spacing w:after="0" w:line="240" w:lineRule="auto"/>
              <w:jc w:val="center"/>
            </w:pPr>
            <w:r>
              <w:t>{{recibos_de_nomina}}</w:t>
            </w:r>
          </w:p>
        </w:tc>
        <w:tc>
          <w:tcPr>
            <w:tcW w:w="1304" w:type="dxa"/>
          </w:tcPr>
          <w:p w14:paraId="07CE4AB3" w14:textId="48A7D909" w:rsidR="00C06C3E" w:rsidRPr="00924FBF" w:rsidRDefault="00C06C3E">
            <w:pPr>
              <w:spacing w:after="0" w:line="240" w:lineRule="auto"/>
              <w:jc w:val="center"/>
            </w:pPr>
          </w:p>
        </w:tc>
        <w:tc>
          <w:tcPr>
            <w:tcW w:w="1304" w:type="dxa"/>
          </w:tcPr>
          <w:p w14:paraId="1014788A" w14:textId="35098108"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7C6112DB" w14:textId="2785047A"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3ABAB380" w:rsidR="00C06C3E" w:rsidRPr="002522A0" w:rsidRDefault="00C06C3E" w:rsidP="002522A0">
            <w:pPr>
              <w:spacing w:after="0" w:line="240" w:lineRule="auto"/>
              <w:jc w:val="center"/>
              <w:rPr>
                <w:color w:val="000000" w:themeColor="text1"/>
              </w:rP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1F4BA975" w:rsidR="00C06C3E" w:rsidRPr="00924FBF" w:rsidRDefault="00C06C3E">
            <w:pPr>
              <w:spacing w:after="0" w:line="240" w:lineRule="auto"/>
              <w:jc w:val="center"/>
            </w:pPr>
            <w:r>
              <w:t>{{credito_infonavit}}</w:t>
            </w:r>
          </w:p>
        </w:tc>
        <w:tc>
          <w:tcPr>
            <w:tcW w:w="1304" w:type="dxa"/>
          </w:tcPr>
          <w:p w14:paraId="5063FE19" w14:textId="3E3556B1" w:rsidR="00C06C3E" w:rsidRPr="00924FBF" w:rsidRDefault="00C06C3E">
            <w:pPr>
              <w:spacing w:after="0" w:line="240" w:lineRule="auto"/>
              <w:jc w:val="center"/>
            </w:pPr>
          </w:p>
        </w:tc>
        <w:tc>
          <w:tcPr>
            <w:tcW w:w="1304" w:type="dxa"/>
          </w:tcPr>
          <w:p w14:paraId="2717F3E7" w14:textId="39BA6159"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5CF4B132" w14:textId="2D05271D"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6A67D938" w:rsidR="00C06C3E" w:rsidRPr="002522A0" w:rsidRDefault="00C06C3E" w:rsidP="002522A0">
            <w:pPr>
              <w:spacing w:after="0" w:line="240" w:lineRule="auto"/>
              <w:jc w:val="center"/>
              <w:rPr>
                <w:color w:val="000000" w:themeColor="text1"/>
              </w:rP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2A5D015E" w:rsidR="00C06C3E" w:rsidRPr="00924FBF" w:rsidRDefault="002522A0">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71CBBF50" w:rsidR="00C06C3E" w:rsidRPr="00924FBF" w:rsidRDefault="002522A0">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34B0A939" w:rsidR="006C595F" w:rsidRPr="00924FBF" w:rsidRDefault="006C595F">
            <w:pPr>
              <w:spacing w:after="0" w:line="240" w:lineRule="auto"/>
              <w:jc w:val="center"/>
            </w:pPr>
          </w:p>
        </w:tc>
        <w:tc>
          <w:tcPr>
            <w:tcW w:w="2340" w:type="dxa"/>
          </w:tcPr>
          <w:p w14:paraId="3FD5F5D6" w14:textId="7858C0A0" w:rsidR="006C595F" w:rsidRPr="00924FBF" w:rsidRDefault="0045296D">
            <w:pPr>
              <w:spacing w:after="0" w:line="240" w:lineRule="auto"/>
              <w:jc w:val="center"/>
              <w:rPr>
                <w:b/>
              </w:rPr>
            </w:pPr>
            <w:r>
              <w:rPr>
                <w:b/>
              </w:rPr>
              <w:t>$</w:t>
            </w:r>
          </w:p>
        </w:tc>
      </w:tr>
    </w:tbl>
    <w:p w14:paraId="031E39DC" w14:textId="77777777" w:rsidR="00C06C3E" w:rsidRDefault="00C06C3E"/>
    <w:p w14:paraId="68EC3AAC" w14:textId="4993B818" w:rsidR="00635911" w:rsidRDefault="00127390">
      <w:r>
        <w:br w:type="page"/>
      </w:r>
    </w:p>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6BEEE251" w:rsidR="00C06C3E" w:rsidRPr="00924FBF" w:rsidRDefault="002522A0">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466D2B45" w:rsidR="00C06C3E" w:rsidRPr="00924FBF" w:rsidRDefault="002522A0">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6521DAFE" w:rsidR="00C06C3E" w:rsidRPr="00924FBF" w:rsidRDefault="002522A0">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5EDB35D0" w:rsidR="00C06C3E" w:rsidRPr="00924FBF" w:rsidRDefault="002522A0">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1AAC49DA" w:rsidR="00C06C3E" w:rsidRPr="00924FBF" w:rsidRDefault="002522A0">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65267CF0" w:rsidR="00C06C3E" w:rsidRPr="00924FBF" w:rsidRDefault="002522A0">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1093ECC4" w:rsidR="00C06C3E" w:rsidRPr="00924FBF" w:rsidRDefault="002522A0">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15EECC0F" w:rsidR="00C06C3E" w:rsidRPr="00924FBF" w:rsidRDefault="002522A0">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77777777"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7777777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77777777"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7777777"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77777777"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777777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7777777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77777777"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77777777"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7777777"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77777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77777777"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77777777"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77777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77777777"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A24390" w:rsidRDefault="00C06C3E" w:rsidP="00A24390">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Default="00C06C3E">
      <w:pPr>
        <w:tabs>
          <w:tab w:val="left" w:pos="1245"/>
        </w:tabs>
        <w:rPr>
          <w:b/>
        </w:rPr>
      </w:pPr>
    </w:p>
    <w:p w14:paraId="31A8431E" w14:textId="77777777" w:rsidR="00DE57DA" w:rsidRPr="00924FBF" w:rsidRDefault="00DE57DA">
      <w:pPr>
        <w:tabs>
          <w:tab w:val="left" w:pos="1245"/>
        </w:tabs>
        <w:rPr>
          <w:b/>
        </w:rPr>
      </w:pPr>
    </w:p>
    <w:p w14:paraId="40C1C46F" w14:textId="430A41DE" w:rsidR="00127390" w:rsidRDefault="00127390">
      <w:pPr>
        <w:rPr>
          <w:b/>
        </w:rPr>
      </w:pPr>
      <w:r>
        <w:rPr>
          <w:b/>
        </w:rPr>
        <w:br w:type="page"/>
      </w: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4A4434B3"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35A69477"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529A601D"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07660BEF"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70E489AB"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0A8247A8"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4303A61D"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7E087535"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258567D1"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09EC969E"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545AEF22"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3F94CCFC"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4A88AD06"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786291F9"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7886F2A4"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E52C6D" w14:textId="6C178113"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31DF72E" w14:textId="5CBFADB6"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40780A0A"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58260330"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rsidP="0045296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4555354F"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CF7E96" w14:textId="70EAEE9D" w:rsidR="00C06C3E" w:rsidRPr="00924FBF" w:rsidRDefault="00C06C3E" w:rsidP="0045296D">
            <w:pPr>
              <w:spacing w:after="0" w:line="240" w:lineRule="auto"/>
              <w:jc w:val="center"/>
              <w:rPr>
                <w:sz w:val="20"/>
                <w:szCs w:val="20"/>
              </w:rPr>
            </w:pP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rsidP="0045296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7FD0F1D8"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E86C9C" w14:textId="0DDAF291" w:rsidR="00C06C3E" w:rsidRPr="00924FBF" w:rsidRDefault="00C06C3E" w:rsidP="0045296D">
            <w:pPr>
              <w:spacing w:after="0" w:line="240" w:lineRule="auto"/>
              <w:jc w:val="center"/>
              <w:rPr>
                <w:sz w:val="20"/>
                <w:szCs w:val="20"/>
              </w:rPr>
            </w:pP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rsidP="0045296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23986B56"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E2DD77" w14:textId="295A80BC" w:rsidR="00C06C3E" w:rsidRPr="00924FBF" w:rsidRDefault="00C06C3E" w:rsidP="0045296D">
            <w:pPr>
              <w:spacing w:after="0" w:line="240" w:lineRule="auto"/>
              <w:jc w:val="center"/>
              <w:rPr>
                <w:sz w:val="20"/>
                <w:szCs w:val="20"/>
              </w:rPr>
            </w:pP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rsidP="0045296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10097282"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003450" w14:textId="557AA045" w:rsidR="00C06C3E" w:rsidRPr="00924FBF" w:rsidRDefault="00C06C3E" w:rsidP="0045296D">
            <w:pPr>
              <w:spacing w:after="0" w:line="240" w:lineRule="auto"/>
              <w:jc w:val="center"/>
              <w:rPr>
                <w:sz w:val="20"/>
                <w:szCs w:val="20"/>
              </w:rPr>
            </w:pP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rsidP="0045296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5C635600"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D1E87A" w14:textId="69E71D28" w:rsidR="00C06C3E" w:rsidRPr="00924FBF" w:rsidRDefault="00C06C3E" w:rsidP="0045296D">
            <w:pPr>
              <w:spacing w:after="0" w:line="240" w:lineRule="auto"/>
              <w:jc w:val="center"/>
              <w:rPr>
                <w:sz w:val="20"/>
                <w:szCs w:val="20"/>
              </w:rPr>
            </w:pP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rsidP="0045296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62567B98"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DD1D76" w14:textId="2AD05DEC" w:rsidR="00C06C3E" w:rsidRPr="00924FBF" w:rsidRDefault="00C06C3E" w:rsidP="0045296D">
            <w:pPr>
              <w:spacing w:after="0" w:line="240" w:lineRule="auto"/>
              <w:jc w:val="center"/>
              <w:rPr>
                <w:sz w:val="20"/>
                <w:szCs w:val="20"/>
              </w:rPr>
            </w:pP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rsidP="0045296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16AFE933"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41A6D2" w14:textId="7592016C" w:rsidR="00C06C3E" w:rsidRPr="00924FBF" w:rsidRDefault="00C06C3E" w:rsidP="0045296D">
            <w:pPr>
              <w:spacing w:after="0" w:line="240" w:lineRule="auto"/>
              <w:jc w:val="center"/>
              <w:rPr>
                <w:sz w:val="20"/>
                <w:szCs w:val="20"/>
              </w:rPr>
            </w:pP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rsidP="0045296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7D4D796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F21CDF" w14:textId="20375749" w:rsidR="00C06C3E" w:rsidRPr="00924FBF" w:rsidRDefault="00C06C3E" w:rsidP="0045296D">
            <w:pPr>
              <w:spacing w:after="0" w:line="240" w:lineRule="auto"/>
              <w:jc w:val="center"/>
              <w:rPr>
                <w:sz w:val="20"/>
                <w:szCs w:val="20"/>
              </w:rPr>
            </w:pP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rsidP="0045296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061C5088"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20F379" w14:textId="074A300D" w:rsidR="00C06C3E" w:rsidRPr="00924FBF" w:rsidRDefault="00C06C3E" w:rsidP="0045296D">
            <w:pPr>
              <w:spacing w:after="0" w:line="240" w:lineRule="auto"/>
              <w:jc w:val="center"/>
              <w:rPr>
                <w:sz w:val="20"/>
                <w:szCs w:val="20"/>
              </w:rPr>
            </w:pP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rsidP="0045296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44221081"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654AD9" w14:textId="69DFFE07" w:rsidR="00C06C3E" w:rsidRPr="00924FBF" w:rsidRDefault="00C06C3E" w:rsidP="0045296D">
            <w:pPr>
              <w:spacing w:after="0" w:line="240" w:lineRule="auto"/>
              <w:jc w:val="center"/>
              <w:rPr>
                <w:sz w:val="20"/>
                <w:szCs w:val="20"/>
              </w:rPr>
            </w:pP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rsidP="0045296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5121323A" w:rsidR="00C06C3E" w:rsidRPr="00924FBF" w:rsidRDefault="00C06C3E" w:rsidP="0045296D">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8A520F4" w14:textId="0190B331" w:rsidR="00C06C3E" w:rsidRPr="00924FBF" w:rsidRDefault="00C06C3E" w:rsidP="0045296D">
            <w:pPr>
              <w:spacing w:after="0" w:line="240" w:lineRule="auto"/>
              <w:jc w:val="center"/>
              <w:rPr>
                <w:sz w:val="20"/>
                <w:szCs w:val="20"/>
              </w:rPr>
            </w:pPr>
          </w:p>
        </w:tc>
      </w:tr>
    </w:tbl>
    <w:p w14:paraId="70F00690" w14:textId="77777777" w:rsidR="00C06C3E" w:rsidRPr="00DC7FE1" w:rsidRDefault="00C06C3E">
      <w:pPr>
        <w:rPr>
          <w:b/>
        </w:rPr>
      </w:pPr>
    </w:p>
    <w:p w14:paraId="4338C510" w14:textId="04861956" w:rsidR="00DC7FE1" w:rsidRDefault="00DC7FE1">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45296D" w14:paraId="2A529F31" w14:textId="77777777" w:rsidTr="0045296D">
        <w:tc>
          <w:tcPr>
            <w:tcW w:w="8828" w:type="dxa"/>
          </w:tcPr>
          <w:p w14:paraId="2C53EA5C" w14:textId="77777777" w:rsidR="0045296D" w:rsidRDefault="0045296D">
            <w:pPr>
              <w:rPr>
                <w:b/>
              </w:rPr>
            </w:pPr>
          </w:p>
        </w:tc>
      </w:tr>
    </w:tbl>
    <w:p w14:paraId="7327A294" w14:textId="77777777" w:rsidR="0045296D" w:rsidRPr="00DC7FE1" w:rsidRDefault="0045296D">
      <w:pPr>
        <w:rPr>
          <w:b/>
        </w:rPr>
      </w:pP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25AEB366" w14:textId="78099686"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31B37CFE"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4DCEF13E"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1709B09E"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69C94FBF"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6B0554FC"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469A3864"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25721D16"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25D296C8"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1AEF3C91"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66F34C35"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1EBF7CAD"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331EB025"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3B58573B"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47173977"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61046B90"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B49EF82" w14:textId="019F4B48"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76F0F8" w14:textId="5717C612"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4616943B"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6B416BC1"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45296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47CFC087"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0819C6CD" w:rsidR="00182C4A" w:rsidRPr="00924FBF" w:rsidRDefault="00182C4A" w:rsidP="0045296D">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45296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5FEC4C16"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072FC8E1" w:rsidR="00182C4A" w:rsidRPr="00924FBF" w:rsidRDefault="00182C4A" w:rsidP="0045296D">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45296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4F3A0DE5"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0133DFD7" w:rsidR="00182C4A" w:rsidRPr="00924FBF" w:rsidRDefault="00182C4A" w:rsidP="0045296D">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45296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3E1EDFD2"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417D5548" w:rsidR="00182C4A" w:rsidRPr="00924FBF" w:rsidRDefault="00182C4A" w:rsidP="0045296D">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45296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003D6FDF"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4FF960C7" w:rsidR="00182C4A" w:rsidRPr="00924FBF" w:rsidRDefault="00182C4A" w:rsidP="0045296D">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45296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2D0296ED"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5764C1C9" w:rsidR="00182C4A" w:rsidRPr="00924FBF" w:rsidRDefault="00182C4A" w:rsidP="0045296D">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45296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4F6B24FE"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5C771078" w:rsidR="00182C4A" w:rsidRPr="00924FBF" w:rsidRDefault="00182C4A" w:rsidP="0045296D">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45296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5EBFB085"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7AE3D1DA" w:rsidR="00182C4A" w:rsidRPr="00924FBF" w:rsidRDefault="00182C4A" w:rsidP="0045296D">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45296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10F69BD9"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5FC58CDA" w:rsidR="00182C4A" w:rsidRPr="00924FBF" w:rsidRDefault="00182C4A" w:rsidP="0045296D">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45296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38B969CD" w:rsidR="00182C4A" w:rsidRPr="00924FBF" w:rsidRDefault="00182C4A"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3C1CB8D0" w:rsidR="00182C4A" w:rsidRPr="00924FBF" w:rsidRDefault="00182C4A" w:rsidP="0045296D">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45296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rsidP="0045296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34EAC726" w:rsidR="00182C4A" w:rsidRPr="00924FBF" w:rsidRDefault="00182C4A" w:rsidP="0045296D">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2DE6D080" w:rsidR="00182C4A" w:rsidRPr="00924FBF" w:rsidRDefault="00182C4A" w:rsidP="0045296D">
            <w:pPr>
              <w:spacing w:after="0" w:line="240" w:lineRule="auto"/>
              <w:jc w:val="center"/>
              <w:rPr>
                <w:sz w:val="20"/>
                <w:szCs w:val="20"/>
              </w:rPr>
            </w:pPr>
          </w:p>
        </w:tc>
      </w:tr>
    </w:tbl>
    <w:p w14:paraId="6ADF8766" w14:textId="77777777" w:rsidR="00C06C3E" w:rsidRPr="00924FBF" w:rsidRDefault="00C06C3E"/>
    <w:p w14:paraId="46F18628" w14:textId="0AD99439"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45296D" w14:paraId="4ECD870E" w14:textId="77777777" w:rsidTr="0045296D">
        <w:tc>
          <w:tcPr>
            <w:tcW w:w="8828" w:type="dxa"/>
          </w:tcPr>
          <w:p w14:paraId="39D8D76F" w14:textId="77777777" w:rsidR="0045296D" w:rsidRDefault="0045296D" w:rsidP="005A5DB8">
            <w:pPr>
              <w:rPr>
                <w:b/>
              </w:rPr>
            </w:pPr>
          </w:p>
        </w:tc>
      </w:tr>
    </w:tbl>
    <w:p w14:paraId="2AEDA433" w14:textId="77777777" w:rsidR="0045296D" w:rsidRPr="00DC7FE1" w:rsidRDefault="0045296D" w:rsidP="005A5DB8">
      <w:pPr>
        <w:rPr>
          <w:b/>
        </w:rPr>
      </w:pP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04962DB3"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1063EFB1"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64EF0D99"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41E99E8B"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3A740CEB"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112065B8"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22EB0F39"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2EB3CD35"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42D43961"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62AA10E2"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3156955B"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61AC8312"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322D4087"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0D113F9B"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69C1D880"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E63C6FF" w14:textId="4C9B935F"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4A309B1" w14:textId="07717A6F"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27729C6A"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72E748CD"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rsidP="0045296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2DE0C674"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CDF0B9" w14:textId="232A0BDC" w:rsidR="00C06C3E" w:rsidRPr="00924FBF" w:rsidRDefault="00C06C3E" w:rsidP="0045296D">
            <w:pPr>
              <w:spacing w:after="0" w:line="240" w:lineRule="auto"/>
              <w:jc w:val="center"/>
              <w:rPr>
                <w:sz w:val="20"/>
                <w:szCs w:val="20"/>
              </w:rPr>
            </w:pP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rsidP="0045296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1F15C7D9"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0756FC3" w14:textId="21A089E7" w:rsidR="00C06C3E" w:rsidRPr="00924FBF" w:rsidRDefault="00C06C3E" w:rsidP="0045296D">
            <w:pPr>
              <w:spacing w:after="0" w:line="240" w:lineRule="auto"/>
              <w:jc w:val="center"/>
              <w:rPr>
                <w:sz w:val="20"/>
                <w:szCs w:val="20"/>
              </w:rPr>
            </w:pP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rsidP="0045296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26D733FE"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676500" w14:textId="28F25F48" w:rsidR="00C06C3E" w:rsidRPr="00924FBF" w:rsidRDefault="00C06C3E" w:rsidP="0045296D">
            <w:pPr>
              <w:spacing w:after="0" w:line="240" w:lineRule="auto"/>
              <w:jc w:val="center"/>
              <w:rPr>
                <w:sz w:val="20"/>
                <w:szCs w:val="20"/>
              </w:rPr>
            </w:pP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rsidP="0045296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753E15FC"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98EC1C" w14:textId="69DE53AA" w:rsidR="00C06C3E" w:rsidRPr="00924FBF" w:rsidRDefault="00C06C3E" w:rsidP="0045296D">
            <w:pPr>
              <w:spacing w:after="0" w:line="240" w:lineRule="auto"/>
              <w:jc w:val="center"/>
              <w:rPr>
                <w:sz w:val="20"/>
                <w:szCs w:val="20"/>
              </w:rPr>
            </w:pP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rsidP="0045296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113C88FC"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96E2D7" w14:textId="5A5FF86C" w:rsidR="00C06C3E" w:rsidRPr="00924FBF" w:rsidRDefault="00C06C3E" w:rsidP="0045296D">
            <w:pPr>
              <w:spacing w:after="0" w:line="240" w:lineRule="auto"/>
              <w:jc w:val="center"/>
              <w:rPr>
                <w:sz w:val="20"/>
                <w:szCs w:val="20"/>
              </w:rPr>
            </w:pP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rsidP="0045296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2ECA2F03"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F9368C" w14:textId="1D7A4F86" w:rsidR="00C06C3E" w:rsidRPr="00924FBF" w:rsidRDefault="00C06C3E" w:rsidP="0045296D">
            <w:pPr>
              <w:spacing w:after="0" w:line="240" w:lineRule="auto"/>
              <w:jc w:val="center"/>
              <w:rPr>
                <w:sz w:val="20"/>
                <w:szCs w:val="20"/>
              </w:rPr>
            </w:pP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rsidP="0045296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78497B74"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E2EB8B" w14:textId="3611FEB0" w:rsidR="00C06C3E" w:rsidRPr="00924FBF" w:rsidRDefault="00C06C3E" w:rsidP="0045296D">
            <w:pPr>
              <w:spacing w:after="0" w:line="240" w:lineRule="auto"/>
              <w:jc w:val="center"/>
              <w:rPr>
                <w:sz w:val="20"/>
                <w:szCs w:val="20"/>
              </w:rPr>
            </w:pP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rsidP="0045296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6B646EFE"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4D996E" w14:textId="0702E3F0" w:rsidR="00C06C3E" w:rsidRPr="00924FBF" w:rsidRDefault="00C06C3E" w:rsidP="0045296D">
            <w:pPr>
              <w:spacing w:after="0" w:line="240" w:lineRule="auto"/>
              <w:jc w:val="center"/>
              <w:rPr>
                <w:sz w:val="20"/>
                <w:szCs w:val="20"/>
              </w:rPr>
            </w:pP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rsidP="0045296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14EF23C4"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E86" w14:textId="353BC4CF" w:rsidR="00C06C3E" w:rsidRPr="00924FBF" w:rsidRDefault="00C06C3E" w:rsidP="0045296D">
            <w:pPr>
              <w:spacing w:after="0" w:line="240" w:lineRule="auto"/>
              <w:jc w:val="center"/>
              <w:rPr>
                <w:sz w:val="20"/>
                <w:szCs w:val="20"/>
              </w:rPr>
            </w:pP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rsidP="0045296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50FA124A" w:rsidR="00C06C3E" w:rsidRPr="00924FBF" w:rsidRDefault="00C06C3E"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D1AA77" w14:textId="249C799A" w:rsidR="00C06C3E" w:rsidRPr="00924FBF" w:rsidRDefault="00C06C3E" w:rsidP="0045296D">
            <w:pPr>
              <w:spacing w:after="0" w:line="240" w:lineRule="auto"/>
              <w:jc w:val="center"/>
              <w:rPr>
                <w:sz w:val="20"/>
                <w:szCs w:val="20"/>
              </w:rPr>
            </w:pP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rsidP="0045296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rsidP="0045296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21F1BED2" w:rsidR="00C06C3E" w:rsidRPr="00924FBF" w:rsidRDefault="00C06C3E" w:rsidP="0045296D">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F61D8F7" w14:textId="523248C4" w:rsidR="00C06C3E" w:rsidRPr="00924FBF" w:rsidRDefault="00C06C3E" w:rsidP="0045296D">
            <w:pPr>
              <w:spacing w:after="0" w:line="240" w:lineRule="auto"/>
              <w:jc w:val="center"/>
              <w:rPr>
                <w:sz w:val="20"/>
                <w:szCs w:val="20"/>
              </w:rPr>
            </w:pP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45296D" w14:paraId="5696CD9F" w14:textId="77777777" w:rsidTr="0045296D">
        <w:tc>
          <w:tcPr>
            <w:tcW w:w="8828" w:type="dxa"/>
          </w:tcPr>
          <w:p w14:paraId="07049A0E" w14:textId="77777777" w:rsidR="0045296D" w:rsidRDefault="0045296D" w:rsidP="005A5DB8">
            <w:pPr>
              <w:tabs>
                <w:tab w:val="left" w:pos="1245"/>
              </w:tabs>
              <w:rPr>
                <w:b/>
              </w:rPr>
            </w:pPr>
          </w:p>
        </w:tc>
      </w:tr>
    </w:tbl>
    <w:p w14:paraId="7B9244D1" w14:textId="6E1E762B" w:rsidR="005A5DB8" w:rsidRPr="00DC7FE1" w:rsidRDefault="005A5DB8" w:rsidP="005A5DB8">
      <w:pPr>
        <w:tabs>
          <w:tab w:val="left" w:pos="1245"/>
        </w:tabs>
        <w:rPr>
          <w:b/>
        </w:rPr>
      </w:pP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281FA43" w14:textId="77777777" w:rsidR="00CA345F" w:rsidRPr="00924FBF" w:rsidRDefault="00CA345F" w:rsidP="00CA345F">
      <w:pPr>
        <w:tabs>
          <w:tab w:val="left" w:pos="1245"/>
        </w:tabs>
        <w:rPr>
          <w:b/>
        </w:rPr>
      </w:pPr>
      <w:bookmarkStart w:id="3" w:name="_heading=h.3znysh7" w:colFirst="0" w:colLast="0"/>
      <w:bookmarkEnd w:id="3"/>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43BEECDE"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0E91CCEE"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0A6F767E"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712183CE"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2DCA7358"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4AB7B409"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04829889"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21227C64"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430AB9C8"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0D860301"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692DEC91"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21D96127"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2B70CCEB"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21720C3E"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2F4C7B32"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125879E" w14:textId="241EEA62"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1A7A6F1" w14:textId="51127470"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4C09C76D"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2E34792A"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45296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2E190E8F"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125056AC" w:rsidR="00CA345F" w:rsidRPr="00924FBF" w:rsidRDefault="00CA345F" w:rsidP="0045296D">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45296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2F19CC58"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0BC106DE" w:rsidR="00CA345F" w:rsidRPr="00924FBF" w:rsidRDefault="00CA345F" w:rsidP="0045296D">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45296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07311D49"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023D3A90" w:rsidR="00CA345F" w:rsidRPr="00924FBF" w:rsidRDefault="00CA345F" w:rsidP="0045296D">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45296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01FC4CE8"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471F024D" w:rsidR="00CA345F" w:rsidRPr="00924FBF" w:rsidRDefault="00CA345F" w:rsidP="0045296D">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45296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0BA82048"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4BEB33F6" w:rsidR="00CA345F" w:rsidRPr="00924FBF" w:rsidRDefault="00CA345F" w:rsidP="0045296D">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45296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19353AFD"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2A24AE7D" w:rsidR="00CA345F" w:rsidRPr="00924FBF" w:rsidRDefault="00CA345F" w:rsidP="0045296D">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45296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5C46BC30"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20AE61EB" w:rsidR="00CA345F" w:rsidRPr="00924FBF" w:rsidRDefault="00CA345F" w:rsidP="0045296D">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45296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5CEF3E19"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612E3B18" w:rsidR="00CA345F" w:rsidRPr="00924FBF" w:rsidRDefault="00CA345F" w:rsidP="0045296D">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45296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459DE4C8"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555E970F" w:rsidR="00CA345F" w:rsidRPr="00924FBF" w:rsidRDefault="00CA345F" w:rsidP="0045296D">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45296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28D60274"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3528D41D" w:rsidR="00CA345F" w:rsidRPr="00924FBF" w:rsidRDefault="00CA345F" w:rsidP="0045296D">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45296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7A5E2A4F" w:rsidR="00CA345F" w:rsidRPr="00924FBF" w:rsidRDefault="00CA345F" w:rsidP="0045296D">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098A075F" w:rsidR="00CA345F" w:rsidRPr="00924FBF" w:rsidRDefault="00CA345F" w:rsidP="0045296D">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Pr="00DC7FE1" w:rsidRDefault="00CA345F" w:rsidP="00CA345F">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45296D" w14:paraId="06B272D1" w14:textId="77777777" w:rsidTr="0045296D">
        <w:tc>
          <w:tcPr>
            <w:tcW w:w="8828" w:type="dxa"/>
          </w:tcPr>
          <w:p w14:paraId="2E156AE4" w14:textId="77777777" w:rsidR="0045296D" w:rsidRDefault="0045296D" w:rsidP="00CA345F">
            <w:pPr>
              <w:tabs>
                <w:tab w:val="left" w:pos="1245"/>
              </w:tabs>
              <w:rPr>
                <w:b/>
              </w:rPr>
            </w:pPr>
          </w:p>
        </w:tc>
      </w:tr>
    </w:tbl>
    <w:p w14:paraId="089D58A3" w14:textId="0F4985EE" w:rsidR="00CA345F" w:rsidRPr="00DC7FE1" w:rsidRDefault="00CA345F" w:rsidP="00CA345F">
      <w:pPr>
        <w:tabs>
          <w:tab w:val="left" w:pos="1245"/>
        </w:tabs>
        <w:rPr>
          <w:b/>
        </w:rPr>
      </w:pP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60BEA880" w14:textId="77777777" w:rsidR="00CA345F" w:rsidRPr="00924FB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12170A2F"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18EE75E8"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0F2E0E0A"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74DD576B"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6A6F9024"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54F9A10D"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07A43FC0"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432E5BED"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64896F42"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077E20DB"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0CBF17ED"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1A059293"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62D4E313"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1C18294B"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65F4F078"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D6A65B2" w14:textId="00BA1DB7"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E03A9D3" w14:textId="7F129B17"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07D4C89B"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09209C15"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45296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431086D4"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A379C5" w14:textId="6C114B81" w:rsidR="00CA345F" w:rsidRPr="00924FBF" w:rsidRDefault="00CA345F" w:rsidP="0045296D">
            <w:pPr>
              <w:spacing w:after="0" w:line="240" w:lineRule="auto"/>
              <w:jc w:val="center"/>
              <w:rPr>
                <w:sz w:val="20"/>
                <w:szCs w:val="20"/>
              </w:rPr>
            </w:pP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45296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6E8A818E"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EDB8D2" w14:textId="529921CA" w:rsidR="00CA345F" w:rsidRPr="00924FBF" w:rsidRDefault="00CA345F" w:rsidP="0045296D">
            <w:pPr>
              <w:spacing w:after="0" w:line="240" w:lineRule="auto"/>
              <w:jc w:val="center"/>
              <w:rPr>
                <w:sz w:val="20"/>
                <w:szCs w:val="20"/>
              </w:rPr>
            </w:pP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45296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57B2304D"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475CE86" w14:textId="69F3E5B8" w:rsidR="00CA345F" w:rsidRPr="00924FBF" w:rsidRDefault="00CA345F" w:rsidP="0045296D">
            <w:pPr>
              <w:spacing w:after="0" w:line="240" w:lineRule="auto"/>
              <w:jc w:val="center"/>
              <w:rPr>
                <w:sz w:val="20"/>
                <w:szCs w:val="20"/>
              </w:rPr>
            </w:pP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45296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4CC0A553"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B68B9" w14:textId="1593470F" w:rsidR="00CA345F" w:rsidRPr="00924FBF" w:rsidRDefault="00CA345F" w:rsidP="0045296D">
            <w:pPr>
              <w:spacing w:after="0" w:line="240" w:lineRule="auto"/>
              <w:jc w:val="center"/>
              <w:rPr>
                <w:sz w:val="20"/>
                <w:szCs w:val="20"/>
              </w:rPr>
            </w:pP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45296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4E19BF20"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7AF0F1" w14:textId="4CC5FCB3" w:rsidR="00CA345F" w:rsidRPr="00924FBF" w:rsidRDefault="00CA345F" w:rsidP="0045296D">
            <w:pPr>
              <w:spacing w:after="0" w:line="240" w:lineRule="auto"/>
              <w:jc w:val="center"/>
              <w:rPr>
                <w:sz w:val="20"/>
                <w:szCs w:val="20"/>
              </w:rPr>
            </w:pP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45296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627C4334"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521091" w14:textId="542B1C79" w:rsidR="00CA345F" w:rsidRPr="00924FBF" w:rsidRDefault="00CA345F" w:rsidP="0045296D">
            <w:pPr>
              <w:spacing w:after="0" w:line="240" w:lineRule="auto"/>
              <w:jc w:val="center"/>
              <w:rPr>
                <w:sz w:val="20"/>
                <w:szCs w:val="20"/>
              </w:rPr>
            </w:pP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45296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14F02E18"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20DBBA" w14:textId="5D2503EB" w:rsidR="00CA345F" w:rsidRPr="00924FBF" w:rsidRDefault="00CA345F" w:rsidP="0045296D">
            <w:pPr>
              <w:spacing w:after="0" w:line="240" w:lineRule="auto"/>
              <w:jc w:val="center"/>
              <w:rPr>
                <w:sz w:val="20"/>
                <w:szCs w:val="20"/>
              </w:rPr>
            </w:pP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45296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701426DC"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964FCF" w14:textId="5023B39E" w:rsidR="00CA345F" w:rsidRPr="00924FBF" w:rsidRDefault="00CA345F" w:rsidP="0045296D">
            <w:pPr>
              <w:spacing w:after="0" w:line="240" w:lineRule="auto"/>
              <w:jc w:val="center"/>
              <w:rPr>
                <w:sz w:val="20"/>
                <w:szCs w:val="20"/>
              </w:rPr>
            </w:pP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45296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04AE8B3F"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B4FFFAE" w14:textId="37209102" w:rsidR="00CA345F" w:rsidRPr="00924FBF" w:rsidRDefault="00CA345F" w:rsidP="0045296D">
            <w:pPr>
              <w:spacing w:after="0" w:line="240" w:lineRule="auto"/>
              <w:jc w:val="center"/>
              <w:rPr>
                <w:sz w:val="20"/>
                <w:szCs w:val="20"/>
              </w:rPr>
            </w:pP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45296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7767B824" w:rsidR="00CA345F" w:rsidRPr="00924FBF" w:rsidRDefault="00CA345F" w:rsidP="0045296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22EE98" w14:textId="611022AE" w:rsidR="00CA345F" w:rsidRPr="00924FBF" w:rsidRDefault="00CA345F" w:rsidP="0045296D">
            <w:pPr>
              <w:spacing w:after="0" w:line="240" w:lineRule="auto"/>
              <w:jc w:val="center"/>
              <w:rPr>
                <w:sz w:val="20"/>
                <w:szCs w:val="20"/>
              </w:rPr>
            </w:pP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45296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45296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430F52BD" w:rsidR="00CA345F" w:rsidRPr="00924FBF" w:rsidRDefault="00CA345F" w:rsidP="0045296D">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92B3A8D" w14:textId="3DE5FB38" w:rsidR="00CA345F" w:rsidRPr="00924FBF" w:rsidRDefault="00CA345F" w:rsidP="0045296D">
            <w:pPr>
              <w:spacing w:after="0" w:line="240" w:lineRule="auto"/>
              <w:jc w:val="center"/>
              <w:rPr>
                <w:sz w:val="20"/>
                <w:szCs w:val="20"/>
              </w:rPr>
            </w:pP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45296D" w14:paraId="70C14D14" w14:textId="77777777" w:rsidTr="0045296D">
        <w:tc>
          <w:tcPr>
            <w:tcW w:w="8828" w:type="dxa"/>
          </w:tcPr>
          <w:p w14:paraId="6E98A365" w14:textId="77777777" w:rsidR="0045296D" w:rsidRDefault="0045296D" w:rsidP="005A5DB8">
            <w:pPr>
              <w:tabs>
                <w:tab w:val="left" w:pos="1245"/>
              </w:tabs>
              <w:rPr>
                <w:b/>
              </w:rPr>
            </w:pPr>
          </w:p>
        </w:tc>
      </w:tr>
    </w:tbl>
    <w:p w14:paraId="031D08F8" w14:textId="3AE37606" w:rsidR="005A5DB8" w:rsidRPr="00DC7FE1" w:rsidRDefault="005A5DB8" w:rsidP="005A5DB8">
      <w:pPr>
        <w:tabs>
          <w:tab w:val="left" w:pos="1245"/>
        </w:tabs>
        <w:rPr>
          <w:b/>
        </w:rPr>
      </w:pP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32B1D59" w14:textId="77777777" w:rsidR="00CA345F" w:rsidRDefault="00CA345F">
      <w:pPr>
        <w:tabs>
          <w:tab w:val="left" w:pos="1965"/>
        </w:tabs>
      </w:pPr>
    </w:p>
    <w:p w14:paraId="50E10F16" w14:textId="554BFE3F" w:rsidR="00E06682" w:rsidRDefault="00E06682" w:rsidP="003C20C0">
      <w:pPr>
        <w:jc w:val="center"/>
        <w:rPr>
          <w:b/>
        </w:rPr>
      </w:pPr>
      <w:bookmarkStart w:id="4" w:name="_Hlk95820317"/>
      <w:r>
        <w:rPr>
          <w:b/>
        </w:rPr>
        <w:lastRenderedPageBreak/>
        <w:t>SEMANAS COTIZADAS</w:t>
      </w:r>
    </w:p>
    <w:p w14:paraId="5723D39E" w14:textId="77777777" w:rsidR="0045296D" w:rsidRDefault="0045296D" w:rsidP="003C20C0">
      <w:pPr>
        <w:jc w:val="center"/>
        <w:rPr>
          <w:b/>
        </w:rPr>
      </w:pPr>
    </w:p>
    <w:p w14:paraId="2889CD76" w14:textId="77777777" w:rsidR="0045296D" w:rsidRDefault="0045296D" w:rsidP="003C20C0">
      <w:pPr>
        <w:jc w:val="center"/>
        <w:rPr>
          <w:b/>
        </w:rPr>
      </w:pPr>
    </w:p>
    <w:p w14:paraId="7F3422DB" w14:textId="77777777" w:rsidR="0045296D" w:rsidRDefault="0045296D" w:rsidP="003C20C0">
      <w:pPr>
        <w:jc w:val="center"/>
        <w:rPr>
          <w:b/>
        </w:rPr>
      </w:pPr>
    </w:p>
    <w:p w14:paraId="3D774241" w14:textId="51C6C0D8" w:rsidR="003C20C0" w:rsidRPr="003C20C0" w:rsidRDefault="003C20C0" w:rsidP="003C20C0">
      <w:pPr>
        <w:jc w:val="center"/>
        <w:rPr>
          <w:b/>
        </w:rPr>
      </w:pPr>
      <w:r w:rsidRPr="003C20C0">
        <w:rPr>
          <w:b/>
        </w:rPr>
        <w:t>INVESTIGACIÓN L</w:t>
      </w:r>
      <w:r w:rsidR="00E06682">
        <w:rPr>
          <w:b/>
        </w:rPr>
        <w:t>EGA</w:t>
      </w:r>
      <w:r w:rsidRPr="003C20C0">
        <w:rPr>
          <w:b/>
        </w:rPr>
        <w:t xml:space="preserve">L </w:t>
      </w:r>
    </w:p>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sidRPr="003C20C0">
              <w:rPr>
                <w:rFonts w:ascii="Arial" w:eastAsia="Arial" w:hAnsi="Arial" w:cs="Arial"/>
                <w:sz w:val="12"/>
                <w:szCs w:val="12"/>
              </w:rPr>
              <w:t>portal,</w:t>
            </w:r>
            <w:proofErr w:type="gramEnd"/>
            <w:r w:rsidRPr="003C20C0">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4"/>
    <w:p w14:paraId="1AA87B8B" w14:textId="77777777" w:rsidR="005A5DB8" w:rsidRDefault="005A5DB8" w:rsidP="005A5DB8"/>
    <w:p w14:paraId="02A42C2D" w14:textId="77777777" w:rsidR="0045296D" w:rsidRDefault="0045296D" w:rsidP="005A5DB8"/>
    <w:p w14:paraId="7139943E" w14:textId="77777777" w:rsidR="0045296D" w:rsidRDefault="0045296D" w:rsidP="005A5DB8"/>
    <w:p w14:paraId="1629C226" w14:textId="77777777" w:rsidR="0045296D" w:rsidRDefault="0045296D" w:rsidP="005A5DB8"/>
    <w:p w14:paraId="240CC73C" w14:textId="77777777" w:rsidR="0045296D" w:rsidRDefault="0045296D"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p>
      <w:r>
        <w:t>{{foto_rostro}}</w:t>
      </w:r>
    </w:p>
    <w:p>
      <w:r>
        <w:t>{{foto_interior}}</w:t>
      </w:r>
    </w:p>
    <w:p>
      <w:r>
        <w:t>{{foto_exterior}}</w:t>
      </w:r>
    </w:p>
    <w:sectPr w:rsidR="00C06C3E" w:rsidRPr="00924FBF" w:rsidSect="00A3189B">
      <w:headerReference w:type="default" r:id="rId14"/>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92B6A" w14:textId="77777777" w:rsidR="001E5FE4" w:rsidRDefault="001E5FE4">
      <w:pPr>
        <w:spacing w:after="0" w:line="240" w:lineRule="auto"/>
      </w:pPr>
      <w:r>
        <w:separator/>
      </w:r>
    </w:p>
  </w:endnote>
  <w:endnote w:type="continuationSeparator" w:id="0">
    <w:p w14:paraId="6018053A" w14:textId="77777777" w:rsidR="001E5FE4" w:rsidRDefault="001E5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23085F63" w:rsidR="00182C4A" w:rsidRDefault="0063591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allowOverlap="1" wp14:anchorId="5BD62131" wp14:editId="16D27B01">
          <wp:simplePos x="0" y="0"/>
          <wp:positionH relativeFrom="margin">
            <wp:posOffset>1845945</wp:posOffset>
          </wp:positionH>
          <wp:positionV relativeFrom="margin">
            <wp:posOffset>8355965</wp:posOffset>
          </wp:positionV>
          <wp:extent cx="1912620" cy="581025"/>
          <wp:effectExtent l="0" t="0" r="0" b="0"/>
          <wp:wrapSquare wrapText="bothSides"/>
          <wp:docPr id="2"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226B" w14:textId="77777777" w:rsidR="001E5FE4" w:rsidRDefault="001E5FE4">
      <w:pPr>
        <w:spacing w:after="0" w:line="240" w:lineRule="auto"/>
      </w:pPr>
      <w:r>
        <w:separator/>
      </w:r>
    </w:p>
  </w:footnote>
  <w:footnote w:type="continuationSeparator" w:id="0">
    <w:p w14:paraId="537A0502" w14:textId="77777777" w:rsidR="001E5FE4" w:rsidRDefault="001E5F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F393" w14:textId="77777777" w:rsidR="00635911" w:rsidRDefault="006359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5353BF"/>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C481C3D"/>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5"/>
  </w:num>
  <w:num w:numId="4" w16cid:durableId="1249464621">
    <w:abstractNumId w:val="4"/>
  </w:num>
  <w:num w:numId="5" w16cid:durableId="86922934">
    <w:abstractNumId w:val="2"/>
  </w:num>
  <w:num w:numId="6" w16cid:durableId="206990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501C1"/>
    <w:rsid w:val="00083695"/>
    <w:rsid w:val="00086A99"/>
    <w:rsid w:val="000C6376"/>
    <w:rsid w:val="00114429"/>
    <w:rsid w:val="00127390"/>
    <w:rsid w:val="00130DC4"/>
    <w:rsid w:val="00133D58"/>
    <w:rsid w:val="001425C5"/>
    <w:rsid w:val="00153D38"/>
    <w:rsid w:val="00182C4A"/>
    <w:rsid w:val="00186A57"/>
    <w:rsid w:val="001B0443"/>
    <w:rsid w:val="001D2E38"/>
    <w:rsid w:val="001E048F"/>
    <w:rsid w:val="001E5FE4"/>
    <w:rsid w:val="001F72D9"/>
    <w:rsid w:val="0020288C"/>
    <w:rsid w:val="00214594"/>
    <w:rsid w:val="002227D4"/>
    <w:rsid w:val="002522A0"/>
    <w:rsid w:val="00261171"/>
    <w:rsid w:val="00261FF4"/>
    <w:rsid w:val="002A1687"/>
    <w:rsid w:val="002B78A7"/>
    <w:rsid w:val="0030744D"/>
    <w:rsid w:val="00370F57"/>
    <w:rsid w:val="003B3309"/>
    <w:rsid w:val="003C20C0"/>
    <w:rsid w:val="0042466C"/>
    <w:rsid w:val="00431D71"/>
    <w:rsid w:val="0045296D"/>
    <w:rsid w:val="00486EE3"/>
    <w:rsid w:val="004C4736"/>
    <w:rsid w:val="004C7751"/>
    <w:rsid w:val="004F15FB"/>
    <w:rsid w:val="005006D8"/>
    <w:rsid w:val="00511441"/>
    <w:rsid w:val="005605A2"/>
    <w:rsid w:val="0058783A"/>
    <w:rsid w:val="005A5DB8"/>
    <w:rsid w:val="005B47C6"/>
    <w:rsid w:val="005B5652"/>
    <w:rsid w:val="005F50F6"/>
    <w:rsid w:val="00603675"/>
    <w:rsid w:val="00635911"/>
    <w:rsid w:val="00647E13"/>
    <w:rsid w:val="00647E93"/>
    <w:rsid w:val="00652187"/>
    <w:rsid w:val="0067065A"/>
    <w:rsid w:val="00680460"/>
    <w:rsid w:val="00682E78"/>
    <w:rsid w:val="006C595F"/>
    <w:rsid w:val="006D2A2E"/>
    <w:rsid w:val="00723DE0"/>
    <w:rsid w:val="00746A92"/>
    <w:rsid w:val="00784137"/>
    <w:rsid w:val="0078746A"/>
    <w:rsid w:val="007B112D"/>
    <w:rsid w:val="008A1D38"/>
    <w:rsid w:val="008B3F9D"/>
    <w:rsid w:val="00924FBF"/>
    <w:rsid w:val="009331B5"/>
    <w:rsid w:val="00937F85"/>
    <w:rsid w:val="009421DE"/>
    <w:rsid w:val="009956CD"/>
    <w:rsid w:val="009F5812"/>
    <w:rsid w:val="00A06B1B"/>
    <w:rsid w:val="00A24390"/>
    <w:rsid w:val="00A3189B"/>
    <w:rsid w:val="00A82965"/>
    <w:rsid w:val="00A8424A"/>
    <w:rsid w:val="00AD4237"/>
    <w:rsid w:val="00B043A1"/>
    <w:rsid w:val="00B16AA4"/>
    <w:rsid w:val="00B57EDF"/>
    <w:rsid w:val="00B637C3"/>
    <w:rsid w:val="00BA15D8"/>
    <w:rsid w:val="00BC3099"/>
    <w:rsid w:val="00C06C3E"/>
    <w:rsid w:val="00C152AA"/>
    <w:rsid w:val="00C93701"/>
    <w:rsid w:val="00CA345F"/>
    <w:rsid w:val="00CA734F"/>
    <w:rsid w:val="00CA7FBF"/>
    <w:rsid w:val="00CB17A4"/>
    <w:rsid w:val="00D10A99"/>
    <w:rsid w:val="00D47DDC"/>
    <w:rsid w:val="00D636B4"/>
    <w:rsid w:val="00D72764"/>
    <w:rsid w:val="00D93FBD"/>
    <w:rsid w:val="00DC7FE1"/>
    <w:rsid w:val="00DE57DA"/>
    <w:rsid w:val="00E06682"/>
    <w:rsid w:val="00E401CF"/>
    <w:rsid w:val="00E41B4A"/>
    <w:rsid w:val="00E87CA6"/>
    <w:rsid w:val="00EC306A"/>
    <w:rsid w:val="00ED001F"/>
    <w:rsid w:val="00ED5DC4"/>
    <w:rsid w:val="00EF40F3"/>
    <w:rsid w:val="00F13938"/>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1372</Words>
  <Characters>7549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4</cp:revision>
  <cp:lastPrinted>2021-01-04T16:29:00Z</cp:lastPrinted>
  <dcterms:created xsi:type="dcterms:W3CDTF">2025-09-12T18:02:00Z</dcterms:created>
  <dcterms:modified xsi:type="dcterms:W3CDTF">2026-03-05T18:00:00Z</dcterms:modified>
</cp:coreProperties>
</file>