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1CE6" w14:textId="77777777" w:rsidR="007B40EC" w:rsidRDefault="007B40EC">
      <w:pPr>
        <w:widowControl w:val="0"/>
        <w:pBdr>
          <w:top w:val="nil"/>
          <w:left w:val="nil"/>
          <w:bottom w:val="nil"/>
          <w:right w:val="nil"/>
          <w:between w:val="nil"/>
        </w:pBdr>
        <w:spacing w:after="0" w:line="276" w:lineRule="auto"/>
      </w:pPr>
    </w:p>
    <w:p w14:paraId="6BDA5DFF" w14:textId="77777777" w:rsidR="007B40EC" w:rsidRDefault="00000000">
      <w:r>
        <w:rPr>
          <w:noProof/>
        </w:rPr>
        <w:drawing>
          <wp:anchor distT="0" distB="0" distL="0" distR="0" simplePos="0" relativeHeight="251658240" behindDoc="1" locked="0" layoutInCell="1" hidden="0" allowOverlap="1" wp14:anchorId="3D3FD8C9" wp14:editId="556C6B17">
            <wp:simplePos x="0" y="0"/>
            <wp:positionH relativeFrom="column">
              <wp:posOffset>-84665</wp:posOffset>
            </wp:positionH>
            <wp:positionV relativeFrom="paragraph">
              <wp:posOffset>-685799</wp:posOffset>
            </wp:positionV>
            <wp:extent cx="2560320" cy="778476"/>
            <wp:effectExtent l="0" t="0" r="0" b="0"/>
            <wp:wrapNone/>
            <wp:docPr id="25" name="image6.png" descr="Logo Conexion Ejecutiva"/>
            <wp:cNvGraphicFramePr/>
            <a:graphic xmlns:a="http://schemas.openxmlformats.org/drawingml/2006/main">
              <a:graphicData uri="http://schemas.openxmlformats.org/drawingml/2006/picture">
                <pic:pic xmlns:pic="http://schemas.openxmlformats.org/drawingml/2006/picture">
                  <pic:nvPicPr>
                    <pic:cNvPr id="0" name="image6.png" descr="Logo Conexion Ejecutiva"/>
                    <pic:cNvPicPr preferRelativeResize="0"/>
                  </pic:nvPicPr>
                  <pic:blipFill>
                    <a:blip r:embed="rId8"/>
                    <a:srcRect/>
                    <a:stretch>
                      <a:fillRect/>
                    </a:stretch>
                  </pic:blipFill>
                  <pic:spPr>
                    <a:xfrm>
                      <a:off x="0" y="0"/>
                      <a:ext cx="2560320" cy="778476"/>
                    </a:xfrm>
                    <a:prstGeom prst="rect">
                      <a:avLst/>
                    </a:prstGeom>
                    <a:ln/>
                  </pic:spPr>
                </pic:pic>
              </a:graphicData>
            </a:graphic>
          </wp:anchor>
        </w:drawing>
      </w:r>
    </w:p>
    <w:tbl>
      <w:tblPr>
        <w:tblStyle w:val="af4"/>
        <w:tblW w:w="4368" w:type="dxa"/>
        <w:tblInd w:w="-115" w:type="dxa"/>
        <w:tblLayout w:type="fixed"/>
        <w:tblLook w:val="0400" w:firstRow="0" w:lastRow="0" w:firstColumn="0" w:lastColumn="0" w:noHBand="0" w:noVBand="1"/>
      </w:tblPr>
      <w:tblGrid>
        <w:gridCol w:w="1862"/>
        <w:gridCol w:w="2506"/>
      </w:tblGrid>
      <w:tr w:rsidR="007B40EC" w14:paraId="53C3317C" w14:textId="77777777">
        <w:tc>
          <w:tcPr>
            <w:tcW w:w="18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54F38D" w14:textId="77777777" w:rsidR="007B40EC" w:rsidRDefault="00000000">
            <w:pPr>
              <w:spacing w:after="0"/>
              <w:rPr>
                <w:rFonts w:ascii="Times New Roman" w:eastAsia="Times New Roman" w:hAnsi="Times New Roman" w:cs="Times New Roman"/>
                <w:sz w:val="24"/>
                <w:szCs w:val="24"/>
              </w:rPr>
            </w:pPr>
            <w:r>
              <w:rPr>
                <w:b/>
                <w:color w:val="000000"/>
              </w:rPr>
              <w:t>Fecha de solicitud</w:t>
            </w:r>
          </w:p>
        </w:tc>
        <w:tc>
          <w:tcPr>
            <w:tcW w:w="25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10420F" w14:textId="77777777" w:rsidR="007B40EC" w:rsidRDefault="007B40EC">
            <w:pPr>
              <w:spacing w:after="0"/>
            </w:pPr>
            <w:r>
              <w:t>{{fecha_de_solicitud}}</w:t>
            </w:r>
          </w:p>
        </w:tc>
      </w:tr>
      <w:tr w:rsidR="007B40EC" w14:paraId="6F2EADC3" w14:textId="77777777">
        <w:tc>
          <w:tcPr>
            <w:tcW w:w="18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4E3B71" w14:textId="77777777" w:rsidR="007B40EC" w:rsidRDefault="00000000">
            <w:pPr>
              <w:spacing w:after="0"/>
              <w:rPr>
                <w:rFonts w:ascii="Times New Roman" w:eastAsia="Times New Roman" w:hAnsi="Times New Roman" w:cs="Times New Roman"/>
                <w:sz w:val="24"/>
                <w:szCs w:val="24"/>
              </w:rPr>
            </w:pPr>
            <w:r>
              <w:rPr>
                <w:b/>
                <w:color w:val="000000"/>
              </w:rPr>
              <w:t>Elaborado por</w:t>
            </w:r>
          </w:p>
        </w:tc>
        <w:tc>
          <w:tcPr>
            <w:tcW w:w="25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4B05EA" w14:textId="77777777" w:rsidR="007B40EC" w:rsidRDefault="00000000">
            <w:pPr>
              <w:spacing w:after="0"/>
            </w:pPr>
            <w:r>
              <w:t>Conexión Ejecutiva</w:t>
            </w:r>
          </w:p>
        </w:tc>
      </w:tr>
      <w:tr w:rsidR="007B40EC" w14:paraId="571C6519" w14:textId="77777777">
        <w:tc>
          <w:tcPr>
            <w:tcW w:w="18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CCF4D1" w14:textId="77777777" w:rsidR="007B40EC" w:rsidRDefault="00000000">
            <w:pPr>
              <w:spacing w:after="0"/>
              <w:rPr>
                <w:b/>
                <w:color w:val="000000"/>
              </w:rPr>
            </w:pPr>
            <w:r>
              <w:rPr>
                <w:b/>
                <w:color w:val="000000"/>
              </w:rPr>
              <w:t xml:space="preserve">Solicitado por </w:t>
            </w:r>
          </w:p>
        </w:tc>
        <w:tc>
          <w:tcPr>
            <w:tcW w:w="25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D8F42F" w14:textId="77777777" w:rsidR="007B40EC" w:rsidRDefault="00000000">
            <w:pPr>
              <w:spacing w:after="0"/>
              <w:rPr>
                <w:color w:val="000000"/>
              </w:rPr>
            </w:pPr>
            <w:r>
              <w:rPr>
                <w:color w:val="000000"/>
              </w:rPr>
              <w:t xml:space="preserve">Grupo </w:t>
            </w:r>
            <w:proofErr w:type="spellStart"/>
            <w:r>
              <w:rPr>
                <w:color w:val="000000"/>
              </w:rPr>
              <w:t>Hitec</w:t>
            </w:r>
            <w:proofErr w:type="spellEnd"/>
          </w:p>
        </w:tc>
      </w:tr>
      <w:tr w:rsidR="007B40EC" w14:paraId="7D12F752" w14:textId="77777777">
        <w:tc>
          <w:tcPr>
            <w:tcW w:w="18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5F487F" w14:textId="77777777" w:rsidR="007B40EC" w:rsidRDefault="00000000">
            <w:pPr>
              <w:spacing w:after="0"/>
              <w:rPr>
                <w:b/>
                <w:color w:val="000000"/>
              </w:rPr>
            </w:pPr>
            <w:r>
              <w:rPr>
                <w:b/>
                <w:color w:val="000000"/>
              </w:rPr>
              <w:t xml:space="preserve">Demandas </w:t>
            </w:r>
          </w:p>
        </w:tc>
        <w:tc>
          <w:tcPr>
            <w:tcW w:w="25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D6D16DE" w14:textId="77777777" w:rsidR="007B40EC" w:rsidRDefault="007B40EC">
            <w:pPr>
              <w:spacing w:after="0"/>
              <w:rPr>
                <w:b/>
                <w:color w:val="000000"/>
              </w:rPr>
            </w:pPr>
            <w:r>
              <w:t>{{demandas}}</w:t>
            </w:r>
          </w:p>
        </w:tc>
      </w:tr>
      <w:tr w:rsidR="007B40EC" w14:paraId="28FFCD36" w14:textId="77777777">
        <w:trPr>
          <w:trHeight w:val="225"/>
        </w:trPr>
        <w:tc>
          <w:tcPr>
            <w:tcW w:w="18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A6F93A" w14:textId="77777777" w:rsidR="007B40EC" w:rsidRDefault="00000000">
            <w:pPr>
              <w:spacing w:after="0"/>
              <w:rPr>
                <w:rFonts w:ascii="Times New Roman" w:eastAsia="Times New Roman" w:hAnsi="Times New Roman" w:cs="Times New Roman"/>
                <w:sz w:val="24"/>
                <w:szCs w:val="24"/>
              </w:rPr>
            </w:pPr>
            <w:r>
              <w:rPr>
                <w:b/>
                <w:color w:val="000000"/>
              </w:rPr>
              <w:t>Resultado</w:t>
            </w:r>
          </w:p>
        </w:tc>
        <w:tc>
          <w:tcPr>
            <w:tcW w:w="250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B40A67" w14:textId="77777777" w:rsidR="007B40EC" w:rsidRDefault="007B40EC">
            <w:pPr>
              <w:spacing w:after="0"/>
              <w:rPr>
                <w:b/>
              </w:rPr>
            </w:pPr>
            <w:r>
              <w:t>{{resultado}}</w:t>
            </w:r>
          </w:p>
        </w:tc>
      </w:tr>
    </w:tbl>
    <w:p w14:paraId="78706881" w14:textId="77777777" w:rsidR="007B40EC" w:rsidRDefault="007B40EC">
      <w:pPr>
        <w:pBdr>
          <w:top w:val="nil"/>
          <w:left w:val="nil"/>
          <w:bottom w:val="nil"/>
          <w:right w:val="nil"/>
          <w:between w:val="nil"/>
        </w:pBdr>
        <w:spacing w:line="240" w:lineRule="auto"/>
        <w:rPr>
          <w:b/>
          <w:color w:val="000000"/>
        </w:rPr>
      </w:pPr>
    </w:p>
    <w:p w14:paraId="0B661F8B" w14:textId="77777777" w:rsidR="007B40E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b/>
          <w:color w:val="000000"/>
        </w:rPr>
        <w:t>DATOS PERSONALES DEL CANDIDATO</w:t>
      </w:r>
    </w:p>
    <w:tbl>
      <w:tblPr>
        <w:tblStyle w:val="af5"/>
        <w:tblW w:w="8931" w:type="dxa"/>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6379"/>
      </w:tblGrid>
      <w:tr w:rsidR="007B40EC" w14:paraId="03BA6BA1" w14:textId="77777777">
        <w:tc>
          <w:tcPr>
            <w:tcW w:w="2552" w:type="dxa"/>
          </w:tcPr>
          <w:p w14:paraId="67D4C294" w14:textId="77777777" w:rsidR="007B40EC" w:rsidRDefault="00000000">
            <w:pPr>
              <w:spacing w:after="0" w:line="240" w:lineRule="auto"/>
              <w:rPr>
                <w:b/>
              </w:rPr>
            </w:pPr>
            <w:r>
              <w:rPr>
                <w:b/>
              </w:rPr>
              <w:t>Nombre</w:t>
            </w:r>
          </w:p>
        </w:tc>
        <w:tc>
          <w:tcPr>
            <w:tcW w:w="6379" w:type="dxa"/>
          </w:tcPr>
          <w:p w14:paraId="6839929C" w14:textId="7C4583E4" w:rsidR="007B40EC" w:rsidRDefault="007B40EC">
            <w:pPr>
              <w:spacing w:after="0" w:line="240" w:lineRule="auto"/>
            </w:pPr>
            <w:r>
              <w:t>{{nombre}}</w:t>
            </w:r>
          </w:p>
        </w:tc>
      </w:tr>
      <w:tr w:rsidR="007B40EC" w14:paraId="43EB7401" w14:textId="77777777">
        <w:tc>
          <w:tcPr>
            <w:tcW w:w="2552" w:type="dxa"/>
          </w:tcPr>
          <w:p w14:paraId="21BFA3C1" w14:textId="77777777" w:rsidR="007B40EC" w:rsidRDefault="00000000">
            <w:pPr>
              <w:spacing w:after="0" w:line="240" w:lineRule="auto"/>
              <w:rPr>
                <w:b/>
              </w:rPr>
            </w:pPr>
            <w:r>
              <w:rPr>
                <w:b/>
              </w:rPr>
              <w:t>Edad</w:t>
            </w:r>
          </w:p>
        </w:tc>
        <w:tc>
          <w:tcPr>
            <w:tcW w:w="6379" w:type="dxa"/>
          </w:tcPr>
          <w:p w14:paraId="4FF9F9A8" w14:textId="11E1B539" w:rsidR="007B40EC" w:rsidRDefault="007B40EC">
            <w:pPr>
              <w:spacing w:after="0" w:line="240" w:lineRule="auto"/>
            </w:pPr>
            <w:r>
              <w:t>{{edad}}</w:t>
            </w:r>
          </w:p>
        </w:tc>
      </w:tr>
      <w:tr w:rsidR="007B40EC" w14:paraId="550CF9AA" w14:textId="77777777">
        <w:tc>
          <w:tcPr>
            <w:tcW w:w="2552" w:type="dxa"/>
          </w:tcPr>
          <w:p w14:paraId="3ACE1943" w14:textId="77777777" w:rsidR="007B40EC" w:rsidRDefault="00000000">
            <w:pPr>
              <w:spacing w:after="0" w:line="240" w:lineRule="auto"/>
              <w:rPr>
                <w:b/>
              </w:rPr>
            </w:pPr>
            <w:r>
              <w:rPr>
                <w:b/>
              </w:rPr>
              <w:t>Fecha de nacimiento</w:t>
            </w:r>
          </w:p>
        </w:tc>
        <w:tc>
          <w:tcPr>
            <w:tcW w:w="6379" w:type="dxa"/>
          </w:tcPr>
          <w:p w14:paraId="0FAC0373" w14:textId="1AF1F4B2" w:rsidR="007B40EC" w:rsidRDefault="007B40EC">
            <w:pPr>
              <w:spacing w:after="0" w:line="240" w:lineRule="auto"/>
            </w:pPr>
            <w:r>
              <w:t>{{fecha_nacimiento}}</w:t>
            </w:r>
          </w:p>
        </w:tc>
      </w:tr>
      <w:tr w:rsidR="007B40EC" w14:paraId="35CF80E1" w14:textId="77777777">
        <w:tc>
          <w:tcPr>
            <w:tcW w:w="2552" w:type="dxa"/>
          </w:tcPr>
          <w:p w14:paraId="6DD2D302" w14:textId="77777777" w:rsidR="007B40EC" w:rsidRDefault="00000000">
            <w:pPr>
              <w:spacing w:after="0" w:line="240" w:lineRule="auto"/>
              <w:rPr>
                <w:b/>
              </w:rPr>
            </w:pPr>
            <w:r>
              <w:rPr>
                <w:b/>
              </w:rPr>
              <w:t>Lugar de nacimiento</w:t>
            </w:r>
          </w:p>
        </w:tc>
        <w:tc>
          <w:tcPr>
            <w:tcW w:w="6379" w:type="dxa"/>
          </w:tcPr>
          <w:p w14:paraId="4BF5F547" w14:textId="4F4511DA" w:rsidR="007B40EC" w:rsidRDefault="007B40EC">
            <w:pPr>
              <w:spacing w:after="0" w:line="240" w:lineRule="auto"/>
            </w:pPr>
            <w:r>
              <w:t>{{lugar_nacimiento}}</w:t>
            </w:r>
          </w:p>
        </w:tc>
      </w:tr>
      <w:tr w:rsidR="007B40EC" w14:paraId="58A0AAEC" w14:textId="77777777">
        <w:trPr>
          <w:trHeight w:val="747"/>
        </w:trPr>
        <w:tc>
          <w:tcPr>
            <w:tcW w:w="2552" w:type="dxa"/>
          </w:tcPr>
          <w:p w14:paraId="74901AA4" w14:textId="77777777" w:rsidR="007B40EC" w:rsidRDefault="00000000">
            <w:pPr>
              <w:spacing w:after="0" w:line="240" w:lineRule="auto"/>
              <w:rPr>
                <w:b/>
              </w:rPr>
            </w:pPr>
            <w:r>
              <w:rPr>
                <w:b/>
              </w:rPr>
              <w:t>Dirección</w:t>
            </w:r>
          </w:p>
        </w:tc>
        <w:tc>
          <w:tcPr>
            <w:tcW w:w="6379" w:type="dxa"/>
          </w:tcPr>
          <w:p w14:paraId="575AFCCA" w14:textId="27CAB316" w:rsidR="007B40EC" w:rsidRDefault="007B40EC">
            <w:pPr>
              <w:spacing w:after="0" w:line="240" w:lineRule="auto"/>
              <w:jc w:val="both"/>
            </w:pPr>
            <w:r>
              <w:t>{{direccion}}</w:t>
            </w:r>
          </w:p>
        </w:tc>
      </w:tr>
      <w:tr w:rsidR="007B40EC" w14:paraId="55DEDAE7" w14:textId="77777777">
        <w:trPr>
          <w:trHeight w:val="268"/>
        </w:trPr>
        <w:tc>
          <w:tcPr>
            <w:tcW w:w="2552" w:type="dxa"/>
          </w:tcPr>
          <w:p w14:paraId="26C9FBE6" w14:textId="77777777" w:rsidR="007B40EC" w:rsidRDefault="00000000">
            <w:pPr>
              <w:spacing w:after="0" w:line="240" w:lineRule="auto"/>
              <w:rPr>
                <w:b/>
              </w:rPr>
            </w:pPr>
            <w:r>
              <w:rPr>
                <w:b/>
              </w:rPr>
              <w:t>Celular</w:t>
            </w:r>
          </w:p>
        </w:tc>
        <w:tc>
          <w:tcPr>
            <w:tcW w:w="6379" w:type="dxa"/>
          </w:tcPr>
          <w:p w14:paraId="2DD16A11" w14:textId="26451322" w:rsidR="007B40EC" w:rsidRDefault="007B40EC">
            <w:pPr>
              <w:spacing w:after="0" w:line="240" w:lineRule="auto"/>
            </w:pPr>
            <w:r>
              <w:t>{{celular}}</w:t>
            </w:r>
          </w:p>
        </w:tc>
      </w:tr>
      <w:tr w:rsidR="007B40EC" w14:paraId="52EC1031" w14:textId="77777777">
        <w:trPr>
          <w:trHeight w:val="431"/>
        </w:trPr>
        <w:tc>
          <w:tcPr>
            <w:tcW w:w="2552" w:type="dxa"/>
          </w:tcPr>
          <w:p w14:paraId="6180A9C1" w14:textId="77777777" w:rsidR="007B40EC" w:rsidRDefault="00000000">
            <w:pPr>
              <w:spacing w:after="0" w:line="240" w:lineRule="auto"/>
              <w:rPr>
                <w:b/>
              </w:rPr>
            </w:pPr>
            <w:r>
              <w:rPr>
                <w:b/>
              </w:rPr>
              <w:t>Correo electrónico</w:t>
            </w:r>
          </w:p>
        </w:tc>
        <w:tc>
          <w:tcPr>
            <w:tcW w:w="6379" w:type="dxa"/>
          </w:tcPr>
          <w:p w14:paraId="1FFD4927" w14:textId="42FBC569" w:rsidR="007B40EC" w:rsidRDefault="007B40EC">
            <w:pPr>
              <w:spacing w:after="0" w:line="240" w:lineRule="auto"/>
            </w:pPr>
            <w:r>
              <w:t>{{correo}}</w:t>
            </w:r>
          </w:p>
        </w:tc>
      </w:tr>
      <w:tr w:rsidR="007B40EC" w14:paraId="41FF959B" w14:textId="77777777">
        <w:trPr>
          <w:trHeight w:val="409"/>
        </w:trPr>
        <w:tc>
          <w:tcPr>
            <w:tcW w:w="2552" w:type="dxa"/>
          </w:tcPr>
          <w:p w14:paraId="45361C64" w14:textId="77777777" w:rsidR="007B40EC" w:rsidRDefault="00000000">
            <w:pPr>
              <w:spacing w:after="0" w:line="240" w:lineRule="auto"/>
              <w:rPr>
                <w:b/>
              </w:rPr>
            </w:pPr>
            <w:r>
              <w:rPr>
                <w:b/>
              </w:rPr>
              <w:t>CURP</w:t>
            </w:r>
          </w:p>
        </w:tc>
        <w:tc>
          <w:tcPr>
            <w:tcW w:w="6379" w:type="dxa"/>
          </w:tcPr>
          <w:p w14:paraId="47EBF415" w14:textId="4FD1209D" w:rsidR="007B40EC" w:rsidRDefault="007B40EC">
            <w:pPr>
              <w:spacing w:after="0" w:line="240" w:lineRule="auto"/>
            </w:pPr>
            <w:r>
              <w:t>{{curp}}</w:t>
            </w:r>
          </w:p>
        </w:tc>
      </w:tr>
      <w:tr w:rsidR="007B40EC" w14:paraId="51A3376E" w14:textId="77777777">
        <w:trPr>
          <w:trHeight w:val="551"/>
        </w:trPr>
        <w:tc>
          <w:tcPr>
            <w:tcW w:w="2552" w:type="dxa"/>
          </w:tcPr>
          <w:p w14:paraId="051B3C32" w14:textId="77777777" w:rsidR="007B40EC" w:rsidRDefault="00000000">
            <w:pPr>
              <w:spacing w:after="0" w:line="240" w:lineRule="auto"/>
              <w:rPr>
                <w:b/>
              </w:rPr>
            </w:pPr>
            <w:r>
              <w:rPr>
                <w:b/>
              </w:rPr>
              <w:t>NSS</w:t>
            </w:r>
          </w:p>
        </w:tc>
        <w:tc>
          <w:tcPr>
            <w:tcW w:w="6379" w:type="dxa"/>
          </w:tcPr>
          <w:p w14:paraId="00E0F853" w14:textId="24DD0E37" w:rsidR="007B40EC" w:rsidRDefault="007B40EC">
            <w:pPr>
              <w:spacing w:after="0" w:line="240" w:lineRule="auto"/>
            </w:pPr>
            <w:r>
              <w:t>{{nss}}</w:t>
            </w:r>
          </w:p>
        </w:tc>
      </w:tr>
    </w:tbl>
    <w:p w14:paraId="7D926866" w14:textId="46E28CEF" w:rsidR="007B40EC" w:rsidRDefault="007B40EC">
      <w:pPr>
        <w:spacing w:line="240" w:lineRule="auto"/>
        <w:rPr>
          <w:b/>
          <w:color w:val="000000"/>
        </w:rPr>
      </w:pPr>
    </w:p>
    <w:p w14:paraId="74BC1CDE" w14:textId="77777777" w:rsidR="007B40EC" w:rsidRDefault="007B40EC">
      <w:pPr>
        <w:spacing w:line="240" w:lineRule="auto"/>
        <w:rPr>
          <w:b/>
          <w:color w:val="000000"/>
        </w:rPr>
      </w:pPr>
    </w:p>
    <w:p w14:paraId="6FAC6EC0" w14:textId="77777777" w:rsidR="007B40EC" w:rsidRDefault="007B40EC">
      <w:pPr>
        <w:spacing w:line="240" w:lineRule="auto"/>
        <w:rPr>
          <w:b/>
          <w:color w:val="000000"/>
        </w:rPr>
      </w:pPr>
    </w:p>
    <w:p w14:paraId="4521B090" w14:textId="77777777" w:rsidR="007B40EC" w:rsidRDefault="007B40EC">
      <w:pPr>
        <w:spacing w:line="240" w:lineRule="auto"/>
        <w:rPr>
          <w:b/>
          <w:color w:val="000000"/>
        </w:rPr>
      </w:pPr>
    </w:p>
    <w:p w14:paraId="387F650C" w14:textId="77777777" w:rsidR="007B40EC" w:rsidRDefault="007B40EC">
      <w:pPr>
        <w:spacing w:line="240" w:lineRule="auto"/>
        <w:rPr>
          <w:b/>
          <w:color w:val="000000"/>
        </w:rPr>
      </w:pPr>
    </w:p>
    <w:p w14:paraId="0A5443F2" w14:textId="77777777" w:rsidR="007B40EC" w:rsidRDefault="007B40EC">
      <w:pPr>
        <w:spacing w:line="240" w:lineRule="auto"/>
        <w:rPr>
          <w:b/>
          <w:color w:val="000000"/>
        </w:rPr>
      </w:pPr>
    </w:p>
    <w:p w14:paraId="5DBF526F" w14:textId="77777777" w:rsidR="007B40EC" w:rsidRDefault="007B40EC">
      <w:pPr>
        <w:spacing w:line="240" w:lineRule="auto"/>
        <w:rPr>
          <w:b/>
          <w:color w:val="000000"/>
        </w:rPr>
      </w:pPr>
    </w:p>
    <w:p w14:paraId="0FCA5D05" w14:textId="77777777" w:rsidR="007B40EC" w:rsidRDefault="007B40EC">
      <w:pPr>
        <w:spacing w:line="240" w:lineRule="auto"/>
        <w:rPr>
          <w:b/>
          <w:color w:val="000000"/>
        </w:rPr>
      </w:pPr>
    </w:p>
    <w:p w14:paraId="615F437C" w14:textId="77777777" w:rsidR="007B40EC" w:rsidRDefault="007B40EC">
      <w:pPr>
        <w:spacing w:line="240" w:lineRule="auto"/>
        <w:rPr>
          <w:b/>
          <w:color w:val="000000"/>
        </w:rPr>
      </w:pPr>
    </w:p>
    <w:p w14:paraId="1EACCE81" w14:textId="77777777" w:rsidR="007B40EC" w:rsidRDefault="007B40EC">
      <w:pPr>
        <w:spacing w:line="240" w:lineRule="auto"/>
        <w:rPr>
          <w:b/>
          <w:color w:val="000000"/>
        </w:rPr>
      </w:pPr>
    </w:p>
    <w:p w14:paraId="667AF843" w14:textId="77777777" w:rsidR="007B40EC" w:rsidRDefault="007B40EC">
      <w:pPr>
        <w:spacing w:line="240" w:lineRule="auto"/>
        <w:rPr>
          <w:b/>
          <w:color w:val="000000"/>
        </w:rPr>
      </w:pPr>
    </w:p>
    <w:p w14:paraId="16931489" w14:textId="77777777" w:rsidR="007B40EC" w:rsidRDefault="007B40EC">
      <w:pPr>
        <w:spacing w:line="240" w:lineRule="auto"/>
        <w:rPr>
          <w:b/>
          <w:color w:val="000000"/>
        </w:rPr>
      </w:pPr>
    </w:p>
    <w:p w14:paraId="2387785B" w14:textId="77777777" w:rsidR="007B40EC" w:rsidRDefault="007B40EC">
      <w:pPr>
        <w:spacing w:line="240" w:lineRule="auto"/>
        <w:rPr>
          <w:b/>
          <w:color w:val="000000"/>
        </w:rPr>
      </w:pPr>
    </w:p>
    <w:p w14:paraId="1F20F175" w14:textId="77777777" w:rsidR="007B40EC" w:rsidRDefault="007B40EC">
      <w:pPr>
        <w:spacing w:line="240" w:lineRule="auto"/>
        <w:rPr>
          <w:b/>
          <w:color w:val="000000"/>
        </w:rPr>
      </w:pPr>
    </w:p>
    <w:p w14:paraId="4DDBEA66" w14:textId="77777777" w:rsidR="007B40EC" w:rsidRDefault="007B40EC">
      <w:pPr>
        <w:spacing w:line="240" w:lineRule="auto"/>
        <w:rPr>
          <w:b/>
          <w:color w:val="000000"/>
        </w:rPr>
      </w:pPr>
    </w:p>
    <w:p w14:paraId="08BC1D2E" w14:textId="77777777" w:rsidR="007B40EC" w:rsidRDefault="007B40EC">
      <w:pPr>
        <w:spacing w:line="240" w:lineRule="auto"/>
        <w:rPr>
          <w:b/>
          <w:color w:val="000000"/>
        </w:rPr>
      </w:pPr>
    </w:p>
    <w:p w14:paraId="33B8242F" w14:textId="77777777" w:rsidR="007B40EC" w:rsidRDefault="007B40EC">
      <w:pPr>
        <w:spacing w:line="240" w:lineRule="auto"/>
        <w:rPr>
          <w:b/>
          <w:color w:val="000000"/>
        </w:rPr>
      </w:pPr>
    </w:p>
    <w:p w14:paraId="3A50FAF0" w14:textId="196C1086" w:rsidR="007B40EC" w:rsidRDefault="005A05E6">
      <w:pPr>
        <w:spacing w:line="240" w:lineRule="auto"/>
        <w:jc w:val="center"/>
        <w:rPr>
          <w:b/>
          <w:color w:val="000000"/>
        </w:rPr>
      </w:pPr>
      <w:r>
        <w:rPr>
          <w:noProof/>
        </w:rPr>
        <mc:AlternateContent>
          <mc:Choice Requires="wps">
            <w:drawing>
              <wp:anchor distT="0" distB="0" distL="114300" distR="114300" simplePos="0" relativeHeight="251659264" behindDoc="0" locked="0" layoutInCell="1" hidden="0" allowOverlap="1" wp14:anchorId="3B55238D" wp14:editId="1F68829D">
                <wp:simplePos x="0" y="0"/>
                <wp:positionH relativeFrom="column">
                  <wp:posOffset>-325755</wp:posOffset>
                </wp:positionH>
                <wp:positionV relativeFrom="paragraph">
                  <wp:posOffset>179070</wp:posOffset>
                </wp:positionV>
                <wp:extent cx="6400800" cy="7459980"/>
                <wp:effectExtent l="0" t="0" r="19050" b="26670"/>
                <wp:wrapNone/>
                <wp:docPr id="22" name="Forma libre: forma 22"/>
                <wp:cNvGraphicFramePr/>
                <a:graphic xmlns:a="http://schemas.openxmlformats.org/drawingml/2006/main">
                  <a:graphicData uri="http://schemas.microsoft.com/office/word/2010/wordprocessingShape">
                    <wps:wsp>
                      <wps:cNvSpPr/>
                      <wps:spPr>
                        <a:xfrm>
                          <a:off x="0" y="0"/>
                          <a:ext cx="6400800" cy="7459980"/>
                        </a:xfrm>
                        <a:custGeom>
                          <a:avLst/>
                          <a:gdLst/>
                          <a:ahLst/>
                          <a:cxnLst/>
                          <a:rect l="l" t="t" r="r" b="b"/>
                          <a:pathLst>
                            <a:path w="6400800" h="7965440" extrusionOk="0">
                              <a:moveTo>
                                <a:pt x="0" y="0"/>
                              </a:moveTo>
                              <a:lnTo>
                                <a:pt x="0" y="7965440"/>
                              </a:lnTo>
                              <a:lnTo>
                                <a:pt x="6400800" y="7965440"/>
                              </a:lnTo>
                              <a:lnTo>
                                <a:pt x="6400800"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33DD47A3" w14:textId="77777777" w:rsidR="007B40EC" w:rsidRDefault="007B40EC">
                            <w:pPr>
                              <w:spacing w:line="258" w:lineRule="auto"/>
                              <w:textDirection w:val="btLr"/>
                            </w:pP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3B55238D" id="Forma libre: forma 22" o:spid="_x0000_s1026" style="position:absolute;left:0;text-align:left;margin-left:-25.65pt;margin-top:14.1pt;width:7in;height:58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400800,79654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AlcegIAAHkFAAAOAAAAZHJzL2Uyb0RvYy54bWysVNtu2zAMfR+wfxD0vtrp0jYJ6hRDuwwD&#10;irVAuw9gZDkWptskJnH+fpQcJ2k7YMMwP9iURR0dHl6ubzqj2UaGqJyt+Ois5Exa4WplVxX//rz4&#10;MOEsItgatLOy4jsZ+c38/bvrrZ/Jc9c6XcvACMTG2dZXvEX0s6KIopUG4pnz0tJm44IBpGVYFXWA&#10;LaEbXZyX5WWxdaH2wQkZI/296zf5POM3jRT40DRRItMVJ26Y3yG/l+ldzK9htgrgWyX2NOAfWBhQ&#10;li49QN0BAlsH9QbKKBFcdA2eCWcK1zRKyBwDRTMqX0Xz1IKXORYSJ/qDTPH/wYpvmyf/GEiGrY+z&#10;SGaKomuCSV/ix7os1u4gluyQCfp5OS7LSUmaCtq7Gl9Mp5MsZ3E8LtYRv0iXoWBzH7FXux4saAdL&#10;dHYwA+UsZUvnbCFnlK3AGWVr2WfLA6ZziV8y2faES0tUppcX43Gqww7DOtXlw49EPvkbt5HPLp/E&#10;V4ER7eOutm+9BlyKgXwHj+HrM95BkyTJnsff+g/iDYhCuyj7wynMfOshdGJwKm50WtULpXUKLYbV&#10;8lYHtgFScZGfJBwdeeGmbVJudH6VcwjUe40GklsYX1c82lVW7MWRF8hlfn6H7EPEO4htzyAj9Jkz&#10;CqnZtTIVp8rZN18rof5sa4Y7T/PB0pTgiVg0nGlJM4UMYg8zBKX/7JdTQ8EeqzlZ2C07Aknm0tW7&#10;x8CiFwtFPO8h4iME6vkRXUtzgC78uYZAJPRXS402mUyTQJgXHyejtAinO8vTHbCidVSwpGNv3iKt&#10;+uKz7tMaXaNSF2R+PZX9gvo752g/i9IAOV1nr+PEnP8CAAD//wMAUEsDBBQABgAIAAAAIQD74+15&#10;3gAAAAsBAAAPAAAAZHJzL2Rvd25yZXYueG1sTI9BTsMwEEX3SNzBGiR2rV1XLSHEqRACFiwQLRxg&#10;GpskIh6nttuG2zOsYDn6T/+/qTaTH8TJxdQHMrCYKxCOmmB7ag18vD/NChApI1kcAjkD3y7Bpr68&#10;qLC04Uxbd9rlVnAJpRINdDmPpZSp6ZzHNA+jI84+Q/SY+YyttBHPXO4HqZVaS4898UKHo3voXPO1&#10;O3oDOW6x0IEOb8+v2voQDulxfDHm+mq6vwOR3ZT/YPjVZ3Wo2WkfjmSTGAzMVoslowZ0oUEwcLta&#10;34DYM6nVUoGsK/n/h/oHAAD//wMAUEsBAi0AFAAGAAgAAAAhALaDOJL+AAAA4QEAABMAAAAAAAAA&#10;AAAAAAAAAAAAAFtDb250ZW50X1R5cGVzXS54bWxQSwECLQAUAAYACAAAACEAOP0h/9YAAACUAQAA&#10;CwAAAAAAAAAAAAAAAAAvAQAAX3JlbHMvLnJlbHNQSwECLQAUAAYACAAAACEApDQJXHoCAAB5BQAA&#10;DgAAAAAAAAAAAAAAAAAuAgAAZHJzL2Uyb0RvYy54bWxQSwECLQAUAAYACAAAACEA++Pted4AAAAL&#10;AQAADwAAAAAAAAAAAAAAAADUBAAAZHJzL2Rvd25yZXYueG1sUEsFBgAAAAAEAAQA8wAAAN8FAAAA&#10;AA==&#10;" adj="-11796480,,5400" path="m,l,7965440r6400800,l6400800,,,xe" strokeweight="1pt">
                <v:stroke startarrowwidth="narrow" startarrowlength="short" endarrowwidth="narrow" endarrowlength="short" miterlimit="5243f" joinstyle="miter"/>
                <v:formulas/>
                <v:path arrowok="t" o:extrusionok="f" o:connecttype="custom" textboxrect="0,0,6400800,7965440"/>
                <v:textbox inset="7pt,3pt,7pt,3pt">
                  <w:txbxContent>
                    <w:p w14:paraId="33DD47A3" w14:textId="77777777" w:rsidR="007B40EC" w:rsidRDefault="007B40EC">
                      <w:pPr>
                        <w:spacing w:line="258" w:lineRule="auto"/>
                        <w:textDirection w:val="btLr"/>
                      </w:pPr>
                    </w:p>
                  </w:txbxContent>
                </v:textbox>
              </v:shape>
            </w:pict>
          </mc:Fallback>
        </mc:AlternateContent>
      </w:r>
      <w:r>
        <w:rPr>
          <w:b/>
          <w:color w:val="000000"/>
        </w:rPr>
        <w:t>CONCLUSIÓN</w:t>
      </w:r>
    </w:p>
    <w:p w14:paraId="4FB79730" w14:textId="77777777" w:rsidR="007B40EC" w:rsidRDefault="007B40EC"/>
    <w:p w14:paraId="512FE9A6" w14:textId="77777777" w:rsidR="007B40EC" w:rsidRDefault="007B40EC"/>
    <w:p w14:paraId="36235DA5" w14:textId="77777777" w:rsidR="007B40EC" w:rsidRDefault="007B40EC"/>
    <w:p w14:paraId="05CC62B4" w14:textId="77777777" w:rsidR="007B40EC" w:rsidRDefault="007B40EC"/>
    <w:p w14:paraId="0CF34C1D" w14:textId="77777777" w:rsidR="007B40EC" w:rsidRDefault="007B40EC"/>
    <w:p w14:paraId="6CBBBB44" w14:textId="77777777" w:rsidR="007B40EC" w:rsidRDefault="007B40EC"/>
    <w:p w14:paraId="790C0B86" w14:textId="77777777" w:rsidR="007B40EC" w:rsidRDefault="007B40EC"/>
    <w:p w14:paraId="5E22FC34" w14:textId="77777777" w:rsidR="007B40EC" w:rsidRDefault="007B40EC"/>
    <w:p w14:paraId="7F323FB6" w14:textId="77777777" w:rsidR="007B40EC" w:rsidRDefault="007B40EC"/>
    <w:p w14:paraId="45C32DBE" w14:textId="77777777" w:rsidR="007B40EC" w:rsidRDefault="007B40EC"/>
    <w:p w14:paraId="6BBE98FA" w14:textId="77777777" w:rsidR="007B40EC" w:rsidRDefault="007B40EC">
      <w:pPr>
        <w:tabs>
          <w:tab w:val="left" w:pos="1245"/>
        </w:tabs>
      </w:pPr>
      <w:bookmarkStart w:id="0" w:name="_heading=h.gjdgxs" w:colFirst="0" w:colLast="0"/>
      <w:bookmarkEnd w:id="0"/>
    </w:p>
    <w:p w14:paraId="09FFAF8D" w14:textId="77777777" w:rsidR="007B40EC" w:rsidRDefault="007B40EC">
      <w:pPr>
        <w:tabs>
          <w:tab w:val="left" w:pos="1245"/>
        </w:tabs>
        <w:rPr>
          <w:b/>
        </w:rPr>
      </w:pPr>
    </w:p>
    <w:p w14:paraId="30FE6A19" w14:textId="77777777" w:rsidR="007B40EC" w:rsidRDefault="007B40EC">
      <w:pPr>
        <w:tabs>
          <w:tab w:val="left" w:pos="1245"/>
        </w:tabs>
        <w:rPr>
          <w:b/>
        </w:rPr>
      </w:pPr>
    </w:p>
    <w:p w14:paraId="2B390B90" w14:textId="77777777" w:rsidR="007B40EC" w:rsidRDefault="007B40EC">
      <w:pPr>
        <w:tabs>
          <w:tab w:val="left" w:pos="1245"/>
        </w:tabs>
        <w:rPr>
          <w:b/>
        </w:rPr>
      </w:pPr>
    </w:p>
    <w:p w14:paraId="467D5BEB" w14:textId="77777777" w:rsidR="007B40EC" w:rsidRDefault="007B40EC">
      <w:pPr>
        <w:tabs>
          <w:tab w:val="left" w:pos="1245"/>
        </w:tabs>
        <w:rPr>
          <w:b/>
        </w:rPr>
      </w:pPr>
    </w:p>
    <w:p w14:paraId="523C2095" w14:textId="77777777" w:rsidR="007B40EC" w:rsidRDefault="007B40EC">
      <w:pPr>
        <w:tabs>
          <w:tab w:val="left" w:pos="1245"/>
        </w:tabs>
        <w:rPr>
          <w:b/>
        </w:rPr>
      </w:pPr>
    </w:p>
    <w:p w14:paraId="67BAE8A4" w14:textId="77777777" w:rsidR="007B40EC" w:rsidRDefault="007B40EC">
      <w:pPr>
        <w:tabs>
          <w:tab w:val="left" w:pos="1245"/>
        </w:tabs>
        <w:rPr>
          <w:b/>
        </w:rPr>
      </w:pPr>
    </w:p>
    <w:p w14:paraId="087BC6BB" w14:textId="77777777" w:rsidR="007B40EC" w:rsidRDefault="007B40EC">
      <w:pPr>
        <w:tabs>
          <w:tab w:val="left" w:pos="1245"/>
        </w:tabs>
        <w:rPr>
          <w:b/>
        </w:rPr>
      </w:pPr>
    </w:p>
    <w:p w14:paraId="0F839DAC" w14:textId="77777777" w:rsidR="007B40EC" w:rsidRDefault="007B40EC">
      <w:pPr>
        <w:tabs>
          <w:tab w:val="left" w:pos="1245"/>
        </w:tabs>
        <w:rPr>
          <w:b/>
        </w:rPr>
      </w:pPr>
    </w:p>
    <w:p w14:paraId="474489A1" w14:textId="77777777" w:rsidR="007B40EC" w:rsidRDefault="007B40EC">
      <w:pPr>
        <w:tabs>
          <w:tab w:val="left" w:pos="1245"/>
        </w:tabs>
        <w:rPr>
          <w:b/>
        </w:rPr>
      </w:pPr>
    </w:p>
    <w:p w14:paraId="2B60BD88" w14:textId="77777777" w:rsidR="007B40EC" w:rsidRDefault="007B40EC">
      <w:pPr>
        <w:tabs>
          <w:tab w:val="left" w:pos="1245"/>
        </w:tabs>
        <w:rPr>
          <w:b/>
        </w:rPr>
      </w:pPr>
    </w:p>
    <w:p w14:paraId="3953CE4B" w14:textId="77777777" w:rsidR="007B40EC" w:rsidRDefault="007B40EC">
      <w:pPr>
        <w:tabs>
          <w:tab w:val="left" w:pos="1245"/>
        </w:tabs>
        <w:rPr>
          <w:b/>
        </w:rPr>
      </w:pPr>
    </w:p>
    <w:p w14:paraId="5F1DDC73" w14:textId="77777777" w:rsidR="007B40EC" w:rsidRDefault="007B40EC">
      <w:pPr>
        <w:tabs>
          <w:tab w:val="left" w:pos="1245"/>
        </w:tabs>
        <w:rPr>
          <w:b/>
        </w:rPr>
      </w:pPr>
    </w:p>
    <w:p w14:paraId="179F1361" w14:textId="77777777" w:rsidR="007B40EC" w:rsidRDefault="007B40EC">
      <w:pPr>
        <w:tabs>
          <w:tab w:val="left" w:pos="1245"/>
        </w:tabs>
        <w:rPr>
          <w:b/>
        </w:rPr>
      </w:pPr>
    </w:p>
    <w:p w14:paraId="4CB71D6B" w14:textId="77777777" w:rsidR="007B40EC" w:rsidRDefault="007B40EC">
      <w:pPr>
        <w:tabs>
          <w:tab w:val="left" w:pos="1245"/>
        </w:tabs>
        <w:rPr>
          <w:b/>
        </w:rPr>
      </w:pPr>
    </w:p>
    <w:p w14:paraId="27F08004" w14:textId="77777777" w:rsidR="007B40EC" w:rsidRDefault="007B40EC">
      <w:pPr>
        <w:tabs>
          <w:tab w:val="left" w:pos="1245"/>
        </w:tabs>
        <w:rPr>
          <w:b/>
        </w:rPr>
      </w:pPr>
    </w:p>
    <w:p w14:paraId="506BF3BE" w14:textId="77777777" w:rsidR="007B40EC" w:rsidRDefault="007B40EC">
      <w:pPr>
        <w:tabs>
          <w:tab w:val="left" w:pos="1245"/>
        </w:tabs>
        <w:rPr>
          <w:b/>
        </w:rPr>
      </w:pPr>
    </w:p>
    <w:p w14:paraId="3EE93287" w14:textId="77777777" w:rsidR="005A05E6" w:rsidRPr="00924FBF" w:rsidRDefault="005A05E6" w:rsidP="005A05E6">
      <w:pPr>
        <w:tabs>
          <w:tab w:val="left" w:pos="1245"/>
        </w:tabs>
        <w:rPr>
          <w:b/>
        </w:rPr>
      </w:pPr>
      <w:r w:rsidRPr="00924FBF">
        <w:rPr>
          <w:b/>
        </w:rPr>
        <w:t>EMPRESAS INVESTIGADAS</w:t>
      </w:r>
    </w:p>
    <w:p w14:paraId="13443632" w14:textId="77777777" w:rsidR="005A05E6" w:rsidRPr="00924FBF" w:rsidRDefault="005A05E6" w:rsidP="005A05E6">
      <w:pPr>
        <w:tabs>
          <w:tab w:val="left" w:pos="1245"/>
        </w:tabs>
        <w:rPr>
          <w:b/>
        </w:rPr>
      </w:pPr>
      <w:r w:rsidRPr="00924FBF">
        <w:rPr>
          <w:b/>
        </w:rPr>
        <w:t xml:space="preserve">REFERENCIA ACTUAL O ÚLTIMA </w:t>
      </w:r>
    </w:p>
    <w:tbl>
      <w:tblPr>
        <w:tblStyle w:val="aff"/>
        <w:tblW w:w="9131" w:type="dxa"/>
        <w:tblInd w:w="0" w:type="dxa"/>
        <w:tblLayout w:type="fixed"/>
        <w:tblLook w:val="0400" w:firstRow="0" w:lastRow="0" w:firstColumn="0" w:lastColumn="0" w:noHBand="0" w:noVBand="1"/>
      </w:tblPr>
      <w:tblGrid>
        <w:gridCol w:w="4962"/>
        <w:gridCol w:w="4169"/>
      </w:tblGrid>
      <w:tr w:rsidR="005A05E6" w:rsidRPr="00924FBF" w14:paraId="7554AE7E" w14:textId="77777777" w:rsidTr="00CA1C9A">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ADFC4C7" w14:textId="77777777" w:rsidR="005A05E6" w:rsidRPr="00924FBF" w:rsidRDefault="005A05E6" w:rsidP="00CA1C9A">
            <w:pPr>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58CCB01" w14:textId="77777777" w:rsidR="005A05E6" w:rsidRPr="00924FBF" w:rsidRDefault="005A05E6" w:rsidP="00CA1C9A">
            <w:pPr>
              <w:jc w:val="center"/>
              <w:rPr>
                <w:sz w:val="20"/>
                <w:szCs w:val="20"/>
              </w:rPr>
            </w:pPr>
            <w:r w:rsidRPr="00924FBF">
              <w:rPr>
                <w:sz w:val="20"/>
                <w:szCs w:val="20"/>
              </w:rPr>
              <w:t>DATOS OBTENIDOS POR LA EMPRESA</w:t>
            </w:r>
          </w:p>
        </w:tc>
      </w:tr>
      <w:tr w:rsidR="005A05E6" w:rsidRPr="008A1D38" w14:paraId="7E9A9A44"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4CB6FC67" w14:textId="77777777" w:rsidR="005A05E6" w:rsidRPr="00924FBF" w:rsidRDefault="005A05E6" w:rsidP="00CA1C9A">
            <w:pPr>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2FDD329" w14:textId="75C40838" w:rsidR="005A05E6" w:rsidRPr="00182C4A" w:rsidRDefault="005A05E6" w:rsidP="00CA1C9A">
            <w:pPr>
              <w:rPr>
                <w:sz w:val="20"/>
                <w:szCs w:val="20"/>
                <w:lang w:val="en-US"/>
              </w:rPr>
            </w:pPr>
            <w:r>
              <w:t>{{empresa}}</w:t>
            </w:r>
          </w:p>
        </w:tc>
      </w:tr>
      <w:tr w:rsidR="005A05E6" w:rsidRPr="00924FBF" w14:paraId="1208491F"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0C1D22C2" w14:textId="77777777" w:rsidR="005A05E6" w:rsidRPr="00924FBF" w:rsidRDefault="005A05E6" w:rsidP="00CA1C9A">
            <w:pPr>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54CB3049" w14:textId="7C7C3F35" w:rsidR="005A05E6" w:rsidRPr="0058783A" w:rsidRDefault="005A05E6" w:rsidP="00CA1C9A">
            <w:pPr>
              <w:rPr>
                <w:sz w:val="20"/>
                <w:szCs w:val="20"/>
              </w:rPr>
            </w:pPr>
            <w:r>
              <w:t>{{giro}}</w:t>
            </w:r>
          </w:p>
        </w:tc>
      </w:tr>
      <w:tr w:rsidR="005A05E6" w:rsidRPr="00924FBF" w14:paraId="117BF758"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62E9F39D" w14:textId="77777777" w:rsidR="005A05E6" w:rsidRPr="00924FBF" w:rsidRDefault="005A05E6" w:rsidP="00CA1C9A">
            <w:pPr>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4433C792" w14:textId="4591BFA0" w:rsidR="005A05E6" w:rsidRPr="0058783A" w:rsidRDefault="005A05E6" w:rsidP="00CA1C9A">
            <w:pPr>
              <w:jc w:val="both"/>
              <w:rPr>
                <w:sz w:val="20"/>
                <w:szCs w:val="20"/>
              </w:rPr>
            </w:pPr>
            <w:r>
              <w:t>{{direccion}}</w:t>
            </w:r>
          </w:p>
        </w:tc>
      </w:tr>
      <w:tr w:rsidR="005A05E6" w:rsidRPr="00924FBF" w14:paraId="76CF59A8"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5BCCB37F" w14:textId="77777777" w:rsidR="005A05E6" w:rsidRPr="00924FBF" w:rsidRDefault="005A05E6" w:rsidP="00CA1C9A">
            <w:pPr>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570F08BF" w14:textId="03714235" w:rsidR="005A05E6" w:rsidRPr="0058783A" w:rsidRDefault="005A05E6" w:rsidP="00CA1C9A">
            <w:pPr>
              <w:rPr>
                <w:sz w:val="20"/>
                <w:szCs w:val="20"/>
              </w:rPr>
            </w:pPr>
            <w:r>
              <w:t>{{telefono}}</w:t>
            </w:r>
          </w:p>
        </w:tc>
      </w:tr>
      <w:tr w:rsidR="005A05E6" w:rsidRPr="00924FBF" w14:paraId="39E4AD20"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0BAF6CCF" w14:textId="77777777" w:rsidR="005A05E6" w:rsidRPr="00924FBF" w:rsidRDefault="005A05E6" w:rsidP="00CA1C9A">
            <w:pPr>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3EDEE87" w14:textId="2B05A001" w:rsidR="005A05E6" w:rsidRPr="0058783A" w:rsidRDefault="005A05E6" w:rsidP="00CA1C9A">
            <w:pPr>
              <w:rPr>
                <w:sz w:val="20"/>
                <w:szCs w:val="20"/>
              </w:rPr>
            </w:pPr>
            <w:r>
              <w:t>{{puesto_inicial}}</w:t>
            </w:r>
          </w:p>
        </w:tc>
      </w:tr>
      <w:tr w:rsidR="005A05E6" w:rsidRPr="00924FBF" w14:paraId="77A5AEAD"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14D276AD" w14:textId="77777777" w:rsidR="005A05E6" w:rsidRPr="00924FBF" w:rsidRDefault="005A05E6" w:rsidP="00CA1C9A">
            <w:pPr>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691F7A5A" w14:textId="11D81B69" w:rsidR="005A05E6" w:rsidRPr="0058783A" w:rsidRDefault="005A05E6" w:rsidP="00CA1C9A">
            <w:pPr>
              <w:rPr>
                <w:sz w:val="20"/>
                <w:szCs w:val="20"/>
              </w:rPr>
            </w:pPr>
            <w:r>
              <w:t>{{puesto_final}}</w:t>
            </w:r>
          </w:p>
        </w:tc>
      </w:tr>
      <w:tr w:rsidR="005A05E6" w:rsidRPr="00924FBF" w14:paraId="7B713EE6"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2A2B16D7" w14:textId="77777777" w:rsidR="005A05E6" w:rsidRPr="00924FBF" w:rsidRDefault="005A05E6" w:rsidP="00CA1C9A">
            <w:pPr>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5217F079" w14:textId="2AA044D7" w:rsidR="005A05E6" w:rsidRPr="0058783A" w:rsidRDefault="005A05E6" w:rsidP="00CA1C9A">
            <w:pPr>
              <w:rPr>
                <w:sz w:val="20"/>
                <w:szCs w:val="20"/>
              </w:rPr>
            </w:pPr>
            <w:r>
              <w:t>{{tipo_de_contrato}}</w:t>
            </w:r>
          </w:p>
        </w:tc>
      </w:tr>
      <w:tr w:rsidR="005A05E6" w:rsidRPr="00924FBF" w14:paraId="1BC53A2A"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428701CE" w14:textId="77777777" w:rsidR="005A05E6" w:rsidRPr="00924FBF" w:rsidRDefault="005A05E6" w:rsidP="00CA1C9A">
            <w:pPr>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505D063D" w14:textId="617DC0B3" w:rsidR="005A05E6" w:rsidRPr="0058783A" w:rsidRDefault="005A05E6" w:rsidP="00CA1C9A">
            <w:pPr>
              <w:rPr>
                <w:sz w:val="20"/>
                <w:szCs w:val="20"/>
              </w:rPr>
            </w:pPr>
            <w:r>
              <w:t>{{fecha_de_ingreso}}</w:t>
            </w:r>
          </w:p>
        </w:tc>
      </w:tr>
      <w:tr w:rsidR="005A05E6" w:rsidRPr="00924FBF" w14:paraId="1EBE4E13"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7855153A" w14:textId="77777777" w:rsidR="005A05E6" w:rsidRPr="00924FBF" w:rsidRDefault="005A05E6" w:rsidP="00CA1C9A">
            <w:pPr>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31C4635" w14:textId="30566FA4" w:rsidR="005A05E6" w:rsidRPr="0058783A" w:rsidRDefault="005A05E6" w:rsidP="00CA1C9A">
            <w:pPr>
              <w:rPr>
                <w:sz w:val="20"/>
                <w:szCs w:val="20"/>
              </w:rPr>
            </w:pPr>
            <w:r>
              <w:t>{{fecha_de_salida}}</w:t>
            </w:r>
          </w:p>
        </w:tc>
      </w:tr>
      <w:tr w:rsidR="005A05E6" w:rsidRPr="00924FBF" w14:paraId="45053BBC"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05C5FB42" w14:textId="77777777" w:rsidR="005A05E6" w:rsidRPr="00924FBF" w:rsidRDefault="005A05E6" w:rsidP="00CA1C9A">
            <w:pPr>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1744C9FA" w14:textId="7F05AD88" w:rsidR="005A05E6" w:rsidRPr="0058783A" w:rsidRDefault="005A05E6" w:rsidP="00CA1C9A">
            <w:pPr>
              <w:rPr>
                <w:sz w:val="20"/>
                <w:szCs w:val="20"/>
              </w:rPr>
            </w:pPr>
            <w:r>
              <w:t>{{sueldo_inicial}}</w:t>
            </w:r>
          </w:p>
        </w:tc>
      </w:tr>
      <w:tr w:rsidR="005A05E6" w:rsidRPr="00924FBF" w14:paraId="6B5A89D1"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74D172CF" w14:textId="77777777" w:rsidR="005A05E6" w:rsidRPr="00924FBF" w:rsidRDefault="005A05E6" w:rsidP="00CA1C9A">
            <w:pPr>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222E7566" w14:textId="17DF3B23" w:rsidR="005A05E6" w:rsidRPr="0058783A" w:rsidRDefault="005A05E6" w:rsidP="00CA1C9A">
            <w:pPr>
              <w:rPr>
                <w:sz w:val="20"/>
                <w:szCs w:val="20"/>
              </w:rPr>
            </w:pPr>
            <w:r>
              <w:t>{{sueldo_final}}</w:t>
            </w:r>
          </w:p>
        </w:tc>
      </w:tr>
      <w:tr w:rsidR="005A05E6" w:rsidRPr="00924FBF" w14:paraId="15051041" w14:textId="77777777" w:rsidTr="00CA1C9A">
        <w:trPr>
          <w:trHeight w:val="202"/>
        </w:trPr>
        <w:tc>
          <w:tcPr>
            <w:tcW w:w="4962" w:type="dxa"/>
            <w:tcBorders>
              <w:top w:val="nil"/>
              <w:left w:val="single" w:sz="8" w:space="0" w:color="000000"/>
              <w:bottom w:val="single" w:sz="4" w:space="0" w:color="000000"/>
              <w:right w:val="single" w:sz="4" w:space="0" w:color="000000"/>
            </w:tcBorders>
            <w:vAlign w:val="bottom"/>
          </w:tcPr>
          <w:p w14:paraId="0B6606DF" w14:textId="77777777" w:rsidR="005A05E6" w:rsidRPr="00924FBF" w:rsidRDefault="005A05E6" w:rsidP="00CA1C9A">
            <w:pPr>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64225ADF" w14:textId="69EC6396" w:rsidR="005A05E6" w:rsidRPr="0058783A" w:rsidRDefault="005A05E6" w:rsidP="00CA1C9A">
            <w:pPr>
              <w:rPr>
                <w:sz w:val="20"/>
                <w:szCs w:val="20"/>
              </w:rPr>
            </w:pPr>
            <w:r>
              <w:t>{{presento_faltas_o_incapacidades_en_el_ultimo_ano}}</w:t>
            </w:r>
          </w:p>
        </w:tc>
      </w:tr>
      <w:tr w:rsidR="005A05E6" w:rsidRPr="00924FBF" w14:paraId="2BDC9299"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7E4D4F06" w14:textId="77777777" w:rsidR="005A05E6" w:rsidRPr="00924FBF" w:rsidRDefault="005A05E6" w:rsidP="00CA1C9A">
            <w:pPr>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76DD88F8" w14:textId="2CB56256" w:rsidR="005A05E6" w:rsidRPr="0058783A" w:rsidRDefault="005A05E6" w:rsidP="00CA1C9A">
            <w:pPr>
              <w:rPr>
                <w:sz w:val="20"/>
                <w:szCs w:val="20"/>
              </w:rPr>
            </w:pPr>
            <w:r>
              <w:t>{{lo_considera_recomendable}}</w:t>
            </w:r>
          </w:p>
        </w:tc>
      </w:tr>
      <w:tr w:rsidR="005A05E6" w:rsidRPr="00924FBF" w14:paraId="23E321CA"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47F0BED7" w14:textId="77777777" w:rsidR="005A05E6" w:rsidRPr="00924FBF" w:rsidRDefault="005A05E6" w:rsidP="00CA1C9A">
            <w:pPr>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9D60DFA" w14:textId="458A45D9" w:rsidR="005A05E6" w:rsidRPr="0058783A" w:rsidRDefault="005A05E6" w:rsidP="00CA1C9A">
            <w:pPr>
              <w:rPr>
                <w:sz w:val="20"/>
                <w:szCs w:val="20"/>
              </w:rPr>
            </w:pPr>
            <w:r>
              <w:t>{{lo_considera_no_recomendable}}</w:t>
            </w:r>
          </w:p>
        </w:tc>
      </w:tr>
      <w:tr w:rsidR="005A05E6" w:rsidRPr="00924FBF" w14:paraId="5FB6BF15"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5B94007F" w14:textId="77777777" w:rsidR="005A05E6" w:rsidRPr="00924FBF" w:rsidRDefault="005A05E6" w:rsidP="00CA1C9A">
            <w:pPr>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57E3F83A" w14:textId="64A6700B" w:rsidR="005A05E6" w:rsidRPr="0058783A" w:rsidRDefault="005A05E6" w:rsidP="00CA1C9A">
            <w:pPr>
              <w:rPr>
                <w:sz w:val="20"/>
                <w:szCs w:val="20"/>
              </w:rPr>
            </w:pPr>
            <w:r>
              <w:t>{{motivo_de_salida}}</w:t>
            </w:r>
          </w:p>
        </w:tc>
      </w:tr>
      <w:tr w:rsidR="005A05E6" w:rsidRPr="00924FBF" w14:paraId="6E253E64"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00CD65B2" w14:textId="77777777" w:rsidR="005A05E6" w:rsidRPr="00924FBF" w:rsidRDefault="005A05E6" w:rsidP="00CA1C9A">
            <w:pPr>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62C301B4" w14:textId="60254A82" w:rsidR="005A05E6" w:rsidRPr="0058783A" w:rsidRDefault="005A05E6" w:rsidP="00CA1C9A">
            <w:pPr>
              <w:rPr>
                <w:sz w:val="20"/>
                <w:szCs w:val="20"/>
              </w:rPr>
            </w:pPr>
            <w:r>
              <w:t>{{nombre_de_jefe_inmediato}}</w:t>
            </w:r>
          </w:p>
        </w:tc>
      </w:tr>
      <w:tr w:rsidR="005A05E6" w:rsidRPr="00924FBF" w14:paraId="66A2C458"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25D76C21" w14:textId="77777777" w:rsidR="005A05E6" w:rsidRPr="00924FBF" w:rsidRDefault="005A05E6" w:rsidP="00CA1C9A">
            <w:pPr>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45BF3BF" w14:textId="11A84861" w:rsidR="005A05E6" w:rsidRPr="0058783A" w:rsidRDefault="005A05E6" w:rsidP="00CA1C9A">
            <w:pPr>
              <w:rPr>
                <w:sz w:val="20"/>
                <w:szCs w:val="20"/>
              </w:rPr>
            </w:pPr>
            <w:r>
              <w:t>{{puesto_de_jefe_inmediato}}</w:t>
            </w:r>
          </w:p>
        </w:tc>
      </w:tr>
      <w:tr w:rsidR="005A05E6" w:rsidRPr="00924FBF" w14:paraId="5ABB87E2"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0D535BA2" w14:textId="77777777" w:rsidR="005A05E6" w:rsidRPr="00924FBF" w:rsidRDefault="005A05E6" w:rsidP="00CA1C9A">
            <w:pPr>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EF0C66" w14:textId="7FED5AF8" w:rsidR="005A05E6" w:rsidRPr="0058783A" w:rsidRDefault="005A05E6" w:rsidP="00CA1C9A">
            <w:pPr>
              <w:rPr>
                <w:sz w:val="20"/>
                <w:szCs w:val="20"/>
              </w:rPr>
            </w:pPr>
            <w:r>
              <w:t>{{persona_que_proporciono_la_informacion}}</w:t>
            </w:r>
          </w:p>
        </w:tc>
      </w:tr>
      <w:tr w:rsidR="005A05E6" w:rsidRPr="00924FBF" w14:paraId="757E3667" w14:textId="77777777" w:rsidTr="00CA1C9A">
        <w:trPr>
          <w:trHeight w:val="240"/>
        </w:trPr>
        <w:tc>
          <w:tcPr>
            <w:tcW w:w="4962" w:type="dxa"/>
            <w:tcBorders>
              <w:top w:val="nil"/>
              <w:left w:val="single" w:sz="8" w:space="0" w:color="000000"/>
              <w:bottom w:val="single" w:sz="8" w:space="0" w:color="000000"/>
              <w:right w:val="single" w:sz="4" w:space="0" w:color="000000"/>
            </w:tcBorders>
            <w:vAlign w:val="bottom"/>
          </w:tcPr>
          <w:p w14:paraId="6758D958" w14:textId="77777777" w:rsidR="005A05E6" w:rsidRPr="00924FBF" w:rsidRDefault="005A05E6" w:rsidP="00CA1C9A">
            <w:pPr>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5696E28E" w14:textId="4FC7E2F7" w:rsidR="005A05E6" w:rsidRPr="0058783A" w:rsidRDefault="005A05E6" w:rsidP="00CA1C9A">
            <w:pPr>
              <w:rPr>
                <w:sz w:val="20"/>
                <w:szCs w:val="20"/>
              </w:rPr>
            </w:pPr>
            <w:r>
              <w:t>{{puesto_de_la_persona_que_proporciona_la_informacion}}</w:t>
            </w:r>
          </w:p>
        </w:tc>
      </w:tr>
    </w:tbl>
    <w:p w14:paraId="05F9FEF0" w14:textId="77777777" w:rsidR="005A05E6" w:rsidRPr="00924FBF" w:rsidRDefault="005A05E6" w:rsidP="005A05E6">
      <w:pPr>
        <w:tabs>
          <w:tab w:val="left" w:pos="1245"/>
        </w:tabs>
        <w:rPr>
          <w:b/>
        </w:rPr>
      </w:pPr>
    </w:p>
    <w:p w14:paraId="62B5F7DB" w14:textId="77777777" w:rsidR="005A05E6" w:rsidRPr="00924FBF" w:rsidRDefault="005A05E6" w:rsidP="005A05E6">
      <w:pPr>
        <w:tabs>
          <w:tab w:val="left" w:pos="1245"/>
        </w:tabs>
        <w:rPr>
          <w:b/>
        </w:rPr>
      </w:pPr>
      <w:r w:rsidRPr="00924FBF">
        <w:rPr>
          <w:b/>
        </w:rPr>
        <w:t>CONCEPTOS EVALUADOS</w:t>
      </w:r>
    </w:p>
    <w:tbl>
      <w:tblPr>
        <w:tblStyle w:val="aff0"/>
        <w:tblW w:w="9131" w:type="dxa"/>
        <w:tblInd w:w="0" w:type="dxa"/>
        <w:tblLayout w:type="fixed"/>
        <w:tblLook w:val="0400" w:firstRow="0" w:lastRow="0" w:firstColumn="0" w:lastColumn="0" w:noHBand="0" w:noVBand="1"/>
      </w:tblPr>
      <w:tblGrid>
        <w:gridCol w:w="3495"/>
        <w:gridCol w:w="1409"/>
        <w:gridCol w:w="1409"/>
        <w:gridCol w:w="1409"/>
        <w:gridCol w:w="1409"/>
      </w:tblGrid>
      <w:tr w:rsidR="005A05E6" w:rsidRPr="00924FBF" w14:paraId="4E8807E1" w14:textId="77777777" w:rsidTr="00CA1C9A">
        <w:trPr>
          <w:trHeight w:val="220"/>
        </w:trPr>
        <w:tc>
          <w:tcPr>
            <w:tcW w:w="3495" w:type="dxa"/>
            <w:vAlign w:val="bottom"/>
          </w:tcPr>
          <w:p w14:paraId="79F26F03" w14:textId="77777777" w:rsidR="005A05E6" w:rsidRPr="00924FBF" w:rsidRDefault="005A05E6" w:rsidP="00CA1C9A">
            <w:pPr>
              <w:rPr>
                <w:b/>
              </w:rPr>
            </w:pPr>
          </w:p>
        </w:tc>
        <w:tc>
          <w:tcPr>
            <w:tcW w:w="1409" w:type="dxa"/>
            <w:tcBorders>
              <w:top w:val="single" w:sz="8" w:space="0" w:color="000000"/>
              <w:left w:val="single" w:sz="8" w:space="0" w:color="000000"/>
              <w:bottom w:val="single" w:sz="8" w:space="0" w:color="000000"/>
              <w:right w:val="nil"/>
            </w:tcBorders>
            <w:vAlign w:val="center"/>
          </w:tcPr>
          <w:p w14:paraId="6499B9DA" w14:textId="77777777" w:rsidR="005A05E6" w:rsidRPr="00924FBF" w:rsidRDefault="005A05E6" w:rsidP="00CA1C9A">
            <w:pPr>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787BD275" w14:textId="77777777" w:rsidR="005A05E6" w:rsidRPr="00924FBF" w:rsidRDefault="005A05E6" w:rsidP="00CA1C9A">
            <w:pPr>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4145D2C8" w14:textId="77777777" w:rsidR="005A05E6" w:rsidRPr="00924FBF" w:rsidRDefault="005A05E6" w:rsidP="00CA1C9A">
            <w:pPr>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2EB41B4C" w14:textId="77777777" w:rsidR="005A05E6" w:rsidRPr="00924FBF" w:rsidRDefault="005A05E6" w:rsidP="00CA1C9A">
            <w:pPr>
              <w:jc w:val="center"/>
              <w:rPr>
                <w:b/>
                <w:sz w:val="20"/>
                <w:szCs w:val="20"/>
              </w:rPr>
            </w:pPr>
            <w:r w:rsidRPr="00924FBF">
              <w:rPr>
                <w:b/>
                <w:sz w:val="20"/>
                <w:szCs w:val="20"/>
              </w:rPr>
              <w:t>Mala</w:t>
            </w:r>
          </w:p>
        </w:tc>
      </w:tr>
      <w:tr w:rsidR="005A05E6" w:rsidRPr="00924FBF" w14:paraId="2906E621" w14:textId="77777777" w:rsidTr="00CA1C9A">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3A31156" w14:textId="77777777" w:rsidR="005A05E6" w:rsidRPr="00924FBF" w:rsidRDefault="005A05E6" w:rsidP="00CA1C9A">
            <w:pPr>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1DCFED6" w14:textId="77777777" w:rsidR="005A05E6" w:rsidRPr="00924FBF" w:rsidRDefault="005A05E6" w:rsidP="00DF4D02">
            <w:pPr>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629357B"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75F56C13" w14:textId="425AF5C5"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633FFE2D" w14:textId="369370D1" w:rsidR="005A05E6" w:rsidRPr="00924FBF" w:rsidRDefault="005A05E6" w:rsidP="00DF4D02">
            <w:pPr>
              <w:jc w:val="center"/>
              <w:rPr>
                <w:sz w:val="20"/>
                <w:szCs w:val="20"/>
              </w:rPr>
            </w:pPr>
          </w:p>
        </w:tc>
      </w:tr>
      <w:tr w:rsidR="005A05E6" w:rsidRPr="00924FBF" w14:paraId="441A1F3D"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08B75B68" w14:textId="77777777" w:rsidR="005A05E6" w:rsidRPr="00924FBF" w:rsidRDefault="005A05E6" w:rsidP="00CA1C9A">
            <w:pPr>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7D3A48F8" w14:textId="77777777" w:rsidR="005A05E6" w:rsidRPr="00924FBF" w:rsidRDefault="005A05E6" w:rsidP="00DF4D02">
            <w:pPr>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0E4808"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7EEE3125" w14:textId="515BCB21"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12E05B45" w14:textId="498C9C96" w:rsidR="005A05E6" w:rsidRPr="00924FBF" w:rsidRDefault="005A05E6" w:rsidP="00DF4D02">
            <w:pPr>
              <w:jc w:val="center"/>
              <w:rPr>
                <w:sz w:val="20"/>
                <w:szCs w:val="20"/>
              </w:rPr>
            </w:pPr>
          </w:p>
        </w:tc>
      </w:tr>
      <w:tr w:rsidR="005A05E6" w:rsidRPr="00924FBF" w14:paraId="1A808290"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392D3157" w14:textId="77777777" w:rsidR="005A05E6" w:rsidRPr="00924FBF" w:rsidRDefault="005A05E6" w:rsidP="00CA1C9A">
            <w:pPr>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5CAA9B4" w14:textId="77777777" w:rsidR="005A05E6" w:rsidRPr="00924FBF" w:rsidRDefault="005A05E6" w:rsidP="00DF4D02">
            <w:pPr>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1ADD22BA"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308A0639" w14:textId="325FFA0A"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3A1D8B94" w14:textId="2708196A" w:rsidR="005A05E6" w:rsidRPr="00924FBF" w:rsidRDefault="005A05E6" w:rsidP="00DF4D02">
            <w:pPr>
              <w:jc w:val="center"/>
              <w:rPr>
                <w:sz w:val="20"/>
                <w:szCs w:val="20"/>
              </w:rPr>
            </w:pPr>
          </w:p>
        </w:tc>
      </w:tr>
      <w:tr w:rsidR="005A05E6" w:rsidRPr="00924FBF" w14:paraId="2BE4950B"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4F1D80F7" w14:textId="77777777" w:rsidR="005A05E6" w:rsidRPr="00924FBF" w:rsidRDefault="005A05E6" w:rsidP="00CA1C9A">
            <w:pPr>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9E9557A" w14:textId="77777777" w:rsidR="005A05E6" w:rsidRPr="00924FBF" w:rsidRDefault="005A05E6" w:rsidP="00DF4D02">
            <w:pPr>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78109AE"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3C5D2251" w14:textId="7CC3D1CB"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5BFA498D" w14:textId="7F545439" w:rsidR="005A05E6" w:rsidRPr="00924FBF" w:rsidRDefault="005A05E6" w:rsidP="00DF4D02">
            <w:pPr>
              <w:jc w:val="center"/>
              <w:rPr>
                <w:sz w:val="20"/>
                <w:szCs w:val="20"/>
              </w:rPr>
            </w:pPr>
          </w:p>
        </w:tc>
      </w:tr>
      <w:tr w:rsidR="005A05E6" w:rsidRPr="00924FBF" w14:paraId="75C56F26"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7B369345" w14:textId="77777777" w:rsidR="005A05E6" w:rsidRPr="00924FBF" w:rsidRDefault="005A05E6" w:rsidP="00CA1C9A">
            <w:pPr>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77BCBAD2" w14:textId="77777777" w:rsidR="005A05E6" w:rsidRPr="00924FBF" w:rsidRDefault="005A05E6" w:rsidP="00DF4D02">
            <w:pPr>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1E57F4C4"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2F55BB07" w14:textId="61301C18"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06F4BB63" w14:textId="0DB2BBA2" w:rsidR="005A05E6" w:rsidRPr="00924FBF" w:rsidRDefault="005A05E6" w:rsidP="00DF4D02">
            <w:pPr>
              <w:jc w:val="center"/>
              <w:rPr>
                <w:sz w:val="20"/>
                <w:szCs w:val="20"/>
              </w:rPr>
            </w:pPr>
          </w:p>
        </w:tc>
      </w:tr>
      <w:tr w:rsidR="005A05E6" w:rsidRPr="00924FBF" w14:paraId="2BE136DE"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3245E8C3" w14:textId="77777777" w:rsidR="005A05E6" w:rsidRPr="00924FBF" w:rsidRDefault="005A05E6" w:rsidP="00CA1C9A">
            <w:pPr>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3EFF404E" w14:textId="77777777" w:rsidR="005A05E6" w:rsidRPr="00924FBF" w:rsidRDefault="005A05E6" w:rsidP="00DF4D02">
            <w:pPr>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152C467"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3F459BFA" w14:textId="1CD4F372"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6C7DA99F" w14:textId="308C1BBB" w:rsidR="005A05E6" w:rsidRPr="00924FBF" w:rsidRDefault="005A05E6" w:rsidP="00DF4D02">
            <w:pPr>
              <w:jc w:val="center"/>
              <w:rPr>
                <w:sz w:val="20"/>
                <w:szCs w:val="20"/>
              </w:rPr>
            </w:pPr>
          </w:p>
        </w:tc>
      </w:tr>
      <w:tr w:rsidR="005A05E6" w:rsidRPr="00924FBF" w14:paraId="3827275B"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7A02B118" w14:textId="77777777" w:rsidR="005A05E6" w:rsidRPr="00924FBF" w:rsidRDefault="005A05E6" w:rsidP="00CA1C9A">
            <w:pPr>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5450ECBD" w14:textId="77777777" w:rsidR="005A05E6" w:rsidRPr="00924FBF" w:rsidRDefault="005A05E6" w:rsidP="00DF4D02">
            <w:pPr>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3F96F4CA"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1D39B2F7" w14:textId="0A109B12"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49936F71" w14:textId="3A19B59D" w:rsidR="005A05E6" w:rsidRPr="00924FBF" w:rsidRDefault="005A05E6" w:rsidP="00DF4D02">
            <w:pPr>
              <w:jc w:val="center"/>
              <w:rPr>
                <w:sz w:val="20"/>
                <w:szCs w:val="20"/>
              </w:rPr>
            </w:pPr>
          </w:p>
        </w:tc>
      </w:tr>
      <w:tr w:rsidR="005A05E6" w:rsidRPr="00924FBF" w14:paraId="196F4309"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511D97B6" w14:textId="77777777" w:rsidR="005A05E6" w:rsidRPr="00924FBF" w:rsidRDefault="005A05E6" w:rsidP="00CA1C9A">
            <w:pPr>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77521028" w14:textId="77777777" w:rsidR="005A05E6" w:rsidRPr="00924FBF" w:rsidRDefault="005A05E6" w:rsidP="00DF4D02">
            <w:pPr>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2242D614"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791B875E" w14:textId="07592B18"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302513A4" w14:textId="02D6F025" w:rsidR="005A05E6" w:rsidRPr="00924FBF" w:rsidRDefault="005A05E6" w:rsidP="00DF4D02">
            <w:pPr>
              <w:jc w:val="center"/>
              <w:rPr>
                <w:sz w:val="20"/>
                <w:szCs w:val="20"/>
              </w:rPr>
            </w:pPr>
          </w:p>
        </w:tc>
      </w:tr>
      <w:tr w:rsidR="005A05E6" w:rsidRPr="00924FBF" w14:paraId="31121303"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5C6B7C8C" w14:textId="77777777" w:rsidR="005A05E6" w:rsidRPr="00924FBF" w:rsidRDefault="005A05E6" w:rsidP="00CA1C9A">
            <w:pPr>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2295DD41" w14:textId="77777777" w:rsidR="005A05E6" w:rsidRPr="00924FBF" w:rsidRDefault="005A05E6" w:rsidP="00DF4D02">
            <w:pPr>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6A55CAA5"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784C1971" w14:textId="0AC7664E"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1A790DC6" w14:textId="1EAC6DEC" w:rsidR="005A05E6" w:rsidRPr="00924FBF" w:rsidRDefault="005A05E6" w:rsidP="00DF4D02">
            <w:pPr>
              <w:jc w:val="center"/>
              <w:rPr>
                <w:sz w:val="20"/>
                <w:szCs w:val="20"/>
              </w:rPr>
            </w:pPr>
          </w:p>
        </w:tc>
      </w:tr>
      <w:tr w:rsidR="005A05E6" w:rsidRPr="00924FBF" w14:paraId="1AA0BF27"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1D7028C4" w14:textId="77777777" w:rsidR="005A05E6" w:rsidRPr="00924FBF" w:rsidRDefault="005A05E6" w:rsidP="00CA1C9A">
            <w:pPr>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72D8B666" w14:textId="77777777" w:rsidR="005A05E6" w:rsidRPr="00924FBF" w:rsidRDefault="005A05E6" w:rsidP="00DF4D02">
            <w:pPr>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7EDA6707"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1BAF810A" w14:textId="5801A7F4"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36F61C19" w14:textId="52951332" w:rsidR="005A05E6" w:rsidRPr="00924FBF" w:rsidRDefault="005A05E6" w:rsidP="00DF4D02">
            <w:pPr>
              <w:jc w:val="center"/>
              <w:rPr>
                <w:sz w:val="20"/>
                <w:szCs w:val="20"/>
              </w:rPr>
            </w:pPr>
          </w:p>
        </w:tc>
      </w:tr>
      <w:tr w:rsidR="005A05E6" w:rsidRPr="00924FBF" w14:paraId="3EE43766" w14:textId="77777777" w:rsidTr="00CA1C9A">
        <w:trPr>
          <w:trHeight w:val="220"/>
        </w:trPr>
        <w:tc>
          <w:tcPr>
            <w:tcW w:w="3495" w:type="dxa"/>
            <w:tcBorders>
              <w:top w:val="nil"/>
              <w:left w:val="single" w:sz="8" w:space="0" w:color="000000"/>
              <w:bottom w:val="single" w:sz="8" w:space="0" w:color="000000"/>
              <w:right w:val="single" w:sz="4" w:space="0" w:color="000000"/>
            </w:tcBorders>
            <w:vAlign w:val="bottom"/>
          </w:tcPr>
          <w:p w14:paraId="23D20D5E" w14:textId="77777777" w:rsidR="005A05E6" w:rsidRPr="00924FBF" w:rsidRDefault="005A05E6" w:rsidP="00CA1C9A">
            <w:pPr>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C578C97" w14:textId="77777777" w:rsidR="005A05E6" w:rsidRPr="00924FBF" w:rsidRDefault="005A05E6" w:rsidP="00DF4D02">
            <w:pPr>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55B95498" w14:textId="77777777" w:rsidR="005A05E6" w:rsidRPr="00924FBF" w:rsidRDefault="005A05E6" w:rsidP="00DF4D02">
            <w:pPr>
              <w:jc w:val="center"/>
              <w:rPr>
                <w:sz w:val="20"/>
                <w:szCs w:val="20"/>
              </w:rPr>
            </w:pPr>
          </w:p>
        </w:tc>
        <w:tc>
          <w:tcPr>
            <w:tcW w:w="1409" w:type="dxa"/>
            <w:tcBorders>
              <w:top w:val="nil"/>
              <w:left w:val="nil"/>
              <w:bottom w:val="single" w:sz="8" w:space="0" w:color="000000"/>
              <w:right w:val="single" w:sz="4" w:space="0" w:color="000000"/>
            </w:tcBorders>
            <w:vAlign w:val="bottom"/>
          </w:tcPr>
          <w:p w14:paraId="41EF3FF5" w14:textId="3C0E3557" w:rsidR="005A05E6" w:rsidRPr="00924FBF" w:rsidRDefault="005A05E6" w:rsidP="00DF4D02">
            <w:pPr>
              <w:jc w:val="center"/>
              <w:rPr>
                <w:sz w:val="20"/>
                <w:szCs w:val="20"/>
              </w:rPr>
            </w:pPr>
          </w:p>
        </w:tc>
        <w:tc>
          <w:tcPr>
            <w:tcW w:w="1409" w:type="dxa"/>
            <w:tcBorders>
              <w:top w:val="nil"/>
              <w:left w:val="nil"/>
              <w:bottom w:val="single" w:sz="8" w:space="0" w:color="000000"/>
              <w:right w:val="single" w:sz="8" w:space="0" w:color="000000"/>
            </w:tcBorders>
            <w:vAlign w:val="bottom"/>
          </w:tcPr>
          <w:p w14:paraId="127573B2" w14:textId="08210BB9" w:rsidR="005A05E6" w:rsidRPr="00924FBF" w:rsidRDefault="005A05E6" w:rsidP="00DF4D02">
            <w:pPr>
              <w:jc w:val="center"/>
              <w:rPr>
                <w:sz w:val="20"/>
                <w:szCs w:val="20"/>
              </w:rPr>
            </w:pPr>
          </w:p>
        </w:tc>
      </w:tr>
    </w:tbl>
    <w:p w14:paraId="542E25AF" w14:textId="77777777" w:rsidR="005A05E6" w:rsidRPr="00DC7FE1" w:rsidRDefault="005A05E6" w:rsidP="005A05E6">
      <w:pPr>
        <w:rPr>
          <w:b/>
        </w:rPr>
      </w:pPr>
    </w:p>
    <w:p w14:paraId="09689E6B" w14:textId="740BD476" w:rsidR="005A05E6" w:rsidRDefault="005A05E6" w:rsidP="005A05E6">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DF4D02" w14:paraId="4E2F564D" w14:textId="77777777" w:rsidTr="00DF4D02">
        <w:tc>
          <w:tcPr>
            <w:tcW w:w="8828" w:type="dxa"/>
          </w:tcPr>
          <w:p w14:paraId="5DF65532" w14:textId="77777777" w:rsidR="00DF4D02" w:rsidRDefault="00DF4D02" w:rsidP="005A05E6">
            <w:pPr>
              <w:rPr>
                <w:b/>
              </w:rPr>
            </w:pPr>
          </w:p>
        </w:tc>
      </w:tr>
    </w:tbl>
    <w:p w14:paraId="04FA2DF3" w14:textId="77777777" w:rsidR="00DF4D02" w:rsidRPr="00DC7FE1" w:rsidRDefault="00DF4D02" w:rsidP="005A05E6">
      <w:pPr>
        <w:rPr>
          <w:b/>
        </w:rPr>
      </w:pPr>
    </w:p>
    <w:p w14:paraId="0D921B4F" w14:textId="77777777" w:rsidR="005A05E6" w:rsidRPr="00DC7FE1" w:rsidRDefault="005A05E6" w:rsidP="005A05E6">
      <w:pPr>
        <w:tabs>
          <w:tab w:val="left" w:pos="1245"/>
        </w:tabs>
        <w:rPr>
          <w:b/>
        </w:rPr>
      </w:pPr>
    </w:p>
    <w:p w14:paraId="392E4E29" w14:textId="77777777" w:rsidR="005A05E6" w:rsidRPr="00924FBF" w:rsidRDefault="005A05E6" w:rsidP="005A05E6">
      <w:pPr>
        <w:tabs>
          <w:tab w:val="left" w:pos="1245"/>
        </w:tabs>
      </w:pPr>
    </w:p>
    <w:p w14:paraId="610513AC" w14:textId="77777777" w:rsidR="005A05E6" w:rsidRPr="00924FBF" w:rsidRDefault="005A05E6" w:rsidP="005A05E6">
      <w:pPr>
        <w:tabs>
          <w:tab w:val="left" w:pos="1245"/>
        </w:tabs>
        <w:rPr>
          <w:b/>
        </w:rPr>
      </w:pPr>
      <w:r w:rsidRPr="00924FBF">
        <w:rPr>
          <w:b/>
        </w:rPr>
        <w:lastRenderedPageBreak/>
        <w:t>EMPLEO ANTERIOR</w:t>
      </w:r>
    </w:p>
    <w:tbl>
      <w:tblPr>
        <w:tblStyle w:val="aff1"/>
        <w:tblW w:w="9131" w:type="dxa"/>
        <w:tblInd w:w="0" w:type="dxa"/>
        <w:tblLayout w:type="fixed"/>
        <w:tblLook w:val="0400" w:firstRow="0" w:lastRow="0" w:firstColumn="0" w:lastColumn="0" w:noHBand="0" w:noVBand="1"/>
      </w:tblPr>
      <w:tblGrid>
        <w:gridCol w:w="4962"/>
        <w:gridCol w:w="4169"/>
      </w:tblGrid>
      <w:tr w:rsidR="005A05E6" w:rsidRPr="00924FBF" w14:paraId="6D44F6EF" w14:textId="77777777" w:rsidTr="00CA1C9A">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1AD08C32" w14:textId="77777777" w:rsidR="005A05E6" w:rsidRPr="00924FBF" w:rsidRDefault="005A05E6" w:rsidP="00CA1C9A">
            <w:pPr>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4D9F246B" w14:textId="77777777" w:rsidR="005A05E6" w:rsidRPr="00924FBF" w:rsidRDefault="005A05E6" w:rsidP="00CA1C9A">
            <w:pPr>
              <w:jc w:val="center"/>
              <w:rPr>
                <w:sz w:val="20"/>
                <w:szCs w:val="20"/>
              </w:rPr>
            </w:pPr>
            <w:r w:rsidRPr="00924FBF">
              <w:rPr>
                <w:sz w:val="20"/>
                <w:szCs w:val="20"/>
              </w:rPr>
              <w:t>DATOS OBTENIDOS POR LA EMPRESA</w:t>
            </w:r>
          </w:p>
        </w:tc>
      </w:tr>
      <w:tr w:rsidR="005A05E6" w:rsidRPr="00924FBF" w14:paraId="432E0DA2"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09C21568" w14:textId="77777777" w:rsidR="005A05E6" w:rsidRPr="00924FBF" w:rsidRDefault="005A05E6" w:rsidP="00CA1C9A">
            <w:pPr>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75BBDD84" w14:textId="4F6B22CA" w:rsidR="005A05E6" w:rsidRPr="00924FBF" w:rsidRDefault="005A05E6" w:rsidP="00CA1C9A">
            <w:pPr>
              <w:rPr>
                <w:sz w:val="20"/>
                <w:szCs w:val="20"/>
              </w:rPr>
            </w:pPr>
            <w:r>
              <w:t>{{empresa}}</w:t>
            </w:r>
          </w:p>
        </w:tc>
      </w:tr>
      <w:tr w:rsidR="005A05E6" w:rsidRPr="00924FBF" w14:paraId="0C7017DB"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58CDE348" w14:textId="77777777" w:rsidR="005A05E6" w:rsidRPr="00924FBF" w:rsidRDefault="005A05E6" w:rsidP="00CA1C9A">
            <w:pPr>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D951C6B" w14:textId="5C226CC8" w:rsidR="005A05E6" w:rsidRPr="00924FBF" w:rsidRDefault="005A05E6" w:rsidP="00CA1C9A">
            <w:pPr>
              <w:rPr>
                <w:sz w:val="20"/>
                <w:szCs w:val="20"/>
              </w:rPr>
            </w:pPr>
            <w:r>
              <w:t>{{giro}}</w:t>
            </w:r>
          </w:p>
        </w:tc>
      </w:tr>
      <w:tr w:rsidR="005A05E6" w:rsidRPr="00924FBF" w14:paraId="488257C8"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434FDE16" w14:textId="77777777" w:rsidR="005A05E6" w:rsidRPr="00924FBF" w:rsidRDefault="005A05E6" w:rsidP="00CA1C9A">
            <w:pPr>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6A07CE4D" w14:textId="2FB426D9" w:rsidR="005A05E6" w:rsidRPr="00924FBF" w:rsidRDefault="005A05E6" w:rsidP="00CA1C9A">
            <w:pPr>
              <w:jc w:val="both"/>
              <w:rPr>
                <w:sz w:val="20"/>
                <w:szCs w:val="20"/>
              </w:rPr>
            </w:pPr>
            <w:r>
              <w:t>{{direccion}}</w:t>
            </w:r>
          </w:p>
        </w:tc>
      </w:tr>
      <w:tr w:rsidR="005A05E6" w:rsidRPr="00924FBF" w14:paraId="0B902DC6" w14:textId="77777777" w:rsidTr="00CA1C9A">
        <w:trPr>
          <w:trHeight w:val="136"/>
        </w:trPr>
        <w:tc>
          <w:tcPr>
            <w:tcW w:w="4962" w:type="dxa"/>
            <w:tcBorders>
              <w:top w:val="nil"/>
              <w:left w:val="single" w:sz="8" w:space="0" w:color="000000"/>
              <w:bottom w:val="single" w:sz="4" w:space="0" w:color="000000"/>
              <w:right w:val="single" w:sz="4" w:space="0" w:color="000000"/>
            </w:tcBorders>
            <w:vAlign w:val="bottom"/>
          </w:tcPr>
          <w:p w14:paraId="4B6E7E81" w14:textId="77777777" w:rsidR="005A05E6" w:rsidRPr="00924FBF" w:rsidRDefault="005A05E6" w:rsidP="00CA1C9A">
            <w:pPr>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68F7F573" w14:textId="2D4325C7" w:rsidR="005A05E6" w:rsidRPr="0078746A" w:rsidRDefault="005A05E6" w:rsidP="00CA1C9A">
            <w:pPr>
              <w:rPr>
                <w:rFonts w:asciiTheme="minorHAnsi" w:hAnsiTheme="minorHAnsi"/>
                <w:sz w:val="20"/>
                <w:szCs w:val="20"/>
              </w:rPr>
            </w:pPr>
            <w:r>
              <w:t>{{telefono}}</w:t>
            </w:r>
          </w:p>
        </w:tc>
      </w:tr>
      <w:tr w:rsidR="005A05E6" w:rsidRPr="00924FBF" w14:paraId="28FFEB58"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3538B51C" w14:textId="77777777" w:rsidR="005A05E6" w:rsidRPr="00924FBF" w:rsidRDefault="005A05E6" w:rsidP="00CA1C9A">
            <w:pPr>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5B88C524" w14:textId="040D200F" w:rsidR="005A05E6" w:rsidRPr="00924FBF" w:rsidRDefault="005A05E6" w:rsidP="00CA1C9A">
            <w:pPr>
              <w:rPr>
                <w:sz w:val="20"/>
                <w:szCs w:val="20"/>
              </w:rPr>
            </w:pPr>
            <w:r>
              <w:t>{{puesto_inicial}}</w:t>
            </w:r>
          </w:p>
        </w:tc>
      </w:tr>
      <w:tr w:rsidR="005A05E6" w:rsidRPr="00924FBF" w14:paraId="17678D7B"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7CF44CB5" w14:textId="77777777" w:rsidR="005A05E6" w:rsidRPr="00924FBF" w:rsidRDefault="005A05E6" w:rsidP="00CA1C9A">
            <w:pPr>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432FAF5E" w14:textId="06938DFC" w:rsidR="005A05E6" w:rsidRPr="00924FBF" w:rsidRDefault="005A05E6" w:rsidP="00CA1C9A">
            <w:pPr>
              <w:rPr>
                <w:sz w:val="20"/>
                <w:szCs w:val="20"/>
              </w:rPr>
            </w:pPr>
            <w:r>
              <w:t>{{puesto_final}}</w:t>
            </w:r>
          </w:p>
        </w:tc>
      </w:tr>
      <w:tr w:rsidR="005A05E6" w:rsidRPr="00924FBF" w14:paraId="49CB4F01"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7AAB6379" w14:textId="77777777" w:rsidR="005A05E6" w:rsidRPr="00924FBF" w:rsidRDefault="005A05E6" w:rsidP="00CA1C9A">
            <w:pPr>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1C141737" w14:textId="65BAA84E" w:rsidR="005A05E6" w:rsidRPr="00924FBF" w:rsidRDefault="005A05E6" w:rsidP="00CA1C9A">
            <w:pPr>
              <w:rPr>
                <w:sz w:val="20"/>
                <w:szCs w:val="20"/>
              </w:rPr>
            </w:pPr>
            <w:r>
              <w:t>{{tipo_de_contrato}}</w:t>
            </w:r>
          </w:p>
        </w:tc>
      </w:tr>
      <w:tr w:rsidR="005A05E6" w:rsidRPr="00924FBF" w14:paraId="0B72C8C8"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17A2B1C8" w14:textId="77777777" w:rsidR="005A05E6" w:rsidRPr="00924FBF" w:rsidRDefault="005A05E6" w:rsidP="00CA1C9A">
            <w:pPr>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578B0605" w14:textId="44D7952C" w:rsidR="005A05E6" w:rsidRPr="00924FBF" w:rsidRDefault="005A05E6" w:rsidP="00CA1C9A">
            <w:pPr>
              <w:rPr>
                <w:sz w:val="20"/>
                <w:szCs w:val="20"/>
              </w:rPr>
            </w:pPr>
            <w:r>
              <w:t>{{fecha_de_ingreso}}</w:t>
            </w:r>
          </w:p>
        </w:tc>
      </w:tr>
      <w:tr w:rsidR="005A05E6" w:rsidRPr="00924FBF" w14:paraId="5C5714EC"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4D8D67C3" w14:textId="77777777" w:rsidR="005A05E6" w:rsidRPr="00924FBF" w:rsidRDefault="005A05E6" w:rsidP="00CA1C9A">
            <w:pPr>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44D28C24" w14:textId="1D8294D9" w:rsidR="005A05E6" w:rsidRPr="00924FBF" w:rsidRDefault="005A05E6" w:rsidP="00CA1C9A">
            <w:pPr>
              <w:rPr>
                <w:sz w:val="20"/>
                <w:szCs w:val="20"/>
              </w:rPr>
            </w:pPr>
            <w:r>
              <w:t>{{fecha_de_salida}}</w:t>
            </w:r>
          </w:p>
        </w:tc>
      </w:tr>
      <w:tr w:rsidR="005A05E6" w:rsidRPr="00924FBF" w14:paraId="5CC049F8"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13CA8564" w14:textId="77777777" w:rsidR="005A05E6" w:rsidRPr="00924FBF" w:rsidRDefault="005A05E6" w:rsidP="00CA1C9A">
            <w:pPr>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5B6C1722" w14:textId="359516D5" w:rsidR="005A05E6" w:rsidRPr="00924FBF" w:rsidRDefault="005A05E6" w:rsidP="00CA1C9A">
            <w:pPr>
              <w:rPr>
                <w:sz w:val="20"/>
                <w:szCs w:val="20"/>
              </w:rPr>
            </w:pPr>
            <w:r>
              <w:t>{{sueldo_inicial}}</w:t>
            </w:r>
          </w:p>
        </w:tc>
      </w:tr>
      <w:tr w:rsidR="005A05E6" w:rsidRPr="00924FBF" w14:paraId="3FCE8CD7"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57E28808" w14:textId="77777777" w:rsidR="005A05E6" w:rsidRPr="00924FBF" w:rsidRDefault="005A05E6" w:rsidP="00CA1C9A">
            <w:pPr>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28898C0D" w14:textId="3399C697" w:rsidR="005A05E6" w:rsidRPr="00924FBF" w:rsidRDefault="005A05E6" w:rsidP="00CA1C9A">
            <w:pPr>
              <w:rPr>
                <w:sz w:val="20"/>
                <w:szCs w:val="20"/>
              </w:rPr>
            </w:pPr>
            <w:r>
              <w:t>{{sueldo_final}}</w:t>
            </w:r>
          </w:p>
        </w:tc>
      </w:tr>
      <w:tr w:rsidR="005A05E6" w:rsidRPr="00924FBF" w14:paraId="734B1B76"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71FDDDD5" w14:textId="77777777" w:rsidR="005A05E6" w:rsidRPr="00924FBF" w:rsidRDefault="005A05E6" w:rsidP="00CA1C9A">
            <w:pPr>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3342A64" w14:textId="2D646733" w:rsidR="005A05E6" w:rsidRPr="00924FBF" w:rsidRDefault="005A05E6" w:rsidP="00CA1C9A">
            <w:pPr>
              <w:rPr>
                <w:sz w:val="20"/>
                <w:szCs w:val="20"/>
              </w:rPr>
            </w:pPr>
            <w:r>
              <w:t>{{presento_faltas_o_incapacidades_en_el_ultimo_ano}}</w:t>
            </w:r>
          </w:p>
        </w:tc>
      </w:tr>
      <w:tr w:rsidR="005A05E6" w:rsidRPr="00924FBF" w14:paraId="421AD51A"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2369759B" w14:textId="77777777" w:rsidR="005A05E6" w:rsidRPr="00924FBF" w:rsidRDefault="005A05E6" w:rsidP="00CA1C9A">
            <w:pPr>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FD178FA" w14:textId="7FD7C8EB" w:rsidR="005A05E6" w:rsidRPr="00924FBF" w:rsidRDefault="005A05E6" w:rsidP="00CA1C9A">
            <w:pPr>
              <w:rPr>
                <w:sz w:val="20"/>
                <w:szCs w:val="20"/>
              </w:rPr>
            </w:pPr>
            <w:r>
              <w:t>{{lo_considera_recomendable}}</w:t>
            </w:r>
          </w:p>
        </w:tc>
      </w:tr>
      <w:tr w:rsidR="005A05E6" w:rsidRPr="00924FBF" w14:paraId="78F509FA"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1A6E2ED3" w14:textId="77777777" w:rsidR="005A05E6" w:rsidRPr="00924FBF" w:rsidRDefault="005A05E6" w:rsidP="00CA1C9A">
            <w:pPr>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1007091B" w14:textId="1443E4D2" w:rsidR="005A05E6" w:rsidRPr="00924FBF" w:rsidRDefault="005A05E6" w:rsidP="00CA1C9A">
            <w:pPr>
              <w:rPr>
                <w:sz w:val="20"/>
                <w:szCs w:val="20"/>
              </w:rPr>
            </w:pPr>
            <w:r>
              <w:t>{{lo_considera_no_recomendable}}</w:t>
            </w:r>
          </w:p>
        </w:tc>
      </w:tr>
      <w:tr w:rsidR="005A05E6" w:rsidRPr="00924FBF" w14:paraId="0D27E842"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6B8CAC5C" w14:textId="77777777" w:rsidR="005A05E6" w:rsidRPr="00924FBF" w:rsidRDefault="005A05E6" w:rsidP="00CA1C9A">
            <w:pPr>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0EBD3F09" w14:textId="0BAE131A" w:rsidR="005A05E6" w:rsidRPr="00924FBF" w:rsidRDefault="005A05E6" w:rsidP="00CA1C9A">
            <w:pPr>
              <w:rPr>
                <w:sz w:val="20"/>
                <w:szCs w:val="20"/>
              </w:rPr>
            </w:pPr>
            <w:r>
              <w:t>{{motivo_de_salida}}</w:t>
            </w:r>
          </w:p>
        </w:tc>
      </w:tr>
      <w:tr w:rsidR="005A05E6" w:rsidRPr="00924FBF" w14:paraId="0FDFCE0F"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4F05D0FE" w14:textId="77777777" w:rsidR="005A05E6" w:rsidRPr="00924FBF" w:rsidRDefault="005A05E6" w:rsidP="00CA1C9A">
            <w:pPr>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D2F6FC6" w14:textId="301F7283" w:rsidR="005A05E6" w:rsidRPr="00924FBF" w:rsidRDefault="005A05E6" w:rsidP="00CA1C9A">
            <w:pPr>
              <w:rPr>
                <w:sz w:val="20"/>
                <w:szCs w:val="20"/>
              </w:rPr>
            </w:pPr>
            <w:r>
              <w:t>{{nombre_de_jefe_inmediato}}</w:t>
            </w:r>
          </w:p>
        </w:tc>
      </w:tr>
      <w:tr w:rsidR="005A05E6" w:rsidRPr="00924FBF" w14:paraId="15A49275"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17F0C1BC" w14:textId="77777777" w:rsidR="005A05E6" w:rsidRPr="00924FBF" w:rsidRDefault="005A05E6" w:rsidP="00CA1C9A">
            <w:pPr>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0A450A30" w14:textId="4178C98E" w:rsidR="005A05E6" w:rsidRPr="00924FBF" w:rsidRDefault="005A05E6" w:rsidP="00CA1C9A">
            <w:pPr>
              <w:rPr>
                <w:sz w:val="20"/>
                <w:szCs w:val="20"/>
              </w:rPr>
            </w:pPr>
            <w:r>
              <w:t>{{puesto_de_jefe_inmediato}}</w:t>
            </w:r>
          </w:p>
        </w:tc>
      </w:tr>
      <w:tr w:rsidR="005A05E6" w:rsidRPr="00924FBF" w14:paraId="7290ED65"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65933CC3" w14:textId="77777777" w:rsidR="005A05E6" w:rsidRPr="00924FBF" w:rsidRDefault="005A05E6" w:rsidP="00CA1C9A">
            <w:pPr>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C8EEFC3" w14:textId="51D92EBE" w:rsidR="005A05E6" w:rsidRPr="00924FBF" w:rsidRDefault="005A05E6" w:rsidP="00CA1C9A">
            <w:pPr>
              <w:rPr>
                <w:sz w:val="20"/>
                <w:szCs w:val="20"/>
              </w:rPr>
            </w:pPr>
            <w:r>
              <w:t>{{persona_que_proporciono_la_informacion}}</w:t>
            </w:r>
          </w:p>
        </w:tc>
      </w:tr>
      <w:tr w:rsidR="005A05E6" w:rsidRPr="00924FBF" w14:paraId="1092CCC2" w14:textId="77777777" w:rsidTr="00CA1C9A">
        <w:trPr>
          <w:trHeight w:val="240"/>
        </w:trPr>
        <w:tc>
          <w:tcPr>
            <w:tcW w:w="4962" w:type="dxa"/>
            <w:tcBorders>
              <w:top w:val="nil"/>
              <w:left w:val="single" w:sz="8" w:space="0" w:color="000000"/>
              <w:bottom w:val="single" w:sz="8" w:space="0" w:color="000000"/>
              <w:right w:val="single" w:sz="4" w:space="0" w:color="000000"/>
            </w:tcBorders>
            <w:vAlign w:val="bottom"/>
          </w:tcPr>
          <w:p w14:paraId="3CF02890" w14:textId="77777777" w:rsidR="005A05E6" w:rsidRPr="00924FBF" w:rsidRDefault="005A05E6" w:rsidP="00CA1C9A">
            <w:pPr>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6450F34D" w14:textId="13E306EB" w:rsidR="005A05E6" w:rsidRPr="00924FBF" w:rsidRDefault="005A05E6" w:rsidP="00CA1C9A">
            <w:pPr>
              <w:rPr>
                <w:sz w:val="20"/>
                <w:szCs w:val="20"/>
              </w:rPr>
            </w:pPr>
            <w:r>
              <w:t>{{puesto_de_la_persona_que_proporciona_la_informacion}}</w:t>
            </w:r>
          </w:p>
        </w:tc>
      </w:tr>
    </w:tbl>
    <w:p w14:paraId="6AC5E4A6" w14:textId="77777777" w:rsidR="005A05E6" w:rsidRPr="00924FBF" w:rsidRDefault="005A05E6" w:rsidP="005A05E6">
      <w:pPr>
        <w:tabs>
          <w:tab w:val="left" w:pos="1245"/>
        </w:tabs>
        <w:rPr>
          <w:b/>
        </w:rPr>
      </w:pPr>
    </w:p>
    <w:p w14:paraId="44E19AA8" w14:textId="77777777" w:rsidR="005A05E6" w:rsidRPr="00924FBF" w:rsidRDefault="005A05E6" w:rsidP="005A05E6">
      <w:pPr>
        <w:tabs>
          <w:tab w:val="left" w:pos="1245"/>
        </w:tabs>
        <w:rPr>
          <w:b/>
        </w:rPr>
      </w:pPr>
      <w:r w:rsidRPr="00924FBF">
        <w:rPr>
          <w:b/>
        </w:rPr>
        <w:t>CONCEPTOS EVALUADOS</w:t>
      </w:r>
    </w:p>
    <w:tbl>
      <w:tblPr>
        <w:tblStyle w:val="aff2"/>
        <w:tblW w:w="9131" w:type="dxa"/>
        <w:tblInd w:w="0" w:type="dxa"/>
        <w:tblLayout w:type="fixed"/>
        <w:tblLook w:val="0400" w:firstRow="0" w:lastRow="0" w:firstColumn="0" w:lastColumn="0" w:noHBand="0" w:noVBand="1"/>
      </w:tblPr>
      <w:tblGrid>
        <w:gridCol w:w="3495"/>
        <w:gridCol w:w="1409"/>
        <w:gridCol w:w="1409"/>
        <w:gridCol w:w="1409"/>
        <w:gridCol w:w="1409"/>
      </w:tblGrid>
      <w:tr w:rsidR="005A05E6" w:rsidRPr="00924FBF" w14:paraId="59E6D977" w14:textId="77777777" w:rsidTr="00CA1C9A">
        <w:trPr>
          <w:trHeight w:val="220"/>
        </w:trPr>
        <w:tc>
          <w:tcPr>
            <w:tcW w:w="3495" w:type="dxa"/>
            <w:vAlign w:val="bottom"/>
          </w:tcPr>
          <w:p w14:paraId="1DF6FDAB" w14:textId="77777777" w:rsidR="005A05E6" w:rsidRPr="00924FBF" w:rsidRDefault="005A05E6" w:rsidP="00CA1C9A">
            <w:pPr>
              <w:rPr>
                <w:b/>
              </w:rPr>
            </w:pPr>
          </w:p>
        </w:tc>
        <w:tc>
          <w:tcPr>
            <w:tcW w:w="1409" w:type="dxa"/>
            <w:tcBorders>
              <w:top w:val="single" w:sz="8" w:space="0" w:color="000000"/>
              <w:left w:val="single" w:sz="8" w:space="0" w:color="000000"/>
              <w:bottom w:val="single" w:sz="8" w:space="0" w:color="000000"/>
              <w:right w:val="nil"/>
            </w:tcBorders>
            <w:vAlign w:val="center"/>
          </w:tcPr>
          <w:p w14:paraId="276E4C69" w14:textId="77777777" w:rsidR="005A05E6" w:rsidRPr="00924FBF" w:rsidRDefault="005A05E6" w:rsidP="00CA1C9A">
            <w:pPr>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D760FF7" w14:textId="77777777" w:rsidR="005A05E6" w:rsidRPr="00924FBF" w:rsidRDefault="005A05E6" w:rsidP="00CA1C9A">
            <w:pPr>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454F5CEF" w14:textId="77777777" w:rsidR="005A05E6" w:rsidRPr="00924FBF" w:rsidRDefault="005A05E6" w:rsidP="00CA1C9A">
            <w:pPr>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10AD0D60" w14:textId="77777777" w:rsidR="005A05E6" w:rsidRPr="00924FBF" w:rsidRDefault="005A05E6" w:rsidP="00CA1C9A">
            <w:pPr>
              <w:jc w:val="center"/>
              <w:rPr>
                <w:b/>
                <w:sz w:val="20"/>
                <w:szCs w:val="20"/>
              </w:rPr>
            </w:pPr>
            <w:r w:rsidRPr="00924FBF">
              <w:rPr>
                <w:b/>
                <w:sz w:val="20"/>
                <w:szCs w:val="20"/>
              </w:rPr>
              <w:t>Mala</w:t>
            </w:r>
          </w:p>
        </w:tc>
      </w:tr>
      <w:tr w:rsidR="005A05E6" w:rsidRPr="00924FBF" w14:paraId="43D026C7" w14:textId="77777777" w:rsidTr="00CA1C9A">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8318FE9" w14:textId="77777777" w:rsidR="005A05E6" w:rsidRPr="00924FBF" w:rsidRDefault="005A05E6" w:rsidP="00CA1C9A">
            <w:pPr>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706AA3C6" w14:textId="77777777" w:rsidR="005A05E6" w:rsidRPr="00924FBF" w:rsidRDefault="005A05E6" w:rsidP="00DF4D02">
            <w:pPr>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619E3BB"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6A426010" w14:textId="078D1B53"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0F6C2B92" w14:textId="4B5DEA3C" w:rsidR="005A05E6" w:rsidRPr="00924FBF" w:rsidRDefault="005A05E6" w:rsidP="00DF4D02">
            <w:pPr>
              <w:jc w:val="center"/>
              <w:rPr>
                <w:sz w:val="20"/>
                <w:szCs w:val="20"/>
              </w:rPr>
            </w:pPr>
          </w:p>
        </w:tc>
      </w:tr>
      <w:tr w:rsidR="005A05E6" w:rsidRPr="00924FBF" w14:paraId="2CCFB5E1"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236C769D" w14:textId="77777777" w:rsidR="005A05E6" w:rsidRPr="00924FBF" w:rsidRDefault="005A05E6" w:rsidP="00CA1C9A">
            <w:pPr>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130F221B" w14:textId="77777777" w:rsidR="005A05E6" w:rsidRPr="00924FBF" w:rsidRDefault="005A05E6" w:rsidP="00DF4D02">
            <w:pPr>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69C1AB5"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6DB974BB" w14:textId="6CEFEAA4"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7EC0281C" w14:textId="4B099688" w:rsidR="005A05E6" w:rsidRPr="00924FBF" w:rsidRDefault="005A05E6" w:rsidP="00DF4D02">
            <w:pPr>
              <w:jc w:val="center"/>
              <w:rPr>
                <w:sz w:val="20"/>
                <w:szCs w:val="20"/>
              </w:rPr>
            </w:pPr>
          </w:p>
        </w:tc>
      </w:tr>
      <w:tr w:rsidR="005A05E6" w:rsidRPr="00924FBF" w14:paraId="0539DF27"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37814E62" w14:textId="77777777" w:rsidR="005A05E6" w:rsidRPr="00924FBF" w:rsidRDefault="005A05E6" w:rsidP="00CA1C9A">
            <w:pPr>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76A8D0AD" w14:textId="77777777" w:rsidR="005A05E6" w:rsidRPr="00924FBF" w:rsidRDefault="005A05E6" w:rsidP="00DF4D02">
            <w:pPr>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55A7D33"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3B81ED36" w14:textId="49E0AA1C"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027608BD" w14:textId="4AEAD1AF" w:rsidR="005A05E6" w:rsidRPr="00924FBF" w:rsidRDefault="005A05E6" w:rsidP="00DF4D02">
            <w:pPr>
              <w:jc w:val="center"/>
              <w:rPr>
                <w:sz w:val="20"/>
                <w:szCs w:val="20"/>
              </w:rPr>
            </w:pPr>
          </w:p>
        </w:tc>
      </w:tr>
      <w:tr w:rsidR="005A05E6" w:rsidRPr="00924FBF" w14:paraId="5F451B36"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1832A042" w14:textId="77777777" w:rsidR="005A05E6" w:rsidRPr="00924FBF" w:rsidRDefault="005A05E6" w:rsidP="00CA1C9A">
            <w:pPr>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693ABA37" w14:textId="77777777" w:rsidR="005A05E6" w:rsidRPr="00924FBF" w:rsidRDefault="005A05E6" w:rsidP="00DF4D02">
            <w:pPr>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D06AE0E"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5450179E" w14:textId="2D7AF46D"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1FA6DBA5" w14:textId="60FFC8DF" w:rsidR="005A05E6" w:rsidRPr="00924FBF" w:rsidRDefault="005A05E6" w:rsidP="00DF4D02">
            <w:pPr>
              <w:jc w:val="center"/>
              <w:rPr>
                <w:sz w:val="20"/>
                <w:szCs w:val="20"/>
              </w:rPr>
            </w:pPr>
          </w:p>
        </w:tc>
      </w:tr>
      <w:tr w:rsidR="005A05E6" w:rsidRPr="00924FBF" w14:paraId="0893DDEC"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7931D163" w14:textId="77777777" w:rsidR="005A05E6" w:rsidRPr="00924FBF" w:rsidRDefault="005A05E6" w:rsidP="00CA1C9A">
            <w:pPr>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073ABCF4" w14:textId="77777777" w:rsidR="005A05E6" w:rsidRPr="00924FBF" w:rsidRDefault="005A05E6" w:rsidP="00DF4D02">
            <w:pPr>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736F8506"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184F33B7" w14:textId="4FC9F398"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317FA2C3" w14:textId="1192ED3B" w:rsidR="005A05E6" w:rsidRPr="00924FBF" w:rsidRDefault="005A05E6" w:rsidP="00DF4D02">
            <w:pPr>
              <w:jc w:val="center"/>
              <w:rPr>
                <w:sz w:val="20"/>
                <w:szCs w:val="20"/>
              </w:rPr>
            </w:pPr>
          </w:p>
        </w:tc>
      </w:tr>
      <w:tr w:rsidR="005A05E6" w:rsidRPr="00924FBF" w14:paraId="1A00A6D0"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2BB55A5D" w14:textId="77777777" w:rsidR="005A05E6" w:rsidRPr="00924FBF" w:rsidRDefault="005A05E6" w:rsidP="00CA1C9A">
            <w:pPr>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7585B07" w14:textId="77777777" w:rsidR="005A05E6" w:rsidRPr="00924FBF" w:rsidRDefault="005A05E6" w:rsidP="00DF4D02">
            <w:pPr>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3A9130E"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484CCF0F" w14:textId="4CA3B032"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45B05D86" w14:textId="3EAB5E1B" w:rsidR="005A05E6" w:rsidRPr="00924FBF" w:rsidRDefault="005A05E6" w:rsidP="00DF4D02">
            <w:pPr>
              <w:jc w:val="center"/>
              <w:rPr>
                <w:sz w:val="20"/>
                <w:szCs w:val="20"/>
              </w:rPr>
            </w:pPr>
          </w:p>
        </w:tc>
      </w:tr>
      <w:tr w:rsidR="005A05E6" w:rsidRPr="00924FBF" w14:paraId="6806A1CA"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260C37D4" w14:textId="77777777" w:rsidR="005A05E6" w:rsidRPr="00924FBF" w:rsidRDefault="005A05E6" w:rsidP="00CA1C9A">
            <w:pPr>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3DC697AF" w14:textId="77777777" w:rsidR="005A05E6" w:rsidRPr="00924FBF" w:rsidRDefault="005A05E6" w:rsidP="00DF4D02">
            <w:pPr>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6B5DBFC"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09C509FF" w14:textId="4F4619E2"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671D3EFF" w14:textId="4F5BD867" w:rsidR="005A05E6" w:rsidRPr="00924FBF" w:rsidRDefault="005A05E6" w:rsidP="00DF4D02">
            <w:pPr>
              <w:jc w:val="center"/>
              <w:rPr>
                <w:sz w:val="20"/>
                <w:szCs w:val="20"/>
              </w:rPr>
            </w:pPr>
          </w:p>
        </w:tc>
      </w:tr>
      <w:tr w:rsidR="005A05E6" w:rsidRPr="00924FBF" w14:paraId="2D5A317C"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6179A476" w14:textId="77777777" w:rsidR="005A05E6" w:rsidRPr="00924FBF" w:rsidRDefault="005A05E6" w:rsidP="00CA1C9A">
            <w:pPr>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12A73A28" w14:textId="77777777" w:rsidR="005A05E6" w:rsidRPr="00924FBF" w:rsidRDefault="005A05E6" w:rsidP="00DF4D02">
            <w:pPr>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46ECA9A"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195F4705" w14:textId="1189D770"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773452D2" w14:textId="701AAC5E" w:rsidR="005A05E6" w:rsidRPr="00924FBF" w:rsidRDefault="005A05E6" w:rsidP="00DF4D02">
            <w:pPr>
              <w:jc w:val="center"/>
              <w:rPr>
                <w:sz w:val="20"/>
                <w:szCs w:val="20"/>
              </w:rPr>
            </w:pPr>
          </w:p>
        </w:tc>
      </w:tr>
      <w:tr w:rsidR="005A05E6" w:rsidRPr="00924FBF" w14:paraId="465223F8"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78292ACD" w14:textId="77777777" w:rsidR="005A05E6" w:rsidRPr="00924FBF" w:rsidRDefault="005A05E6" w:rsidP="00CA1C9A">
            <w:pPr>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5E5BE29F" w14:textId="77777777" w:rsidR="005A05E6" w:rsidRPr="00924FBF" w:rsidRDefault="005A05E6" w:rsidP="00DF4D02">
            <w:pPr>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0611DA30"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75EC108B" w14:textId="4A537355"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7C438BAB" w14:textId="7E7C4DFB" w:rsidR="005A05E6" w:rsidRPr="00924FBF" w:rsidRDefault="005A05E6" w:rsidP="00DF4D02">
            <w:pPr>
              <w:jc w:val="center"/>
              <w:rPr>
                <w:sz w:val="20"/>
                <w:szCs w:val="20"/>
              </w:rPr>
            </w:pPr>
          </w:p>
        </w:tc>
      </w:tr>
      <w:tr w:rsidR="005A05E6" w:rsidRPr="00924FBF" w14:paraId="44D753D5"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583ABCE1" w14:textId="77777777" w:rsidR="005A05E6" w:rsidRPr="00924FBF" w:rsidRDefault="005A05E6" w:rsidP="00CA1C9A">
            <w:pPr>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606CF122" w14:textId="77777777" w:rsidR="005A05E6" w:rsidRPr="00924FBF" w:rsidRDefault="005A05E6" w:rsidP="00DF4D02">
            <w:pPr>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E6B86AF"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0E1ABF8B" w14:textId="01C888AE"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3332F46A" w14:textId="05301D4F" w:rsidR="005A05E6" w:rsidRPr="00924FBF" w:rsidRDefault="005A05E6" w:rsidP="00DF4D02">
            <w:pPr>
              <w:jc w:val="center"/>
              <w:rPr>
                <w:sz w:val="20"/>
                <w:szCs w:val="20"/>
              </w:rPr>
            </w:pPr>
          </w:p>
        </w:tc>
      </w:tr>
      <w:tr w:rsidR="005A05E6" w:rsidRPr="00924FBF" w14:paraId="12D76725" w14:textId="77777777" w:rsidTr="00CA1C9A">
        <w:trPr>
          <w:trHeight w:val="220"/>
        </w:trPr>
        <w:tc>
          <w:tcPr>
            <w:tcW w:w="3495" w:type="dxa"/>
            <w:tcBorders>
              <w:top w:val="nil"/>
              <w:left w:val="single" w:sz="8" w:space="0" w:color="000000"/>
              <w:bottom w:val="single" w:sz="8" w:space="0" w:color="000000"/>
              <w:right w:val="single" w:sz="4" w:space="0" w:color="000000"/>
            </w:tcBorders>
            <w:vAlign w:val="bottom"/>
          </w:tcPr>
          <w:p w14:paraId="13B7FD9B" w14:textId="77777777" w:rsidR="005A05E6" w:rsidRPr="00924FBF" w:rsidRDefault="005A05E6" w:rsidP="00CA1C9A">
            <w:pPr>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1488D404" w14:textId="77777777" w:rsidR="005A05E6" w:rsidRPr="00924FBF" w:rsidRDefault="005A05E6" w:rsidP="00DF4D02">
            <w:pPr>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603A537A" w14:textId="77777777" w:rsidR="005A05E6" w:rsidRPr="00924FBF" w:rsidRDefault="005A05E6" w:rsidP="00DF4D02">
            <w:pPr>
              <w:jc w:val="center"/>
              <w:rPr>
                <w:sz w:val="20"/>
                <w:szCs w:val="20"/>
              </w:rPr>
            </w:pPr>
          </w:p>
        </w:tc>
        <w:tc>
          <w:tcPr>
            <w:tcW w:w="1409" w:type="dxa"/>
            <w:tcBorders>
              <w:top w:val="nil"/>
              <w:left w:val="nil"/>
              <w:bottom w:val="single" w:sz="8" w:space="0" w:color="000000"/>
              <w:right w:val="single" w:sz="4" w:space="0" w:color="000000"/>
            </w:tcBorders>
            <w:vAlign w:val="bottom"/>
          </w:tcPr>
          <w:p w14:paraId="38A147BD" w14:textId="21E1059E" w:rsidR="005A05E6" w:rsidRPr="00924FBF" w:rsidRDefault="005A05E6" w:rsidP="00DF4D02">
            <w:pPr>
              <w:jc w:val="center"/>
              <w:rPr>
                <w:sz w:val="20"/>
                <w:szCs w:val="20"/>
              </w:rPr>
            </w:pPr>
          </w:p>
        </w:tc>
        <w:tc>
          <w:tcPr>
            <w:tcW w:w="1409" w:type="dxa"/>
            <w:tcBorders>
              <w:top w:val="nil"/>
              <w:left w:val="nil"/>
              <w:bottom w:val="single" w:sz="8" w:space="0" w:color="000000"/>
              <w:right w:val="single" w:sz="8" w:space="0" w:color="000000"/>
            </w:tcBorders>
            <w:vAlign w:val="bottom"/>
          </w:tcPr>
          <w:p w14:paraId="1E49DE07" w14:textId="50A1456C" w:rsidR="005A05E6" w:rsidRPr="00924FBF" w:rsidRDefault="005A05E6" w:rsidP="00DF4D02">
            <w:pPr>
              <w:jc w:val="center"/>
              <w:rPr>
                <w:sz w:val="20"/>
                <w:szCs w:val="20"/>
              </w:rPr>
            </w:pPr>
          </w:p>
        </w:tc>
      </w:tr>
    </w:tbl>
    <w:p w14:paraId="6C9CBD8C" w14:textId="77777777" w:rsidR="005A05E6" w:rsidRPr="00924FBF" w:rsidRDefault="005A05E6" w:rsidP="005A05E6"/>
    <w:p w14:paraId="54208C29" w14:textId="55F11251" w:rsidR="005A05E6" w:rsidRDefault="005A05E6" w:rsidP="005A05E6">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DF4D02" w14:paraId="010A30FC" w14:textId="77777777" w:rsidTr="00DF4D02">
        <w:tc>
          <w:tcPr>
            <w:tcW w:w="8828" w:type="dxa"/>
          </w:tcPr>
          <w:p w14:paraId="10B168B2" w14:textId="77777777" w:rsidR="00DF4D02" w:rsidRDefault="00DF4D02" w:rsidP="005A05E6">
            <w:pPr>
              <w:rPr>
                <w:b/>
              </w:rPr>
            </w:pPr>
          </w:p>
        </w:tc>
      </w:tr>
    </w:tbl>
    <w:p w14:paraId="0E15CD2D" w14:textId="77777777" w:rsidR="00DF4D02" w:rsidRPr="00DC7FE1" w:rsidRDefault="00DF4D02" w:rsidP="005A05E6">
      <w:pPr>
        <w:rPr>
          <w:b/>
        </w:rPr>
      </w:pPr>
    </w:p>
    <w:p w14:paraId="7FADD4BC" w14:textId="77777777" w:rsidR="005A05E6" w:rsidRPr="00DC7FE1" w:rsidRDefault="005A05E6" w:rsidP="005A05E6">
      <w:pPr>
        <w:tabs>
          <w:tab w:val="left" w:pos="1245"/>
        </w:tabs>
        <w:rPr>
          <w:b/>
        </w:rPr>
      </w:pPr>
    </w:p>
    <w:p w14:paraId="4AC73A51" w14:textId="77777777" w:rsidR="005A05E6" w:rsidRPr="00924FBF" w:rsidRDefault="005A05E6" w:rsidP="005A05E6">
      <w:pPr>
        <w:tabs>
          <w:tab w:val="left" w:pos="1245"/>
        </w:tabs>
      </w:pPr>
    </w:p>
    <w:p w14:paraId="5814FF61" w14:textId="77777777" w:rsidR="005A05E6" w:rsidRDefault="005A05E6" w:rsidP="005A05E6">
      <w:pPr>
        <w:tabs>
          <w:tab w:val="left" w:pos="1245"/>
        </w:tabs>
      </w:pPr>
    </w:p>
    <w:p w14:paraId="389610CB" w14:textId="77777777" w:rsidR="005A05E6" w:rsidRPr="00924FBF" w:rsidRDefault="005A05E6" w:rsidP="005A05E6"/>
    <w:p w14:paraId="0C5D3CF2" w14:textId="77777777" w:rsidR="005A05E6" w:rsidRPr="00924FBF" w:rsidRDefault="005A05E6" w:rsidP="005A05E6">
      <w:pPr>
        <w:tabs>
          <w:tab w:val="left" w:pos="1245"/>
        </w:tabs>
        <w:rPr>
          <w:b/>
        </w:rPr>
      </w:pPr>
      <w:r w:rsidRPr="00924FBF">
        <w:rPr>
          <w:b/>
        </w:rPr>
        <w:lastRenderedPageBreak/>
        <w:t>EMPLEO ANTERIOR</w:t>
      </w:r>
    </w:p>
    <w:tbl>
      <w:tblPr>
        <w:tblStyle w:val="aff3"/>
        <w:tblW w:w="9131" w:type="dxa"/>
        <w:tblInd w:w="0" w:type="dxa"/>
        <w:tblLayout w:type="fixed"/>
        <w:tblLook w:val="0400" w:firstRow="0" w:lastRow="0" w:firstColumn="0" w:lastColumn="0" w:noHBand="0" w:noVBand="1"/>
      </w:tblPr>
      <w:tblGrid>
        <w:gridCol w:w="4962"/>
        <w:gridCol w:w="4169"/>
      </w:tblGrid>
      <w:tr w:rsidR="005A05E6" w:rsidRPr="00924FBF" w14:paraId="136DA54B" w14:textId="77777777" w:rsidTr="00CA1C9A">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FF7C6FC" w14:textId="77777777" w:rsidR="005A05E6" w:rsidRPr="00924FBF" w:rsidRDefault="005A05E6" w:rsidP="00CA1C9A">
            <w:pPr>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F999ECC" w14:textId="77777777" w:rsidR="005A05E6" w:rsidRPr="00924FBF" w:rsidRDefault="005A05E6" w:rsidP="00CA1C9A">
            <w:pPr>
              <w:jc w:val="center"/>
              <w:rPr>
                <w:sz w:val="20"/>
                <w:szCs w:val="20"/>
              </w:rPr>
            </w:pPr>
            <w:r w:rsidRPr="00924FBF">
              <w:rPr>
                <w:sz w:val="20"/>
                <w:szCs w:val="20"/>
              </w:rPr>
              <w:t>DATOS OBTENIDOS POR LA EMPRESA</w:t>
            </w:r>
          </w:p>
        </w:tc>
      </w:tr>
      <w:tr w:rsidR="005A05E6" w:rsidRPr="00924FBF" w14:paraId="44F67493"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706AF606" w14:textId="77777777" w:rsidR="005A05E6" w:rsidRPr="00924FBF" w:rsidRDefault="005A05E6" w:rsidP="00CA1C9A">
            <w:pPr>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526D44D5" w14:textId="3848A8D6" w:rsidR="005A05E6" w:rsidRPr="00924FBF" w:rsidRDefault="005A05E6" w:rsidP="00CA1C9A">
            <w:pPr>
              <w:rPr>
                <w:sz w:val="20"/>
                <w:szCs w:val="20"/>
              </w:rPr>
            </w:pPr>
            <w:r>
              <w:t>{{empresa}}</w:t>
            </w:r>
          </w:p>
        </w:tc>
      </w:tr>
      <w:tr w:rsidR="005A05E6" w:rsidRPr="00924FBF" w14:paraId="7A5DED1E"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3DE2F309" w14:textId="77777777" w:rsidR="005A05E6" w:rsidRPr="00924FBF" w:rsidRDefault="005A05E6" w:rsidP="00CA1C9A">
            <w:pPr>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46926C9F" w14:textId="5681F5AE" w:rsidR="005A05E6" w:rsidRPr="00924FBF" w:rsidRDefault="005A05E6" w:rsidP="00CA1C9A">
            <w:pPr>
              <w:rPr>
                <w:sz w:val="20"/>
                <w:szCs w:val="20"/>
              </w:rPr>
            </w:pPr>
            <w:r>
              <w:t>{{giro}}</w:t>
            </w:r>
          </w:p>
        </w:tc>
      </w:tr>
      <w:tr w:rsidR="005A05E6" w:rsidRPr="00924FBF" w14:paraId="7576B502"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005EA48B" w14:textId="77777777" w:rsidR="005A05E6" w:rsidRPr="00924FBF" w:rsidRDefault="005A05E6" w:rsidP="00CA1C9A">
            <w:pPr>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49DB19B9" w14:textId="52BAE92E" w:rsidR="005A05E6" w:rsidRPr="00924FBF" w:rsidRDefault="005A05E6" w:rsidP="00CA1C9A">
            <w:pPr>
              <w:jc w:val="both"/>
              <w:rPr>
                <w:sz w:val="20"/>
                <w:szCs w:val="20"/>
              </w:rPr>
            </w:pPr>
            <w:r>
              <w:t>{{direccion}}</w:t>
            </w:r>
          </w:p>
        </w:tc>
      </w:tr>
      <w:tr w:rsidR="005A05E6" w:rsidRPr="00924FBF" w14:paraId="561061CA"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660AFE0B" w14:textId="77777777" w:rsidR="005A05E6" w:rsidRPr="00924FBF" w:rsidRDefault="005A05E6" w:rsidP="00CA1C9A">
            <w:pPr>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4EC0D0A0" w14:textId="679062CC" w:rsidR="005A05E6" w:rsidRPr="00924FBF" w:rsidRDefault="005A05E6" w:rsidP="00CA1C9A">
            <w:pPr>
              <w:rPr>
                <w:sz w:val="20"/>
                <w:szCs w:val="20"/>
              </w:rPr>
            </w:pPr>
            <w:r>
              <w:t>{{telefono}}</w:t>
            </w:r>
          </w:p>
        </w:tc>
      </w:tr>
      <w:tr w:rsidR="005A05E6" w:rsidRPr="00924FBF" w14:paraId="6B88118B"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4D847027" w14:textId="77777777" w:rsidR="005A05E6" w:rsidRPr="00924FBF" w:rsidRDefault="005A05E6" w:rsidP="00CA1C9A">
            <w:pPr>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CCF65FA" w14:textId="292B2B31" w:rsidR="005A05E6" w:rsidRPr="00924FBF" w:rsidRDefault="005A05E6" w:rsidP="00CA1C9A">
            <w:pPr>
              <w:rPr>
                <w:sz w:val="20"/>
                <w:szCs w:val="20"/>
              </w:rPr>
            </w:pPr>
            <w:r>
              <w:t>{{puesto_inicial}}</w:t>
            </w:r>
          </w:p>
        </w:tc>
      </w:tr>
      <w:tr w:rsidR="005A05E6" w:rsidRPr="00924FBF" w14:paraId="24E800A7"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5E15E6B9" w14:textId="77777777" w:rsidR="005A05E6" w:rsidRPr="00924FBF" w:rsidRDefault="005A05E6" w:rsidP="00CA1C9A">
            <w:pPr>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09413056" w14:textId="7824ACAC" w:rsidR="005A05E6" w:rsidRPr="00924FBF" w:rsidRDefault="005A05E6" w:rsidP="00CA1C9A">
            <w:pPr>
              <w:rPr>
                <w:sz w:val="20"/>
                <w:szCs w:val="20"/>
              </w:rPr>
            </w:pPr>
            <w:r>
              <w:t>{{puesto_final}}</w:t>
            </w:r>
          </w:p>
        </w:tc>
      </w:tr>
      <w:tr w:rsidR="005A05E6" w:rsidRPr="00924FBF" w14:paraId="7277BCC4"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736DBCFD" w14:textId="77777777" w:rsidR="005A05E6" w:rsidRPr="00924FBF" w:rsidRDefault="005A05E6" w:rsidP="00CA1C9A">
            <w:pPr>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53F82A33" w14:textId="32013354" w:rsidR="005A05E6" w:rsidRPr="00924FBF" w:rsidRDefault="005A05E6" w:rsidP="00CA1C9A">
            <w:pPr>
              <w:rPr>
                <w:sz w:val="20"/>
                <w:szCs w:val="20"/>
              </w:rPr>
            </w:pPr>
            <w:r>
              <w:t>{{tipo_de_contrato}}</w:t>
            </w:r>
          </w:p>
        </w:tc>
      </w:tr>
      <w:tr w:rsidR="005A05E6" w:rsidRPr="00924FBF" w14:paraId="77FE2384"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7691AE06" w14:textId="77777777" w:rsidR="005A05E6" w:rsidRPr="00924FBF" w:rsidRDefault="005A05E6" w:rsidP="00CA1C9A">
            <w:pPr>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4DCE2213" w14:textId="731AE645" w:rsidR="005A05E6" w:rsidRPr="00924FBF" w:rsidRDefault="005A05E6" w:rsidP="00CA1C9A">
            <w:pPr>
              <w:rPr>
                <w:sz w:val="20"/>
                <w:szCs w:val="20"/>
              </w:rPr>
            </w:pPr>
            <w:r>
              <w:t>{{fecha_de_ingreso}}</w:t>
            </w:r>
          </w:p>
        </w:tc>
      </w:tr>
      <w:tr w:rsidR="005A05E6" w:rsidRPr="00924FBF" w14:paraId="7B56E8C4"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6BA57F61" w14:textId="77777777" w:rsidR="005A05E6" w:rsidRPr="00924FBF" w:rsidRDefault="005A05E6" w:rsidP="00CA1C9A">
            <w:pPr>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471492F7" w14:textId="6A00CD37" w:rsidR="005A05E6" w:rsidRPr="00924FBF" w:rsidRDefault="005A05E6" w:rsidP="00CA1C9A">
            <w:pPr>
              <w:rPr>
                <w:sz w:val="20"/>
                <w:szCs w:val="20"/>
              </w:rPr>
            </w:pPr>
            <w:r>
              <w:t>{{fecha_de_salida}}</w:t>
            </w:r>
          </w:p>
        </w:tc>
      </w:tr>
      <w:tr w:rsidR="005A05E6" w:rsidRPr="00924FBF" w14:paraId="0DEA9471"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502C9BA4" w14:textId="77777777" w:rsidR="005A05E6" w:rsidRPr="00924FBF" w:rsidRDefault="005A05E6" w:rsidP="00CA1C9A">
            <w:pPr>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5A5BC6E8" w14:textId="3BCDA367" w:rsidR="005A05E6" w:rsidRPr="00924FBF" w:rsidRDefault="005A05E6" w:rsidP="00CA1C9A">
            <w:pPr>
              <w:rPr>
                <w:sz w:val="20"/>
                <w:szCs w:val="20"/>
              </w:rPr>
            </w:pPr>
            <w:r>
              <w:t>{{sueldo_inicial}}</w:t>
            </w:r>
          </w:p>
        </w:tc>
      </w:tr>
      <w:tr w:rsidR="005A05E6" w:rsidRPr="00924FBF" w14:paraId="38DDF6B7"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7B4D6493" w14:textId="77777777" w:rsidR="005A05E6" w:rsidRPr="00924FBF" w:rsidRDefault="005A05E6" w:rsidP="00CA1C9A">
            <w:pPr>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3185E13" w14:textId="5B0279E3" w:rsidR="005A05E6" w:rsidRPr="00924FBF" w:rsidRDefault="005A05E6" w:rsidP="00CA1C9A">
            <w:pPr>
              <w:rPr>
                <w:sz w:val="20"/>
                <w:szCs w:val="20"/>
              </w:rPr>
            </w:pPr>
            <w:r>
              <w:t>{{sueldo_final}}</w:t>
            </w:r>
          </w:p>
        </w:tc>
      </w:tr>
      <w:tr w:rsidR="005A05E6" w:rsidRPr="00924FBF" w14:paraId="77AE386A"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364E8EF7" w14:textId="77777777" w:rsidR="005A05E6" w:rsidRPr="00924FBF" w:rsidRDefault="005A05E6" w:rsidP="00CA1C9A">
            <w:pPr>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ECF7451" w14:textId="090AE0A5" w:rsidR="005A05E6" w:rsidRPr="00924FBF" w:rsidRDefault="005A05E6" w:rsidP="00CA1C9A">
            <w:pPr>
              <w:rPr>
                <w:sz w:val="20"/>
                <w:szCs w:val="20"/>
              </w:rPr>
            </w:pPr>
            <w:r>
              <w:t>{{presento_faltas_o_incapacidades_en_el_ultimo_ano}}</w:t>
            </w:r>
          </w:p>
        </w:tc>
      </w:tr>
      <w:tr w:rsidR="005A05E6" w:rsidRPr="00924FBF" w14:paraId="4CBCB087"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71B73769" w14:textId="77777777" w:rsidR="005A05E6" w:rsidRPr="00924FBF" w:rsidRDefault="005A05E6" w:rsidP="00CA1C9A">
            <w:pPr>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CD5AF8F" w14:textId="0158D1FE" w:rsidR="005A05E6" w:rsidRPr="00924FBF" w:rsidRDefault="005A05E6" w:rsidP="00CA1C9A">
            <w:pPr>
              <w:rPr>
                <w:sz w:val="20"/>
                <w:szCs w:val="20"/>
              </w:rPr>
            </w:pPr>
            <w:r>
              <w:t>{{lo_considera_recomendable}}</w:t>
            </w:r>
          </w:p>
        </w:tc>
      </w:tr>
      <w:tr w:rsidR="005A05E6" w:rsidRPr="00924FBF" w14:paraId="69289F42"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7DCD11FE" w14:textId="77777777" w:rsidR="005A05E6" w:rsidRPr="00924FBF" w:rsidRDefault="005A05E6" w:rsidP="00CA1C9A">
            <w:pPr>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F382D24" w14:textId="477CABA7" w:rsidR="005A05E6" w:rsidRPr="00924FBF" w:rsidRDefault="005A05E6" w:rsidP="00CA1C9A">
            <w:pPr>
              <w:rPr>
                <w:sz w:val="20"/>
                <w:szCs w:val="20"/>
              </w:rPr>
            </w:pPr>
            <w:r>
              <w:t>{{lo_considera_no_recomendable}}</w:t>
            </w:r>
          </w:p>
        </w:tc>
      </w:tr>
      <w:tr w:rsidR="005A05E6" w:rsidRPr="00924FBF" w14:paraId="188F7F10"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5672975E" w14:textId="77777777" w:rsidR="005A05E6" w:rsidRPr="00924FBF" w:rsidRDefault="005A05E6" w:rsidP="00CA1C9A">
            <w:pPr>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0525DCAD" w14:textId="14D21038" w:rsidR="005A05E6" w:rsidRPr="00924FBF" w:rsidRDefault="005A05E6" w:rsidP="00CA1C9A">
            <w:pPr>
              <w:rPr>
                <w:sz w:val="20"/>
                <w:szCs w:val="20"/>
              </w:rPr>
            </w:pPr>
            <w:r>
              <w:t>{{motivo_de_salida}}</w:t>
            </w:r>
          </w:p>
        </w:tc>
      </w:tr>
      <w:tr w:rsidR="005A05E6" w:rsidRPr="00924FBF" w14:paraId="3B415D55"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540A54B7" w14:textId="77777777" w:rsidR="005A05E6" w:rsidRPr="00924FBF" w:rsidRDefault="005A05E6" w:rsidP="00CA1C9A">
            <w:pPr>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B60CA65" w14:textId="59C4FE86" w:rsidR="005A05E6" w:rsidRPr="00924FBF" w:rsidRDefault="005A05E6" w:rsidP="00CA1C9A">
            <w:pPr>
              <w:rPr>
                <w:sz w:val="20"/>
                <w:szCs w:val="20"/>
              </w:rPr>
            </w:pPr>
            <w:r>
              <w:t>{{nombre_de_jefe_inmediato}}</w:t>
            </w:r>
          </w:p>
        </w:tc>
      </w:tr>
      <w:tr w:rsidR="005A05E6" w:rsidRPr="00924FBF" w14:paraId="25A15104"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55A65B25" w14:textId="77777777" w:rsidR="005A05E6" w:rsidRPr="00924FBF" w:rsidRDefault="005A05E6" w:rsidP="00CA1C9A">
            <w:pPr>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6A038F67" w14:textId="75652DC6" w:rsidR="005A05E6" w:rsidRPr="00924FBF" w:rsidRDefault="005A05E6" w:rsidP="00CA1C9A">
            <w:pPr>
              <w:rPr>
                <w:sz w:val="20"/>
                <w:szCs w:val="20"/>
              </w:rPr>
            </w:pPr>
            <w:r>
              <w:t>{{puesto_de_jefe_inmediato}}</w:t>
            </w:r>
          </w:p>
        </w:tc>
      </w:tr>
      <w:tr w:rsidR="005A05E6" w:rsidRPr="00924FBF" w14:paraId="5D5FC10E"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38ADBDD3" w14:textId="77777777" w:rsidR="005A05E6" w:rsidRPr="00924FBF" w:rsidRDefault="005A05E6" w:rsidP="00CA1C9A">
            <w:pPr>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7C582A68" w14:textId="4599EFA1" w:rsidR="005A05E6" w:rsidRPr="00924FBF" w:rsidRDefault="005A05E6" w:rsidP="00CA1C9A">
            <w:pPr>
              <w:rPr>
                <w:sz w:val="20"/>
                <w:szCs w:val="20"/>
              </w:rPr>
            </w:pPr>
            <w:r>
              <w:t>{{persona_que_proporciono_la_informacion}}</w:t>
            </w:r>
          </w:p>
        </w:tc>
      </w:tr>
      <w:tr w:rsidR="005A05E6" w:rsidRPr="00924FBF" w14:paraId="5B8BDF5D" w14:textId="77777777" w:rsidTr="00CA1C9A">
        <w:trPr>
          <w:trHeight w:val="240"/>
        </w:trPr>
        <w:tc>
          <w:tcPr>
            <w:tcW w:w="4962" w:type="dxa"/>
            <w:tcBorders>
              <w:top w:val="nil"/>
              <w:left w:val="single" w:sz="8" w:space="0" w:color="000000"/>
              <w:bottom w:val="single" w:sz="8" w:space="0" w:color="000000"/>
              <w:right w:val="single" w:sz="4" w:space="0" w:color="000000"/>
            </w:tcBorders>
            <w:vAlign w:val="bottom"/>
          </w:tcPr>
          <w:p w14:paraId="3D7E17DE" w14:textId="77777777" w:rsidR="005A05E6" w:rsidRPr="00924FBF" w:rsidRDefault="005A05E6" w:rsidP="00CA1C9A">
            <w:pPr>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9667B10" w14:textId="3D8AC024" w:rsidR="005A05E6" w:rsidRPr="00924FBF" w:rsidRDefault="005A05E6" w:rsidP="00CA1C9A">
            <w:pPr>
              <w:rPr>
                <w:sz w:val="20"/>
                <w:szCs w:val="20"/>
              </w:rPr>
            </w:pPr>
            <w:r>
              <w:t>{{puesto_de_la_persona_que_proporciona_la_informacion}}</w:t>
            </w:r>
          </w:p>
        </w:tc>
      </w:tr>
    </w:tbl>
    <w:p w14:paraId="2004E8B9" w14:textId="77777777" w:rsidR="005A05E6" w:rsidRPr="00924FBF" w:rsidRDefault="005A05E6" w:rsidP="005A05E6">
      <w:pPr>
        <w:tabs>
          <w:tab w:val="left" w:pos="1245"/>
        </w:tabs>
        <w:rPr>
          <w:b/>
        </w:rPr>
      </w:pPr>
    </w:p>
    <w:p w14:paraId="7760D74C" w14:textId="77777777" w:rsidR="005A05E6" w:rsidRPr="00924FBF" w:rsidRDefault="005A05E6" w:rsidP="005A05E6">
      <w:pPr>
        <w:tabs>
          <w:tab w:val="left" w:pos="1245"/>
        </w:tabs>
        <w:rPr>
          <w:b/>
        </w:rPr>
      </w:pPr>
      <w:r w:rsidRPr="00924FBF">
        <w:rPr>
          <w:b/>
        </w:rPr>
        <w:t>CONCEPTOS EVALUADOS</w:t>
      </w:r>
    </w:p>
    <w:tbl>
      <w:tblPr>
        <w:tblStyle w:val="aff4"/>
        <w:tblW w:w="9131" w:type="dxa"/>
        <w:tblInd w:w="0" w:type="dxa"/>
        <w:tblLayout w:type="fixed"/>
        <w:tblLook w:val="0400" w:firstRow="0" w:lastRow="0" w:firstColumn="0" w:lastColumn="0" w:noHBand="0" w:noVBand="1"/>
      </w:tblPr>
      <w:tblGrid>
        <w:gridCol w:w="3495"/>
        <w:gridCol w:w="1409"/>
        <w:gridCol w:w="1409"/>
        <w:gridCol w:w="1409"/>
        <w:gridCol w:w="1409"/>
      </w:tblGrid>
      <w:tr w:rsidR="005A05E6" w:rsidRPr="00924FBF" w14:paraId="5970A4B1" w14:textId="77777777" w:rsidTr="00CA1C9A">
        <w:trPr>
          <w:trHeight w:val="220"/>
        </w:trPr>
        <w:tc>
          <w:tcPr>
            <w:tcW w:w="3495" w:type="dxa"/>
            <w:vAlign w:val="bottom"/>
          </w:tcPr>
          <w:p w14:paraId="5930737F" w14:textId="77777777" w:rsidR="005A05E6" w:rsidRPr="00924FBF" w:rsidRDefault="005A05E6" w:rsidP="00CA1C9A">
            <w:pPr>
              <w:rPr>
                <w:b/>
              </w:rPr>
            </w:pPr>
          </w:p>
        </w:tc>
        <w:tc>
          <w:tcPr>
            <w:tcW w:w="1409" w:type="dxa"/>
            <w:tcBorders>
              <w:top w:val="single" w:sz="8" w:space="0" w:color="000000"/>
              <w:left w:val="single" w:sz="8" w:space="0" w:color="000000"/>
              <w:bottom w:val="single" w:sz="8" w:space="0" w:color="000000"/>
              <w:right w:val="nil"/>
            </w:tcBorders>
            <w:vAlign w:val="center"/>
          </w:tcPr>
          <w:p w14:paraId="32CBB6C4" w14:textId="77777777" w:rsidR="005A05E6" w:rsidRPr="00924FBF" w:rsidRDefault="005A05E6" w:rsidP="00CA1C9A">
            <w:pPr>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C2F38B2" w14:textId="77777777" w:rsidR="005A05E6" w:rsidRPr="00924FBF" w:rsidRDefault="005A05E6" w:rsidP="00CA1C9A">
            <w:pPr>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4A9EE70B" w14:textId="77777777" w:rsidR="005A05E6" w:rsidRPr="00924FBF" w:rsidRDefault="005A05E6" w:rsidP="00CA1C9A">
            <w:pPr>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D127DCB" w14:textId="77777777" w:rsidR="005A05E6" w:rsidRPr="00924FBF" w:rsidRDefault="005A05E6" w:rsidP="00CA1C9A">
            <w:pPr>
              <w:jc w:val="center"/>
              <w:rPr>
                <w:b/>
                <w:sz w:val="20"/>
                <w:szCs w:val="20"/>
              </w:rPr>
            </w:pPr>
            <w:r w:rsidRPr="00924FBF">
              <w:rPr>
                <w:b/>
                <w:sz w:val="20"/>
                <w:szCs w:val="20"/>
              </w:rPr>
              <w:t>Mala</w:t>
            </w:r>
          </w:p>
        </w:tc>
      </w:tr>
      <w:tr w:rsidR="005A05E6" w:rsidRPr="00924FBF" w14:paraId="3AE8E082" w14:textId="77777777" w:rsidTr="00CA1C9A">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16B133C" w14:textId="77777777" w:rsidR="005A05E6" w:rsidRPr="00924FBF" w:rsidRDefault="005A05E6" w:rsidP="00CA1C9A">
            <w:pPr>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13CDC515" w14:textId="77777777" w:rsidR="005A05E6" w:rsidRPr="00924FBF" w:rsidRDefault="005A05E6" w:rsidP="00DF4D02">
            <w:pPr>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580E79C3"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3E622474" w14:textId="0EF9F7F4"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561D3E38" w14:textId="26A9FB12" w:rsidR="005A05E6" w:rsidRPr="00924FBF" w:rsidRDefault="005A05E6" w:rsidP="00DF4D02">
            <w:pPr>
              <w:jc w:val="center"/>
              <w:rPr>
                <w:sz w:val="20"/>
                <w:szCs w:val="20"/>
              </w:rPr>
            </w:pPr>
          </w:p>
        </w:tc>
      </w:tr>
      <w:tr w:rsidR="005A05E6" w:rsidRPr="00924FBF" w14:paraId="29031B39"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12F99FDD" w14:textId="77777777" w:rsidR="005A05E6" w:rsidRPr="00924FBF" w:rsidRDefault="005A05E6" w:rsidP="00CA1C9A">
            <w:pPr>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0D76A373" w14:textId="77777777" w:rsidR="005A05E6" w:rsidRPr="00924FBF" w:rsidRDefault="005A05E6" w:rsidP="00DF4D02">
            <w:pPr>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1B69352B"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2E29638D" w14:textId="6211BA8D"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04DCE328" w14:textId="5D2EAB55" w:rsidR="005A05E6" w:rsidRPr="00924FBF" w:rsidRDefault="005A05E6" w:rsidP="00DF4D02">
            <w:pPr>
              <w:jc w:val="center"/>
              <w:rPr>
                <w:sz w:val="20"/>
                <w:szCs w:val="20"/>
              </w:rPr>
            </w:pPr>
          </w:p>
        </w:tc>
      </w:tr>
      <w:tr w:rsidR="005A05E6" w:rsidRPr="00924FBF" w14:paraId="30DFDD4D"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77381B31" w14:textId="77777777" w:rsidR="005A05E6" w:rsidRPr="00924FBF" w:rsidRDefault="005A05E6" w:rsidP="00CA1C9A">
            <w:pPr>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E781D90" w14:textId="77777777" w:rsidR="005A05E6" w:rsidRPr="00924FBF" w:rsidRDefault="005A05E6" w:rsidP="00DF4D02">
            <w:pPr>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112F368"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6F10AB4E" w14:textId="626FBC3C"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6D88B6F6" w14:textId="73953A43" w:rsidR="005A05E6" w:rsidRPr="00924FBF" w:rsidRDefault="005A05E6" w:rsidP="00DF4D02">
            <w:pPr>
              <w:jc w:val="center"/>
              <w:rPr>
                <w:sz w:val="20"/>
                <w:szCs w:val="20"/>
              </w:rPr>
            </w:pPr>
          </w:p>
        </w:tc>
      </w:tr>
      <w:tr w:rsidR="005A05E6" w:rsidRPr="00924FBF" w14:paraId="049A3E03"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17399609" w14:textId="77777777" w:rsidR="005A05E6" w:rsidRPr="00924FBF" w:rsidRDefault="005A05E6" w:rsidP="00CA1C9A">
            <w:pPr>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73DA08D" w14:textId="77777777" w:rsidR="005A05E6" w:rsidRPr="00924FBF" w:rsidRDefault="005A05E6" w:rsidP="00DF4D02">
            <w:pPr>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32450D6D"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1E20DE06" w14:textId="3EE90ED5"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6DF25455" w14:textId="0DEAC9D7" w:rsidR="005A05E6" w:rsidRPr="00924FBF" w:rsidRDefault="005A05E6" w:rsidP="00DF4D02">
            <w:pPr>
              <w:jc w:val="center"/>
              <w:rPr>
                <w:sz w:val="20"/>
                <w:szCs w:val="20"/>
              </w:rPr>
            </w:pPr>
          </w:p>
        </w:tc>
      </w:tr>
      <w:tr w:rsidR="005A05E6" w:rsidRPr="00924FBF" w14:paraId="5A2732C6"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2C49B9C1" w14:textId="77777777" w:rsidR="005A05E6" w:rsidRPr="00924FBF" w:rsidRDefault="005A05E6" w:rsidP="00CA1C9A">
            <w:pPr>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2367F197" w14:textId="77777777" w:rsidR="005A05E6" w:rsidRPr="00924FBF" w:rsidRDefault="005A05E6" w:rsidP="00DF4D02">
            <w:pPr>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5ABE47A"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0E69061F" w14:textId="034DE306"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6E1C9904" w14:textId="5E0B0D35" w:rsidR="005A05E6" w:rsidRPr="00924FBF" w:rsidRDefault="005A05E6" w:rsidP="00DF4D02">
            <w:pPr>
              <w:jc w:val="center"/>
              <w:rPr>
                <w:sz w:val="20"/>
                <w:szCs w:val="20"/>
              </w:rPr>
            </w:pPr>
          </w:p>
        </w:tc>
      </w:tr>
      <w:tr w:rsidR="005A05E6" w:rsidRPr="00924FBF" w14:paraId="6F18E4F5"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2CD3CDBE" w14:textId="77777777" w:rsidR="005A05E6" w:rsidRPr="00924FBF" w:rsidRDefault="005A05E6" w:rsidP="00CA1C9A">
            <w:pPr>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5488B682" w14:textId="77777777" w:rsidR="005A05E6" w:rsidRPr="00924FBF" w:rsidRDefault="005A05E6" w:rsidP="00DF4D02">
            <w:pPr>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BCE73D1"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5A3DE38E" w14:textId="690694A7"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134F9522" w14:textId="3C81B8D0" w:rsidR="005A05E6" w:rsidRPr="00924FBF" w:rsidRDefault="005A05E6" w:rsidP="00DF4D02">
            <w:pPr>
              <w:jc w:val="center"/>
              <w:rPr>
                <w:sz w:val="20"/>
                <w:szCs w:val="20"/>
              </w:rPr>
            </w:pPr>
          </w:p>
        </w:tc>
      </w:tr>
      <w:tr w:rsidR="005A05E6" w:rsidRPr="00924FBF" w14:paraId="4AF07040"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29148045" w14:textId="77777777" w:rsidR="005A05E6" w:rsidRPr="00924FBF" w:rsidRDefault="005A05E6" w:rsidP="00CA1C9A">
            <w:pPr>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128994E3" w14:textId="77777777" w:rsidR="005A05E6" w:rsidRPr="00924FBF" w:rsidRDefault="005A05E6" w:rsidP="00DF4D02">
            <w:pPr>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3217652"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75C507EB" w14:textId="579BDDDA"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22CDC44D" w14:textId="119AC951" w:rsidR="005A05E6" w:rsidRPr="00924FBF" w:rsidRDefault="005A05E6" w:rsidP="00DF4D02">
            <w:pPr>
              <w:jc w:val="center"/>
              <w:rPr>
                <w:sz w:val="20"/>
                <w:szCs w:val="20"/>
              </w:rPr>
            </w:pPr>
          </w:p>
        </w:tc>
      </w:tr>
      <w:tr w:rsidR="005A05E6" w:rsidRPr="00924FBF" w14:paraId="3CEE8A01"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050F1C86" w14:textId="77777777" w:rsidR="005A05E6" w:rsidRPr="00924FBF" w:rsidRDefault="005A05E6" w:rsidP="00CA1C9A">
            <w:pPr>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FC5E8EB" w14:textId="77777777" w:rsidR="005A05E6" w:rsidRPr="00924FBF" w:rsidRDefault="005A05E6" w:rsidP="00DF4D02">
            <w:pPr>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685479A"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5218BCAE" w14:textId="7A29E916"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1A0B41F8" w14:textId="34DFE7D4" w:rsidR="005A05E6" w:rsidRPr="00924FBF" w:rsidRDefault="005A05E6" w:rsidP="00DF4D02">
            <w:pPr>
              <w:jc w:val="center"/>
              <w:rPr>
                <w:sz w:val="20"/>
                <w:szCs w:val="20"/>
              </w:rPr>
            </w:pPr>
          </w:p>
        </w:tc>
      </w:tr>
      <w:tr w:rsidR="005A05E6" w:rsidRPr="00924FBF" w14:paraId="73404052"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26312A12" w14:textId="77777777" w:rsidR="005A05E6" w:rsidRPr="00924FBF" w:rsidRDefault="005A05E6" w:rsidP="00CA1C9A">
            <w:pPr>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727C8FC" w14:textId="77777777" w:rsidR="005A05E6" w:rsidRPr="00924FBF" w:rsidRDefault="005A05E6" w:rsidP="00DF4D02">
            <w:pPr>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5C563A38"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73046BE7" w14:textId="0CCD8D28"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0BAC7CE6" w14:textId="44ACE28A" w:rsidR="005A05E6" w:rsidRPr="00924FBF" w:rsidRDefault="005A05E6" w:rsidP="00DF4D02">
            <w:pPr>
              <w:jc w:val="center"/>
              <w:rPr>
                <w:sz w:val="20"/>
                <w:szCs w:val="20"/>
              </w:rPr>
            </w:pPr>
          </w:p>
        </w:tc>
      </w:tr>
      <w:tr w:rsidR="005A05E6" w:rsidRPr="00924FBF" w14:paraId="7AB6A659"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02F06F8C" w14:textId="77777777" w:rsidR="005A05E6" w:rsidRPr="00924FBF" w:rsidRDefault="005A05E6" w:rsidP="00CA1C9A">
            <w:pPr>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CF3F4BF" w14:textId="77777777" w:rsidR="005A05E6" w:rsidRPr="00924FBF" w:rsidRDefault="005A05E6" w:rsidP="00DF4D02">
            <w:pPr>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160127A5"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455AB0C5" w14:textId="377BAC03"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433C4883" w14:textId="1E82CDCD" w:rsidR="005A05E6" w:rsidRPr="00924FBF" w:rsidRDefault="005A05E6" w:rsidP="00DF4D02">
            <w:pPr>
              <w:jc w:val="center"/>
              <w:rPr>
                <w:sz w:val="20"/>
                <w:szCs w:val="20"/>
              </w:rPr>
            </w:pPr>
          </w:p>
        </w:tc>
      </w:tr>
      <w:tr w:rsidR="005A05E6" w:rsidRPr="00924FBF" w14:paraId="63627B61" w14:textId="77777777" w:rsidTr="00CA1C9A">
        <w:trPr>
          <w:trHeight w:val="220"/>
        </w:trPr>
        <w:tc>
          <w:tcPr>
            <w:tcW w:w="3495" w:type="dxa"/>
            <w:tcBorders>
              <w:top w:val="nil"/>
              <w:left w:val="single" w:sz="8" w:space="0" w:color="000000"/>
              <w:bottom w:val="single" w:sz="8" w:space="0" w:color="000000"/>
              <w:right w:val="single" w:sz="4" w:space="0" w:color="000000"/>
            </w:tcBorders>
            <w:vAlign w:val="bottom"/>
          </w:tcPr>
          <w:p w14:paraId="4C189F97" w14:textId="77777777" w:rsidR="005A05E6" w:rsidRPr="00924FBF" w:rsidRDefault="005A05E6" w:rsidP="00CA1C9A">
            <w:pPr>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67AF360D" w14:textId="77777777" w:rsidR="005A05E6" w:rsidRPr="00924FBF" w:rsidRDefault="005A05E6" w:rsidP="00DF4D02">
            <w:pPr>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7B97487" w14:textId="77777777" w:rsidR="005A05E6" w:rsidRPr="00924FBF" w:rsidRDefault="005A05E6" w:rsidP="00DF4D02">
            <w:pPr>
              <w:jc w:val="center"/>
              <w:rPr>
                <w:sz w:val="20"/>
                <w:szCs w:val="20"/>
              </w:rPr>
            </w:pPr>
          </w:p>
        </w:tc>
        <w:tc>
          <w:tcPr>
            <w:tcW w:w="1409" w:type="dxa"/>
            <w:tcBorders>
              <w:top w:val="nil"/>
              <w:left w:val="nil"/>
              <w:bottom w:val="single" w:sz="8" w:space="0" w:color="000000"/>
              <w:right w:val="single" w:sz="4" w:space="0" w:color="000000"/>
            </w:tcBorders>
            <w:vAlign w:val="bottom"/>
          </w:tcPr>
          <w:p w14:paraId="30B836C9" w14:textId="1B1DFBBB" w:rsidR="005A05E6" w:rsidRPr="00924FBF" w:rsidRDefault="005A05E6" w:rsidP="00DF4D02">
            <w:pPr>
              <w:jc w:val="center"/>
              <w:rPr>
                <w:sz w:val="20"/>
                <w:szCs w:val="20"/>
              </w:rPr>
            </w:pPr>
          </w:p>
        </w:tc>
        <w:tc>
          <w:tcPr>
            <w:tcW w:w="1409" w:type="dxa"/>
            <w:tcBorders>
              <w:top w:val="nil"/>
              <w:left w:val="nil"/>
              <w:bottom w:val="single" w:sz="8" w:space="0" w:color="000000"/>
              <w:right w:val="single" w:sz="8" w:space="0" w:color="000000"/>
            </w:tcBorders>
            <w:vAlign w:val="bottom"/>
          </w:tcPr>
          <w:p w14:paraId="261A8B65" w14:textId="684EE8A2" w:rsidR="005A05E6" w:rsidRPr="00924FBF" w:rsidRDefault="005A05E6" w:rsidP="00DF4D02">
            <w:pPr>
              <w:jc w:val="center"/>
              <w:rPr>
                <w:sz w:val="20"/>
                <w:szCs w:val="20"/>
              </w:rPr>
            </w:pPr>
          </w:p>
        </w:tc>
      </w:tr>
    </w:tbl>
    <w:p w14:paraId="54242256" w14:textId="77777777" w:rsidR="005A05E6" w:rsidRPr="00924FBF" w:rsidRDefault="005A05E6" w:rsidP="005A05E6">
      <w:pPr>
        <w:tabs>
          <w:tab w:val="left" w:pos="1965"/>
        </w:tabs>
      </w:pPr>
    </w:p>
    <w:p w14:paraId="09461EE1" w14:textId="77777777" w:rsidR="005A05E6" w:rsidRPr="00DC7FE1" w:rsidRDefault="005A05E6" w:rsidP="005A05E6">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DF4D02" w14:paraId="39482D7B" w14:textId="77777777" w:rsidTr="00DF4D02">
        <w:tc>
          <w:tcPr>
            <w:tcW w:w="8828" w:type="dxa"/>
          </w:tcPr>
          <w:p w14:paraId="6CFCCCC2" w14:textId="77777777" w:rsidR="00DF4D02" w:rsidRDefault="00DF4D02" w:rsidP="005A05E6">
            <w:pPr>
              <w:tabs>
                <w:tab w:val="left" w:pos="1245"/>
              </w:tabs>
              <w:rPr>
                <w:b/>
              </w:rPr>
            </w:pPr>
          </w:p>
        </w:tc>
      </w:tr>
    </w:tbl>
    <w:p w14:paraId="621B44D9" w14:textId="363F756E" w:rsidR="005A05E6" w:rsidRPr="00DC7FE1" w:rsidRDefault="005A05E6" w:rsidP="005A05E6">
      <w:pPr>
        <w:tabs>
          <w:tab w:val="left" w:pos="1245"/>
        </w:tabs>
        <w:rPr>
          <w:b/>
        </w:rPr>
      </w:pPr>
    </w:p>
    <w:p w14:paraId="4B2D31FE" w14:textId="77777777" w:rsidR="005A05E6" w:rsidRPr="00924FBF" w:rsidRDefault="005A05E6" w:rsidP="005A05E6">
      <w:pPr>
        <w:tabs>
          <w:tab w:val="left" w:pos="1245"/>
        </w:tabs>
      </w:pPr>
    </w:p>
    <w:p w14:paraId="1FE3AC1A" w14:textId="77777777" w:rsidR="005A05E6" w:rsidRDefault="005A05E6" w:rsidP="005A05E6">
      <w:pPr>
        <w:tabs>
          <w:tab w:val="left" w:pos="1245"/>
        </w:tabs>
      </w:pPr>
    </w:p>
    <w:p w14:paraId="7C4E1837" w14:textId="77777777" w:rsidR="005A05E6" w:rsidRPr="00924FBF" w:rsidRDefault="005A05E6" w:rsidP="005A05E6">
      <w:pPr>
        <w:tabs>
          <w:tab w:val="left" w:pos="1965"/>
        </w:tabs>
      </w:pPr>
    </w:p>
    <w:p w14:paraId="5B03EDB7" w14:textId="77777777" w:rsidR="005A05E6" w:rsidRDefault="005A05E6" w:rsidP="005A05E6">
      <w:pPr>
        <w:tabs>
          <w:tab w:val="left" w:pos="1965"/>
        </w:tabs>
      </w:pPr>
    </w:p>
    <w:p w14:paraId="40C36983" w14:textId="77777777" w:rsidR="005A05E6" w:rsidRPr="00924FBF" w:rsidRDefault="005A05E6" w:rsidP="005A05E6">
      <w:pPr>
        <w:tabs>
          <w:tab w:val="left" w:pos="1245"/>
        </w:tabs>
        <w:rPr>
          <w:b/>
        </w:rPr>
      </w:pPr>
      <w:r w:rsidRPr="00924FBF">
        <w:rPr>
          <w:b/>
        </w:rPr>
        <w:lastRenderedPageBreak/>
        <w:t xml:space="preserve">REFERENCIA ACTUAL O ÚLTIMA </w:t>
      </w:r>
    </w:p>
    <w:tbl>
      <w:tblPr>
        <w:tblStyle w:val="aff"/>
        <w:tblW w:w="9131" w:type="dxa"/>
        <w:tblInd w:w="0" w:type="dxa"/>
        <w:tblLayout w:type="fixed"/>
        <w:tblLook w:val="0400" w:firstRow="0" w:lastRow="0" w:firstColumn="0" w:lastColumn="0" w:noHBand="0" w:noVBand="1"/>
      </w:tblPr>
      <w:tblGrid>
        <w:gridCol w:w="4962"/>
        <w:gridCol w:w="4169"/>
      </w:tblGrid>
      <w:tr w:rsidR="005A05E6" w:rsidRPr="00924FBF" w14:paraId="6596C3C7" w14:textId="77777777" w:rsidTr="00CA1C9A">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3B38CE0" w14:textId="77777777" w:rsidR="005A05E6" w:rsidRPr="00924FBF" w:rsidRDefault="005A05E6" w:rsidP="00CA1C9A">
            <w:pPr>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A302F63" w14:textId="77777777" w:rsidR="005A05E6" w:rsidRPr="00924FBF" w:rsidRDefault="005A05E6" w:rsidP="00CA1C9A">
            <w:pPr>
              <w:jc w:val="center"/>
              <w:rPr>
                <w:sz w:val="20"/>
                <w:szCs w:val="20"/>
              </w:rPr>
            </w:pPr>
            <w:r w:rsidRPr="00924FBF">
              <w:rPr>
                <w:sz w:val="20"/>
                <w:szCs w:val="20"/>
              </w:rPr>
              <w:t>DATOS OBTENIDOS POR LA EMPRESA</w:t>
            </w:r>
          </w:p>
        </w:tc>
      </w:tr>
      <w:tr w:rsidR="005A05E6" w:rsidRPr="008A1D38" w14:paraId="7CFA0C42"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63E188D3" w14:textId="77777777" w:rsidR="005A05E6" w:rsidRPr="00924FBF" w:rsidRDefault="005A05E6" w:rsidP="00CA1C9A">
            <w:pPr>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5E4AF731" w14:textId="1B9826BD" w:rsidR="005A05E6" w:rsidRPr="00182C4A" w:rsidRDefault="005A05E6" w:rsidP="00CA1C9A">
            <w:pPr>
              <w:rPr>
                <w:sz w:val="20"/>
                <w:szCs w:val="20"/>
                <w:lang w:val="en-US"/>
              </w:rPr>
            </w:pPr>
            <w:r>
              <w:t>{{empresa}}</w:t>
            </w:r>
          </w:p>
        </w:tc>
      </w:tr>
      <w:tr w:rsidR="005A05E6" w:rsidRPr="00924FBF" w14:paraId="32E7305F"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1FB52AAD" w14:textId="77777777" w:rsidR="005A05E6" w:rsidRPr="00924FBF" w:rsidRDefault="005A05E6" w:rsidP="00CA1C9A">
            <w:pPr>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0432FB81" w14:textId="3712DC61" w:rsidR="005A05E6" w:rsidRPr="0058783A" w:rsidRDefault="005A05E6" w:rsidP="00CA1C9A">
            <w:pPr>
              <w:rPr>
                <w:sz w:val="20"/>
                <w:szCs w:val="20"/>
              </w:rPr>
            </w:pPr>
            <w:r>
              <w:t>{{giro}}</w:t>
            </w:r>
          </w:p>
        </w:tc>
      </w:tr>
      <w:tr w:rsidR="005A05E6" w:rsidRPr="00924FBF" w14:paraId="75E92570"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6A37824D" w14:textId="77777777" w:rsidR="005A05E6" w:rsidRPr="00924FBF" w:rsidRDefault="005A05E6" w:rsidP="00CA1C9A">
            <w:pPr>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6E8EC359" w14:textId="699D4629" w:rsidR="005A05E6" w:rsidRPr="0058783A" w:rsidRDefault="005A05E6" w:rsidP="00CA1C9A">
            <w:pPr>
              <w:jc w:val="both"/>
              <w:rPr>
                <w:sz w:val="20"/>
                <w:szCs w:val="20"/>
              </w:rPr>
            </w:pPr>
            <w:r>
              <w:t>{{direccion}}</w:t>
            </w:r>
          </w:p>
        </w:tc>
      </w:tr>
      <w:tr w:rsidR="005A05E6" w:rsidRPr="00924FBF" w14:paraId="4D509B23"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0C4E407D" w14:textId="77777777" w:rsidR="005A05E6" w:rsidRPr="00924FBF" w:rsidRDefault="005A05E6" w:rsidP="00CA1C9A">
            <w:pPr>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310CA632" w14:textId="51997354" w:rsidR="005A05E6" w:rsidRPr="0058783A" w:rsidRDefault="005A05E6" w:rsidP="00CA1C9A">
            <w:pPr>
              <w:rPr>
                <w:sz w:val="20"/>
                <w:szCs w:val="20"/>
              </w:rPr>
            </w:pPr>
            <w:r>
              <w:t>{{telefono}}</w:t>
            </w:r>
          </w:p>
        </w:tc>
      </w:tr>
      <w:tr w:rsidR="005A05E6" w:rsidRPr="00924FBF" w14:paraId="5B0AD438"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285C78CA" w14:textId="77777777" w:rsidR="005A05E6" w:rsidRPr="00924FBF" w:rsidRDefault="005A05E6" w:rsidP="00CA1C9A">
            <w:pPr>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7E92A682" w14:textId="06EA2E98" w:rsidR="005A05E6" w:rsidRPr="0058783A" w:rsidRDefault="005A05E6" w:rsidP="00CA1C9A">
            <w:pPr>
              <w:rPr>
                <w:sz w:val="20"/>
                <w:szCs w:val="20"/>
              </w:rPr>
            </w:pPr>
            <w:r>
              <w:t>{{puesto_inicial}}</w:t>
            </w:r>
          </w:p>
        </w:tc>
      </w:tr>
      <w:tr w:rsidR="005A05E6" w:rsidRPr="00924FBF" w14:paraId="019EA1D7"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497C4016" w14:textId="77777777" w:rsidR="005A05E6" w:rsidRPr="00924FBF" w:rsidRDefault="005A05E6" w:rsidP="00CA1C9A">
            <w:pPr>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3EB35A5E" w14:textId="610A1EDC" w:rsidR="005A05E6" w:rsidRPr="0058783A" w:rsidRDefault="005A05E6" w:rsidP="00CA1C9A">
            <w:pPr>
              <w:rPr>
                <w:sz w:val="20"/>
                <w:szCs w:val="20"/>
              </w:rPr>
            </w:pPr>
            <w:r>
              <w:t>{{puesto_final}}</w:t>
            </w:r>
          </w:p>
        </w:tc>
      </w:tr>
      <w:tr w:rsidR="005A05E6" w:rsidRPr="00924FBF" w14:paraId="25C2789A"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3DB378D7" w14:textId="77777777" w:rsidR="005A05E6" w:rsidRPr="00924FBF" w:rsidRDefault="005A05E6" w:rsidP="00CA1C9A">
            <w:pPr>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292FB1BD" w14:textId="5C4ECD1D" w:rsidR="005A05E6" w:rsidRPr="0058783A" w:rsidRDefault="005A05E6" w:rsidP="00CA1C9A">
            <w:pPr>
              <w:rPr>
                <w:sz w:val="20"/>
                <w:szCs w:val="20"/>
              </w:rPr>
            </w:pPr>
            <w:r>
              <w:t>{{tipo_de_contrato}}</w:t>
            </w:r>
          </w:p>
        </w:tc>
      </w:tr>
      <w:tr w:rsidR="005A05E6" w:rsidRPr="00924FBF" w14:paraId="7ED1D8AA"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309976BA" w14:textId="77777777" w:rsidR="005A05E6" w:rsidRPr="00924FBF" w:rsidRDefault="005A05E6" w:rsidP="00CA1C9A">
            <w:pPr>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0A6C7BB1" w14:textId="561FC0A7" w:rsidR="005A05E6" w:rsidRPr="0058783A" w:rsidRDefault="005A05E6" w:rsidP="00CA1C9A">
            <w:pPr>
              <w:rPr>
                <w:sz w:val="20"/>
                <w:szCs w:val="20"/>
              </w:rPr>
            </w:pPr>
            <w:r>
              <w:t>{{fecha_de_ingreso}}</w:t>
            </w:r>
          </w:p>
        </w:tc>
      </w:tr>
      <w:tr w:rsidR="005A05E6" w:rsidRPr="00924FBF" w14:paraId="3912C3C3"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5371E7C5" w14:textId="77777777" w:rsidR="005A05E6" w:rsidRPr="00924FBF" w:rsidRDefault="005A05E6" w:rsidP="00CA1C9A">
            <w:pPr>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53D54DB4" w14:textId="1B2EAED2" w:rsidR="005A05E6" w:rsidRPr="0058783A" w:rsidRDefault="005A05E6" w:rsidP="00CA1C9A">
            <w:pPr>
              <w:rPr>
                <w:sz w:val="20"/>
                <w:szCs w:val="20"/>
              </w:rPr>
            </w:pPr>
            <w:r>
              <w:t>{{fecha_de_salida}}</w:t>
            </w:r>
          </w:p>
        </w:tc>
      </w:tr>
      <w:tr w:rsidR="005A05E6" w:rsidRPr="00924FBF" w14:paraId="470AE9D7"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1FECF3B9" w14:textId="77777777" w:rsidR="005A05E6" w:rsidRPr="00924FBF" w:rsidRDefault="005A05E6" w:rsidP="00CA1C9A">
            <w:pPr>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604EB88D" w14:textId="68F57432" w:rsidR="005A05E6" w:rsidRPr="0058783A" w:rsidRDefault="005A05E6" w:rsidP="00CA1C9A">
            <w:pPr>
              <w:rPr>
                <w:sz w:val="20"/>
                <w:szCs w:val="20"/>
              </w:rPr>
            </w:pPr>
            <w:r>
              <w:t>{{sueldo_inicial}}</w:t>
            </w:r>
          </w:p>
        </w:tc>
      </w:tr>
      <w:tr w:rsidR="005A05E6" w:rsidRPr="00924FBF" w14:paraId="4F17188E"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08B9B72C" w14:textId="77777777" w:rsidR="005A05E6" w:rsidRPr="00924FBF" w:rsidRDefault="005A05E6" w:rsidP="00CA1C9A">
            <w:pPr>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57B4D332" w14:textId="2B778E10" w:rsidR="005A05E6" w:rsidRPr="0058783A" w:rsidRDefault="005A05E6" w:rsidP="00CA1C9A">
            <w:pPr>
              <w:rPr>
                <w:sz w:val="20"/>
                <w:szCs w:val="20"/>
              </w:rPr>
            </w:pPr>
            <w:r>
              <w:t>{{sueldo_final}}</w:t>
            </w:r>
          </w:p>
        </w:tc>
      </w:tr>
      <w:tr w:rsidR="005A05E6" w:rsidRPr="00924FBF" w14:paraId="7752D3C3" w14:textId="77777777" w:rsidTr="00CA1C9A">
        <w:trPr>
          <w:trHeight w:val="202"/>
        </w:trPr>
        <w:tc>
          <w:tcPr>
            <w:tcW w:w="4962" w:type="dxa"/>
            <w:tcBorders>
              <w:top w:val="nil"/>
              <w:left w:val="single" w:sz="8" w:space="0" w:color="000000"/>
              <w:bottom w:val="single" w:sz="4" w:space="0" w:color="000000"/>
              <w:right w:val="single" w:sz="4" w:space="0" w:color="000000"/>
            </w:tcBorders>
            <w:vAlign w:val="bottom"/>
          </w:tcPr>
          <w:p w14:paraId="4415CEEF" w14:textId="77777777" w:rsidR="005A05E6" w:rsidRPr="00924FBF" w:rsidRDefault="005A05E6" w:rsidP="00CA1C9A">
            <w:pPr>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3B08E61" w14:textId="2491C4DF" w:rsidR="005A05E6" w:rsidRPr="0058783A" w:rsidRDefault="005A05E6" w:rsidP="00CA1C9A">
            <w:pPr>
              <w:rPr>
                <w:sz w:val="20"/>
                <w:szCs w:val="20"/>
              </w:rPr>
            </w:pPr>
            <w:r>
              <w:t>{{presento_faltas_o_incapacidades_en_el_ultimo_ano}}</w:t>
            </w:r>
          </w:p>
        </w:tc>
      </w:tr>
      <w:tr w:rsidR="005A05E6" w:rsidRPr="00924FBF" w14:paraId="4E6BB403"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3F92C658" w14:textId="77777777" w:rsidR="005A05E6" w:rsidRPr="00924FBF" w:rsidRDefault="005A05E6" w:rsidP="00CA1C9A">
            <w:pPr>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7CCFE406" w14:textId="073A5650" w:rsidR="005A05E6" w:rsidRPr="0058783A" w:rsidRDefault="005A05E6" w:rsidP="00CA1C9A">
            <w:pPr>
              <w:rPr>
                <w:sz w:val="20"/>
                <w:szCs w:val="20"/>
              </w:rPr>
            </w:pPr>
            <w:r>
              <w:t>{{lo_considera_recomendable}}</w:t>
            </w:r>
          </w:p>
        </w:tc>
      </w:tr>
      <w:tr w:rsidR="005A05E6" w:rsidRPr="00924FBF" w14:paraId="02E0A210"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14E5BE6B" w14:textId="77777777" w:rsidR="005A05E6" w:rsidRPr="00924FBF" w:rsidRDefault="005A05E6" w:rsidP="00CA1C9A">
            <w:pPr>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4CC6D4DB" w14:textId="640DF07C" w:rsidR="005A05E6" w:rsidRPr="0058783A" w:rsidRDefault="005A05E6" w:rsidP="00CA1C9A">
            <w:pPr>
              <w:rPr>
                <w:sz w:val="20"/>
                <w:szCs w:val="20"/>
              </w:rPr>
            </w:pPr>
            <w:r>
              <w:t>{{lo_considera_no_recomendable}}</w:t>
            </w:r>
          </w:p>
        </w:tc>
      </w:tr>
      <w:tr w:rsidR="005A05E6" w:rsidRPr="00924FBF" w14:paraId="7B9AAB80"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7EB604BE" w14:textId="77777777" w:rsidR="005A05E6" w:rsidRPr="00924FBF" w:rsidRDefault="005A05E6" w:rsidP="00CA1C9A">
            <w:pPr>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7E0F16D" w14:textId="05CFB272" w:rsidR="005A05E6" w:rsidRPr="0058783A" w:rsidRDefault="005A05E6" w:rsidP="00CA1C9A">
            <w:pPr>
              <w:rPr>
                <w:sz w:val="20"/>
                <w:szCs w:val="20"/>
              </w:rPr>
            </w:pPr>
            <w:r>
              <w:t>{{motivo_de_salida}}</w:t>
            </w:r>
          </w:p>
        </w:tc>
      </w:tr>
      <w:tr w:rsidR="005A05E6" w:rsidRPr="00924FBF" w14:paraId="4A5B9C09"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77B24395" w14:textId="77777777" w:rsidR="005A05E6" w:rsidRPr="00924FBF" w:rsidRDefault="005A05E6" w:rsidP="00CA1C9A">
            <w:pPr>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0CD7B586" w14:textId="0BFD7A63" w:rsidR="005A05E6" w:rsidRPr="0058783A" w:rsidRDefault="005A05E6" w:rsidP="00CA1C9A">
            <w:pPr>
              <w:rPr>
                <w:sz w:val="20"/>
                <w:szCs w:val="20"/>
              </w:rPr>
            </w:pPr>
            <w:r>
              <w:t>{{nombre_de_jefe_inmediato}}</w:t>
            </w:r>
          </w:p>
        </w:tc>
      </w:tr>
      <w:tr w:rsidR="005A05E6" w:rsidRPr="00924FBF" w14:paraId="78351C7A"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377DF49D" w14:textId="77777777" w:rsidR="005A05E6" w:rsidRPr="00924FBF" w:rsidRDefault="005A05E6" w:rsidP="00CA1C9A">
            <w:pPr>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61E01B9" w14:textId="164CD992" w:rsidR="005A05E6" w:rsidRPr="0058783A" w:rsidRDefault="005A05E6" w:rsidP="00CA1C9A">
            <w:pPr>
              <w:rPr>
                <w:sz w:val="20"/>
                <w:szCs w:val="20"/>
              </w:rPr>
            </w:pPr>
            <w:r>
              <w:t>{{puesto_de_jefe_inmediato}}</w:t>
            </w:r>
          </w:p>
        </w:tc>
      </w:tr>
      <w:tr w:rsidR="005A05E6" w:rsidRPr="00924FBF" w14:paraId="186BF3F3"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28926158" w14:textId="77777777" w:rsidR="005A05E6" w:rsidRPr="00924FBF" w:rsidRDefault="005A05E6" w:rsidP="00CA1C9A">
            <w:pPr>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2AD2B89" w14:textId="1D4372F5" w:rsidR="005A05E6" w:rsidRPr="0058783A" w:rsidRDefault="005A05E6" w:rsidP="00CA1C9A">
            <w:pPr>
              <w:rPr>
                <w:sz w:val="20"/>
                <w:szCs w:val="20"/>
              </w:rPr>
            </w:pPr>
            <w:r>
              <w:t>{{persona_que_proporciono_la_informacion}}</w:t>
            </w:r>
          </w:p>
        </w:tc>
      </w:tr>
      <w:tr w:rsidR="005A05E6" w:rsidRPr="00924FBF" w14:paraId="53F62C61" w14:textId="77777777" w:rsidTr="00CA1C9A">
        <w:trPr>
          <w:trHeight w:val="240"/>
        </w:trPr>
        <w:tc>
          <w:tcPr>
            <w:tcW w:w="4962" w:type="dxa"/>
            <w:tcBorders>
              <w:top w:val="nil"/>
              <w:left w:val="single" w:sz="8" w:space="0" w:color="000000"/>
              <w:bottom w:val="single" w:sz="8" w:space="0" w:color="000000"/>
              <w:right w:val="single" w:sz="4" w:space="0" w:color="000000"/>
            </w:tcBorders>
            <w:vAlign w:val="bottom"/>
          </w:tcPr>
          <w:p w14:paraId="007A6834" w14:textId="77777777" w:rsidR="005A05E6" w:rsidRPr="00924FBF" w:rsidRDefault="005A05E6" w:rsidP="00CA1C9A">
            <w:pPr>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2FC4BD5" w14:textId="3F9DEE55" w:rsidR="005A05E6" w:rsidRPr="0058783A" w:rsidRDefault="005A05E6" w:rsidP="00CA1C9A">
            <w:pPr>
              <w:rPr>
                <w:sz w:val="20"/>
                <w:szCs w:val="20"/>
              </w:rPr>
            </w:pPr>
            <w:r>
              <w:t>{{puesto_de_la_persona_que_proporciona_la_informacion}}</w:t>
            </w:r>
          </w:p>
        </w:tc>
      </w:tr>
    </w:tbl>
    <w:p w14:paraId="26117050" w14:textId="77777777" w:rsidR="005A05E6" w:rsidRPr="00924FBF" w:rsidRDefault="005A05E6" w:rsidP="005A05E6">
      <w:pPr>
        <w:tabs>
          <w:tab w:val="left" w:pos="1245"/>
        </w:tabs>
        <w:rPr>
          <w:b/>
        </w:rPr>
      </w:pPr>
    </w:p>
    <w:p w14:paraId="060E7632" w14:textId="77777777" w:rsidR="005A05E6" w:rsidRPr="00924FBF" w:rsidRDefault="005A05E6" w:rsidP="005A05E6">
      <w:pPr>
        <w:tabs>
          <w:tab w:val="left" w:pos="1245"/>
        </w:tabs>
        <w:rPr>
          <w:b/>
        </w:rPr>
      </w:pPr>
      <w:r w:rsidRPr="00924FBF">
        <w:rPr>
          <w:b/>
        </w:rPr>
        <w:t>CONCEPTOS EVALUADOS</w:t>
      </w:r>
    </w:p>
    <w:tbl>
      <w:tblPr>
        <w:tblStyle w:val="aff0"/>
        <w:tblW w:w="9131" w:type="dxa"/>
        <w:tblInd w:w="0" w:type="dxa"/>
        <w:tblLayout w:type="fixed"/>
        <w:tblLook w:val="0400" w:firstRow="0" w:lastRow="0" w:firstColumn="0" w:lastColumn="0" w:noHBand="0" w:noVBand="1"/>
      </w:tblPr>
      <w:tblGrid>
        <w:gridCol w:w="3495"/>
        <w:gridCol w:w="1409"/>
        <w:gridCol w:w="1409"/>
        <w:gridCol w:w="1409"/>
        <w:gridCol w:w="1409"/>
      </w:tblGrid>
      <w:tr w:rsidR="005A05E6" w:rsidRPr="00924FBF" w14:paraId="78AB6C86" w14:textId="77777777" w:rsidTr="00CA1C9A">
        <w:trPr>
          <w:trHeight w:val="220"/>
        </w:trPr>
        <w:tc>
          <w:tcPr>
            <w:tcW w:w="3495" w:type="dxa"/>
            <w:vAlign w:val="bottom"/>
          </w:tcPr>
          <w:p w14:paraId="73D91A6D" w14:textId="77777777" w:rsidR="005A05E6" w:rsidRPr="00924FBF" w:rsidRDefault="005A05E6" w:rsidP="00CA1C9A">
            <w:pPr>
              <w:rPr>
                <w:b/>
              </w:rPr>
            </w:pPr>
          </w:p>
        </w:tc>
        <w:tc>
          <w:tcPr>
            <w:tcW w:w="1409" w:type="dxa"/>
            <w:tcBorders>
              <w:top w:val="single" w:sz="8" w:space="0" w:color="000000"/>
              <w:left w:val="single" w:sz="8" w:space="0" w:color="000000"/>
              <w:bottom w:val="single" w:sz="8" w:space="0" w:color="000000"/>
              <w:right w:val="nil"/>
            </w:tcBorders>
            <w:vAlign w:val="center"/>
          </w:tcPr>
          <w:p w14:paraId="6AD7C5A0" w14:textId="77777777" w:rsidR="005A05E6" w:rsidRPr="00924FBF" w:rsidRDefault="005A05E6" w:rsidP="00CA1C9A">
            <w:pPr>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72C5790B" w14:textId="77777777" w:rsidR="005A05E6" w:rsidRPr="00924FBF" w:rsidRDefault="005A05E6" w:rsidP="00CA1C9A">
            <w:pPr>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1CC186D2" w14:textId="77777777" w:rsidR="005A05E6" w:rsidRPr="00924FBF" w:rsidRDefault="005A05E6" w:rsidP="00CA1C9A">
            <w:pPr>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75DE873" w14:textId="77777777" w:rsidR="005A05E6" w:rsidRPr="00924FBF" w:rsidRDefault="005A05E6" w:rsidP="00CA1C9A">
            <w:pPr>
              <w:jc w:val="center"/>
              <w:rPr>
                <w:b/>
                <w:sz w:val="20"/>
                <w:szCs w:val="20"/>
              </w:rPr>
            </w:pPr>
            <w:r w:rsidRPr="00924FBF">
              <w:rPr>
                <w:b/>
                <w:sz w:val="20"/>
                <w:szCs w:val="20"/>
              </w:rPr>
              <w:t>Mala</w:t>
            </w:r>
          </w:p>
        </w:tc>
      </w:tr>
      <w:tr w:rsidR="005A05E6" w:rsidRPr="00924FBF" w14:paraId="6F77C2EE" w14:textId="77777777" w:rsidTr="00CA1C9A">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36F4E55" w14:textId="77777777" w:rsidR="005A05E6" w:rsidRPr="00924FBF" w:rsidRDefault="005A05E6" w:rsidP="00CA1C9A">
            <w:pPr>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401D043F" w14:textId="77777777" w:rsidR="005A05E6" w:rsidRPr="00924FBF" w:rsidRDefault="005A05E6" w:rsidP="00DF4D02">
            <w:pPr>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438B7E9"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7EF42302" w14:textId="5F149AF7"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76EFFADC" w14:textId="3489DE08" w:rsidR="005A05E6" w:rsidRPr="00924FBF" w:rsidRDefault="005A05E6" w:rsidP="00DF4D02">
            <w:pPr>
              <w:jc w:val="center"/>
              <w:rPr>
                <w:sz w:val="20"/>
                <w:szCs w:val="20"/>
              </w:rPr>
            </w:pPr>
          </w:p>
        </w:tc>
      </w:tr>
      <w:tr w:rsidR="005A05E6" w:rsidRPr="00924FBF" w14:paraId="0C9ED0D2"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607E0BC9" w14:textId="77777777" w:rsidR="005A05E6" w:rsidRPr="00924FBF" w:rsidRDefault="005A05E6" w:rsidP="00CA1C9A">
            <w:pPr>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5E970A70" w14:textId="77777777" w:rsidR="005A05E6" w:rsidRPr="00924FBF" w:rsidRDefault="005A05E6" w:rsidP="00DF4D02">
            <w:pPr>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63786485"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1CB5297F" w14:textId="2817ACC1"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6D05A52E" w14:textId="2F4B2568" w:rsidR="005A05E6" w:rsidRPr="00924FBF" w:rsidRDefault="005A05E6" w:rsidP="00DF4D02">
            <w:pPr>
              <w:jc w:val="center"/>
              <w:rPr>
                <w:sz w:val="20"/>
                <w:szCs w:val="20"/>
              </w:rPr>
            </w:pPr>
          </w:p>
        </w:tc>
      </w:tr>
      <w:tr w:rsidR="005A05E6" w:rsidRPr="00924FBF" w14:paraId="26995B81"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43BDCC8D" w14:textId="77777777" w:rsidR="005A05E6" w:rsidRPr="00924FBF" w:rsidRDefault="005A05E6" w:rsidP="00CA1C9A">
            <w:pPr>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35D02E7" w14:textId="77777777" w:rsidR="005A05E6" w:rsidRPr="00924FBF" w:rsidRDefault="005A05E6" w:rsidP="00DF4D02">
            <w:pPr>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2455547"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38E533D9" w14:textId="70E6D095"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4C02E85F" w14:textId="61DCE11C" w:rsidR="005A05E6" w:rsidRPr="00924FBF" w:rsidRDefault="005A05E6" w:rsidP="00DF4D02">
            <w:pPr>
              <w:jc w:val="center"/>
              <w:rPr>
                <w:sz w:val="20"/>
                <w:szCs w:val="20"/>
              </w:rPr>
            </w:pPr>
          </w:p>
        </w:tc>
      </w:tr>
      <w:tr w:rsidR="005A05E6" w:rsidRPr="00924FBF" w14:paraId="0523D92B"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64583948" w14:textId="77777777" w:rsidR="005A05E6" w:rsidRPr="00924FBF" w:rsidRDefault="005A05E6" w:rsidP="00CA1C9A">
            <w:pPr>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79A5BB2" w14:textId="77777777" w:rsidR="005A05E6" w:rsidRPr="00924FBF" w:rsidRDefault="005A05E6" w:rsidP="00DF4D02">
            <w:pPr>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67BC7BA7"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44E09427" w14:textId="71B4C81C"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76A077E1" w14:textId="3F6DCB50" w:rsidR="005A05E6" w:rsidRPr="00924FBF" w:rsidRDefault="005A05E6" w:rsidP="00DF4D02">
            <w:pPr>
              <w:jc w:val="center"/>
              <w:rPr>
                <w:sz w:val="20"/>
                <w:szCs w:val="20"/>
              </w:rPr>
            </w:pPr>
          </w:p>
        </w:tc>
      </w:tr>
      <w:tr w:rsidR="005A05E6" w:rsidRPr="00924FBF" w14:paraId="09729F8F"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4B4F05C9" w14:textId="77777777" w:rsidR="005A05E6" w:rsidRPr="00924FBF" w:rsidRDefault="005A05E6" w:rsidP="00CA1C9A">
            <w:pPr>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19DCE95" w14:textId="77777777" w:rsidR="005A05E6" w:rsidRPr="00924FBF" w:rsidRDefault="005A05E6" w:rsidP="00DF4D02">
            <w:pPr>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E0AE673"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533785B8" w14:textId="721DA0B0"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1411C9AD" w14:textId="75AA7DF7" w:rsidR="005A05E6" w:rsidRPr="00924FBF" w:rsidRDefault="005A05E6" w:rsidP="00DF4D02">
            <w:pPr>
              <w:jc w:val="center"/>
              <w:rPr>
                <w:sz w:val="20"/>
                <w:szCs w:val="20"/>
              </w:rPr>
            </w:pPr>
          </w:p>
        </w:tc>
      </w:tr>
      <w:tr w:rsidR="005A05E6" w:rsidRPr="00924FBF" w14:paraId="4139D175"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0D5FDCC9" w14:textId="77777777" w:rsidR="005A05E6" w:rsidRPr="00924FBF" w:rsidRDefault="005A05E6" w:rsidP="00CA1C9A">
            <w:pPr>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31A5C876" w14:textId="77777777" w:rsidR="005A05E6" w:rsidRPr="00924FBF" w:rsidRDefault="005A05E6" w:rsidP="00DF4D02">
            <w:pPr>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0082E9C"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14F0E50D" w14:textId="28AF5AA7"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788FD70C" w14:textId="6A357E20" w:rsidR="005A05E6" w:rsidRPr="00924FBF" w:rsidRDefault="005A05E6" w:rsidP="00DF4D02">
            <w:pPr>
              <w:jc w:val="center"/>
              <w:rPr>
                <w:sz w:val="20"/>
                <w:szCs w:val="20"/>
              </w:rPr>
            </w:pPr>
          </w:p>
        </w:tc>
      </w:tr>
      <w:tr w:rsidR="005A05E6" w:rsidRPr="00924FBF" w14:paraId="4F8637BE"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62255722" w14:textId="77777777" w:rsidR="005A05E6" w:rsidRPr="00924FBF" w:rsidRDefault="005A05E6" w:rsidP="00CA1C9A">
            <w:pPr>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4D8CA731" w14:textId="77777777" w:rsidR="005A05E6" w:rsidRPr="00924FBF" w:rsidRDefault="005A05E6" w:rsidP="00DF4D02">
            <w:pPr>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27F6D599"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436D1D68" w14:textId="21347A14"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4C0DFBEB" w14:textId="753C0CAE" w:rsidR="005A05E6" w:rsidRPr="00924FBF" w:rsidRDefault="005A05E6" w:rsidP="00DF4D02">
            <w:pPr>
              <w:jc w:val="center"/>
              <w:rPr>
                <w:sz w:val="20"/>
                <w:szCs w:val="20"/>
              </w:rPr>
            </w:pPr>
          </w:p>
        </w:tc>
      </w:tr>
      <w:tr w:rsidR="005A05E6" w:rsidRPr="00924FBF" w14:paraId="14005C11"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6B1557E7" w14:textId="77777777" w:rsidR="005A05E6" w:rsidRPr="00924FBF" w:rsidRDefault="005A05E6" w:rsidP="00CA1C9A">
            <w:pPr>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CDA17A1" w14:textId="77777777" w:rsidR="005A05E6" w:rsidRPr="00924FBF" w:rsidRDefault="005A05E6" w:rsidP="00DF4D02">
            <w:pPr>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45C945BE"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55856416" w14:textId="1BBF70FD"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795D8691" w14:textId="1A5E6477" w:rsidR="005A05E6" w:rsidRPr="00924FBF" w:rsidRDefault="005A05E6" w:rsidP="00DF4D02">
            <w:pPr>
              <w:jc w:val="center"/>
              <w:rPr>
                <w:sz w:val="20"/>
                <w:szCs w:val="20"/>
              </w:rPr>
            </w:pPr>
          </w:p>
        </w:tc>
      </w:tr>
      <w:tr w:rsidR="005A05E6" w:rsidRPr="00924FBF" w14:paraId="0DB55C37"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6CD8C786" w14:textId="77777777" w:rsidR="005A05E6" w:rsidRPr="00924FBF" w:rsidRDefault="005A05E6" w:rsidP="00CA1C9A">
            <w:pPr>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536B473B" w14:textId="77777777" w:rsidR="005A05E6" w:rsidRPr="00924FBF" w:rsidRDefault="005A05E6" w:rsidP="00DF4D02">
            <w:pPr>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55987D78"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56125908" w14:textId="3240F8CE"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18EE6C17" w14:textId="0195CCEF" w:rsidR="005A05E6" w:rsidRPr="00924FBF" w:rsidRDefault="005A05E6" w:rsidP="00DF4D02">
            <w:pPr>
              <w:jc w:val="center"/>
              <w:rPr>
                <w:sz w:val="20"/>
                <w:szCs w:val="20"/>
              </w:rPr>
            </w:pPr>
          </w:p>
        </w:tc>
      </w:tr>
      <w:tr w:rsidR="005A05E6" w:rsidRPr="00924FBF" w14:paraId="4AB383AE"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019F63C1" w14:textId="77777777" w:rsidR="005A05E6" w:rsidRPr="00924FBF" w:rsidRDefault="005A05E6" w:rsidP="00CA1C9A">
            <w:pPr>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AC29850" w14:textId="77777777" w:rsidR="005A05E6" w:rsidRPr="00924FBF" w:rsidRDefault="005A05E6" w:rsidP="00DF4D02">
            <w:pPr>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765A0D8D"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77C6D361" w14:textId="6AE394FC"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21A82581" w14:textId="37D76F2D" w:rsidR="005A05E6" w:rsidRPr="00924FBF" w:rsidRDefault="005A05E6" w:rsidP="00DF4D02">
            <w:pPr>
              <w:jc w:val="center"/>
              <w:rPr>
                <w:sz w:val="20"/>
                <w:szCs w:val="20"/>
              </w:rPr>
            </w:pPr>
          </w:p>
        </w:tc>
      </w:tr>
      <w:tr w:rsidR="005A05E6" w:rsidRPr="00924FBF" w14:paraId="01532710" w14:textId="77777777" w:rsidTr="00CA1C9A">
        <w:trPr>
          <w:trHeight w:val="220"/>
        </w:trPr>
        <w:tc>
          <w:tcPr>
            <w:tcW w:w="3495" w:type="dxa"/>
            <w:tcBorders>
              <w:top w:val="nil"/>
              <w:left w:val="single" w:sz="8" w:space="0" w:color="000000"/>
              <w:bottom w:val="single" w:sz="8" w:space="0" w:color="000000"/>
              <w:right w:val="single" w:sz="4" w:space="0" w:color="000000"/>
            </w:tcBorders>
            <w:vAlign w:val="bottom"/>
          </w:tcPr>
          <w:p w14:paraId="63CF7E6E" w14:textId="77777777" w:rsidR="005A05E6" w:rsidRPr="00924FBF" w:rsidRDefault="005A05E6" w:rsidP="00CA1C9A">
            <w:pPr>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2A322218" w14:textId="77777777" w:rsidR="005A05E6" w:rsidRPr="00924FBF" w:rsidRDefault="005A05E6" w:rsidP="00DF4D02">
            <w:pPr>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6052CE48" w14:textId="77777777" w:rsidR="005A05E6" w:rsidRPr="00924FBF" w:rsidRDefault="005A05E6" w:rsidP="00DF4D02">
            <w:pPr>
              <w:jc w:val="center"/>
              <w:rPr>
                <w:sz w:val="20"/>
                <w:szCs w:val="20"/>
              </w:rPr>
            </w:pPr>
          </w:p>
        </w:tc>
        <w:tc>
          <w:tcPr>
            <w:tcW w:w="1409" w:type="dxa"/>
            <w:tcBorders>
              <w:top w:val="nil"/>
              <w:left w:val="nil"/>
              <w:bottom w:val="single" w:sz="8" w:space="0" w:color="000000"/>
              <w:right w:val="single" w:sz="4" w:space="0" w:color="000000"/>
            </w:tcBorders>
            <w:vAlign w:val="bottom"/>
          </w:tcPr>
          <w:p w14:paraId="63C078A5" w14:textId="5ED0D874" w:rsidR="005A05E6" w:rsidRPr="00924FBF" w:rsidRDefault="005A05E6" w:rsidP="00DF4D02">
            <w:pPr>
              <w:jc w:val="center"/>
              <w:rPr>
                <w:sz w:val="20"/>
                <w:szCs w:val="20"/>
              </w:rPr>
            </w:pPr>
          </w:p>
        </w:tc>
        <w:tc>
          <w:tcPr>
            <w:tcW w:w="1409" w:type="dxa"/>
            <w:tcBorders>
              <w:top w:val="nil"/>
              <w:left w:val="nil"/>
              <w:bottom w:val="single" w:sz="8" w:space="0" w:color="000000"/>
              <w:right w:val="single" w:sz="8" w:space="0" w:color="000000"/>
            </w:tcBorders>
            <w:vAlign w:val="bottom"/>
          </w:tcPr>
          <w:p w14:paraId="69E13FA2" w14:textId="0D0CC272" w:rsidR="005A05E6" w:rsidRPr="00924FBF" w:rsidRDefault="005A05E6" w:rsidP="00DF4D02">
            <w:pPr>
              <w:jc w:val="center"/>
              <w:rPr>
                <w:sz w:val="20"/>
                <w:szCs w:val="20"/>
              </w:rPr>
            </w:pPr>
          </w:p>
        </w:tc>
      </w:tr>
    </w:tbl>
    <w:p w14:paraId="6E0E31EE" w14:textId="77777777" w:rsidR="005A05E6" w:rsidRPr="00DC7FE1" w:rsidRDefault="005A05E6" w:rsidP="005A05E6">
      <w:pPr>
        <w:rPr>
          <w:b/>
        </w:rPr>
      </w:pPr>
    </w:p>
    <w:p w14:paraId="319E5C3E" w14:textId="77777777" w:rsidR="005A05E6" w:rsidRPr="00DC7FE1" w:rsidRDefault="005A05E6" w:rsidP="005A05E6">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DF4D02" w14:paraId="6FA046BC" w14:textId="77777777" w:rsidTr="00DF4D02">
        <w:tc>
          <w:tcPr>
            <w:tcW w:w="8828" w:type="dxa"/>
          </w:tcPr>
          <w:p w14:paraId="3F3F0499" w14:textId="77777777" w:rsidR="00DF4D02" w:rsidRDefault="00DF4D02" w:rsidP="005A05E6">
            <w:pPr>
              <w:tabs>
                <w:tab w:val="left" w:pos="1245"/>
              </w:tabs>
              <w:rPr>
                <w:b/>
              </w:rPr>
            </w:pPr>
          </w:p>
        </w:tc>
      </w:tr>
    </w:tbl>
    <w:p w14:paraId="23458161" w14:textId="3D8C3CE5" w:rsidR="005A05E6" w:rsidRPr="00DC7FE1" w:rsidRDefault="005A05E6" w:rsidP="005A05E6">
      <w:pPr>
        <w:tabs>
          <w:tab w:val="left" w:pos="1245"/>
        </w:tabs>
        <w:rPr>
          <w:b/>
        </w:rPr>
      </w:pPr>
    </w:p>
    <w:p w14:paraId="3C812B53" w14:textId="77777777" w:rsidR="005A05E6" w:rsidRPr="00924FBF" w:rsidRDefault="005A05E6" w:rsidP="005A05E6">
      <w:pPr>
        <w:tabs>
          <w:tab w:val="left" w:pos="1245"/>
        </w:tabs>
      </w:pPr>
    </w:p>
    <w:p w14:paraId="4267D4C3" w14:textId="77777777" w:rsidR="005A05E6" w:rsidRDefault="005A05E6" w:rsidP="005A05E6">
      <w:pPr>
        <w:tabs>
          <w:tab w:val="left" w:pos="1245"/>
        </w:tabs>
      </w:pPr>
    </w:p>
    <w:p w14:paraId="2E8ED763" w14:textId="77777777" w:rsidR="007B40EC" w:rsidRDefault="007B40EC">
      <w:pPr>
        <w:rPr>
          <w:b/>
          <w:color w:val="000000"/>
        </w:rPr>
      </w:pPr>
    </w:p>
    <w:p w14:paraId="6BCF38E3" w14:textId="77777777" w:rsidR="005A05E6" w:rsidRDefault="005A05E6">
      <w:pPr>
        <w:rPr>
          <w:b/>
          <w:color w:val="000000"/>
        </w:rPr>
      </w:pPr>
    </w:p>
    <w:p w14:paraId="2D463CBF" w14:textId="77777777" w:rsidR="005A05E6" w:rsidRPr="00924FBF" w:rsidRDefault="005A05E6" w:rsidP="005A05E6">
      <w:pPr>
        <w:tabs>
          <w:tab w:val="left" w:pos="1245"/>
        </w:tabs>
        <w:rPr>
          <w:b/>
        </w:rPr>
      </w:pPr>
      <w:r w:rsidRPr="00924FBF">
        <w:rPr>
          <w:b/>
        </w:rPr>
        <w:lastRenderedPageBreak/>
        <w:t>EMPLEO ANTERIOR</w:t>
      </w:r>
    </w:p>
    <w:tbl>
      <w:tblPr>
        <w:tblStyle w:val="aff1"/>
        <w:tblW w:w="9131" w:type="dxa"/>
        <w:tblInd w:w="0" w:type="dxa"/>
        <w:tblLayout w:type="fixed"/>
        <w:tblLook w:val="0400" w:firstRow="0" w:lastRow="0" w:firstColumn="0" w:lastColumn="0" w:noHBand="0" w:noVBand="1"/>
      </w:tblPr>
      <w:tblGrid>
        <w:gridCol w:w="4962"/>
        <w:gridCol w:w="4169"/>
      </w:tblGrid>
      <w:tr w:rsidR="005A05E6" w:rsidRPr="00924FBF" w14:paraId="0DBB0E78" w14:textId="77777777" w:rsidTr="00CA1C9A">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7A953AF5" w14:textId="77777777" w:rsidR="005A05E6" w:rsidRPr="00924FBF" w:rsidRDefault="005A05E6" w:rsidP="00CA1C9A">
            <w:pPr>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4A03C576" w14:textId="77777777" w:rsidR="005A05E6" w:rsidRPr="00924FBF" w:rsidRDefault="005A05E6" w:rsidP="00CA1C9A">
            <w:pPr>
              <w:jc w:val="center"/>
              <w:rPr>
                <w:sz w:val="20"/>
                <w:szCs w:val="20"/>
              </w:rPr>
            </w:pPr>
            <w:r w:rsidRPr="00924FBF">
              <w:rPr>
                <w:sz w:val="20"/>
                <w:szCs w:val="20"/>
              </w:rPr>
              <w:t>DATOS OBTENIDOS POR LA EMPRESA</w:t>
            </w:r>
          </w:p>
        </w:tc>
      </w:tr>
      <w:tr w:rsidR="005A05E6" w:rsidRPr="00924FBF" w14:paraId="046225B9"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5C26D9D3" w14:textId="77777777" w:rsidR="005A05E6" w:rsidRPr="00924FBF" w:rsidRDefault="005A05E6" w:rsidP="00CA1C9A">
            <w:pPr>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597F5163" w14:textId="2A8B24CB" w:rsidR="005A05E6" w:rsidRPr="00924FBF" w:rsidRDefault="005A05E6" w:rsidP="00CA1C9A">
            <w:pPr>
              <w:rPr>
                <w:sz w:val="20"/>
                <w:szCs w:val="20"/>
              </w:rPr>
            </w:pPr>
            <w:r>
              <w:t>{{empresa}}</w:t>
            </w:r>
          </w:p>
        </w:tc>
      </w:tr>
      <w:tr w:rsidR="005A05E6" w:rsidRPr="00924FBF" w14:paraId="00DC03C2"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444DED1E" w14:textId="77777777" w:rsidR="005A05E6" w:rsidRPr="00924FBF" w:rsidRDefault="005A05E6" w:rsidP="00CA1C9A">
            <w:pPr>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7C8E799A" w14:textId="370F4BF3" w:rsidR="005A05E6" w:rsidRPr="00924FBF" w:rsidRDefault="005A05E6" w:rsidP="00CA1C9A">
            <w:pPr>
              <w:rPr>
                <w:sz w:val="20"/>
                <w:szCs w:val="20"/>
              </w:rPr>
            </w:pPr>
            <w:r>
              <w:t>{{giro}}</w:t>
            </w:r>
          </w:p>
        </w:tc>
      </w:tr>
      <w:tr w:rsidR="005A05E6" w:rsidRPr="00924FBF" w14:paraId="14C10023"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1388D1DE" w14:textId="77777777" w:rsidR="005A05E6" w:rsidRPr="00924FBF" w:rsidRDefault="005A05E6" w:rsidP="00CA1C9A">
            <w:pPr>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2E7E175" w14:textId="60E178B3" w:rsidR="005A05E6" w:rsidRPr="00924FBF" w:rsidRDefault="005A05E6" w:rsidP="00CA1C9A">
            <w:pPr>
              <w:jc w:val="both"/>
              <w:rPr>
                <w:sz w:val="20"/>
                <w:szCs w:val="20"/>
              </w:rPr>
            </w:pPr>
            <w:r>
              <w:t>{{direccion}}</w:t>
            </w:r>
          </w:p>
        </w:tc>
      </w:tr>
      <w:tr w:rsidR="005A05E6" w:rsidRPr="00924FBF" w14:paraId="79C1941F" w14:textId="77777777" w:rsidTr="00CA1C9A">
        <w:trPr>
          <w:trHeight w:val="136"/>
        </w:trPr>
        <w:tc>
          <w:tcPr>
            <w:tcW w:w="4962" w:type="dxa"/>
            <w:tcBorders>
              <w:top w:val="nil"/>
              <w:left w:val="single" w:sz="8" w:space="0" w:color="000000"/>
              <w:bottom w:val="single" w:sz="4" w:space="0" w:color="000000"/>
              <w:right w:val="single" w:sz="4" w:space="0" w:color="000000"/>
            </w:tcBorders>
            <w:vAlign w:val="bottom"/>
          </w:tcPr>
          <w:p w14:paraId="4B2F0A82" w14:textId="77777777" w:rsidR="005A05E6" w:rsidRPr="00924FBF" w:rsidRDefault="005A05E6" w:rsidP="00CA1C9A">
            <w:pPr>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66B2F082" w14:textId="44E0598C" w:rsidR="005A05E6" w:rsidRPr="0078746A" w:rsidRDefault="005A05E6" w:rsidP="00CA1C9A">
            <w:pPr>
              <w:rPr>
                <w:rFonts w:asciiTheme="minorHAnsi" w:hAnsiTheme="minorHAnsi"/>
                <w:sz w:val="20"/>
                <w:szCs w:val="20"/>
              </w:rPr>
            </w:pPr>
            <w:r>
              <w:t>{{telefono}}</w:t>
            </w:r>
          </w:p>
        </w:tc>
      </w:tr>
      <w:tr w:rsidR="005A05E6" w:rsidRPr="00924FBF" w14:paraId="76DAF58E"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125C74DB" w14:textId="77777777" w:rsidR="005A05E6" w:rsidRPr="00924FBF" w:rsidRDefault="005A05E6" w:rsidP="00CA1C9A">
            <w:pPr>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7FFBB851" w14:textId="6DD826A0" w:rsidR="005A05E6" w:rsidRPr="00924FBF" w:rsidRDefault="005A05E6" w:rsidP="00CA1C9A">
            <w:pPr>
              <w:rPr>
                <w:sz w:val="20"/>
                <w:szCs w:val="20"/>
              </w:rPr>
            </w:pPr>
            <w:r>
              <w:t>{{puesto_inicial}}</w:t>
            </w:r>
          </w:p>
        </w:tc>
      </w:tr>
      <w:tr w:rsidR="005A05E6" w:rsidRPr="00924FBF" w14:paraId="002740FA"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490B4BC9" w14:textId="77777777" w:rsidR="005A05E6" w:rsidRPr="00924FBF" w:rsidRDefault="005A05E6" w:rsidP="00CA1C9A">
            <w:pPr>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516739F5" w14:textId="184EAF01" w:rsidR="005A05E6" w:rsidRPr="00924FBF" w:rsidRDefault="005A05E6" w:rsidP="00CA1C9A">
            <w:pPr>
              <w:rPr>
                <w:sz w:val="20"/>
                <w:szCs w:val="20"/>
              </w:rPr>
            </w:pPr>
            <w:r>
              <w:t>{{puesto_final}}</w:t>
            </w:r>
          </w:p>
        </w:tc>
      </w:tr>
      <w:tr w:rsidR="005A05E6" w:rsidRPr="00924FBF" w14:paraId="602A0A06"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7CF4698B" w14:textId="77777777" w:rsidR="005A05E6" w:rsidRPr="00924FBF" w:rsidRDefault="005A05E6" w:rsidP="00CA1C9A">
            <w:pPr>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4781F893" w14:textId="1D9C7BFA" w:rsidR="005A05E6" w:rsidRPr="00924FBF" w:rsidRDefault="005A05E6" w:rsidP="00CA1C9A">
            <w:pPr>
              <w:rPr>
                <w:sz w:val="20"/>
                <w:szCs w:val="20"/>
              </w:rPr>
            </w:pPr>
            <w:r>
              <w:t>{{tipo_de_contrato}}</w:t>
            </w:r>
          </w:p>
        </w:tc>
      </w:tr>
      <w:tr w:rsidR="005A05E6" w:rsidRPr="00924FBF" w14:paraId="3A97B73B"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47CF743A" w14:textId="77777777" w:rsidR="005A05E6" w:rsidRPr="00924FBF" w:rsidRDefault="005A05E6" w:rsidP="00CA1C9A">
            <w:pPr>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CAAAC0F" w14:textId="174CEBA8" w:rsidR="005A05E6" w:rsidRPr="00924FBF" w:rsidRDefault="005A05E6" w:rsidP="00CA1C9A">
            <w:pPr>
              <w:rPr>
                <w:sz w:val="20"/>
                <w:szCs w:val="20"/>
              </w:rPr>
            </w:pPr>
            <w:r>
              <w:t>{{fecha_de_ingreso}}</w:t>
            </w:r>
          </w:p>
        </w:tc>
      </w:tr>
      <w:tr w:rsidR="005A05E6" w:rsidRPr="00924FBF" w14:paraId="41CCE1E6"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695D2EF8" w14:textId="77777777" w:rsidR="005A05E6" w:rsidRPr="00924FBF" w:rsidRDefault="005A05E6" w:rsidP="00CA1C9A">
            <w:pPr>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36DFC672" w14:textId="7CF94A98" w:rsidR="005A05E6" w:rsidRPr="00924FBF" w:rsidRDefault="005A05E6" w:rsidP="00CA1C9A">
            <w:pPr>
              <w:rPr>
                <w:sz w:val="20"/>
                <w:szCs w:val="20"/>
              </w:rPr>
            </w:pPr>
            <w:r>
              <w:t>{{fecha_de_salida}}</w:t>
            </w:r>
          </w:p>
        </w:tc>
      </w:tr>
      <w:tr w:rsidR="005A05E6" w:rsidRPr="00924FBF" w14:paraId="6116C284"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6C031044" w14:textId="77777777" w:rsidR="005A05E6" w:rsidRPr="00924FBF" w:rsidRDefault="005A05E6" w:rsidP="00CA1C9A">
            <w:pPr>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C93E721" w14:textId="02AF9CC3" w:rsidR="005A05E6" w:rsidRPr="00924FBF" w:rsidRDefault="005A05E6" w:rsidP="00CA1C9A">
            <w:pPr>
              <w:rPr>
                <w:sz w:val="20"/>
                <w:szCs w:val="20"/>
              </w:rPr>
            </w:pPr>
            <w:r>
              <w:t>{{sueldo_inicial}}</w:t>
            </w:r>
          </w:p>
        </w:tc>
      </w:tr>
      <w:tr w:rsidR="005A05E6" w:rsidRPr="00924FBF" w14:paraId="1DB14D60"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41312083" w14:textId="77777777" w:rsidR="005A05E6" w:rsidRPr="00924FBF" w:rsidRDefault="005A05E6" w:rsidP="00CA1C9A">
            <w:pPr>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14B92446" w14:textId="261D9BEA" w:rsidR="005A05E6" w:rsidRPr="00924FBF" w:rsidRDefault="005A05E6" w:rsidP="00CA1C9A">
            <w:pPr>
              <w:rPr>
                <w:sz w:val="20"/>
                <w:szCs w:val="20"/>
              </w:rPr>
            </w:pPr>
            <w:r>
              <w:t>{{sueldo_final}}</w:t>
            </w:r>
          </w:p>
        </w:tc>
      </w:tr>
      <w:tr w:rsidR="005A05E6" w:rsidRPr="00924FBF" w14:paraId="08603B0C"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35F21B57" w14:textId="77777777" w:rsidR="005A05E6" w:rsidRPr="00924FBF" w:rsidRDefault="005A05E6" w:rsidP="00CA1C9A">
            <w:pPr>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240FACAD" w14:textId="58F326E4" w:rsidR="005A05E6" w:rsidRPr="00924FBF" w:rsidRDefault="005A05E6" w:rsidP="00CA1C9A">
            <w:pPr>
              <w:rPr>
                <w:sz w:val="20"/>
                <w:szCs w:val="20"/>
              </w:rPr>
            </w:pPr>
            <w:r>
              <w:t>{{presento_faltas_o_incapacidades_en_el_ultimo_ano}}</w:t>
            </w:r>
          </w:p>
        </w:tc>
      </w:tr>
      <w:tr w:rsidR="005A05E6" w:rsidRPr="00924FBF" w14:paraId="1AD0146F"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6EC5F8CC" w14:textId="77777777" w:rsidR="005A05E6" w:rsidRPr="00924FBF" w:rsidRDefault="005A05E6" w:rsidP="00CA1C9A">
            <w:pPr>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BE6A837" w14:textId="0327E33B" w:rsidR="005A05E6" w:rsidRPr="00924FBF" w:rsidRDefault="005A05E6" w:rsidP="00CA1C9A">
            <w:pPr>
              <w:rPr>
                <w:sz w:val="20"/>
                <w:szCs w:val="20"/>
              </w:rPr>
            </w:pPr>
            <w:r>
              <w:t>{{lo_considera_recomendable}}</w:t>
            </w:r>
          </w:p>
        </w:tc>
      </w:tr>
      <w:tr w:rsidR="005A05E6" w:rsidRPr="00924FBF" w14:paraId="11E04BE2"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3BACA09E" w14:textId="77777777" w:rsidR="005A05E6" w:rsidRPr="00924FBF" w:rsidRDefault="005A05E6" w:rsidP="00CA1C9A">
            <w:pPr>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89AB360" w14:textId="2C44FF37" w:rsidR="005A05E6" w:rsidRPr="00924FBF" w:rsidRDefault="005A05E6" w:rsidP="00CA1C9A">
            <w:pPr>
              <w:rPr>
                <w:sz w:val="20"/>
                <w:szCs w:val="20"/>
              </w:rPr>
            </w:pPr>
            <w:r>
              <w:t>{{lo_considera_no_recomendable}}</w:t>
            </w:r>
          </w:p>
        </w:tc>
      </w:tr>
      <w:tr w:rsidR="005A05E6" w:rsidRPr="00924FBF" w14:paraId="2FC8AC47"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64CBE70E" w14:textId="77777777" w:rsidR="005A05E6" w:rsidRPr="00924FBF" w:rsidRDefault="005A05E6" w:rsidP="00CA1C9A">
            <w:pPr>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7D6BE8A3" w14:textId="6DFF9DF9" w:rsidR="005A05E6" w:rsidRPr="00924FBF" w:rsidRDefault="005A05E6" w:rsidP="00CA1C9A">
            <w:pPr>
              <w:rPr>
                <w:sz w:val="20"/>
                <w:szCs w:val="20"/>
              </w:rPr>
            </w:pPr>
            <w:r>
              <w:t>{{motivo_de_salida}}</w:t>
            </w:r>
          </w:p>
        </w:tc>
      </w:tr>
      <w:tr w:rsidR="005A05E6" w:rsidRPr="00924FBF" w14:paraId="79ED8FD7"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4085EB65" w14:textId="77777777" w:rsidR="005A05E6" w:rsidRPr="00924FBF" w:rsidRDefault="005A05E6" w:rsidP="00CA1C9A">
            <w:pPr>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6CA46618" w14:textId="025C44C2" w:rsidR="005A05E6" w:rsidRPr="00924FBF" w:rsidRDefault="005A05E6" w:rsidP="00CA1C9A">
            <w:pPr>
              <w:rPr>
                <w:sz w:val="20"/>
                <w:szCs w:val="20"/>
              </w:rPr>
            </w:pPr>
            <w:r>
              <w:t>{{nombre_de_jefe_inmediato}}</w:t>
            </w:r>
          </w:p>
        </w:tc>
      </w:tr>
      <w:tr w:rsidR="005A05E6" w:rsidRPr="00924FBF" w14:paraId="7D36A984"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29B42551" w14:textId="77777777" w:rsidR="005A05E6" w:rsidRPr="00924FBF" w:rsidRDefault="005A05E6" w:rsidP="00CA1C9A">
            <w:pPr>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F0851CA" w14:textId="28C67E26" w:rsidR="005A05E6" w:rsidRPr="00924FBF" w:rsidRDefault="005A05E6" w:rsidP="00CA1C9A">
            <w:pPr>
              <w:rPr>
                <w:sz w:val="20"/>
                <w:szCs w:val="20"/>
              </w:rPr>
            </w:pPr>
            <w:r>
              <w:t>{{puesto_de_jefe_inmediato}}</w:t>
            </w:r>
          </w:p>
        </w:tc>
      </w:tr>
      <w:tr w:rsidR="005A05E6" w:rsidRPr="00924FBF" w14:paraId="0AE3B3A7" w14:textId="77777777" w:rsidTr="00CA1C9A">
        <w:trPr>
          <w:trHeight w:val="240"/>
        </w:trPr>
        <w:tc>
          <w:tcPr>
            <w:tcW w:w="4962" w:type="dxa"/>
            <w:tcBorders>
              <w:top w:val="nil"/>
              <w:left w:val="single" w:sz="8" w:space="0" w:color="000000"/>
              <w:bottom w:val="single" w:sz="4" w:space="0" w:color="000000"/>
              <w:right w:val="single" w:sz="4" w:space="0" w:color="000000"/>
            </w:tcBorders>
            <w:vAlign w:val="bottom"/>
          </w:tcPr>
          <w:p w14:paraId="351225F7" w14:textId="77777777" w:rsidR="005A05E6" w:rsidRPr="00924FBF" w:rsidRDefault="005A05E6" w:rsidP="00CA1C9A">
            <w:pPr>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44735B2" w14:textId="61E25012" w:rsidR="005A05E6" w:rsidRPr="00924FBF" w:rsidRDefault="005A05E6" w:rsidP="00CA1C9A">
            <w:pPr>
              <w:rPr>
                <w:sz w:val="20"/>
                <w:szCs w:val="20"/>
              </w:rPr>
            </w:pPr>
            <w:r>
              <w:t>{{persona_que_proporciono_la_informacion}}</w:t>
            </w:r>
          </w:p>
        </w:tc>
      </w:tr>
      <w:tr w:rsidR="005A05E6" w:rsidRPr="00924FBF" w14:paraId="11D0E364" w14:textId="77777777" w:rsidTr="00CA1C9A">
        <w:trPr>
          <w:trHeight w:val="240"/>
        </w:trPr>
        <w:tc>
          <w:tcPr>
            <w:tcW w:w="4962" w:type="dxa"/>
            <w:tcBorders>
              <w:top w:val="nil"/>
              <w:left w:val="single" w:sz="8" w:space="0" w:color="000000"/>
              <w:bottom w:val="single" w:sz="8" w:space="0" w:color="000000"/>
              <w:right w:val="single" w:sz="4" w:space="0" w:color="000000"/>
            </w:tcBorders>
            <w:vAlign w:val="bottom"/>
          </w:tcPr>
          <w:p w14:paraId="5C6FB3CE" w14:textId="77777777" w:rsidR="005A05E6" w:rsidRPr="00924FBF" w:rsidRDefault="005A05E6" w:rsidP="00CA1C9A">
            <w:pPr>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451D122" w14:textId="4226B255" w:rsidR="005A05E6" w:rsidRPr="00924FBF" w:rsidRDefault="005A05E6" w:rsidP="00CA1C9A">
            <w:pPr>
              <w:rPr>
                <w:sz w:val="20"/>
                <w:szCs w:val="20"/>
              </w:rPr>
            </w:pPr>
            <w:r>
              <w:t>{{puesto_de_la_persona_que_proporciona_la_informacion}}</w:t>
            </w:r>
          </w:p>
        </w:tc>
      </w:tr>
    </w:tbl>
    <w:p w14:paraId="15B0253C" w14:textId="77777777" w:rsidR="005A05E6" w:rsidRPr="00924FBF" w:rsidRDefault="005A05E6" w:rsidP="005A05E6">
      <w:pPr>
        <w:tabs>
          <w:tab w:val="left" w:pos="1245"/>
        </w:tabs>
        <w:rPr>
          <w:b/>
        </w:rPr>
      </w:pPr>
    </w:p>
    <w:p w14:paraId="2191213A" w14:textId="77777777" w:rsidR="005A05E6" w:rsidRPr="00924FBF" w:rsidRDefault="005A05E6" w:rsidP="005A05E6">
      <w:pPr>
        <w:tabs>
          <w:tab w:val="left" w:pos="1245"/>
        </w:tabs>
        <w:rPr>
          <w:b/>
        </w:rPr>
      </w:pPr>
      <w:r w:rsidRPr="00924FBF">
        <w:rPr>
          <w:b/>
        </w:rPr>
        <w:t>CONCEPTOS EVALUADOS</w:t>
      </w:r>
    </w:p>
    <w:tbl>
      <w:tblPr>
        <w:tblStyle w:val="aff2"/>
        <w:tblW w:w="9131" w:type="dxa"/>
        <w:tblInd w:w="0" w:type="dxa"/>
        <w:tblLayout w:type="fixed"/>
        <w:tblLook w:val="0400" w:firstRow="0" w:lastRow="0" w:firstColumn="0" w:lastColumn="0" w:noHBand="0" w:noVBand="1"/>
      </w:tblPr>
      <w:tblGrid>
        <w:gridCol w:w="3495"/>
        <w:gridCol w:w="1409"/>
        <w:gridCol w:w="1409"/>
        <w:gridCol w:w="1409"/>
        <w:gridCol w:w="1409"/>
      </w:tblGrid>
      <w:tr w:rsidR="005A05E6" w:rsidRPr="00924FBF" w14:paraId="3A13BEEB" w14:textId="77777777" w:rsidTr="00CA1C9A">
        <w:trPr>
          <w:trHeight w:val="220"/>
        </w:trPr>
        <w:tc>
          <w:tcPr>
            <w:tcW w:w="3495" w:type="dxa"/>
            <w:vAlign w:val="bottom"/>
          </w:tcPr>
          <w:p w14:paraId="57B46AE9" w14:textId="77777777" w:rsidR="005A05E6" w:rsidRPr="00924FBF" w:rsidRDefault="005A05E6" w:rsidP="00CA1C9A">
            <w:pPr>
              <w:rPr>
                <w:b/>
              </w:rPr>
            </w:pPr>
          </w:p>
        </w:tc>
        <w:tc>
          <w:tcPr>
            <w:tcW w:w="1409" w:type="dxa"/>
            <w:tcBorders>
              <w:top w:val="single" w:sz="8" w:space="0" w:color="000000"/>
              <w:left w:val="single" w:sz="8" w:space="0" w:color="000000"/>
              <w:bottom w:val="single" w:sz="8" w:space="0" w:color="000000"/>
              <w:right w:val="nil"/>
            </w:tcBorders>
            <w:vAlign w:val="center"/>
          </w:tcPr>
          <w:p w14:paraId="3F76595E" w14:textId="77777777" w:rsidR="005A05E6" w:rsidRPr="00924FBF" w:rsidRDefault="005A05E6" w:rsidP="00CA1C9A">
            <w:pPr>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3A4F3421" w14:textId="77777777" w:rsidR="005A05E6" w:rsidRPr="00924FBF" w:rsidRDefault="005A05E6" w:rsidP="00CA1C9A">
            <w:pPr>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0B8FACAF" w14:textId="77777777" w:rsidR="005A05E6" w:rsidRPr="00924FBF" w:rsidRDefault="005A05E6" w:rsidP="00CA1C9A">
            <w:pPr>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21E06F1F" w14:textId="77777777" w:rsidR="005A05E6" w:rsidRPr="00924FBF" w:rsidRDefault="005A05E6" w:rsidP="00CA1C9A">
            <w:pPr>
              <w:jc w:val="center"/>
              <w:rPr>
                <w:b/>
                <w:sz w:val="20"/>
                <w:szCs w:val="20"/>
              </w:rPr>
            </w:pPr>
            <w:r w:rsidRPr="00924FBF">
              <w:rPr>
                <w:b/>
                <w:sz w:val="20"/>
                <w:szCs w:val="20"/>
              </w:rPr>
              <w:t>Mala</w:t>
            </w:r>
          </w:p>
        </w:tc>
      </w:tr>
      <w:tr w:rsidR="005A05E6" w:rsidRPr="00924FBF" w14:paraId="3D39853E" w14:textId="77777777" w:rsidTr="00CA1C9A">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2290223A" w14:textId="77777777" w:rsidR="005A05E6" w:rsidRPr="00924FBF" w:rsidRDefault="005A05E6" w:rsidP="00CA1C9A">
            <w:pPr>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0E7DD148" w14:textId="77777777" w:rsidR="005A05E6" w:rsidRPr="00924FBF" w:rsidRDefault="005A05E6" w:rsidP="00DF4D02">
            <w:pPr>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BD27234"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2373ED77" w14:textId="61944104"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3169A707" w14:textId="0F8F2400" w:rsidR="005A05E6" w:rsidRPr="00924FBF" w:rsidRDefault="005A05E6" w:rsidP="00DF4D02">
            <w:pPr>
              <w:jc w:val="center"/>
              <w:rPr>
                <w:sz w:val="20"/>
                <w:szCs w:val="20"/>
              </w:rPr>
            </w:pPr>
          </w:p>
        </w:tc>
      </w:tr>
      <w:tr w:rsidR="005A05E6" w:rsidRPr="00924FBF" w14:paraId="2CCCBA18"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62B98339" w14:textId="77777777" w:rsidR="005A05E6" w:rsidRPr="00924FBF" w:rsidRDefault="005A05E6" w:rsidP="00CA1C9A">
            <w:pPr>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01EC0A89" w14:textId="77777777" w:rsidR="005A05E6" w:rsidRPr="00924FBF" w:rsidRDefault="005A05E6" w:rsidP="00DF4D02">
            <w:pPr>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575CE1AA"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214A23EF" w14:textId="0164DCE9"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345144E4" w14:textId="157B8002" w:rsidR="005A05E6" w:rsidRPr="00924FBF" w:rsidRDefault="005A05E6" w:rsidP="00DF4D02">
            <w:pPr>
              <w:jc w:val="center"/>
              <w:rPr>
                <w:sz w:val="20"/>
                <w:szCs w:val="20"/>
              </w:rPr>
            </w:pPr>
          </w:p>
        </w:tc>
      </w:tr>
      <w:tr w:rsidR="005A05E6" w:rsidRPr="00924FBF" w14:paraId="2783ADC6"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450BE756" w14:textId="77777777" w:rsidR="005A05E6" w:rsidRPr="00924FBF" w:rsidRDefault="005A05E6" w:rsidP="00CA1C9A">
            <w:pPr>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74B6A60E" w14:textId="77777777" w:rsidR="005A05E6" w:rsidRPr="00924FBF" w:rsidRDefault="005A05E6" w:rsidP="00DF4D02">
            <w:pPr>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1E0D62CC"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0293DB65" w14:textId="3DEA8A65"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7D545667" w14:textId="69CC1679" w:rsidR="005A05E6" w:rsidRPr="00924FBF" w:rsidRDefault="005A05E6" w:rsidP="00DF4D02">
            <w:pPr>
              <w:jc w:val="center"/>
              <w:rPr>
                <w:sz w:val="20"/>
                <w:szCs w:val="20"/>
              </w:rPr>
            </w:pPr>
          </w:p>
        </w:tc>
      </w:tr>
      <w:tr w:rsidR="005A05E6" w:rsidRPr="00924FBF" w14:paraId="7397E5CA"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01AE552F" w14:textId="77777777" w:rsidR="005A05E6" w:rsidRPr="00924FBF" w:rsidRDefault="005A05E6" w:rsidP="00CA1C9A">
            <w:pPr>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8068DCB" w14:textId="77777777" w:rsidR="005A05E6" w:rsidRPr="00924FBF" w:rsidRDefault="005A05E6" w:rsidP="00DF4D02">
            <w:pPr>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E7A748C"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4AD5FA7F" w14:textId="558716F1"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0DF7B999" w14:textId="3A880679" w:rsidR="005A05E6" w:rsidRPr="00924FBF" w:rsidRDefault="005A05E6" w:rsidP="00DF4D02">
            <w:pPr>
              <w:jc w:val="center"/>
              <w:rPr>
                <w:sz w:val="20"/>
                <w:szCs w:val="20"/>
              </w:rPr>
            </w:pPr>
          </w:p>
        </w:tc>
      </w:tr>
      <w:tr w:rsidR="005A05E6" w:rsidRPr="00924FBF" w14:paraId="7463C025"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255773F7" w14:textId="77777777" w:rsidR="005A05E6" w:rsidRPr="00924FBF" w:rsidRDefault="005A05E6" w:rsidP="00CA1C9A">
            <w:pPr>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27088EB1" w14:textId="77777777" w:rsidR="005A05E6" w:rsidRPr="00924FBF" w:rsidRDefault="005A05E6" w:rsidP="00DF4D02">
            <w:pPr>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E56EC7A"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37BAC56F" w14:textId="0F6D3184"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1335073F" w14:textId="6B115B75" w:rsidR="005A05E6" w:rsidRPr="00924FBF" w:rsidRDefault="005A05E6" w:rsidP="00DF4D02">
            <w:pPr>
              <w:jc w:val="center"/>
              <w:rPr>
                <w:sz w:val="20"/>
                <w:szCs w:val="20"/>
              </w:rPr>
            </w:pPr>
          </w:p>
        </w:tc>
      </w:tr>
      <w:tr w:rsidR="005A05E6" w:rsidRPr="00924FBF" w14:paraId="5B525D72"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31CF377D" w14:textId="77777777" w:rsidR="005A05E6" w:rsidRPr="00924FBF" w:rsidRDefault="005A05E6" w:rsidP="00CA1C9A">
            <w:pPr>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75908D8C" w14:textId="77777777" w:rsidR="005A05E6" w:rsidRPr="00924FBF" w:rsidRDefault="005A05E6" w:rsidP="00DF4D02">
            <w:pPr>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5933D94"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3CAE2B36" w14:textId="13EE94C9"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00BC854C" w14:textId="42CEB178" w:rsidR="005A05E6" w:rsidRPr="00924FBF" w:rsidRDefault="005A05E6" w:rsidP="00DF4D02">
            <w:pPr>
              <w:jc w:val="center"/>
              <w:rPr>
                <w:sz w:val="20"/>
                <w:szCs w:val="20"/>
              </w:rPr>
            </w:pPr>
          </w:p>
        </w:tc>
      </w:tr>
      <w:tr w:rsidR="005A05E6" w:rsidRPr="00924FBF" w14:paraId="15F11039"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01D7B809" w14:textId="77777777" w:rsidR="005A05E6" w:rsidRPr="00924FBF" w:rsidRDefault="005A05E6" w:rsidP="00CA1C9A">
            <w:pPr>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4BBBD323" w14:textId="77777777" w:rsidR="005A05E6" w:rsidRPr="00924FBF" w:rsidRDefault="005A05E6" w:rsidP="00DF4D02">
            <w:pPr>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7F9FC373"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2F1A0C8A" w14:textId="0E7B2941"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155FC40E" w14:textId="25EA623B" w:rsidR="005A05E6" w:rsidRPr="00924FBF" w:rsidRDefault="005A05E6" w:rsidP="00DF4D02">
            <w:pPr>
              <w:jc w:val="center"/>
              <w:rPr>
                <w:sz w:val="20"/>
                <w:szCs w:val="20"/>
              </w:rPr>
            </w:pPr>
          </w:p>
        </w:tc>
      </w:tr>
      <w:tr w:rsidR="005A05E6" w:rsidRPr="00924FBF" w14:paraId="2791F697"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5C082AF4" w14:textId="77777777" w:rsidR="005A05E6" w:rsidRPr="00924FBF" w:rsidRDefault="005A05E6" w:rsidP="00CA1C9A">
            <w:pPr>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4064C116" w14:textId="77777777" w:rsidR="005A05E6" w:rsidRPr="00924FBF" w:rsidRDefault="005A05E6" w:rsidP="00DF4D02">
            <w:pPr>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745038CA"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449F8861" w14:textId="2BC72D14"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373FD9C4" w14:textId="13192239" w:rsidR="005A05E6" w:rsidRPr="00924FBF" w:rsidRDefault="005A05E6" w:rsidP="00DF4D02">
            <w:pPr>
              <w:jc w:val="center"/>
              <w:rPr>
                <w:sz w:val="20"/>
                <w:szCs w:val="20"/>
              </w:rPr>
            </w:pPr>
          </w:p>
        </w:tc>
      </w:tr>
      <w:tr w:rsidR="005A05E6" w:rsidRPr="00924FBF" w14:paraId="47D766F9"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25ADD626" w14:textId="77777777" w:rsidR="005A05E6" w:rsidRPr="00924FBF" w:rsidRDefault="005A05E6" w:rsidP="00CA1C9A">
            <w:pPr>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18FD3ABC" w14:textId="77777777" w:rsidR="005A05E6" w:rsidRPr="00924FBF" w:rsidRDefault="005A05E6" w:rsidP="00DF4D02">
            <w:pPr>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45C30A59"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6670E02E" w14:textId="4642A2E6"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13553B7A" w14:textId="05702242" w:rsidR="005A05E6" w:rsidRPr="00924FBF" w:rsidRDefault="005A05E6" w:rsidP="00DF4D02">
            <w:pPr>
              <w:jc w:val="center"/>
              <w:rPr>
                <w:sz w:val="20"/>
                <w:szCs w:val="20"/>
              </w:rPr>
            </w:pPr>
          </w:p>
        </w:tc>
      </w:tr>
      <w:tr w:rsidR="005A05E6" w:rsidRPr="00924FBF" w14:paraId="2BC5380E" w14:textId="77777777" w:rsidTr="00CA1C9A">
        <w:trPr>
          <w:trHeight w:val="220"/>
        </w:trPr>
        <w:tc>
          <w:tcPr>
            <w:tcW w:w="3495" w:type="dxa"/>
            <w:tcBorders>
              <w:top w:val="nil"/>
              <w:left w:val="single" w:sz="8" w:space="0" w:color="000000"/>
              <w:bottom w:val="single" w:sz="4" w:space="0" w:color="000000"/>
              <w:right w:val="single" w:sz="4" w:space="0" w:color="000000"/>
            </w:tcBorders>
            <w:vAlign w:val="bottom"/>
          </w:tcPr>
          <w:p w14:paraId="2D964C61" w14:textId="77777777" w:rsidR="005A05E6" w:rsidRPr="00924FBF" w:rsidRDefault="005A05E6" w:rsidP="00CA1C9A">
            <w:pPr>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79FCEA9E" w14:textId="77777777" w:rsidR="005A05E6" w:rsidRPr="00924FBF" w:rsidRDefault="005A05E6" w:rsidP="00DF4D02">
            <w:pPr>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76C1B73E" w14:textId="77777777" w:rsidR="005A05E6" w:rsidRPr="00924FBF" w:rsidRDefault="005A05E6" w:rsidP="00DF4D02">
            <w:pPr>
              <w:jc w:val="center"/>
              <w:rPr>
                <w:sz w:val="20"/>
                <w:szCs w:val="20"/>
              </w:rPr>
            </w:pPr>
          </w:p>
        </w:tc>
        <w:tc>
          <w:tcPr>
            <w:tcW w:w="1409" w:type="dxa"/>
            <w:tcBorders>
              <w:top w:val="nil"/>
              <w:left w:val="nil"/>
              <w:bottom w:val="single" w:sz="4" w:space="0" w:color="000000"/>
              <w:right w:val="single" w:sz="4" w:space="0" w:color="000000"/>
            </w:tcBorders>
            <w:vAlign w:val="bottom"/>
          </w:tcPr>
          <w:p w14:paraId="009FAB81" w14:textId="39DEE324" w:rsidR="005A05E6" w:rsidRPr="00924FBF" w:rsidRDefault="005A05E6" w:rsidP="00DF4D02">
            <w:pPr>
              <w:jc w:val="center"/>
              <w:rPr>
                <w:sz w:val="20"/>
                <w:szCs w:val="20"/>
              </w:rPr>
            </w:pPr>
          </w:p>
        </w:tc>
        <w:tc>
          <w:tcPr>
            <w:tcW w:w="1409" w:type="dxa"/>
            <w:tcBorders>
              <w:top w:val="nil"/>
              <w:left w:val="nil"/>
              <w:bottom w:val="single" w:sz="4" w:space="0" w:color="000000"/>
              <w:right w:val="single" w:sz="8" w:space="0" w:color="000000"/>
            </w:tcBorders>
            <w:vAlign w:val="bottom"/>
          </w:tcPr>
          <w:p w14:paraId="08832F96" w14:textId="36BCB984" w:rsidR="005A05E6" w:rsidRPr="00924FBF" w:rsidRDefault="005A05E6" w:rsidP="00DF4D02">
            <w:pPr>
              <w:jc w:val="center"/>
              <w:rPr>
                <w:sz w:val="20"/>
                <w:szCs w:val="20"/>
              </w:rPr>
            </w:pPr>
          </w:p>
        </w:tc>
      </w:tr>
      <w:tr w:rsidR="005A05E6" w:rsidRPr="00924FBF" w14:paraId="08BD8420" w14:textId="77777777" w:rsidTr="00CA1C9A">
        <w:trPr>
          <w:trHeight w:val="220"/>
        </w:trPr>
        <w:tc>
          <w:tcPr>
            <w:tcW w:w="3495" w:type="dxa"/>
            <w:tcBorders>
              <w:top w:val="nil"/>
              <w:left w:val="single" w:sz="8" w:space="0" w:color="000000"/>
              <w:bottom w:val="single" w:sz="8" w:space="0" w:color="000000"/>
              <w:right w:val="single" w:sz="4" w:space="0" w:color="000000"/>
            </w:tcBorders>
            <w:vAlign w:val="bottom"/>
          </w:tcPr>
          <w:p w14:paraId="480436A8" w14:textId="77777777" w:rsidR="005A05E6" w:rsidRPr="00924FBF" w:rsidRDefault="005A05E6" w:rsidP="00CA1C9A">
            <w:pPr>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64B1AAC0" w14:textId="77777777" w:rsidR="005A05E6" w:rsidRPr="00924FBF" w:rsidRDefault="005A05E6" w:rsidP="00DF4D02">
            <w:pPr>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EF0767F" w14:textId="77777777" w:rsidR="005A05E6" w:rsidRPr="00924FBF" w:rsidRDefault="005A05E6" w:rsidP="00DF4D02">
            <w:pPr>
              <w:jc w:val="center"/>
              <w:rPr>
                <w:sz w:val="20"/>
                <w:szCs w:val="20"/>
              </w:rPr>
            </w:pPr>
          </w:p>
        </w:tc>
        <w:tc>
          <w:tcPr>
            <w:tcW w:w="1409" w:type="dxa"/>
            <w:tcBorders>
              <w:top w:val="nil"/>
              <w:left w:val="nil"/>
              <w:bottom w:val="single" w:sz="8" w:space="0" w:color="000000"/>
              <w:right w:val="single" w:sz="4" w:space="0" w:color="000000"/>
            </w:tcBorders>
            <w:vAlign w:val="bottom"/>
          </w:tcPr>
          <w:p w14:paraId="39FEAB72" w14:textId="0125C3D7" w:rsidR="005A05E6" w:rsidRPr="00924FBF" w:rsidRDefault="005A05E6" w:rsidP="00DF4D02">
            <w:pPr>
              <w:jc w:val="center"/>
              <w:rPr>
                <w:sz w:val="20"/>
                <w:szCs w:val="20"/>
              </w:rPr>
            </w:pPr>
          </w:p>
        </w:tc>
        <w:tc>
          <w:tcPr>
            <w:tcW w:w="1409" w:type="dxa"/>
            <w:tcBorders>
              <w:top w:val="nil"/>
              <w:left w:val="nil"/>
              <w:bottom w:val="single" w:sz="8" w:space="0" w:color="000000"/>
              <w:right w:val="single" w:sz="8" w:space="0" w:color="000000"/>
            </w:tcBorders>
            <w:vAlign w:val="bottom"/>
          </w:tcPr>
          <w:p w14:paraId="7A040EED" w14:textId="20D6BC24" w:rsidR="005A05E6" w:rsidRPr="00924FBF" w:rsidRDefault="005A05E6" w:rsidP="00DF4D02">
            <w:pPr>
              <w:jc w:val="center"/>
              <w:rPr>
                <w:sz w:val="20"/>
                <w:szCs w:val="20"/>
              </w:rPr>
            </w:pPr>
          </w:p>
        </w:tc>
      </w:tr>
    </w:tbl>
    <w:p w14:paraId="698273FF" w14:textId="77777777" w:rsidR="005A05E6" w:rsidRPr="00924FBF" w:rsidRDefault="005A05E6" w:rsidP="005A05E6"/>
    <w:p w14:paraId="4CA8FC91" w14:textId="77777777" w:rsidR="005A05E6" w:rsidRPr="00DC7FE1" w:rsidRDefault="005A05E6" w:rsidP="005A05E6">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DF4D02" w14:paraId="48A80A86" w14:textId="77777777" w:rsidTr="00DF4D02">
        <w:tc>
          <w:tcPr>
            <w:tcW w:w="8828" w:type="dxa"/>
          </w:tcPr>
          <w:p w14:paraId="06716E7B" w14:textId="77777777" w:rsidR="00DF4D02" w:rsidRDefault="00DF4D02" w:rsidP="005A05E6">
            <w:pPr>
              <w:tabs>
                <w:tab w:val="left" w:pos="1245"/>
              </w:tabs>
              <w:rPr>
                <w:b/>
              </w:rPr>
            </w:pPr>
          </w:p>
        </w:tc>
      </w:tr>
    </w:tbl>
    <w:p w14:paraId="09EE14FB" w14:textId="68FC6AEC" w:rsidR="005A05E6" w:rsidRPr="00DC7FE1" w:rsidRDefault="005A05E6" w:rsidP="005A05E6">
      <w:pPr>
        <w:tabs>
          <w:tab w:val="left" w:pos="1245"/>
        </w:tabs>
        <w:rPr>
          <w:b/>
        </w:rPr>
      </w:pPr>
    </w:p>
    <w:p w14:paraId="0DA78D8B" w14:textId="77777777" w:rsidR="005A05E6" w:rsidRPr="00924FBF" w:rsidRDefault="005A05E6" w:rsidP="005A05E6">
      <w:pPr>
        <w:tabs>
          <w:tab w:val="left" w:pos="1245"/>
        </w:tabs>
      </w:pPr>
    </w:p>
    <w:p w14:paraId="6FEDD55A" w14:textId="77777777" w:rsidR="005A05E6" w:rsidRDefault="005A05E6" w:rsidP="005A05E6">
      <w:pPr>
        <w:tabs>
          <w:tab w:val="left" w:pos="1245"/>
        </w:tabs>
      </w:pPr>
    </w:p>
    <w:p w14:paraId="121EBEF5" w14:textId="77777777" w:rsidR="005A05E6" w:rsidRDefault="005A05E6" w:rsidP="005A05E6">
      <w:pPr>
        <w:tabs>
          <w:tab w:val="left" w:pos="1965"/>
        </w:tabs>
      </w:pPr>
    </w:p>
    <w:p w14:paraId="409067CA" w14:textId="77777777" w:rsidR="005A05E6" w:rsidRDefault="005A05E6" w:rsidP="005A05E6">
      <w:pPr>
        <w:tabs>
          <w:tab w:val="left" w:pos="1965"/>
        </w:tabs>
      </w:pPr>
    </w:p>
    <w:p w14:paraId="79DFCBFB" w14:textId="77777777" w:rsidR="007B40EC" w:rsidRDefault="00000000">
      <w:pPr>
        <w:jc w:val="center"/>
        <w:rPr>
          <w:b/>
        </w:rPr>
      </w:pPr>
      <w:bookmarkStart w:id="1" w:name="_heading=h.3znysh7" w:colFirst="0" w:colLast="0"/>
      <w:bookmarkEnd w:id="1"/>
      <w:r>
        <w:rPr>
          <w:b/>
        </w:rPr>
        <w:lastRenderedPageBreak/>
        <w:t>INVESTIGACIÓN LABORAL</w:t>
      </w:r>
    </w:p>
    <w:tbl>
      <w:tblPr>
        <w:tblStyle w:val="afe"/>
        <w:tblW w:w="11199" w:type="dxa"/>
        <w:tblInd w:w="-1247"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808"/>
        <w:gridCol w:w="1559"/>
        <w:gridCol w:w="1559"/>
        <w:gridCol w:w="1418"/>
        <w:gridCol w:w="992"/>
        <w:gridCol w:w="284"/>
      </w:tblGrid>
      <w:tr w:rsidR="007B40EC" w14:paraId="5F3F69AD" w14:textId="77777777">
        <w:tc>
          <w:tcPr>
            <w:tcW w:w="11199"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19A16228" w14:textId="77777777" w:rsidR="007B40EC" w:rsidRDefault="00000000">
            <w:pPr>
              <w:rPr>
                <w:color w:val="FFFFFF"/>
                <w:sz w:val="16"/>
                <w:szCs w:val="16"/>
              </w:rPr>
            </w:pPr>
            <w:bookmarkStart w:id="2" w:name="_heading=h.2et92p0" w:colFirst="0" w:colLast="0"/>
            <w:bookmarkEnd w:id="2"/>
            <w:r>
              <w:rPr>
                <w:noProof/>
                <w:color w:val="FFFFFF"/>
              </w:rPr>
              <w:drawing>
                <wp:inline distT="0" distB="0" distL="0" distR="0" wp14:anchorId="4FCD01B8" wp14:editId="06C7C138">
                  <wp:extent cx="138430" cy="138430"/>
                  <wp:effectExtent l="0" t="0" r="0" b="0"/>
                  <wp:docPr id="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38430" cy="138430"/>
                          </a:xfrm>
                          <a:prstGeom prst="rect">
                            <a:avLst/>
                          </a:prstGeom>
                          <a:ln/>
                        </pic:spPr>
                      </pic:pic>
                    </a:graphicData>
                  </a:graphic>
                </wp:inline>
              </w:drawing>
            </w:r>
            <w:r>
              <w:rPr>
                <w:b/>
                <w:color w:val="FFFFFF"/>
                <w:sz w:val="20"/>
                <w:szCs w:val="20"/>
              </w:rPr>
              <w:t>INVESTIGACIÓN LABORAL</w:t>
            </w:r>
          </w:p>
        </w:tc>
      </w:tr>
      <w:tr w:rsidR="007B40EC" w14:paraId="7B5EC548" w14:textId="77777777">
        <w:tc>
          <w:tcPr>
            <w:tcW w:w="283" w:type="dxa"/>
            <w:vMerge w:val="restart"/>
            <w:tcBorders>
              <w:top w:val="single" w:sz="18" w:space="0" w:color="00B0F0"/>
              <w:left w:val="single" w:sz="18" w:space="0" w:color="00B0F0"/>
            </w:tcBorders>
          </w:tcPr>
          <w:p w14:paraId="1EC60730" w14:textId="77777777" w:rsidR="007B40EC" w:rsidRDefault="007B40EC">
            <w:pPr>
              <w:rPr>
                <w:sz w:val="16"/>
                <w:szCs w:val="16"/>
              </w:rPr>
            </w:pPr>
          </w:p>
        </w:tc>
        <w:tc>
          <w:tcPr>
            <w:tcW w:w="296" w:type="dxa"/>
            <w:tcBorders>
              <w:top w:val="single" w:sz="18" w:space="0" w:color="00B0F0"/>
            </w:tcBorders>
          </w:tcPr>
          <w:p w14:paraId="2E0E8126" w14:textId="77777777" w:rsidR="007B40EC" w:rsidRDefault="00000000">
            <w:pPr>
              <w:jc w:val="both"/>
              <w:rPr>
                <w:sz w:val="16"/>
                <w:szCs w:val="16"/>
              </w:rPr>
            </w:pPr>
            <w:r>
              <w:rPr>
                <w:sz w:val="16"/>
                <w:szCs w:val="16"/>
              </w:rPr>
              <w:t>#</w:t>
            </w:r>
          </w:p>
        </w:tc>
        <w:tc>
          <w:tcPr>
            <w:tcW w:w="4808" w:type="dxa"/>
            <w:tcBorders>
              <w:top w:val="single" w:sz="18" w:space="0" w:color="00B0F0"/>
            </w:tcBorders>
          </w:tcPr>
          <w:p w14:paraId="7D7D57EE" w14:textId="77777777" w:rsidR="007B40EC" w:rsidRDefault="00000000">
            <w:pPr>
              <w:jc w:val="both"/>
              <w:rPr>
                <w:sz w:val="16"/>
                <w:szCs w:val="16"/>
              </w:rPr>
            </w:pPr>
            <w:r>
              <w:rPr>
                <w:b/>
                <w:sz w:val="16"/>
                <w:szCs w:val="16"/>
              </w:rPr>
              <w:t>Empresa</w:t>
            </w:r>
          </w:p>
        </w:tc>
        <w:tc>
          <w:tcPr>
            <w:tcW w:w="1559" w:type="dxa"/>
            <w:tcBorders>
              <w:top w:val="single" w:sz="18" w:space="0" w:color="00B0F0"/>
            </w:tcBorders>
          </w:tcPr>
          <w:p w14:paraId="4CA35074" w14:textId="77777777" w:rsidR="007B40EC" w:rsidRDefault="00000000">
            <w:pPr>
              <w:jc w:val="both"/>
              <w:rPr>
                <w:sz w:val="16"/>
                <w:szCs w:val="16"/>
              </w:rPr>
            </w:pPr>
            <w:r>
              <w:rPr>
                <w:b/>
                <w:sz w:val="16"/>
                <w:szCs w:val="16"/>
              </w:rPr>
              <w:t>Registro patronal</w:t>
            </w:r>
          </w:p>
        </w:tc>
        <w:tc>
          <w:tcPr>
            <w:tcW w:w="1559" w:type="dxa"/>
            <w:tcBorders>
              <w:top w:val="single" w:sz="18" w:space="0" w:color="00B0F0"/>
            </w:tcBorders>
          </w:tcPr>
          <w:p w14:paraId="305249E2" w14:textId="77777777" w:rsidR="007B40EC" w:rsidRDefault="00000000">
            <w:pPr>
              <w:jc w:val="both"/>
              <w:rPr>
                <w:sz w:val="16"/>
                <w:szCs w:val="16"/>
              </w:rPr>
            </w:pPr>
            <w:r>
              <w:rPr>
                <w:b/>
                <w:sz w:val="16"/>
                <w:szCs w:val="16"/>
              </w:rPr>
              <w:t>Fecha de inicio</w:t>
            </w:r>
          </w:p>
        </w:tc>
        <w:tc>
          <w:tcPr>
            <w:tcW w:w="1418" w:type="dxa"/>
            <w:tcBorders>
              <w:top w:val="single" w:sz="18" w:space="0" w:color="00B0F0"/>
            </w:tcBorders>
          </w:tcPr>
          <w:p w14:paraId="5FE9317A" w14:textId="77777777" w:rsidR="007B40EC" w:rsidRDefault="00000000">
            <w:pPr>
              <w:jc w:val="both"/>
              <w:rPr>
                <w:sz w:val="16"/>
                <w:szCs w:val="16"/>
              </w:rPr>
            </w:pPr>
            <w:r>
              <w:rPr>
                <w:b/>
                <w:sz w:val="16"/>
                <w:szCs w:val="16"/>
              </w:rPr>
              <w:t>Fecha de término</w:t>
            </w:r>
          </w:p>
        </w:tc>
        <w:tc>
          <w:tcPr>
            <w:tcW w:w="992" w:type="dxa"/>
            <w:tcBorders>
              <w:top w:val="single" w:sz="18" w:space="0" w:color="00B0F0"/>
            </w:tcBorders>
          </w:tcPr>
          <w:p w14:paraId="101BEF03" w14:textId="77777777" w:rsidR="007B40EC" w:rsidRDefault="00000000">
            <w:pPr>
              <w:jc w:val="both"/>
              <w:rPr>
                <w:sz w:val="16"/>
                <w:szCs w:val="16"/>
              </w:rPr>
            </w:pPr>
            <w:r>
              <w:rPr>
                <w:b/>
                <w:sz w:val="16"/>
                <w:szCs w:val="16"/>
              </w:rPr>
              <w:t>Salario</w:t>
            </w:r>
          </w:p>
        </w:tc>
        <w:tc>
          <w:tcPr>
            <w:tcW w:w="284" w:type="dxa"/>
            <w:vMerge w:val="restart"/>
            <w:tcBorders>
              <w:top w:val="single" w:sz="18" w:space="0" w:color="00B0F0"/>
              <w:right w:val="single" w:sz="18" w:space="0" w:color="00B0F0"/>
            </w:tcBorders>
          </w:tcPr>
          <w:p w14:paraId="1AAD09D4" w14:textId="77777777" w:rsidR="007B40EC" w:rsidRDefault="007B40EC">
            <w:pPr>
              <w:rPr>
                <w:sz w:val="16"/>
                <w:szCs w:val="16"/>
              </w:rPr>
            </w:pPr>
            <w:r>
              <w:t>{{salario}}</w:t>
            </w:r>
          </w:p>
        </w:tc>
      </w:tr>
      <w:tr w:rsidR="007B40EC" w14:paraId="1F4CD6A5" w14:textId="77777777">
        <w:tc>
          <w:tcPr>
            <w:tcW w:w="283" w:type="dxa"/>
            <w:vMerge/>
            <w:tcBorders>
              <w:top w:val="single" w:sz="18" w:space="0" w:color="00B0F0"/>
              <w:left w:val="single" w:sz="18" w:space="0" w:color="00B0F0"/>
            </w:tcBorders>
          </w:tcPr>
          <w:p w14:paraId="7DC34EFE"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48BA5F95"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30F1B3F7" w14:textId="77777777" w:rsidR="007B40EC" w:rsidRDefault="007B40EC">
            <w:pPr>
              <w:jc w:val="both"/>
              <w:rPr>
                <w:sz w:val="16"/>
                <w:szCs w:val="16"/>
              </w:rPr>
            </w:pPr>
          </w:p>
        </w:tc>
        <w:tc>
          <w:tcPr>
            <w:tcW w:w="1559" w:type="dxa"/>
          </w:tcPr>
          <w:p w14:paraId="4391E698" w14:textId="77777777" w:rsidR="007B40EC" w:rsidRDefault="007B40EC">
            <w:pPr>
              <w:jc w:val="both"/>
              <w:rPr>
                <w:sz w:val="16"/>
                <w:szCs w:val="16"/>
              </w:rPr>
            </w:pPr>
          </w:p>
        </w:tc>
        <w:tc>
          <w:tcPr>
            <w:tcW w:w="1559" w:type="dxa"/>
          </w:tcPr>
          <w:p w14:paraId="4F482338" w14:textId="77777777" w:rsidR="007B40EC" w:rsidRDefault="007B40EC">
            <w:pPr>
              <w:jc w:val="both"/>
              <w:rPr>
                <w:sz w:val="16"/>
                <w:szCs w:val="16"/>
              </w:rPr>
            </w:pPr>
          </w:p>
        </w:tc>
        <w:tc>
          <w:tcPr>
            <w:tcW w:w="1418" w:type="dxa"/>
          </w:tcPr>
          <w:p w14:paraId="1D7BF88F" w14:textId="77777777" w:rsidR="007B40EC" w:rsidRDefault="007B40EC">
            <w:pPr>
              <w:jc w:val="both"/>
              <w:rPr>
                <w:sz w:val="16"/>
                <w:szCs w:val="16"/>
              </w:rPr>
            </w:pPr>
          </w:p>
        </w:tc>
        <w:tc>
          <w:tcPr>
            <w:tcW w:w="992" w:type="dxa"/>
          </w:tcPr>
          <w:p w14:paraId="37FB37ED"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3B9D5EDB" w14:textId="77777777" w:rsidR="007B40EC" w:rsidRDefault="007B40EC">
            <w:pPr>
              <w:widowControl w:val="0"/>
              <w:pBdr>
                <w:top w:val="nil"/>
                <w:left w:val="nil"/>
                <w:bottom w:val="nil"/>
                <w:right w:val="nil"/>
                <w:between w:val="nil"/>
              </w:pBdr>
              <w:spacing w:line="276" w:lineRule="auto"/>
              <w:rPr>
                <w:sz w:val="16"/>
                <w:szCs w:val="16"/>
              </w:rPr>
            </w:pPr>
          </w:p>
        </w:tc>
      </w:tr>
      <w:tr w:rsidR="007B40EC" w14:paraId="594A29EA" w14:textId="77777777">
        <w:tc>
          <w:tcPr>
            <w:tcW w:w="283" w:type="dxa"/>
            <w:vMerge/>
            <w:tcBorders>
              <w:top w:val="single" w:sz="18" w:space="0" w:color="00B0F0"/>
              <w:left w:val="single" w:sz="18" w:space="0" w:color="00B0F0"/>
            </w:tcBorders>
          </w:tcPr>
          <w:p w14:paraId="61D33EAC"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0018384F"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3C34F0C9" w14:textId="77777777" w:rsidR="007B40EC" w:rsidRDefault="007B40EC">
            <w:pPr>
              <w:jc w:val="both"/>
              <w:rPr>
                <w:sz w:val="16"/>
                <w:szCs w:val="16"/>
              </w:rPr>
            </w:pPr>
          </w:p>
        </w:tc>
        <w:tc>
          <w:tcPr>
            <w:tcW w:w="1559" w:type="dxa"/>
          </w:tcPr>
          <w:p w14:paraId="560630CD" w14:textId="77777777" w:rsidR="007B40EC" w:rsidRDefault="007B40EC">
            <w:pPr>
              <w:jc w:val="both"/>
              <w:rPr>
                <w:sz w:val="16"/>
                <w:szCs w:val="16"/>
              </w:rPr>
            </w:pPr>
          </w:p>
        </w:tc>
        <w:tc>
          <w:tcPr>
            <w:tcW w:w="1559" w:type="dxa"/>
          </w:tcPr>
          <w:p w14:paraId="468B1186" w14:textId="77777777" w:rsidR="007B40EC" w:rsidRDefault="007B40EC">
            <w:pPr>
              <w:jc w:val="both"/>
              <w:rPr>
                <w:sz w:val="16"/>
                <w:szCs w:val="16"/>
              </w:rPr>
            </w:pPr>
          </w:p>
        </w:tc>
        <w:tc>
          <w:tcPr>
            <w:tcW w:w="1418" w:type="dxa"/>
          </w:tcPr>
          <w:p w14:paraId="602C0E7B" w14:textId="77777777" w:rsidR="007B40EC" w:rsidRDefault="007B40EC">
            <w:pPr>
              <w:jc w:val="both"/>
              <w:rPr>
                <w:sz w:val="16"/>
                <w:szCs w:val="16"/>
              </w:rPr>
            </w:pPr>
          </w:p>
        </w:tc>
        <w:tc>
          <w:tcPr>
            <w:tcW w:w="992" w:type="dxa"/>
          </w:tcPr>
          <w:p w14:paraId="1534657E"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16266054" w14:textId="77777777" w:rsidR="007B40EC" w:rsidRDefault="007B40EC">
            <w:pPr>
              <w:widowControl w:val="0"/>
              <w:pBdr>
                <w:top w:val="nil"/>
                <w:left w:val="nil"/>
                <w:bottom w:val="nil"/>
                <w:right w:val="nil"/>
                <w:between w:val="nil"/>
              </w:pBdr>
              <w:spacing w:line="276" w:lineRule="auto"/>
              <w:rPr>
                <w:sz w:val="16"/>
                <w:szCs w:val="16"/>
              </w:rPr>
            </w:pPr>
          </w:p>
        </w:tc>
      </w:tr>
      <w:tr w:rsidR="007B40EC" w14:paraId="06D1D961" w14:textId="77777777">
        <w:tc>
          <w:tcPr>
            <w:tcW w:w="283" w:type="dxa"/>
            <w:vMerge/>
            <w:tcBorders>
              <w:top w:val="single" w:sz="18" w:space="0" w:color="00B0F0"/>
              <w:left w:val="single" w:sz="18" w:space="0" w:color="00B0F0"/>
            </w:tcBorders>
          </w:tcPr>
          <w:p w14:paraId="0D36E714"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0E4BA16B"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067C2D5D" w14:textId="77777777" w:rsidR="007B40EC" w:rsidRDefault="007B40EC">
            <w:pPr>
              <w:jc w:val="both"/>
              <w:rPr>
                <w:sz w:val="16"/>
                <w:szCs w:val="16"/>
              </w:rPr>
            </w:pPr>
          </w:p>
        </w:tc>
        <w:tc>
          <w:tcPr>
            <w:tcW w:w="1559" w:type="dxa"/>
          </w:tcPr>
          <w:p w14:paraId="64E4F1B2" w14:textId="77777777" w:rsidR="007B40EC" w:rsidRDefault="007B40EC">
            <w:pPr>
              <w:jc w:val="both"/>
              <w:rPr>
                <w:sz w:val="16"/>
                <w:szCs w:val="16"/>
              </w:rPr>
            </w:pPr>
          </w:p>
        </w:tc>
        <w:tc>
          <w:tcPr>
            <w:tcW w:w="1559" w:type="dxa"/>
          </w:tcPr>
          <w:p w14:paraId="3E191A3F" w14:textId="77777777" w:rsidR="007B40EC" w:rsidRDefault="007B40EC">
            <w:pPr>
              <w:jc w:val="both"/>
              <w:rPr>
                <w:sz w:val="16"/>
                <w:szCs w:val="16"/>
              </w:rPr>
            </w:pPr>
          </w:p>
        </w:tc>
        <w:tc>
          <w:tcPr>
            <w:tcW w:w="1418" w:type="dxa"/>
          </w:tcPr>
          <w:p w14:paraId="6410C1E5" w14:textId="77777777" w:rsidR="007B40EC" w:rsidRDefault="007B40EC">
            <w:pPr>
              <w:jc w:val="both"/>
              <w:rPr>
                <w:sz w:val="16"/>
                <w:szCs w:val="16"/>
              </w:rPr>
            </w:pPr>
          </w:p>
        </w:tc>
        <w:tc>
          <w:tcPr>
            <w:tcW w:w="992" w:type="dxa"/>
          </w:tcPr>
          <w:p w14:paraId="71EB5451"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6C0E975E" w14:textId="77777777" w:rsidR="007B40EC" w:rsidRDefault="007B40EC">
            <w:pPr>
              <w:widowControl w:val="0"/>
              <w:pBdr>
                <w:top w:val="nil"/>
                <w:left w:val="nil"/>
                <w:bottom w:val="nil"/>
                <w:right w:val="nil"/>
                <w:between w:val="nil"/>
              </w:pBdr>
              <w:spacing w:line="276" w:lineRule="auto"/>
              <w:rPr>
                <w:sz w:val="16"/>
                <w:szCs w:val="16"/>
              </w:rPr>
            </w:pPr>
          </w:p>
        </w:tc>
      </w:tr>
      <w:tr w:rsidR="007B40EC" w14:paraId="5BECCB3B" w14:textId="77777777">
        <w:tc>
          <w:tcPr>
            <w:tcW w:w="283" w:type="dxa"/>
            <w:vMerge/>
            <w:tcBorders>
              <w:top w:val="single" w:sz="18" w:space="0" w:color="00B0F0"/>
              <w:left w:val="single" w:sz="18" w:space="0" w:color="00B0F0"/>
            </w:tcBorders>
          </w:tcPr>
          <w:p w14:paraId="3B8D04D4"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2BFF0166"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70E56B5C" w14:textId="77777777" w:rsidR="007B40EC" w:rsidRDefault="007B40EC">
            <w:pPr>
              <w:jc w:val="both"/>
              <w:rPr>
                <w:sz w:val="16"/>
                <w:szCs w:val="16"/>
              </w:rPr>
            </w:pPr>
          </w:p>
        </w:tc>
        <w:tc>
          <w:tcPr>
            <w:tcW w:w="1559" w:type="dxa"/>
          </w:tcPr>
          <w:p w14:paraId="2C54A94D" w14:textId="77777777" w:rsidR="007B40EC" w:rsidRDefault="007B40EC">
            <w:pPr>
              <w:jc w:val="both"/>
              <w:rPr>
                <w:sz w:val="16"/>
                <w:szCs w:val="16"/>
              </w:rPr>
            </w:pPr>
          </w:p>
        </w:tc>
        <w:tc>
          <w:tcPr>
            <w:tcW w:w="1559" w:type="dxa"/>
          </w:tcPr>
          <w:p w14:paraId="46EFB2A2" w14:textId="77777777" w:rsidR="007B40EC" w:rsidRDefault="007B40EC">
            <w:pPr>
              <w:jc w:val="both"/>
              <w:rPr>
                <w:sz w:val="16"/>
                <w:szCs w:val="16"/>
              </w:rPr>
            </w:pPr>
          </w:p>
        </w:tc>
        <w:tc>
          <w:tcPr>
            <w:tcW w:w="1418" w:type="dxa"/>
          </w:tcPr>
          <w:p w14:paraId="74A4CB83" w14:textId="77777777" w:rsidR="007B40EC" w:rsidRDefault="007B40EC">
            <w:pPr>
              <w:jc w:val="both"/>
              <w:rPr>
                <w:sz w:val="16"/>
                <w:szCs w:val="16"/>
              </w:rPr>
            </w:pPr>
          </w:p>
        </w:tc>
        <w:tc>
          <w:tcPr>
            <w:tcW w:w="992" w:type="dxa"/>
          </w:tcPr>
          <w:p w14:paraId="7120588C"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00F1EBB9" w14:textId="77777777" w:rsidR="007B40EC" w:rsidRDefault="007B40EC">
            <w:pPr>
              <w:widowControl w:val="0"/>
              <w:pBdr>
                <w:top w:val="nil"/>
                <w:left w:val="nil"/>
                <w:bottom w:val="nil"/>
                <w:right w:val="nil"/>
                <w:between w:val="nil"/>
              </w:pBdr>
              <w:spacing w:line="276" w:lineRule="auto"/>
              <w:rPr>
                <w:sz w:val="16"/>
                <w:szCs w:val="16"/>
              </w:rPr>
            </w:pPr>
          </w:p>
        </w:tc>
      </w:tr>
      <w:tr w:rsidR="007B40EC" w14:paraId="2D1CB7CE" w14:textId="77777777">
        <w:tc>
          <w:tcPr>
            <w:tcW w:w="283" w:type="dxa"/>
            <w:vMerge/>
            <w:tcBorders>
              <w:top w:val="single" w:sz="18" w:space="0" w:color="00B0F0"/>
              <w:left w:val="single" w:sz="18" w:space="0" w:color="00B0F0"/>
            </w:tcBorders>
          </w:tcPr>
          <w:p w14:paraId="263D8B06"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220B3C66"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2418D904" w14:textId="77777777" w:rsidR="007B40EC" w:rsidRDefault="007B40EC">
            <w:pPr>
              <w:jc w:val="both"/>
              <w:rPr>
                <w:sz w:val="16"/>
                <w:szCs w:val="16"/>
              </w:rPr>
            </w:pPr>
          </w:p>
        </w:tc>
        <w:tc>
          <w:tcPr>
            <w:tcW w:w="1559" w:type="dxa"/>
          </w:tcPr>
          <w:p w14:paraId="684A3EA0" w14:textId="77777777" w:rsidR="007B40EC" w:rsidRDefault="007B40EC">
            <w:pPr>
              <w:jc w:val="both"/>
              <w:rPr>
                <w:sz w:val="16"/>
                <w:szCs w:val="16"/>
              </w:rPr>
            </w:pPr>
          </w:p>
        </w:tc>
        <w:tc>
          <w:tcPr>
            <w:tcW w:w="1559" w:type="dxa"/>
          </w:tcPr>
          <w:p w14:paraId="0351679B" w14:textId="77777777" w:rsidR="007B40EC" w:rsidRDefault="007B40EC">
            <w:pPr>
              <w:jc w:val="both"/>
              <w:rPr>
                <w:sz w:val="16"/>
                <w:szCs w:val="16"/>
              </w:rPr>
            </w:pPr>
          </w:p>
        </w:tc>
        <w:tc>
          <w:tcPr>
            <w:tcW w:w="1418" w:type="dxa"/>
          </w:tcPr>
          <w:p w14:paraId="650052DD" w14:textId="77777777" w:rsidR="007B40EC" w:rsidRDefault="007B40EC">
            <w:pPr>
              <w:jc w:val="both"/>
              <w:rPr>
                <w:sz w:val="16"/>
                <w:szCs w:val="16"/>
              </w:rPr>
            </w:pPr>
          </w:p>
        </w:tc>
        <w:tc>
          <w:tcPr>
            <w:tcW w:w="992" w:type="dxa"/>
          </w:tcPr>
          <w:p w14:paraId="5877D2E9"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07E31156" w14:textId="77777777" w:rsidR="007B40EC" w:rsidRDefault="007B40EC">
            <w:pPr>
              <w:widowControl w:val="0"/>
              <w:pBdr>
                <w:top w:val="nil"/>
                <w:left w:val="nil"/>
                <w:bottom w:val="nil"/>
                <w:right w:val="nil"/>
                <w:between w:val="nil"/>
              </w:pBdr>
              <w:spacing w:line="276" w:lineRule="auto"/>
              <w:rPr>
                <w:sz w:val="16"/>
                <w:szCs w:val="16"/>
              </w:rPr>
            </w:pPr>
          </w:p>
        </w:tc>
      </w:tr>
      <w:tr w:rsidR="007B40EC" w14:paraId="320F7622" w14:textId="77777777">
        <w:tc>
          <w:tcPr>
            <w:tcW w:w="283" w:type="dxa"/>
            <w:vMerge/>
            <w:tcBorders>
              <w:top w:val="single" w:sz="18" w:space="0" w:color="00B0F0"/>
              <w:left w:val="single" w:sz="18" w:space="0" w:color="00B0F0"/>
            </w:tcBorders>
          </w:tcPr>
          <w:p w14:paraId="41C43014"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1E754BBB"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14E6FDF5" w14:textId="77777777" w:rsidR="007B40EC" w:rsidRDefault="007B40EC">
            <w:pPr>
              <w:jc w:val="both"/>
              <w:rPr>
                <w:sz w:val="16"/>
                <w:szCs w:val="16"/>
              </w:rPr>
            </w:pPr>
          </w:p>
        </w:tc>
        <w:tc>
          <w:tcPr>
            <w:tcW w:w="1559" w:type="dxa"/>
          </w:tcPr>
          <w:p w14:paraId="7CA95C3E" w14:textId="77777777" w:rsidR="007B40EC" w:rsidRDefault="007B40EC">
            <w:pPr>
              <w:jc w:val="both"/>
              <w:rPr>
                <w:sz w:val="16"/>
                <w:szCs w:val="16"/>
              </w:rPr>
            </w:pPr>
          </w:p>
        </w:tc>
        <w:tc>
          <w:tcPr>
            <w:tcW w:w="1559" w:type="dxa"/>
          </w:tcPr>
          <w:p w14:paraId="0844B83A" w14:textId="77777777" w:rsidR="007B40EC" w:rsidRDefault="007B40EC">
            <w:pPr>
              <w:jc w:val="both"/>
              <w:rPr>
                <w:sz w:val="16"/>
                <w:szCs w:val="16"/>
              </w:rPr>
            </w:pPr>
          </w:p>
        </w:tc>
        <w:tc>
          <w:tcPr>
            <w:tcW w:w="1418" w:type="dxa"/>
          </w:tcPr>
          <w:p w14:paraId="4F5C4CBB" w14:textId="77777777" w:rsidR="007B40EC" w:rsidRDefault="007B40EC">
            <w:pPr>
              <w:jc w:val="both"/>
              <w:rPr>
                <w:sz w:val="16"/>
                <w:szCs w:val="16"/>
              </w:rPr>
            </w:pPr>
          </w:p>
        </w:tc>
        <w:tc>
          <w:tcPr>
            <w:tcW w:w="992" w:type="dxa"/>
          </w:tcPr>
          <w:p w14:paraId="22F87C99"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31D0CB2E" w14:textId="77777777" w:rsidR="007B40EC" w:rsidRDefault="007B40EC">
            <w:pPr>
              <w:widowControl w:val="0"/>
              <w:pBdr>
                <w:top w:val="nil"/>
                <w:left w:val="nil"/>
                <w:bottom w:val="nil"/>
                <w:right w:val="nil"/>
                <w:between w:val="nil"/>
              </w:pBdr>
              <w:spacing w:line="276" w:lineRule="auto"/>
              <w:rPr>
                <w:sz w:val="16"/>
                <w:szCs w:val="16"/>
              </w:rPr>
            </w:pPr>
          </w:p>
        </w:tc>
      </w:tr>
      <w:tr w:rsidR="007B40EC" w14:paraId="68094775" w14:textId="77777777">
        <w:tc>
          <w:tcPr>
            <w:tcW w:w="283" w:type="dxa"/>
            <w:vMerge/>
            <w:tcBorders>
              <w:top w:val="single" w:sz="18" w:space="0" w:color="00B0F0"/>
              <w:left w:val="single" w:sz="18" w:space="0" w:color="00B0F0"/>
            </w:tcBorders>
          </w:tcPr>
          <w:p w14:paraId="1633C8B3"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5BA74667"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3B44D348" w14:textId="77777777" w:rsidR="007B40EC" w:rsidRDefault="007B40EC">
            <w:pPr>
              <w:jc w:val="both"/>
              <w:rPr>
                <w:sz w:val="16"/>
                <w:szCs w:val="16"/>
              </w:rPr>
            </w:pPr>
          </w:p>
        </w:tc>
        <w:tc>
          <w:tcPr>
            <w:tcW w:w="1559" w:type="dxa"/>
          </w:tcPr>
          <w:p w14:paraId="5A6A4047" w14:textId="77777777" w:rsidR="007B40EC" w:rsidRDefault="007B40EC">
            <w:pPr>
              <w:jc w:val="both"/>
              <w:rPr>
                <w:sz w:val="16"/>
                <w:szCs w:val="16"/>
              </w:rPr>
            </w:pPr>
          </w:p>
        </w:tc>
        <w:tc>
          <w:tcPr>
            <w:tcW w:w="1559" w:type="dxa"/>
          </w:tcPr>
          <w:p w14:paraId="3930DCCE" w14:textId="77777777" w:rsidR="007B40EC" w:rsidRDefault="007B40EC">
            <w:pPr>
              <w:jc w:val="both"/>
              <w:rPr>
                <w:sz w:val="16"/>
                <w:szCs w:val="16"/>
              </w:rPr>
            </w:pPr>
          </w:p>
        </w:tc>
        <w:tc>
          <w:tcPr>
            <w:tcW w:w="1418" w:type="dxa"/>
          </w:tcPr>
          <w:p w14:paraId="22938BBA" w14:textId="77777777" w:rsidR="007B40EC" w:rsidRDefault="007B40EC">
            <w:pPr>
              <w:jc w:val="both"/>
              <w:rPr>
                <w:sz w:val="16"/>
                <w:szCs w:val="16"/>
              </w:rPr>
            </w:pPr>
          </w:p>
        </w:tc>
        <w:tc>
          <w:tcPr>
            <w:tcW w:w="992" w:type="dxa"/>
          </w:tcPr>
          <w:p w14:paraId="11641D97"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48CFD41D" w14:textId="77777777" w:rsidR="007B40EC" w:rsidRDefault="007B40EC">
            <w:pPr>
              <w:widowControl w:val="0"/>
              <w:pBdr>
                <w:top w:val="nil"/>
                <w:left w:val="nil"/>
                <w:bottom w:val="nil"/>
                <w:right w:val="nil"/>
                <w:between w:val="nil"/>
              </w:pBdr>
              <w:spacing w:line="276" w:lineRule="auto"/>
              <w:rPr>
                <w:sz w:val="16"/>
                <w:szCs w:val="16"/>
              </w:rPr>
            </w:pPr>
          </w:p>
        </w:tc>
      </w:tr>
      <w:tr w:rsidR="007B40EC" w14:paraId="60C8FDF1" w14:textId="77777777">
        <w:tc>
          <w:tcPr>
            <w:tcW w:w="283" w:type="dxa"/>
            <w:vMerge/>
            <w:tcBorders>
              <w:top w:val="single" w:sz="18" w:space="0" w:color="00B0F0"/>
              <w:left w:val="single" w:sz="18" w:space="0" w:color="00B0F0"/>
            </w:tcBorders>
          </w:tcPr>
          <w:p w14:paraId="4707350F"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7A8B6D51"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51EDB9B5" w14:textId="77777777" w:rsidR="007B40EC" w:rsidRDefault="007B40EC">
            <w:pPr>
              <w:jc w:val="both"/>
              <w:rPr>
                <w:sz w:val="16"/>
                <w:szCs w:val="16"/>
              </w:rPr>
            </w:pPr>
          </w:p>
        </w:tc>
        <w:tc>
          <w:tcPr>
            <w:tcW w:w="1559" w:type="dxa"/>
          </w:tcPr>
          <w:p w14:paraId="27FA2335" w14:textId="77777777" w:rsidR="007B40EC" w:rsidRDefault="007B40EC">
            <w:pPr>
              <w:jc w:val="both"/>
              <w:rPr>
                <w:sz w:val="16"/>
                <w:szCs w:val="16"/>
              </w:rPr>
            </w:pPr>
          </w:p>
        </w:tc>
        <w:tc>
          <w:tcPr>
            <w:tcW w:w="1559" w:type="dxa"/>
          </w:tcPr>
          <w:p w14:paraId="4225628C" w14:textId="77777777" w:rsidR="007B40EC" w:rsidRDefault="007B40EC">
            <w:pPr>
              <w:jc w:val="both"/>
              <w:rPr>
                <w:sz w:val="16"/>
                <w:szCs w:val="16"/>
              </w:rPr>
            </w:pPr>
          </w:p>
        </w:tc>
        <w:tc>
          <w:tcPr>
            <w:tcW w:w="1418" w:type="dxa"/>
          </w:tcPr>
          <w:p w14:paraId="2F427AD7" w14:textId="77777777" w:rsidR="007B40EC" w:rsidRDefault="007B40EC">
            <w:pPr>
              <w:jc w:val="both"/>
              <w:rPr>
                <w:sz w:val="16"/>
                <w:szCs w:val="16"/>
              </w:rPr>
            </w:pPr>
          </w:p>
        </w:tc>
        <w:tc>
          <w:tcPr>
            <w:tcW w:w="992" w:type="dxa"/>
          </w:tcPr>
          <w:p w14:paraId="246F45C0"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5BD3A0B4" w14:textId="77777777" w:rsidR="007B40EC" w:rsidRDefault="007B40EC">
            <w:pPr>
              <w:widowControl w:val="0"/>
              <w:pBdr>
                <w:top w:val="nil"/>
                <w:left w:val="nil"/>
                <w:bottom w:val="nil"/>
                <w:right w:val="nil"/>
                <w:between w:val="nil"/>
              </w:pBdr>
              <w:spacing w:line="276" w:lineRule="auto"/>
              <w:rPr>
                <w:sz w:val="16"/>
                <w:szCs w:val="16"/>
              </w:rPr>
            </w:pPr>
          </w:p>
        </w:tc>
      </w:tr>
      <w:tr w:rsidR="007B40EC" w14:paraId="4B385878" w14:textId="77777777">
        <w:tc>
          <w:tcPr>
            <w:tcW w:w="283" w:type="dxa"/>
            <w:vMerge/>
            <w:tcBorders>
              <w:top w:val="single" w:sz="18" w:space="0" w:color="00B0F0"/>
              <w:left w:val="single" w:sz="18" w:space="0" w:color="00B0F0"/>
            </w:tcBorders>
          </w:tcPr>
          <w:p w14:paraId="19C2FD9D"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68883B90"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4D61E0BF" w14:textId="77777777" w:rsidR="007B40EC" w:rsidRDefault="007B40EC">
            <w:pPr>
              <w:jc w:val="both"/>
              <w:rPr>
                <w:sz w:val="16"/>
                <w:szCs w:val="16"/>
              </w:rPr>
            </w:pPr>
          </w:p>
        </w:tc>
        <w:tc>
          <w:tcPr>
            <w:tcW w:w="1559" w:type="dxa"/>
          </w:tcPr>
          <w:p w14:paraId="3EF7ECA2" w14:textId="77777777" w:rsidR="007B40EC" w:rsidRDefault="007B40EC">
            <w:pPr>
              <w:jc w:val="both"/>
              <w:rPr>
                <w:sz w:val="16"/>
                <w:szCs w:val="16"/>
              </w:rPr>
            </w:pPr>
          </w:p>
        </w:tc>
        <w:tc>
          <w:tcPr>
            <w:tcW w:w="1559" w:type="dxa"/>
          </w:tcPr>
          <w:p w14:paraId="483DD63F" w14:textId="77777777" w:rsidR="007B40EC" w:rsidRDefault="007B40EC">
            <w:pPr>
              <w:jc w:val="both"/>
              <w:rPr>
                <w:sz w:val="16"/>
                <w:szCs w:val="16"/>
              </w:rPr>
            </w:pPr>
          </w:p>
        </w:tc>
        <w:tc>
          <w:tcPr>
            <w:tcW w:w="1418" w:type="dxa"/>
          </w:tcPr>
          <w:p w14:paraId="07510F19" w14:textId="77777777" w:rsidR="007B40EC" w:rsidRDefault="007B40EC">
            <w:pPr>
              <w:jc w:val="both"/>
              <w:rPr>
                <w:sz w:val="16"/>
                <w:szCs w:val="16"/>
              </w:rPr>
            </w:pPr>
          </w:p>
        </w:tc>
        <w:tc>
          <w:tcPr>
            <w:tcW w:w="992" w:type="dxa"/>
          </w:tcPr>
          <w:p w14:paraId="4BBCEE40"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2A0CE19F" w14:textId="77777777" w:rsidR="007B40EC" w:rsidRDefault="007B40EC">
            <w:pPr>
              <w:widowControl w:val="0"/>
              <w:pBdr>
                <w:top w:val="nil"/>
                <w:left w:val="nil"/>
                <w:bottom w:val="nil"/>
                <w:right w:val="nil"/>
                <w:between w:val="nil"/>
              </w:pBdr>
              <w:spacing w:line="276" w:lineRule="auto"/>
              <w:rPr>
                <w:sz w:val="16"/>
                <w:szCs w:val="16"/>
              </w:rPr>
            </w:pPr>
          </w:p>
        </w:tc>
      </w:tr>
      <w:tr w:rsidR="007B40EC" w14:paraId="544C86E5" w14:textId="77777777">
        <w:tc>
          <w:tcPr>
            <w:tcW w:w="283" w:type="dxa"/>
            <w:vMerge/>
            <w:tcBorders>
              <w:top w:val="single" w:sz="18" w:space="0" w:color="00B0F0"/>
              <w:left w:val="single" w:sz="18" w:space="0" w:color="00B0F0"/>
            </w:tcBorders>
          </w:tcPr>
          <w:p w14:paraId="4BA6C6EA"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5829D83F"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5859CF8A" w14:textId="77777777" w:rsidR="007B40EC" w:rsidRDefault="007B40EC">
            <w:pPr>
              <w:jc w:val="both"/>
              <w:rPr>
                <w:sz w:val="16"/>
                <w:szCs w:val="16"/>
              </w:rPr>
            </w:pPr>
          </w:p>
        </w:tc>
        <w:tc>
          <w:tcPr>
            <w:tcW w:w="1559" w:type="dxa"/>
          </w:tcPr>
          <w:p w14:paraId="087BB522" w14:textId="77777777" w:rsidR="007B40EC" w:rsidRDefault="007B40EC">
            <w:pPr>
              <w:jc w:val="both"/>
              <w:rPr>
                <w:sz w:val="16"/>
                <w:szCs w:val="16"/>
              </w:rPr>
            </w:pPr>
          </w:p>
        </w:tc>
        <w:tc>
          <w:tcPr>
            <w:tcW w:w="1559" w:type="dxa"/>
          </w:tcPr>
          <w:p w14:paraId="0CE07E38" w14:textId="77777777" w:rsidR="007B40EC" w:rsidRDefault="007B40EC">
            <w:pPr>
              <w:jc w:val="both"/>
              <w:rPr>
                <w:sz w:val="16"/>
                <w:szCs w:val="16"/>
              </w:rPr>
            </w:pPr>
          </w:p>
        </w:tc>
        <w:tc>
          <w:tcPr>
            <w:tcW w:w="1418" w:type="dxa"/>
          </w:tcPr>
          <w:p w14:paraId="1B56EBE9" w14:textId="77777777" w:rsidR="007B40EC" w:rsidRDefault="007B40EC">
            <w:pPr>
              <w:jc w:val="both"/>
              <w:rPr>
                <w:sz w:val="16"/>
                <w:szCs w:val="16"/>
              </w:rPr>
            </w:pPr>
          </w:p>
        </w:tc>
        <w:tc>
          <w:tcPr>
            <w:tcW w:w="992" w:type="dxa"/>
          </w:tcPr>
          <w:p w14:paraId="70A4FAA5"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04308435" w14:textId="77777777" w:rsidR="007B40EC" w:rsidRDefault="007B40EC">
            <w:pPr>
              <w:widowControl w:val="0"/>
              <w:pBdr>
                <w:top w:val="nil"/>
                <w:left w:val="nil"/>
                <w:bottom w:val="nil"/>
                <w:right w:val="nil"/>
                <w:between w:val="nil"/>
              </w:pBdr>
              <w:spacing w:line="276" w:lineRule="auto"/>
              <w:rPr>
                <w:sz w:val="16"/>
                <w:szCs w:val="16"/>
              </w:rPr>
            </w:pPr>
          </w:p>
        </w:tc>
      </w:tr>
      <w:tr w:rsidR="007B40EC" w14:paraId="3B24D6EA" w14:textId="77777777">
        <w:tc>
          <w:tcPr>
            <w:tcW w:w="283" w:type="dxa"/>
            <w:vMerge/>
            <w:tcBorders>
              <w:top w:val="single" w:sz="18" w:space="0" w:color="00B0F0"/>
              <w:left w:val="single" w:sz="18" w:space="0" w:color="00B0F0"/>
            </w:tcBorders>
          </w:tcPr>
          <w:p w14:paraId="16DFEE63"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27C914B9"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682CBEFE" w14:textId="77777777" w:rsidR="007B40EC" w:rsidRDefault="007B40EC">
            <w:pPr>
              <w:jc w:val="both"/>
              <w:rPr>
                <w:sz w:val="16"/>
                <w:szCs w:val="16"/>
              </w:rPr>
            </w:pPr>
          </w:p>
        </w:tc>
        <w:tc>
          <w:tcPr>
            <w:tcW w:w="1559" w:type="dxa"/>
          </w:tcPr>
          <w:p w14:paraId="17A8028C" w14:textId="77777777" w:rsidR="007B40EC" w:rsidRDefault="007B40EC">
            <w:pPr>
              <w:jc w:val="both"/>
              <w:rPr>
                <w:sz w:val="16"/>
                <w:szCs w:val="16"/>
              </w:rPr>
            </w:pPr>
          </w:p>
        </w:tc>
        <w:tc>
          <w:tcPr>
            <w:tcW w:w="1559" w:type="dxa"/>
          </w:tcPr>
          <w:p w14:paraId="23767A65" w14:textId="77777777" w:rsidR="007B40EC" w:rsidRDefault="007B40EC">
            <w:pPr>
              <w:jc w:val="both"/>
              <w:rPr>
                <w:sz w:val="16"/>
                <w:szCs w:val="16"/>
              </w:rPr>
            </w:pPr>
          </w:p>
        </w:tc>
        <w:tc>
          <w:tcPr>
            <w:tcW w:w="1418" w:type="dxa"/>
          </w:tcPr>
          <w:p w14:paraId="13423DC0" w14:textId="77777777" w:rsidR="007B40EC" w:rsidRDefault="007B40EC">
            <w:pPr>
              <w:jc w:val="both"/>
              <w:rPr>
                <w:sz w:val="16"/>
                <w:szCs w:val="16"/>
              </w:rPr>
            </w:pPr>
          </w:p>
        </w:tc>
        <w:tc>
          <w:tcPr>
            <w:tcW w:w="992" w:type="dxa"/>
          </w:tcPr>
          <w:p w14:paraId="6F47A60B"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2AB9F626" w14:textId="77777777" w:rsidR="007B40EC" w:rsidRDefault="007B40EC">
            <w:pPr>
              <w:widowControl w:val="0"/>
              <w:pBdr>
                <w:top w:val="nil"/>
                <w:left w:val="nil"/>
                <w:bottom w:val="nil"/>
                <w:right w:val="nil"/>
                <w:between w:val="nil"/>
              </w:pBdr>
              <w:spacing w:line="276" w:lineRule="auto"/>
              <w:rPr>
                <w:sz w:val="16"/>
                <w:szCs w:val="16"/>
              </w:rPr>
            </w:pPr>
          </w:p>
        </w:tc>
      </w:tr>
      <w:tr w:rsidR="007B40EC" w14:paraId="7EB08AE8" w14:textId="77777777">
        <w:tc>
          <w:tcPr>
            <w:tcW w:w="283" w:type="dxa"/>
            <w:vMerge/>
            <w:tcBorders>
              <w:top w:val="single" w:sz="18" w:space="0" w:color="00B0F0"/>
              <w:left w:val="single" w:sz="18" w:space="0" w:color="00B0F0"/>
            </w:tcBorders>
          </w:tcPr>
          <w:p w14:paraId="0F5590F3"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60A667C2"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6AE76121" w14:textId="77777777" w:rsidR="007B40EC" w:rsidRDefault="007B40EC">
            <w:pPr>
              <w:jc w:val="both"/>
              <w:rPr>
                <w:sz w:val="16"/>
                <w:szCs w:val="16"/>
              </w:rPr>
            </w:pPr>
          </w:p>
        </w:tc>
        <w:tc>
          <w:tcPr>
            <w:tcW w:w="1559" w:type="dxa"/>
          </w:tcPr>
          <w:p w14:paraId="49861F28" w14:textId="77777777" w:rsidR="007B40EC" w:rsidRDefault="007B40EC">
            <w:pPr>
              <w:jc w:val="both"/>
              <w:rPr>
                <w:sz w:val="16"/>
                <w:szCs w:val="16"/>
              </w:rPr>
            </w:pPr>
          </w:p>
        </w:tc>
        <w:tc>
          <w:tcPr>
            <w:tcW w:w="1559" w:type="dxa"/>
          </w:tcPr>
          <w:p w14:paraId="39661839" w14:textId="77777777" w:rsidR="007B40EC" w:rsidRDefault="007B40EC">
            <w:pPr>
              <w:jc w:val="both"/>
              <w:rPr>
                <w:sz w:val="16"/>
                <w:szCs w:val="16"/>
              </w:rPr>
            </w:pPr>
          </w:p>
        </w:tc>
        <w:tc>
          <w:tcPr>
            <w:tcW w:w="1418" w:type="dxa"/>
          </w:tcPr>
          <w:p w14:paraId="1CBC229E" w14:textId="77777777" w:rsidR="007B40EC" w:rsidRDefault="007B40EC">
            <w:pPr>
              <w:jc w:val="both"/>
              <w:rPr>
                <w:sz w:val="16"/>
                <w:szCs w:val="16"/>
              </w:rPr>
            </w:pPr>
          </w:p>
        </w:tc>
        <w:tc>
          <w:tcPr>
            <w:tcW w:w="992" w:type="dxa"/>
          </w:tcPr>
          <w:p w14:paraId="7888CE0D"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3355D3F1" w14:textId="77777777" w:rsidR="007B40EC" w:rsidRDefault="007B40EC">
            <w:pPr>
              <w:widowControl w:val="0"/>
              <w:pBdr>
                <w:top w:val="nil"/>
                <w:left w:val="nil"/>
                <w:bottom w:val="nil"/>
                <w:right w:val="nil"/>
                <w:between w:val="nil"/>
              </w:pBdr>
              <w:spacing w:line="276" w:lineRule="auto"/>
              <w:rPr>
                <w:sz w:val="16"/>
                <w:szCs w:val="16"/>
              </w:rPr>
            </w:pPr>
          </w:p>
        </w:tc>
      </w:tr>
      <w:tr w:rsidR="007B40EC" w14:paraId="7096B9BE" w14:textId="77777777">
        <w:tc>
          <w:tcPr>
            <w:tcW w:w="283" w:type="dxa"/>
            <w:vMerge/>
            <w:tcBorders>
              <w:top w:val="single" w:sz="18" w:space="0" w:color="00B0F0"/>
              <w:left w:val="single" w:sz="18" w:space="0" w:color="00B0F0"/>
            </w:tcBorders>
          </w:tcPr>
          <w:p w14:paraId="55CDD5A0"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548931F7"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2E4EBE94" w14:textId="77777777" w:rsidR="007B40EC" w:rsidRDefault="007B40EC">
            <w:pPr>
              <w:jc w:val="both"/>
              <w:rPr>
                <w:sz w:val="16"/>
                <w:szCs w:val="16"/>
              </w:rPr>
            </w:pPr>
          </w:p>
        </w:tc>
        <w:tc>
          <w:tcPr>
            <w:tcW w:w="1559" w:type="dxa"/>
          </w:tcPr>
          <w:p w14:paraId="1DF1F22F" w14:textId="77777777" w:rsidR="007B40EC" w:rsidRDefault="007B40EC">
            <w:pPr>
              <w:jc w:val="both"/>
              <w:rPr>
                <w:sz w:val="16"/>
                <w:szCs w:val="16"/>
              </w:rPr>
            </w:pPr>
          </w:p>
        </w:tc>
        <w:tc>
          <w:tcPr>
            <w:tcW w:w="1559" w:type="dxa"/>
          </w:tcPr>
          <w:p w14:paraId="65E4B450" w14:textId="77777777" w:rsidR="007B40EC" w:rsidRDefault="007B40EC">
            <w:pPr>
              <w:jc w:val="both"/>
              <w:rPr>
                <w:sz w:val="16"/>
                <w:szCs w:val="16"/>
              </w:rPr>
            </w:pPr>
          </w:p>
        </w:tc>
        <w:tc>
          <w:tcPr>
            <w:tcW w:w="1418" w:type="dxa"/>
          </w:tcPr>
          <w:p w14:paraId="11E64698" w14:textId="77777777" w:rsidR="007B40EC" w:rsidRDefault="007B40EC">
            <w:pPr>
              <w:jc w:val="both"/>
              <w:rPr>
                <w:sz w:val="16"/>
                <w:szCs w:val="16"/>
              </w:rPr>
            </w:pPr>
          </w:p>
        </w:tc>
        <w:tc>
          <w:tcPr>
            <w:tcW w:w="992" w:type="dxa"/>
          </w:tcPr>
          <w:p w14:paraId="4A2EED6A"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0556DE31" w14:textId="77777777" w:rsidR="007B40EC" w:rsidRDefault="007B40EC">
            <w:pPr>
              <w:widowControl w:val="0"/>
              <w:pBdr>
                <w:top w:val="nil"/>
                <w:left w:val="nil"/>
                <w:bottom w:val="nil"/>
                <w:right w:val="nil"/>
                <w:between w:val="nil"/>
              </w:pBdr>
              <w:spacing w:line="276" w:lineRule="auto"/>
              <w:rPr>
                <w:sz w:val="16"/>
                <w:szCs w:val="16"/>
              </w:rPr>
            </w:pPr>
          </w:p>
        </w:tc>
      </w:tr>
      <w:tr w:rsidR="007B40EC" w14:paraId="2256FAFE" w14:textId="77777777">
        <w:tc>
          <w:tcPr>
            <w:tcW w:w="283" w:type="dxa"/>
            <w:vMerge/>
            <w:tcBorders>
              <w:top w:val="single" w:sz="18" w:space="0" w:color="00B0F0"/>
              <w:left w:val="single" w:sz="18" w:space="0" w:color="00B0F0"/>
            </w:tcBorders>
          </w:tcPr>
          <w:p w14:paraId="616093D9"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5114E657"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29D570C6" w14:textId="77777777" w:rsidR="007B40EC" w:rsidRDefault="007B40EC">
            <w:pPr>
              <w:jc w:val="both"/>
              <w:rPr>
                <w:sz w:val="16"/>
                <w:szCs w:val="16"/>
              </w:rPr>
            </w:pPr>
          </w:p>
        </w:tc>
        <w:tc>
          <w:tcPr>
            <w:tcW w:w="1559" w:type="dxa"/>
          </w:tcPr>
          <w:p w14:paraId="7C54153F" w14:textId="77777777" w:rsidR="007B40EC" w:rsidRDefault="007B40EC">
            <w:pPr>
              <w:jc w:val="both"/>
              <w:rPr>
                <w:sz w:val="16"/>
                <w:szCs w:val="16"/>
              </w:rPr>
            </w:pPr>
          </w:p>
        </w:tc>
        <w:tc>
          <w:tcPr>
            <w:tcW w:w="1559" w:type="dxa"/>
          </w:tcPr>
          <w:p w14:paraId="40C0105E" w14:textId="77777777" w:rsidR="007B40EC" w:rsidRDefault="007B40EC">
            <w:pPr>
              <w:jc w:val="both"/>
              <w:rPr>
                <w:sz w:val="16"/>
                <w:szCs w:val="16"/>
              </w:rPr>
            </w:pPr>
          </w:p>
        </w:tc>
        <w:tc>
          <w:tcPr>
            <w:tcW w:w="1418" w:type="dxa"/>
          </w:tcPr>
          <w:p w14:paraId="2340B101" w14:textId="77777777" w:rsidR="007B40EC" w:rsidRDefault="007B40EC">
            <w:pPr>
              <w:jc w:val="both"/>
              <w:rPr>
                <w:sz w:val="16"/>
                <w:szCs w:val="16"/>
              </w:rPr>
            </w:pPr>
          </w:p>
        </w:tc>
        <w:tc>
          <w:tcPr>
            <w:tcW w:w="992" w:type="dxa"/>
          </w:tcPr>
          <w:p w14:paraId="03D33873"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59295962" w14:textId="77777777" w:rsidR="007B40EC" w:rsidRDefault="007B40EC">
            <w:pPr>
              <w:widowControl w:val="0"/>
              <w:pBdr>
                <w:top w:val="nil"/>
                <w:left w:val="nil"/>
                <w:bottom w:val="nil"/>
                <w:right w:val="nil"/>
                <w:between w:val="nil"/>
              </w:pBdr>
              <w:spacing w:line="276" w:lineRule="auto"/>
              <w:rPr>
                <w:sz w:val="16"/>
                <w:szCs w:val="16"/>
              </w:rPr>
            </w:pPr>
          </w:p>
        </w:tc>
      </w:tr>
      <w:tr w:rsidR="007B40EC" w14:paraId="51513DC2" w14:textId="77777777">
        <w:tc>
          <w:tcPr>
            <w:tcW w:w="283" w:type="dxa"/>
            <w:vMerge/>
            <w:tcBorders>
              <w:top w:val="single" w:sz="18" w:space="0" w:color="00B0F0"/>
              <w:left w:val="single" w:sz="18" w:space="0" w:color="00B0F0"/>
            </w:tcBorders>
          </w:tcPr>
          <w:p w14:paraId="7DE79572"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385D38F1"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6B5E3935" w14:textId="77777777" w:rsidR="007B40EC" w:rsidRDefault="007B40EC">
            <w:pPr>
              <w:jc w:val="both"/>
              <w:rPr>
                <w:sz w:val="16"/>
                <w:szCs w:val="16"/>
              </w:rPr>
            </w:pPr>
          </w:p>
        </w:tc>
        <w:tc>
          <w:tcPr>
            <w:tcW w:w="1559" w:type="dxa"/>
          </w:tcPr>
          <w:p w14:paraId="18C5A748" w14:textId="77777777" w:rsidR="007B40EC" w:rsidRDefault="007B40EC">
            <w:pPr>
              <w:jc w:val="both"/>
              <w:rPr>
                <w:sz w:val="16"/>
                <w:szCs w:val="16"/>
              </w:rPr>
            </w:pPr>
          </w:p>
        </w:tc>
        <w:tc>
          <w:tcPr>
            <w:tcW w:w="1559" w:type="dxa"/>
          </w:tcPr>
          <w:p w14:paraId="71AF46E6" w14:textId="77777777" w:rsidR="007B40EC" w:rsidRDefault="007B40EC">
            <w:pPr>
              <w:jc w:val="both"/>
              <w:rPr>
                <w:sz w:val="16"/>
                <w:szCs w:val="16"/>
              </w:rPr>
            </w:pPr>
          </w:p>
        </w:tc>
        <w:tc>
          <w:tcPr>
            <w:tcW w:w="1418" w:type="dxa"/>
          </w:tcPr>
          <w:p w14:paraId="6C3FEC46" w14:textId="77777777" w:rsidR="007B40EC" w:rsidRDefault="007B40EC">
            <w:pPr>
              <w:jc w:val="both"/>
              <w:rPr>
                <w:sz w:val="16"/>
                <w:szCs w:val="16"/>
              </w:rPr>
            </w:pPr>
          </w:p>
        </w:tc>
        <w:tc>
          <w:tcPr>
            <w:tcW w:w="992" w:type="dxa"/>
          </w:tcPr>
          <w:p w14:paraId="6B582A0B"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3051E880" w14:textId="77777777" w:rsidR="007B40EC" w:rsidRDefault="007B40EC">
            <w:pPr>
              <w:widowControl w:val="0"/>
              <w:pBdr>
                <w:top w:val="nil"/>
                <w:left w:val="nil"/>
                <w:bottom w:val="nil"/>
                <w:right w:val="nil"/>
                <w:between w:val="nil"/>
              </w:pBdr>
              <w:spacing w:line="276" w:lineRule="auto"/>
              <w:rPr>
                <w:sz w:val="16"/>
                <w:szCs w:val="16"/>
              </w:rPr>
            </w:pPr>
          </w:p>
        </w:tc>
      </w:tr>
      <w:tr w:rsidR="007B40EC" w14:paraId="6FDBA224" w14:textId="77777777">
        <w:tc>
          <w:tcPr>
            <w:tcW w:w="283" w:type="dxa"/>
            <w:vMerge/>
            <w:tcBorders>
              <w:top w:val="single" w:sz="18" w:space="0" w:color="00B0F0"/>
              <w:left w:val="single" w:sz="18" w:space="0" w:color="00B0F0"/>
            </w:tcBorders>
          </w:tcPr>
          <w:p w14:paraId="34BB0B5A"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06AF474D"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0D4F1304" w14:textId="77777777" w:rsidR="007B40EC" w:rsidRDefault="007B40EC">
            <w:pPr>
              <w:jc w:val="both"/>
              <w:rPr>
                <w:sz w:val="16"/>
                <w:szCs w:val="16"/>
              </w:rPr>
            </w:pPr>
          </w:p>
        </w:tc>
        <w:tc>
          <w:tcPr>
            <w:tcW w:w="1559" w:type="dxa"/>
          </w:tcPr>
          <w:p w14:paraId="2D994337" w14:textId="77777777" w:rsidR="007B40EC" w:rsidRDefault="007B40EC">
            <w:pPr>
              <w:jc w:val="both"/>
              <w:rPr>
                <w:sz w:val="16"/>
                <w:szCs w:val="16"/>
              </w:rPr>
            </w:pPr>
          </w:p>
        </w:tc>
        <w:tc>
          <w:tcPr>
            <w:tcW w:w="1559" w:type="dxa"/>
          </w:tcPr>
          <w:p w14:paraId="6BB468BF" w14:textId="77777777" w:rsidR="007B40EC" w:rsidRDefault="007B40EC">
            <w:pPr>
              <w:jc w:val="both"/>
              <w:rPr>
                <w:sz w:val="16"/>
                <w:szCs w:val="16"/>
              </w:rPr>
            </w:pPr>
          </w:p>
        </w:tc>
        <w:tc>
          <w:tcPr>
            <w:tcW w:w="1418" w:type="dxa"/>
          </w:tcPr>
          <w:p w14:paraId="03236A71" w14:textId="77777777" w:rsidR="007B40EC" w:rsidRDefault="007B40EC">
            <w:pPr>
              <w:jc w:val="both"/>
              <w:rPr>
                <w:sz w:val="16"/>
                <w:szCs w:val="16"/>
              </w:rPr>
            </w:pPr>
          </w:p>
        </w:tc>
        <w:tc>
          <w:tcPr>
            <w:tcW w:w="992" w:type="dxa"/>
          </w:tcPr>
          <w:p w14:paraId="00B718B1"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0B3AF527" w14:textId="77777777" w:rsidR="007B40EC" w:rsidRDefault="007B40EC">
            <w:pPr>
              <w:widowControl w:val="0"/>
              <w:pBdr>
                <w:top w:val="nil"/>
                <w:left w:val="nil"/>
                <w:bottom w:val="nil"/>
                <w:right w:val="nil"/>
                <w:between w:val="nil"/>
              </w:pBdr>
              <w:spacing w:line="276" w:lineRule="auto"/>
              <w:rPr>
                <w:sz w:val="16"/>
                <w:szCs w:val="16"/>
              </w:rPr>
            </w:pPr>
          </w:p>
        </w:tc>
      </w:tr>
      <w:tr w:rsidR="007B40EC" w14:paraId="0E9DCCEA" w14:textId="77777777">
        <w:tc>
          <w:tcPr>
            <w:tcW w:w="283" w:type="dxa"/>
            <w:vMerge/>
            <w:tcBorders>
              <w:top w:val="single" w:sz="18" w:space="0" w:color="00B0F0"/>
              <w:left w:val="single" w:sz="18" w:space="0" w:color="00B0F0"/>
            </w:tcBorders>
          </w:tcPr>
          <w:p w14:paraId="57E82902"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007A0D5E"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655F883E" w14:textId="77777777" w:rsidR="007B40EC" w:rsidRDefault="007B40EC">
            <w:pPr>
              <w:jc w:val="both"/>
              <w:rPr>
                <w:sz w:val="16"/>
                <w:szCs w:val="16"/>
              </w:rPr>
            </w:pPr>
          </w:p>
        </w:tc>
        <w:tc>
          <w:tcPr>
            <w:tcW w:w="1559" w:type="dxa"/>
          </w:tcPr>
          <w:p w14:paraId="1CFA9C1A" w14:textId="77777777" w:rsidR="007B40EC" w:rsidRDefault="007B40EC">
            <w:pPr>
              <w:jc w:val="both"/>
              <w:rPr>
                <w:sz w:val="16"/>
                <w:szCs w:val="16"/>
              </w:rPr>
            </w:pPr>
          </w:p>
        </w:tc>
        <w:tc>
          <w:tcPr>
            <w:tcW w:w="1559" w:type="dxa"/>
          </w:tcPr>
          <w:p w14:paraId="55434DC3" w14:textId="77777777" w:rsidR="007B40EC" w:rsidRDefault="007B40EC">
            <w:pPr>
              <w:jc w:val="both"/>
              <w:rPr>
                <w:sz w:val="16"/>
                <w:szCs w:val="16"/>
              </w:rPr>
            </w:pPr>
          </w:p>
        </w:tc>
        <w:tc>
          <w:tcPr>
            <w:tcW w:w="1418" w:type="dxa"/>
          </w:tcPr>
          <w:p w14:paraId="120B1426" w14:textId="77777777" w:rsidR="007B40EC" w:rsidRDefault="007B40EC">
            <w:pPr>
              <w:jc w:val="both"/>
              <w:rPr>
                <w:sz w:val="16"/>
                <w:szCs w:val="16"/>
              </w:rPr>
            </w:pPr>
          </w:p>
        </w:tc>
        <w:tc>
          <w:tcPr>
            <w:tcW w:w="992" w:type="dxa"/>
          </w:tcPr>
          <w:p w14:paraId="4E10B545"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7206EC22" w14:textId="77777777" w:rsidR="007B40EC" w:rsidRDefault="007B40EC">
            <w:pPr>
              <w:widowControl w:val="0"/>
              <w:pBdr>
                <w:top w:val="nil"/>
                <w:left w:val="nil"/>
                <w:bottom w:val="nil"/>
                <w:right w:val="nil"/>
                <w:between w:val="nil"/>
              </w:pBdr>
              <w:spacing w:line="276" w:lineRule="auto"/>
              <w:rPr>
                <w:sz w:val="16"/>
                <w:szCs w:val="16"/>
              </w:rPr>
            </w:pPr>
          </w:p>
        </w:tc>
      </w:tr>
      <w:tr w:rsidR="007B40EC" w14:paraId="0439539E" w14:textId="77777777">
        <w:tc>
          <w:tcPr>
            <w:tcW w:w="283" w:type="dxa"/>
            <w:vMerge/>
            <w:tcBorders>
              <w:top w:val="single" w:sz="18" w:space="0" w:color="00B0F0"/>
              <w:left w:val="single" w:sz="18" w:space="0" w:color="00B0F0"/>
            </w:tcBorders>
          </w:tcPr>
          <w:p w14:paraId="56CAEA86"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4193F564"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6439C795" w14:textId="77777777" w:rsidR="007B40EC" w:rsidRDefault="007B40EC">
            <w:pPr>
              <w:jc w:val="both"/>
              <w:rPr>
                <w:sz w:val="16"/>
                <w:szCs w:val="16"/>
              </w:rPr>
            </w:pPr>
          </w:p>
        </w:tc>
        <w:tc>
          <w:tcPr>
            <w:tcW w:w="1559" w:type="dxa"/>
          </w:tcPr>
          <w:p w14:paraId="17AA7932" w14:textId="77777777" w:rsidR="007B40EC" w:rsidRDefault="007B40EC">
            <w:pPr>
              <w:jc w:val="both"/>
              <w:rPr>
                <w:sz w:val="16"/>
                <w:szCs w:val="16"/>
              </w:rPr>
            </w:pPr>
          </w:p>
        </w:tc>
        <w:tc>
          <w:tcPr>
            <w:tcW w:w="1559" w:type="dxa"/>
          </w:tcPr>
          <w:p w14:paraId="01F83362" w14:textId="77777777" w:rsidR="007B40EC" w:rsidRDefault="007B40EC">
            <w:pPr>
              <w:jc w:val="both"/>
              <w:rPr>
                <w:sz w:val="16"/>
                <w:szCs w:val="16"/>
              </w:rPr>
            </w:pPr>
          </w:p>
        </w:tc>
        <w:tc>
          <w:tcPr>
            <w:tcW w:w="1418" w:type="dxa"/>
          </w:tcPr>
          <w:p w14:paraId="29D7DD44" w14:textId="77777777" w:rsidR="007B40EC" w:rsidRDefault="007B40EC">
            <w:pPr>
              <w:jc w:val="both"/>
              <w:rPr>
                <w:sz w:val="16"/>
                <w:szCs w:val="16"/>
              </w:rPr>
            </w:pPr>
          </w:p>
        </w:tc>
        <w:tc>
          <w:tcPr>
            <w:tcW w:w="992" w:type="dxa"/>
          </w:tcPr>
          <w:p w14:paraId="5950490E"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780F7646" w14:textId="77777777" w:rsidR="007B40EC" w:rsidRDefault="007B40EC">
            <w:pPr>
              <w:widowControl w:val="0"/>
              <w:pBdr>
                <w:top w:val="nil"/>
                <w:left w:val="nil"/>
                <w:bottom w:val="nil"/>
                <w:right w:val="nil"/>
                <w:between w:val="nil"/>
              </w:pBdr>
              <w:spacing w:line="276" w:lineRule="auto"/>
              <w:rPr>
                <w:sz w:val="16"/>
                <w:szCs w:val="16"/>
              </w:rPr>
            </w:pPr>
          </w:p>
        </w:tc>
      </w:tr>
      <w:tr w:rsidR="007B40EC" w14:paraId="5A26E62F" w14:textId="77777777">
        <w:tc>
          <w:tcPr>
            <w:tcW w:w="283" w:type="dxa"/>
            <w:vMerge/>
            <w:tcBorders>
              <w:top w:val="single" w:sz="18" w:space="0" w:color="00B0F0"/>
              <w:left w:val="single" w:sz="18" w:space="0" w:color="00B0F0"/>
            </w:tcBorders>
          </w:tcPr>
          <w:p w14:paraId="2649955D"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6FF3D6C4"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78831011" w14:textId="77777777" w:rsidR="007B40EC" w:rsidRDefault="007B40EC">
            <w:pPr>
              <w:jc w:val="both"/>
              <w:rPr>
                <w:sz w:val="16"/>
                <w:szCs w:val="16"/>
              </w:rPr>
            </w:pPr>
          </w:p>
        </w:tc>
        <w:tc>
          <w:tcPr>
            <w:tcW w:w="1559" w:type="dxa"/>
          </w:tcPr>
          <w:p w14:paraId="570C478C" w14:textId="77777777" w:rsidR="007B40EC" w:rsidRDefault="007B40EC">
            <w:pPr>
              <w:jc w:val="both"/>
              <w:rPr>
                <w:sz w:val="16"/>
                <w:szCs w:val="16"/>
              </w:rPr>
            </w:pPr>
          </w:p>
        </w:tc>
        <w:tc>
          <w:tcPr>
            <w:tcW w:w="1559" w:type="dxa"/>
          </w:tcPr>
          <w:p w14:paraId="0D21AAF1" w14:textId="77777777" w:rsidR="007B40EC" w:rsidRDefault="007B40EC">
            <w:pPr>
              <w:jc w:val="both"/>
              <w:rPr>
                <w:sz w:val="16"/>
                <w:szCs w:val="16"/>
              </w:rPr>
            </w:pPr>
          </w:p>
        </w:tc>
        <w:tc>
          <w:tcPr>
            <w:tcW w:w="1418" w:type="dxa"/>
          </w:tcPr>
          <w:p w14:paraId="5FA7944C" w14:textId="77777777" w:rsidR="007B40EC" w:rsidRDefault="007B40EC">
            <w:pPr>
              <w:jc w:val="both"/>
              <w:rPr>
                <w:sz w:val="16"/>
                <w:szCs w:val="16"/>
              </w:rPr>
            </w:pPr>
          </w:p>
        </w:tc>
        <w:tc>
          <w:tcPr>
            <w:tcW w:w="992" w:type="dxa"/>
          </w:tcPr>
          <w:p w14:paraId="3AF12304"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4FD93083" w14:textId="77777777" w:rsidR="007B40EC" w:rsidRDefault="007B40EC">
            <w:pPr>
              <w:widowControl w:val="0"/>
              <w:pBdr>
                <w:top w:val="nil"/>
                <w:left w:val="nil"/>
                <w:bottom w:val="nil"/>
                <w:right w:val="nil"/>
                <w:between w:val="nil"/>
              </w:pBdr>
              <w:spacing w:line="276" w:lineRule="auto"/>
              <w:rPr>
                <w:sz w:val="16"/>
                <w:szCs w:val="16"/>
              </w:rPr>
            </w:pPr>
          </w:p>
        </w:tc>
      </w:tr>
      <w:tr w:rsidR="007B40EC" w14:paraId="7947333D" w14:textId="77777777">
        <w:tc>
          <w:tcPr>
            <w:tcW w:w="283" w:type="dxa"/>
            <w:vMerge/>
            <w:tcBorders>
              <w:top w:val="single" w:sz="18" w:space="0" w:color="00B0F0"/>
              <w:left w:val="single" w:sz="18" w:space="0" w:color="00B0F0"/>
            </w:tcBorders>
          </w:tcPr>
          <w:p w14:paraId="215975B0" w14:textId="77777777" w:rsidR="007B40EC" w:rsidRDefault="007B40EC">
            <w:pPr>
              <w:widowControl w:val="0"/>
              <w:pBdr>
                <w:top w:val="nil"/>
                <w:left w:val="nil"/>
                <w:bottom w:val="nil"/>
                <w:right w:val="nil"/>
                <w:between w:val="nil"/>
              </w:pBdr>
              <w:spacing w:line="276" w:lineRule="auto"/>
              <w:rPr>
                <w:sz w:val="16"/>
                <w:szCs w:val="16"/>
              </w:rPr>
            </w:pPr>
          </w:p>
        </w:tc>
        <w:tc>
          <w:tcPr>
            <w:tcW w:w="296" w:type="dxa"/>
          </w:tcPr>
          <w:p w14:paraId="0004A7E6" w14:textId="77777777" w:rsidR="007B40EC" w:rsidRDefault="007B40EC">
            <w:pPr>
              <w:numPr>
                <w:ilvl w:val="0"/>
                <w:numId w:val="1"/>
              </w:numPr>
              <w:pBdr>
                <w:top w:val="nil"/>
                <w:left w:val="nil"/>
                <w:bottom w:val="nil"/>
                <w:right w:val="nil"/>
                <w:between w:val="nil"/>
              </w:pBdr>
              <w:jc w:val="both"/>
              <w:rPr>
                <w:color w:val="000000"/>
                <w:sz w:val="16"/>
                <w:szCs w:val="16"/>
              </w:rPr>
            </w:pPr>
          </w:p>
        </w:tc>
        <w:tc>
          <w:tcPr>
            <w:tcW w:w="4808" w:type="dxa"/>
          </w:tcPr>
          <w:p w14:paraId="4DA9D68E" w14:textId="77777777" w:rsidR="007B40EC" w:rsidRDefault="007B40EC">
            <w:pPr>
              <w:jc w:val="both"/>
              <w:rPr>
                <w:sz w:val="16"/>
                <w:szCs w:val="16"/>
              </w:rPr>
            </w:pPr>
          </w:p>
        </w:tc>
        <w:tc>
          <w:tcPr>
            <w:tcW w:w="1559" w:type="dxa"/>
          </w:tcPr>
          <w:p w14:paraId="0798E1AE" w14:textId="77777777" w:rsidR="007B40EC" w:rsidRDefault="007B40EC">
            <w:pPr>
              <w:jc w:val="both"/>
              <w:rPr>
                <w:sz w:val="16"/>
                <w:szCs w:val="16"/>
              </w:rPr>
            </w:pPr>
          </w:p>
        </w:tc>
        <w:tc>
          <w:tcPr>
            <w:tcW w:w="1559" w:type="dxa"/>
          </w:tcPr>
          <w:p w14:paraId="0F167441" w14:textId="77777777" w:rsidR="007B40EC" w:rsidRDefault="007B40EC">
            <w:pPr>
              <w:jc w:val="both"/>
              <w:rPr>
                <w:sz w:val="16"/>
                <w:szCs w:val="16"/>
              </w:rPr>
            </w:pPr>
          </w:p>
        </w:tc>
        <w:tc>
          <w:tcPr>
            <w:tcW w:w="1418" w:type="dxa"/>
          </w:tcPr>
          <w:p w14:paraId="6B76A340" w14:textId="77777777" w:rsidR="007B40EC" w:rsidRDefault="007B40EC">
            <w:pPr>
              <w:jc w:val="both"/>
              <w:rPr>
                <w:sz w:val="16"/>
                <w:szCs w:val="16"/>
              </w:rPr>
            </w:pPr>
          </w:p>
        </w:tc>
        <w:tc>
          <w:tcPr>
            <w:tcW w:w="992" w:type="dxa"/>
          </w:tcPr>
          <w:p w14:paraId="4161AC96" w14:textId="77777777" w:rsidR="007B40EC" w:rsidRDefault="007B40EC">
            <w:pPr>
              <w:jc w:val="both"/>
              <w:rPr>
                <w:sz w:val="16"/>
                <w:szCs w:val="16"/>
              </w:rPr>
            </w:pPr>
          </w:p>
        </w:tc>
        <w:tc>
          <w:tcPr>
            <w:tcW w:w="284" w:type="dxa"/>
            <w:vMerge/>
            <w:tcBorders>
              <w:top w:val="single" w:sz="18" w:space="0" w:color="00B0F0"/>
              <w:right w:val="single" w:sz="18" w:space="0" w:color="00B0F0"/>
            </w:tcBorders>
          </w:tcPr>
          <w:p w14:paraId="5B26C457" w14:textId="77777777" w:rsidR="007B40EC" w:rsidRDefault="007B40EC">
            <w:pPr>
              <w:widowControl w:val="0"/>
              <w:pBdr>
                <w:top w:val="nil"/>
                <w:left w:val="nil"/>
                <w:bottom w:val="nil"/>
                <w:right w:val="nil"/>
                <w:between w:val="nil"/>
              </w:pBdr>
              <w:spacing w:line="276" w:lineRule="auto"/>
              <w:rPr>
                <w:sz w:val="16"/>
                <w:szCs w:val="16"/>
              </w:rPr>
            </w:pPr>
          </w:p>
        </w:tc>
      </w:tr>
      <w:tr w:rsidR="007B40EC" w14:paraId="1E6BD88F" w14:textId="77777777">
        <w:tc>
          <w:tcPr>
            <w:tcW w:w="283" w:type="dxa"/>
            <w:vMerge/>
            <w:tcBorders>
              <w:top w:val="single" w:sz="18" w:space="0" w:color="00B0F0"/>
              <w:left w:val="single" w:sz="18" w:space="0" w:color="00B0F0"/>
            </w:tcBorders>
          </w:tcPr>
          <w:p w14:paraId="3B85B21B" w14:textId="77777777" w:rsidR="007B40EC" w:rsidRDefault="007B40EC">
            <w:pPr>
              <w:widowControl w:val="0"/>
              <w:pBdr>
                <w:top w:val="nil"/>
                <w:left w:val="nil"/>
                <w:bottom w:val="nil"/>
                <w:right w:val="nil"/>
                <w:between w:val="nil"/>
              </w:pBdr>
              <w:spacing w:line="276" w:lineRule="auto"/>
              <w:rPr>
                <w:sz w:val="16"/>
                <w:szCs w:val="16"/>
              </w:rPr>
            </w:pPr>
          </w:p>
        </w:tc>
        <w:tc>
          <w:tcPr>
            <w:tcW w:w="10632" w:type="dxa"/>
            <w:gridSpan w:val="6"/>
            <w:tcBorders>
              <w:bottom w:val="single" w:sz="18" w:space="0" w:color="00B0F0"/>
            </w:tcBorders>
          </w:tcPr>
          <w:p w14:paraId="130E94E5" w14:textId="77777777" w:rsidR="007B40EC" w:rsidRDefault="007B40EC">
            <w:pPr>
              <w:rPr>
                <w:sz w:val="16"/>
                <w:szCs w:val="16"/>
              </w:rPr>
            </w:pPr>
          </w:p>
        </w:tc>
        <w:tc>
          <w:tcPr>
            <w:tcW w:w="284" w:type="dxa"/>
            <w:vMerge/>
            <w:tcBorders>
              <w:top w:val="single" w:sz="18" w:space="0" w:color="00B0F0"/>
              <w:right w:val="single" w:sz="18" w:space="0" w:color="00B0F0"/>
            </w:tcBorders>
          </w:tcPr>
          <w:p w14:paraId="3172DBED" w14:textId="77777777" w:rsidR="007B40EC" w:rsidRDefault="007B40EC">
            <w:pPr>
              <w:widowControl w:val="0"/>
              <w:pBdr>
                <w:top w:val="nil"/>
                <w:left w:val="nil"/>
                <w:bottom w:val="nil"/>
                <w:right w:val="nil"/>
                <w:between w:val="nil"/>
              </w:pBdr>
              <w:spacing w:line="276" w:lineRule="auto"/>
              <w:rPr>
                <w:sz w:val="16"/>
                <w:szCs w:val="16"/>
              </w:rPr>
            </w:pPr>
          </w:p>
        </w:tc>
      </w:tr>
    </w:tbl>
    <w:p w14:paraId="2A5FA80A" w14:textId="77777777" w:rsidR="007B40EC" w:rsidRDefault="007B40EC"/>
    <w:p w14:paraId="32BE430D" w14:textId="77777777" w:rsidR="007B40EC" w:rsidRDefault="007B40EC"/>
    <w:tbl>
      <w:tblPr>
        <w:tblStyle w:val="aff"/>
        <w:tblW w:w="11199" w:type="dxa"/>
        <w:tblInd w:w="-1247"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7B40EC" w14:paraId="6DE07A44" w14:textId="77777777">
        <w:trPr>
          <w:trHeight w:val="250"/>
        </w:trPr>
        <w:tc>
          <w:tcPr>
            <w:tcW w:w="11199" w:type="dxa"/>
            <w:shd w:val="clear" w:color="auto" w:fill="FF5050"/>
          </w:tcPr>
          <w:p w14:paraId="481F2523" w14:textId="77777777" w:rsidR="007B40EC" w:rsidRDefault="00000000">
            <w:pPr>
              <w:rPr>
                <w:b/>
                <w:color w:val="FFFFFF"/>
              </w:rPr>
            </w:pPr>
            <w:r>
              <w:rPr>
                <w:noProof/>
                <w:color w:val="FFFFFF"/>
              </w:rPr>
              <w:drawing>
                <wp:inline distT="0" distB="0" distL="0" distR="0" wp14:anchorId="384C3EDC" wp14:editId="60145CA1">
                  <wp:extent cx="200660" cy="200660"/>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00660" cy="200660"/>
                          </a:xfrm>
                          <a:prstGeom prst="rect">
                            <a:avLst/>
                          </a:prstGeom>
                          <a:ln/>
                        </pic:spPr>
                      </pic:pic>
                    </a:graphicData>
                  </a:graphic>
                </wp:inline>
              </w:drawing>
            </w:r>
            <w:r>
              <w:rPr>
                <w:b/>
                <w:color w:val="FFFFFF"/>
                <w:sz w:val="20"/>
                <w:szCs w:val="20"/>
              </w:rPr>
              <w:t>DEMANDAS REGISTRADAS EN COMUNIDAD LABORAL</w:t>
            </w:r>
          </w:p>
        </w:tc>
      </w:tr>
      <w:tr w:rsidR="007B40EC" w14:paraId="678401D2" w14:textId="77777777">
        <w:trPr>
          <w:trHeight w:val="414"/>
        </w:trPr>
        <w:tc>
          <w:tcPr>
            <w:tcW w:w="11199" w:type="dxa"/>
          </w:tcPr>
          <w:p w14:paraId="57BF78A4" w14:textId="77777777" w:rsidR="007B40EC" w:rsidRDefault="00000000">
            <w:pPr>
              <w:jc w:val="center"/>
            </w:pPr>
            <w:r>
              <w:t>Sin registro</w:t>
            </w:r>
          </w:p>
        </w:tc>
      </w:tr>
    </w:tbl>
    <w:p w14:paraId="4E46B1C0" w14:textId="77777777" w:rsidR="007B40EC" w:rsidRDefault="007B40EC"/>
    <w:p w14:paraId="091DF223" w14:textId="77777777" w:rsidR="007B40EC" w:rsidRDefault="007B40EC"/>
    <w:tbl>
      <w:tblPr>
        <w:tblStyle w:val="aff0"/>
        <w:tblW w:w="11199" w:type="dxa"/>
        <w:tblInd w:w="-1247"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7B40EC" w14:paraId="6E026657" w14:textId="77777777">
        <w:trPr>
          <w:trHeight w:val="248"/>
        </w:trPr>
        <w:tc>
          <w:tcPr>
            <w:tcW w:w="11199" w:type="dxa"/>
            <w:shd w:val="clear" w:color="auto" w:fill="0070C0"/>
          </w:tcPr>
          <w:p w14:paraId="5CDEE4F5" w14:textId="77777777" w:rsidR="007B40EC" w:rsidRDefault="00000000">
            <w:pPr>
              <w:rPr>
                <w:b/>
                <w:color w:val="FFFFFF"/>
                <w:sz w:val="20"/>
                <w:szCs w:val="20"/>
              </w:rPr>
            </w:pPr>
            <w:r>
              <w:rPr>
                <w:b/>
                <w:noProof/>
                <w:color w:val="FFFFFF"/>
                <w:sz w:val="20"/>
                <w:szCs w:val="20"/>
              </w:rPr>
              <w:drawing>
                <wp:inline distT="0" distB="0" distL="0" distR="0" wp14:anchorId="08327D1C" wp14:editId="13F64EE0">
                  <wp:extent cx="140970" cy="140970"/>
                  <wp:effectExtent l="0" t="0" r="0" b="0"/>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40970" cy="140970"/>
                          </a:xfrm>
                          <a:prstGeom prst="rect">
                            <a:avLst/>
                          </a:prstGeom>
                          <a:ln/>
                        </pic:spPr>
                      </pic:pic>
                    </a:graphicData>
                  </a:graphic>
                </wp:inline>
              </w:drawing>
            </w:r>
            <w:r>
              <w:rPr>
                <w:b/>
                <w:color w:val="FFFFFF"/>
                <w:sz w:val="20"/>
                <w:szCs w:val="20"/>
              </w:rPr>
              <w:t>PROBLEMAS DE HOMONIMIA</w:t>
            </w:r>
          </w:p>
        </w:tc>
      </w:tr>
      <w:tr w:rsidR="007B40EC" w14:paraId="0CD1786F" w14:textId="77777777">
        <w:trPr>
          <w:trHeight w:val="510"/>
        </w:trPr>
        <w:tc>
          <w:tcPr>
            <w:tcW w:w="11199" w:type="dxa"/>
          </w:tcPr>
          <w:p w14:paraId="6D1D018D" w14:textId="77777777" w:rsidR="007B40EC" w:rsidRDefault="00000000">
            <w:pPr>
              <w:jc w:val="center"/>
            </w:pPr>
            <w:r>
              <w:t>Sin registro</w:t>
            </w:r>
          </w:p>
        </w:tc>
      </w:tr>
    </w:tbl>
    <w:p w14:paraId="5B05F7B0" w14:textId="77777777" w:rsidR="007B40EC" w:rsidRDefault="007B40EC"/>
    <w:p w14:paraId="0EFC1214" w14:textId="77777777" w:rsidR="007B40EC" w:rsidRDefault="007B40EC"/>
    <w:tbl>
      <w:tblPr>
        <w:tblStyle w:val="aff1"/>
        <w:tblW w:w="11199" w:type="dxa"/>
        <w:tblInd w:w="-1247"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7B40EC" w14:paraId="0E63635F" w14:textId="77777777">
        <w:trPr>
          <w:trHeight w:val="169"/>
        </w:trPr>
        <w:tc>
          <w:tcPr>
            <w:tcW w:w="11199" w:type="dxa"/>
            <w:shd w:val="clear" w:color="auto" w:fill="C00000"/>
          </w:tcPr>
          <w:p w14:paraId="774E3565" w14:textId="77777777" w:rsidR="007B40EC" w:rsidRDefault="00000000">
            <w:pPr>
              <w:rPr>
                <w:b/>
              </w:rPr>
            </w:pPr>
            <w:r>
              <w:rPr>
                <w:b/>
                <w:noProof/>
              </w:rPr>
              <w:drawing>
                <wp:inline distT="0" distB="0" distL="0" distR="0" wp14:anchorId="6B3CA796" wp14:editId="10F618E3">
                  <wp:extent cx="159328" cy="159328"/>
                  <wp:effectExtent l="0" t="0" r="0" b="0"/>
                  <wp:docPr id="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59328" cy="159328"/>
                          </a:xfrm>
                          <a:prstGeom prst="rect">
                            <a:avLst/>
                          </a:prstGeom>
                          <a:ln/>
                        </pic:spPr>
                      </pic:pic>
                    </a:graphicData>
                  </a:graphic>
                </wp:inline>
              </w:drawing>
            </w:r>
            <w:r>
              <w:rPr>
                <w:b/>
              </w:rPr>
              <w:t>ALERTAS INTERNACIONALES</w:t>
            </w:r>
          </w:p>
        </w:tc>
      </w:tr>
      <w:tr w:rsidR="007B40EC" w14:paraId="7F8C2770" w14:textId="77777777">
        <w:trPr>
          <w:trHeight w:val="408"/>
        </w:trPr>
        <w:tc>
          <w:tcPr>
            <w:tcW w:w="11199" w:type="dxa"/>
          </w:tcPr>
          <w:p w14:paraId="15E7FAC5" w14:textId="77777777" w:rsidR="007B40EC" w:rsidRDefault="00000000">
            <w:pPr>
              <w:jc w:val="center"/>
            </w:pPr>
            <w:r>
              <w:t>Sin registro</w:t>
            </w:r>
          </w:p>
        </w:tc>
      </w:tr>
    </w:tbl>
    <w:p w14:paraId="3ED1E5A7" w14:textId="77777777" w:rsidR="007B40EC" w:rsidRDefault="007B40EC"/>
    <w:p w14:paraId="15641C26" w14:textId="77777777" w:rsidR="007B40EC" w:rsidRDefault="007B40EC"/>
    <w:tbl>
      <w:tblPr>
        <w:tblStyle w:val="aff2"/>
        <w:tblW w:w="11199" w:type="dxa"/>
        <w:tblInd w:w="-1247"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7B40EC" w14:paraId="4760026B" w14:textId="77777777">
        <w:trPr>
          <w:trHeight w:val="217"/>
        </w:trPr>
        <w:tc>
          <w:tcPr>
            <w:tcW w:w="11199" w:type="dxa"/>
            <w:shd w:val="clear" w:color="auto" w:fill="FF7C80"/>
          </w:tcPr>
          <w:p w14:paraId="3C98A789" w14:textId="77777777" w:rsidR="007B40EC" w:rsidRDefault="00000000">
            <w:pPr>
              <w:rPr>
                <w:b/>
                <w:color w:val="FFFFFF"/>
                <w:sz w:val="20"/>
                <w:szCs w:val="20"/>
              </w:rPr>
            </w:pPr>
            <w:r>
              <w:rPr>
                <w:noProof/>
                <w:color w:val="FFFFFF"/>
                <w:sz w:val="16"/>
                <w:szCs w:val="16"/>
              </w:rPr>
              <w:drawing>
                <wp:inline distT="0" distB="0" distL="0" distR="0" wp14:anchorId="4C256573" wp14:editId="51B1D454">
                  <wp:extent cx="175260" cy="175260"/>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75260" cy="175260"/>
                          </a:xfrm>
                          <a:prstGeom prst="rect">
                            <a:avLst/>
                          </a:prstGeom>
                          <a:ln/>
                        </pic:spPr>
                      </pic:pic>
                    </a:graphicData>
                  </a:graphic>
                </wp:inline>
              </w:drawing>
            </w:r>
            <w:r>
              <w:rPr>
                <w:b/>
                <w:color w:val="FFFFFF"/>
                <w:sz w:val="20"/>
                <w:szCs w:val="20"/>
              </w:rPr>
              <w:t xml:space="preserve">PROBLEMAS CON ULTIMO EMPLEADOR </w:t>
            </w:r>
          </w:p>
        </w:tc>
      </w:tr>
      <w:tr w:rsidR="007B40EC" w14:paraId="28895E3B" w14:textId="77777777">
        <w:trPr>
          <w:trHeight w:val="412"/>
        </w:trPr>
        <w:tc>
          <w:tcPr>
            <w:tcW w:w="11199" w:type="dxa"/>
          </w:tcPr>
          <w:p w14:paraId="49499FEF" w14:textId="77777777" w:rsidR="007B40EC" w:rsidRDefault="00000000">
            <w:pPr>
              <w:jc w:val="center"/>
            </w:pPr>
            <w:r>
              <w:lastRenderedPageBreak/>
              <w:t>Sin registro</w:t>
            </w:r>
          </w:p>
        </w:tc>
      </w:tr>
    </w:tbl>
    <w:p w14:paraId="38F0BF12" w14:textId="77777777" w:rsidR="007B40EC" w:rsidRDefault="007B40EC"/>
    <w:p w14:paraId="06DEF3E1" w14:textId="77777777" w:rsidR="007B40EC" w:rsidRDefault="007B40EC"/>
    <w:tbl>
      <w:tblPr>
        <w:tblStyle w:val="aff3"/>
        <w:tblW w:w="11199" w:type="dxa"/>
        <w:tblInd w:w="-1247"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7B40EC" w14:paraId="2878EE7A" w14:textId="77777777">
        <w:trPr>
          <w:trHeight w:val="271"/>
        </w:trPr>
        <w:tc>
          <w:tcPr>
            <w:tcW w:w="11199" w:type="dxa"/>
            <w:shd w:val="clear" w:color="auto" w:fill="FF9933"/>
          </w:tcPr>
          <w:p w14:paraId="323EA627" w14:textId="77777777" w:rsidR="007B40EC" w:rsidRDefault="00000000">
            <w:pPr>
              <w:rPr>
                <w:b/>
                <w:color w:val="FFFFFF"/>
              </w:rPr>
            </w:pPr>
            <w:r>
              <w:rPr>
                <w:b/>
                <w:noProof/>
                <w:color w:val="FFFFFF"/>
              </w:rPr>
              <w:drawing>
                <wp:inline distT="0" distB="0" distL="0" distR="0" wp14:anchorId="2E2B7568" wp14:editId="5443D6EB">
                  <wp:extent cx="173181" cy="173181"/>
                  <wp:effectExtent l="0" t="0" r="0" b="0"/>
                  <wp:docPr id="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73181" cy="173181"/>
                          </a:xfrm>
                          <a:prstGeom prst="rect">
                            <a:avLst/>
                          </a:prstGeom>
                          <a:ln/>
                        </pic:spPr>
                      </pic:pic>
                    </a:graphicData>
                  </a:graphic>
                </wp:inline>
              </w:drawing>
            </w:r>
            <w:r>
              <w:rPr>
                <w:b/>
                <w:color w:val="FFFFFF"/>
                <w:sz w:val="20"/>
                <w:szCs w:val="20"/>
              </w:rPr>
              <w:t>BOLETINES JUDICIALES</w:t>
            </w:r>
          </w:p>
        </w:tc>
      </w:tr>
      <w:tr w:rsidR="007B40EC" w14:paraId="30F83E08" w14:textId="77777777">
        <w:trPr>
          <w:trHeight w:val="420"/>
        </w:trPr>
        <w:tc>
          <w:tcPr>
            <w:tcW w:w="11199" w:type="dxa"/>
          </w:tcPr>
          <w:p w14:paraId="42617CA9" w14:textId="77777777" w:rsidR="007B40EC" w:rsidRDefault="00000000">
            <w:pPr>
              <w:jc w:val="center"/>
            </w:pPr>
            <w:r>
              <w:t>Sin registro</w:t>
            </w:r>
          </w:p>
        </w:tc>
      </w:tr>
    </w:tbl>
    <w:p w14:paraId="3E707C31" w14:textId="77777777" w:rsidR="007B40EC" w:rsidRDefault="007B40EC"/>
    <w:p w14:paraId="7C5941FB" w14:textId="77777777" w:rsidR="007B40EC" w:rsidRDefault="007B40EC"/>
    <w:tbl>
      <w:tblPr>
        <w:tblStyle w:val="aff4"/>
        <w:tblW w:w="11199" w:type="dxa"/>
        <w:tblInd w:w="-1247"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7B40EC" w14:paraId="73ED68FD" w14:textId="77777777">
        <w:tc>
          <w:tcPr>
            <w:tcW w:w="11199" w:type="dxa"/>
          </w:tcPr>
          <w:p w14:paraId="074546C1" w14:textId="77777777" w:rsidR="007B40EC" w:rsidRDefault="00000000">
            <w:pPr>
              <w:jc w:val="both"/>
              <w:rPr>
                <w:rFonts w:ascii="NimbusSanL-Regu" w:eastAsia="NimbusSanL-Regu" w:hAnsi="NimbusSanL-Regu" w:cs="NimbusSanL-Regu"/>
                <w:sz w:val="10"/>
                <w:szCs w:val="10"/>
              </w:rPr>
            </w:pPr>
            <w:r>
              <w:rPr>
                <w:rFonts w:ascii="Arial" w:eastAsia="Arial" w:hAnsi="Arial" w:cs="Arial"/>
                <w:b/>
                <w:sz w:val="12"/>
                <w:szCs w:val="12"/>
              </w:rPr>
              <w:t xml:space="preserve">Cadena de Validación: </w:t>
            </w:r>
            <w:r>
              <w:rPr>
                <w:rFonts w:ascii="NimbusSanL-Regu" w:eastAsia="NimbusSanL-Regu" w:hAnsi="NimbusSanL-Regu" w:cs="NimbusSanL-Regu"/>
                <w:sz w:val="10"/>
                <w:szCs w:val="10"/>
              </w:rPr>
              <w:t>RLad43d69fabfcf9hwegrgqwe45sd5345f1796a0c53e30532b</w:t>
            </w:r>
          </w:p>
          <w:p w14:paraId="07B8044D" w14:textId="77777777" w:rsidR="007B40EC" w:rsidRDefault="00000000">
            <w:pPr>
              <w:jc w:val="both"/>
              <w:rPr>
                <w:rFonts w:ascii="Arial" w:eastAsia="Arial" w:hAnsi="Arial" w:cs="Arial"/>
                <w:sz w:val="12"/>
                <w:szCs w:val="12"/>
              </w:rPr>
            </w:pPr>
            <w:r>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Pr>
                <w:rFonts w:ascii="Arial" w:eastAsia="Arial" w:hAnsi="Arial" w:cs="Arial"/>
                <w:sz w:val="12"/>
                <w:szCs w:val="12"/>
              </w:rPr>
              <w:t>portal,</w:t>
            </w:r>
            <w:proofErr w:type="gramEnd"/>
            <w:r>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3989BB90" w14:textId="77777777" w:rsidR="007B40EC" w:rsidRDefault="007B40EC"/>
        </w:tc>
      </w:tr>
    </w:tbl>
    <w:p w14:paraId="75E19E67" w14:textId="77777777" w:rsidR="007B40EC" w:rsidRDefault="007B40EC"/>
    <w:p w14:paraId="6B86D638" w14:textId="77777777" w:rsidR="007B40EC" w:rsidRDefault="007B40EC"/>
    <w:p w14:paraId="2ED5057A" w14:textId="77777777" w:rsidR="007B40EC" w:rsidRDefault="007B40EC">
      <w:pPr>
        <w:rPr>
          <w:b/>
          <w:color w:val="000000"/>
        </w:rPr>
      </w:pPr>
    </w:p>
    <w:p>
      <w:r>
        <w:t>{{foto_rostro}}</w:t>
      </w:r>
    </w:p>
    <w:p>
      <w:r>
        <w:t>{{foto_interior}}</w:t>
      </w:r>
    </w:p>
    <w:p>
      <w:r>
        <w:t>{{foto_exterior}}</w:t>
      </w:r>
    </w:p>
    <w:sectPr w:rsidR="007B40EC">
      <w:footerReference w:type="default" r:id="rId15"/>
      <w:pgSz w:w="12240" w:h="15840"/>
      <w:pgMar w:top="1417" w:right="1701" w:bottom="1417" w:left="1701" w:header="397"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8637B" w14:textId="77777777" w:rsidR="00EF6434" w:rsidRDefault="00EF6434">
      <w:pPr>
        <w:spacing w:after="0" w:line="240" w:lineRule="auto"/>
      </w:pPr>
      <w:r>
        <w:separator/>
      </w:r>
    </w:p>
  </w:endnote>
  <w:endnote w:type="continuationSeparator" w:id="0">
    <w:p w14:paraId="5FFBC617" w14:textId="77777777" w:rsidR="00EF6434" w:rsidRDefault="00EF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imbusSanL-Regu">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3A7F1" w14:textId="77777777" w:rsidR="007B40EC"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5C2794EF" wp14:editId="75896B10">
          <wp:simplePos x="0" y="0"/>
          <wp:positionH relativeFrom="column">
            <wp:posOffset>1857798</wp:posOffset>
          </wp:positionH>
          <wp:positionV relativeFrom="paragraph">
            <wp:posOffset>-209973</wp:posOffset>
          </wp:positionV>
          <wp:extent cx="1896533" cy="576649"/>
          <wp:effectExtent l="0" t="0" r="0" b="0"/>
          <wp:wrapNone/>
          <wp:docPr id="24" name="image6.png" descr="Logo Conexion Ejecutiva"/>
          <wp:cNvGraphicFramePr/>
          <a:graphic xmlns:a="http://schemas.openxmlformats.org/drawingml/2006/main">
            <a:graphicData uri="http://schemas.openxmlformats.org/drawingml/2006/picture">
              <pic:pic xmlns:pic="http://schemas.openxmlformats.org/drawingml/2006/picture">
                <pic:nvPicPr>
                  <pic:cNvPr id="0" name="image6.png" descr="Logo Conexion Ejecutiva"/>
                  <pic:cNvPicPr preferRelativeResize="0"/>
                </pic:nvPicPr>
                <pic:blipFill>
                  <a:blip r:embed="rId1"/>
                  <a:srcRect/>
                  <a:stretch>
                    <a:fillRect/>
                  </a:stretch>
                </pic:blipFill>
                <pic:spPr>
                  <a:xfrm>
                    <a:off x="0" y="0"/>
                    <a:ext cx="1896533" cy="576649"/>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4DB25" w14:textId="77777777" w:rsidR="00EF6434" w:rsidRDefault="00EF6434">
      <w:pPr>
        <w:spacing w:after="0" w:line="240" w:lineRule="auto"/>
      </w:pPr>
      <w:r>
        <w:separator/>
      </w:r>
    </w:p>
  </w:footnote>
  <w:footnote w:type="continuationSeparator" w:id="0">
    <w:p w14:paraId="3A91A395" w14:textId="77777777" w:rsidR="00EF6434" w:rsidRDefault="00EF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6C6C"/>
    <w:multiLevelType w:val="multilevel"/>
    <w:tmpl w:val="97D073D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98478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0EC"/>
    <w:rsid w:val="005A05E6"/>
    <w:rsid w:val="0073676C"/>
    <w:rsid w:val="007B40EC"/>
    <w:rsid w:val="00DF4D02"/>
    <w:rsid w:val="00EC39B1"/>
    <w:rsid w:val="00EF64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2C61"/>
  <w15:docId w15:val="{DCD9BAEF-312B-4071-A0D8-E8E95DD24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5A2"/>
  </w:style>
  <w:style w:type="paragraph" w:styleId="Ttulo1">
    <w:name w:val="heading 1"/>
    <w:basedOn w:val="Normal"/>
    <w:next w:val="Normal"/>
    <w:uiPriority w:val="9"/>
    <w:qFormat/>
    <w:rsid w:val="00BB75A2"/>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BB75A2"/>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BB75A2"/>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BB75A2"/>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BB75A2"/>
    <w:pPr>
      <w:keepNext/>
      <w:keepLines/>
      <w:spacing w:before="220" w:after="40"/>
      <w:outlineLvl w:val="4"/>
    </w:pPr>
    <w:rPr>
      <w:b/>
    </w:rPr>
  </w:style>
  <w:style w:type="paragraph" w:styleId="Ttulo6">
    <w:name w:val="heading 6"/>
    <w:basedOn w:val="Normal"/>
    <w:next w:val="Normal"/>
    <w:uiPriority w:val="9"/>
    <w:semiHidden/>
    <w:unhideWhenUsed/>
    <w:qFormat/>
    <w:rsid w:val="00BB75A2"/>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rsid w:val="00BB75A2"/>
    <w:pPr>
      <w:keepNext/>
      <w:keepLines/>
      <w:spacing w:before="480" w:after="120"/>
    </w:pPr>
    <w:rPr>
      <w:b/>
      <w:sz w:val="72"/>
      <w:szCs w:val="72"/>
    </w:rPr>
  </w:style>
  <w:style w:type="table" w:customStyle="1" w:styleId="TableNormal0">
    <w:name w:val="Table Normal"/>
    <w:rsid w:val="00BB75A2"/>
    <w:tblPr>
      <w:tblCellMar>
        <w:top w:w="0" w:type="dxa"/>
        <w:left w:w="0" w:type="dxa"/>
        <w:bottom w:w="0" w:type="dxa"/>
        <w:right w:w="0" w:type="dxa"/>
      </w:tblCellMar>
    </w:tblPr>
  </w:style>
  <w:style w:type="paragraph" w:styleId="Encabezado">
    <w:name w:val="header"/>
    <w:basedOn w:val="Normal"/>
    <w:link w:val="EncabezadoCar"/>
    <w:uiPriority w:val="99"/>
    <w:unhideWhenUsed/>
    <w:rsid w:val="00172D2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72D24"/>
  </w:style>
  <w:style w:type="paragraph" w:styleId="Piedepgina">
    <w:name w:val="footer"/>
    <w:basedOn w:val="Normal"/>
    <w:link w:val="PiedepginaCar"/>
    <w:uiPriority w:val="99"/>
    <w:unhideWhenUsed/>
    <w:rsid w:val="00172D2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72D24"/>
  </w:style>
  <w:style w:type="paragraph" w:styleId="Prrafodelista">
    <w:name w:val="List Paragraph"/>
    <w:basedOn w:val="Normal"/>
    <w:uiPriority w:val="34"/>
    <w:qFormat/>
    <w:rsid w:val="00172D24"/>
    <w:pPr>
      <w:spacing w:after="200" w:line="276" w:lineRule="auto"/>
      <w:ind w:left="720"/>
      <w:contextualSpacing/>
    </w:pPr>
    <w:rPr>
      <w:rFonts w:cs="Times New Roman"/>
    </w:rPr>
  </w:style>
  <w:style w:type="character" w:styleId="Hipervnculo">
    <w:name w:val="Hyperlink"/>
    <w:basedOn w:val="Fuentedeprrafopredeter"/>
    <w:uiPriority w:val="99"/>
    <w:unhideWhenUsed/>
    <w:rsid w:val="00172D24"/>
    <w:rPr>
      <w:color w:val="0563C1" w:themeColor="hyperlink"/>
      <w:u w:val="single"/>
    </w:rPr>
  </w:style>
  <w:style w:type="character" w:customStyle="1" w:styleId="Mencionar1">
    <w:name w:val="Mencionar1"/>
    <w:basedOn w:val="Fuentedeprrafopredeter"/>
    <w:uiPriority w:val="99"/>
    <w:semiHidden/>
    <w:unhideWhenUsed/>
    <w:rsid w:val="00172D24"/>
    <w:rPr>
      <w:color w:val="2B579A"/>
      <w:shd w:val="clear" w:color="auto" w:fill="E6E6E6"/>
    </w:rPr>
  </w:style>
  <w:style w:type="table" w:styleId="Tablaconcuadrcula">
    <w:name w:val="Table Grid"/>
    <w:basedOn w:val="Tablanormal"/>
    <w:uiPriority w:val="39"/>
    <w:rsid w:val="004F6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85C8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85C81"/>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rsid w:val="00BB75A2"/>
    <w:tblPr>
      <w:tblStyleRowBandSize w:val="1"/>
      <w:tblStyleColBandSize w:val="1"/>
      <w:tblCellMar>
        <w:left w:w="115" w:type="dxa"/>
        <w:right w:w="115" w:type="dxa"/>
      </w:tblCellMar>
    </w:tblPr>
  </w:style>
  <w:style w:type="table" w:customStyle="1" w:styleId="a0">
    <w:basedOn w:val="TableNormal0"/>
    <w:rsid w:val="00BB75A2"/>
    <w:tblPr>
      <w:tblStyleRowBandSize w:val="1"/>
      <w:tblStyleColBandSize w:val="1"/>
      <w:tblCellMar>
        <w:left w:w="115" w:type="dxa"/>
        <w:right w:w="115" w:type="dxa"/>
      </w:tblCellMar>
    </w:tblPr>
  </w:style>
  <w:style w:type="table" w:customStyle="1" w:styleId="a1">
    <w:basedOn w:val="TableNormal0"/>
    <w:rsid w:val="00BB75A2"/>
    <w:tblPr>
      <w:tblStyleRowBandSize w:val="1"/>
      <w:tblStyleColBandSize w:val="1"/>
      <w:tblCellMar>
        <w:top w:w="100" w:type="dxa"/>
        <w:left w:w="100" w:type="dxa"/>
        <w:bottom w:w="100" w:type="dxa"/>
        <w:right w:w="100" w:type="dxa"/>
      </w:tblCellMar>
    </w:tblPr>
  </w:style>
  <w:style w:type="table" w:customStyle="1" w:styleId="a2">
    <w:basedOn w:val="TableNormal0"/>
    <w:rsid w:val="00BB75A2"/>
    <w:tblPr>
      <w:tblStyleRowBandSize w:val="1"/>
      <w:tblStyleColBandSize w:val="1"/>
      <w:tblCellMar>
        <w:top w:w="100" w:type="dxa"/>
        <w:left w:w="100" w:type="dxa"/>
        <w:bottom w:w="100" w:type="dxa"/>
        <w:right w:w="100" w:type="dxa"/>
      </w:tblCellMar>
    </w:tblPr>
  </w:style>
  <w:style w:type="table" w:customStyle="1" w:styleId="a3">
    <w:basedOn w:val="TableNormal0"/>
    <w:rsid w:val="00BB75A2"/>
    <w:tblPr>
      <w:tblStyleRowBandSize w:val="1"/>
      <w:tblStyleColBandSize w:val="1"/>
      <w:tblCellMar>
        <w:left w:w="115" w:type="dxa"/>
        <w:right w:w="115" w:type="dxa"/>
      </w:tblCellMar>
    </w:tblPr>
  </w:style>
  <w:style w:type="table" w:customStyle="1" w:styleId="a4">
    <w:basedOn w:val="TableNormal0"/>
    <w:rsid w:val="00BB75A2"/>
    <w:tblPr>
      <w:tblStyleRowBandSize w:val="1"/>
      <w:tblStyleColBandSize w:val="1"/>
      <w:tblCellMar>
        <w:top w:w="100" w:type="dxa"/>
        <w:left w:w="100" w:type="dxa"/>
        <w:bottom w:w="100" w:type="dxa"/>
        <w:right w:w="100" w:type="dxa"/>
      </w:tblCellMar>
    </w:tblPr>
  </w:style>
  <w:style w:type="table" w:customStyle="1" w:styleId="a5">
    <w:basedOn w:val="TableNormal0"/>
    <w:rsid w:val="00BB75A2"/>
    <w:tblPr>
      <w:tblStyleRowBandSize w:val="1"/>
      <w:tblStyleColBandSize w:val="1"/>
      <w:tblCellMar>
        <w:left w:w="115" w:type="dxa"/>
        <w:right w:w="115" w:type="dxa"/>
      </w:tblCellMar>
    </w:tblPr>
  </w:style>
  <w:style w:type="table" w:customStyle="1" w:styleId="a6">
    <w:basedOn w:val="TableNormal0"/>
    <w:rsid w:val="00BB75A2"/>
    <w:tblPr>
      <w:tblStyleRowBandSize w:val="1"/>
      <w:tblStyleColBandSize w:val="1"/>
      <w:tblCellMar>
        <w:left w:w="115" w:type="dxa"/>
        <w:right w:w="115" w:type="dxa"/>
      </w:tblCellMar>
    </w:tblPr>
  </w:style>
  <w:style w:type="table" w:customStyle="1" w:styleId="a7">
    <w:basedOn w:val="TableNormal0"/>
    <w:rsid w:val="00BB75A2"/>
    <w:tblPr>
      <w:tblStyleRowBandSize w:val="1"/>
      <w:tblStyleColBandSize w:val="1"/>
      <w:tblCellMar>
        <w:top w:w="100" w:type="dxa"/>
        <w:left w:w="100" w:type="dxa"/>
        <w:bottom w:w="100" w:type="dxa"/>
        <w:right w:w="100" w:type="dxa"/>
      </w:tblCellMar>
    </w:tblPr>
  </w:style>
  <w:style w:type="table" w:customStyle="1" w:styleId="a8">
    <w:basedOn w:val="TableNormal0"/>
    <w:rsid w:val="00BB75A2"/>
    <w:tblPr>
      <w:tblStyleRowBandSize w:val="1"/>
      <w:tblStyleColBandSize w:val="1"/>
      <w:tblCellMar>
        <w:left w:w="115" w:type="dxa"/>
        <w:right w:w="115" w:type="dxa"/>
      </w:tblCellMar>
    </w:tblPr>
  </w:style>
  <w:style w:type="table" w:customStyle="1" w:styleId="a9">
    <w:basedOn w:val="TableNormal0"/>
    <w:rsid w:val="00BB75A2"/>
    <w:tblPr>
      <w:tblStyleRowBandSize w:val="1"/>
      <w:tblStyleColBandSize w:val="1"/>
      <w:tblCellMar>
        <w:top w:w="100" w:type="dxa"/>
        <w:left w:w="100" w:type="dxa"/>
        <w:bottom w:w="100" w:type="dxa"/>
        <w:right w:w="100" w:type="dxa"/>
      </w:tblCellMar>
    </w:tblPr>
  </w:style>
  <w:style w:type="table" w:customStyle="1" w:styleId="aa">
    <w:basedOn w:val="TableNormal0"/>
    <w:rsid w:val="00BB75A2"/>
    <w:tblPr>
      <w:tblStyleRowBandSize w:val="1"/>
      <w:tblStyleColBandSize w:val="1"/>
      <w:tblCellMar>
        <w:left w:w="115" w:type="dxa"/>
        <w:right w:w="115" w:type="dxa"/>
      </w:tblCellMar>
    </w:tblPr>
  </w:style>
  <w:style w:type="table" w:customStyle="1" w:styleId="ab">
    <w:basedOn w:val="TableNormal0"/>
    <w:rsid w:val="00BB75A2"/>
    <w:tblPr>
      <w:tblStyleRowBandSize w:val="1"/>
      <w:tblStyleColBandSize w:val="1"/>
      <w:tblCellMar>
        <w:top w:w="100" w:type="dxa"/>
        <w:left w:w="100" w:type="dxa"/>
        <w:bottom w:w="100" w:type="dxa"/>
        <w:right w:w="100" w:type="dxa"/>
      </w:tblCellMar>
    </w:tblPr>
  </w:style>
  <w:style w:type="table" w:customStyle="1" w:styleId="ac">
    <w:basedOn w:val="TableNormal0"/>
    <w:rsid w:val="00BB75A2"/>
    <w:tblPr>
      <w:tblStyleRowBandSize w:val="1"/>
      <w:tblStyleColBandSize w:val="1"/>
      <w:tblCellMar>
        <w:left w:w="115" w:type="dxa"/>
        <w:right w:w="115" w:type="dxa"/>
      </w:tblCellMar>
    </w:tblPr>
  </w:style>
  <w:style w:type="table" w:customStyle="1" w:styleId="ad">
    <w:basedOn w:val="TableNormal0"/>
    <w:rsid w:val="00BB75A2"/>
    <w:tblPr>
      <w:tblStyleRowBandSize w:val="1"/>
      <w:tblStyleColBandSize w:val="1"/>
      <w:tblCellMar>
        <w:top w:w="100" w:type="dxa"/>
        <w:left w:w="100" w:type="dxa"/>
        <w:bottom w:w="100" w:type="dxa"/>
        <w:right w:w="100" w:type="dxa"/>
      </w:tblCellMar>
    </w:tblPr>
  </w:style>
  <w:style w:type="table" w:customStyle="1" w:styleId="ae">
    <w:basedOn w:val="TableNormal0"/>
    <w:rsid w:val="00BB75A2"/>
    <w:tblPr>
      <w:tblStyleRowBandSize w:val="1"/>
      <w:tblStyleColBandSize w:val="1"/>
      <w:tblCellMar>
        <w:left w:w="115" w:type="dxa"/>
        <w:right w:w="115" w:type="dxa"/>
      </w:tblCellMar>
    </w:tblPr>
  </w:style>
  <w:style w:type="table" w:customStyle="1" w:styleId="af">
    <w:basedOn w:val="TableNormal0"/>
    <w:rsid w:val="00BB75A2"/>
    <w:tblPr>
      <w:tblStyleRowBandSize w:val="1"/>
      <w:tblStyleColBandSize w:val="1"/>
      <w:tblCellMar>
        <w:top w:w="100" w:type="dxa"/>
        <w:left w:w="100" w:type="dxa"/>
        <w:bottom w:w="100" w:type="dxa"/>
        <w:right w:w="100" w:type="dxa"/>
      </w:tblCellMar>
    </w:tblPr>
  </w:style>
  <w:style w:type="table" w:customStyle="1" w:styleId="af0">
    <w:basedOn w:val="TableNormal0"/>
    <w:rsid w:val="00BB75A2"/>
    <w:tblPr>
      <w:tblStyleRowBandSize w:val="1"/>
      <w:tblStyleColBandSize w:val="1"/>
      <w:tblCellMar>
        <w:left w:w="70" w:type="dxa"/>
        <w:right w:w="70" w:type="dxa"/>
      </w:tblCellMar>
    </w:tblPr>
  </w:style>
  <w:style w:type="table" w:customStyle="1" w:styleId="af1">
    <w:basedOn w:val="TableNormal0"/>
    <w:rsid w:val="00BB75A2"/>
    <w:tblPr>
      <w:tblStyleRowBandSize w:val="1"/>
      <w:tblStyleColBandSize w:val="1"/>
      <w:tblCellMar>
        <w:left w:w="70" w:type="dxa"/>
        <w:right w:w="70" w:type="dxa"/>
      </w:tblCellMar>
    </w:tblPr>
  </w:style>
  <w:style w:type="table" w:customStyle="1" w:styleId="af2">
    <w:basedOn w:val="TableNormal0"/>
    <w:rsid w:val="00BB75A2"/>
    <w:tblPr>
      <w:tblStyleRowBandSize w:val="1"/>
      <w:tblStyleColBandSize w:val="1"/>
      <w:tblCellMar>
        <w:left w:w="70" w:type="dxa"/>
        <w:right w:w="70" w:type="dxa"/>
      </w:tblCellMar>
    </w:tblPr>
  </w:style>
  <w:style w:type="table" w:customStyle="1" w:styleId="af3">
    <w:basedOn w:val="TableNormal0"/>
    <w:rsid w:val="00BB75A2"/>
    <w:tblPr>
      <w:tblStyleRowBandSize w:val="1"/>
      <w:tblStyleColBandSize w:val="1"/>
      <w:tblCellMar>
        <w:left w:w="70" w:type="dxa"/>
        <w:right w:w="70" w:type="dxa"/>
      </w:tblCellMar>
    </w:tblPr>
  </w:style>
  <w:style w:type="paragraph" w:styleId="NormalWeb">
    <w:name w:val="Normal (Web)"/>
    <w:basedOn w:val="Normal"/>
    <w:uiPriority w:val="99"/>
    <w:unhideWhenUsed/>
    <w:rsid w:val="005414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rzxr">
    <w:name w:val="lrzxr"/>
    <w:basedOn w:val="Fuentedeprrafopredeter"/>
    <w:rsid w:val="003F2ABC"/>
  </w:style>
  <w:style w:type="character" w:customStyle="1" w:styleId="w8qarf">
    <w:name w:val="w8qarf"/>
    <w:basedOn w:val="Fuentedeprrafopredeter"/>
    <w:rsid w:val="004C6B6D"/>
  </w:style>
  <w:style w:type="character" w:customStyle="1" w:styleId="ref">
    <w:name w:val="ref"/>
    <w:basedOn w:val="Fuentedeprrafopredeter"/>
    <w:rsid w:val="00DD1354"/>
  </w:style>
  <w:style w:type="character" w:styleId="nfasis">
    <w:name w:val="Emphasis"/>
    <w:basedOn w:val="Fuentedeprrafopredeter"/>
    <w:uiPriority w:val="20"/>
    <w:qFormat/>
    <w:rsid w:val="00836164"/>
    <w:rPr>
      <w:i/>
      <w:iCs/>
    </w:rPr>
  </w:style>
  <w:style w:type="character" w:customStyle="1" w:styleId="grkhzd">
    <w:name w:val="grkhzd"/>
    <w:basedOn w:val="Fuentedeprrafopredeter"/>
    <w:rsid w:val="00E30A33"/>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CellMar>
        <w:top w:w="100" w:type="dxa"/>
        <w:left w:w="70" w:type="dxa"/>
        <w:bottom w:w="100" w:type="dxa"/>
        <w:right w:w="70" w:type="dxa"/>
      </w:tblCellMar>
    </w:tblPr>
  </w:style>
  <w:style w:type="table" w:customStyle="1" w:styleId="af7">
    <w:basedOn w:val="TableNormal0"/>
    <w:tblPr>
      <w:tblStyleRowBandSize w:val="1"/>
      <w:tblStyleColBandSize w:val="1"/>
      <w:tblCellMar>
        <w:top w:w="100" w:type="dxa"/>
        <w:left w:w="70" w:type="dxa"/>
        <w:bottom w:w="100" w:type="dxa"/>
        <w:right w:w="70" w:type="dxa"/>
      </w:tblCellMar>
    </w:tblPr>
  </w:style>
  <w:style w:type="table" w:customStyle="1" w:styleId="af8">
    <w:basedOn w:val="TableNormal0"/>
    <w:tblPr>
      <w:tblStyleRowBandSize w:val="1"/>
      <w:tblStyleColBandSize w:val="1"/>
      <w:tblCellMar>
        <w:top w:w="100" w:type="dxa"/>
        <w:left w:w="70" w:type="dxa"/>
        <w:bottom w:w="100" w:type="dxa"/>
        <w:right w:w="70" w:type="dxa"/>
      </w:tblCellMar>
    </w:tblPr>
  </w:style>
  <w:style w:type="table" w:customStyle="1" w:styleId="af9">
    <w:basedOn w:val="TableNormal0"/>
    <w:tblPr>
      <w:tblStyleRowBandSize w:val="1"/>
      <w:tblStyleColBandSize w:val="1"/>
      <w:tblCellMar>
        <w:top w:w="100" w:type="dxa"/>
        <w:left w:w="70" w:type="dxa"/>
        <w:bottom w:w="100" w:type="dxa"/>
        <w:right w:w="70" w:type="dxa"/>
      </w:tblCellMar>
    </w:tblPr>
  </w:style>
  <w:style w:type="table" w:customStyle="1" w:styleId="afa">
    <w:basedOn w:val="TableNormal0"/>
    <w:tblPr>
      <w:tblStyleRowBandSize w:val="1"/>
      <w:tblStyleColBandSize w:val="1"/>
      <w:tblCellMar>
        <w:top w:w="100" w:type="dxa"/>
        <w:left w:w="70" w:type="dxa"/>
        <w:bottom w:w="100" w:type="dxa"/>
        <w:right w:w="70" w:type="dxa"/>
      </w:tblCellMar>
    </w:tblPr>
  </w:style>
  <w:style w:type="table" w:customStyle="1" w:styleId="afb">
    <w:basedOn w:val="TableNormal0"/>
    <w:tblPr>
      <w:tblStyleRowBandSize w:val="1"/>
      <w:tblStyleColBandSize w:val="1"/>
      <w:tblCellMar>
        <w:top w:w="100" w:type="dxa"/>
        <w:left w:w="70" w:type="dxa"/>
        <w:bottom w:w="100" w:type="dxa"/>
        <w:right w:w="70" w:type="dxa"/>
      </w:tblCellMar>
    </w:tblPr>
  </w:style>
  <w:style w:type="table" w:customStyle="1" w:styleId="afc">
    <w:basedOn w:val="TableNormal0"/>
    <w:tblPr>
      <w:tblStyleRowBandSize w:val="1"/>
      <w:tblStyleColBandSize w:val="1"/>
      <w:tblCellMar>
        <w:top w:w="100" w:type="dxa"/>
        <w:left w:w="70" w:type="dxa"/>
        <w:bottom w:w="100" w:type="dxa"/>
        <w:right w:w="70" w:type="dxa"/>
      </w:tblCellMar>
    </w:tblPr>
  </w:style>
  <w:style w:type="table" w:customStyle="1" w:styleId="afd">
    <w:basedOn w:val="TableNormal0"/>
    <w:tblPr>
      <w:tblStyleRowBandSize w:val="1"/>
      <w:tblStyleColBandSize w:val="1"/>
      <w:tblCellMar>
        <w:top w:w="100" w:type="dxa"/>
        <w:left w:w="70" w:type="dxa"/>
        <w:bottom w:w="100" w:type="dxa"/>
        <w:right w:w="70" w:type="dxa"/>
      </w:tblCellMar>
    </w:tblPr>
  </w:style>
  <w:style w:type="table" w:customStyle="1" w:styleId="afe">
    <w:basedOn w:val="TableNormal0"/>
    <w:pPr>
      <w:spacing w:after="0" w:line="240" w:lineRule="auto"/>
    </w:pPr>
    <w:tblPr>
      <w:tblStyleRowBandSize w:val="1"/>
      <w:tblStyleColBandSize w:val="1"/>
      <w:tblCellMar>
        <w:left w:w="108" w:type="dxa"/>
        <w:right w:w="108" w:type="dxa"/>
      </w:tblCellMar>
    </w:tblPr>
  </w:style>
  <w:style w:type="table" w:customStyle="1" w:styleId="aff">
    <w:basedOn w:val="TableNormal0"/>
    <w:pPr>
      <w:spacing w:after="0" w:line="240" w:lineRule="auto"/>
    </w:pPr>
    <w:tblPr>
      <w:tblStyleRowBandSize w:val="1"/>
      <w:tblStyleColBandSize w:val="1"/>
      <w:tblCellMar>
        <w:left w:w="108" w:type="dxa"/>
        <w:right w:w="108" w:type="dxa"/>
      </w:tblCellMar>
    </w:tblPr>
  </w:style>
  <w:style w:type="table" w:customStyle="1" w:styleId="aff0">
    <w:basedOn w:val="TableNormal0"/>
    <w:pPr>
      <w:spacing w:after="0" w:line="240" w:lineRule="auto"/>
    </w:pPr>
    <w:tblPr>
      <w:tblStyleRowBandSize w:val="1"/>
      <w:tblStyleColBandSize w:val="1"/>
      <w:tblCellMar>
        <w:left w:w="108" w:type="dxa"/>
        <w:right w:w="108" w:type="dxa"/>
      </w:tblCellMar>
    </w:tblPr>
  </w:style>
  <w:style w:type="table" w:customStyle="1" w:styleId="aff1">
    <w:basedOn w:val="TableNormal0"/>
    <w:pPr>
      <w:spacing w:after="0" w:line="240" w:lineRule="auto"/>
    </w:pPr>
    <w:tblPr>
      <w:tblStyleRowBandSize w:val="1"/>
      <w:tblStyleColBandSize w:val="1"/>
      <w:tblCellMar>
        <w:left w:w="108" w:type="dxa"/>
        <w:right w:w="108" w:type="dxa"/>
      </w:tblCellMar>
    </w:tblPr>
  </w:style>
  <w:style w:type="table" w:customStyle="1" w:styleId="aff2">
    <w:basedOn w:val="TableNormal0"/>
    <w:pPr>
      <w:spacing w:after="0" w:line="240" w:lineRule="auto"/>
    </w:pPr>
    <w:tblPr>
      <w:tblStyleRowBandSize w:val="1"/>
      <w:tblStyleColBandSize w:val="1"/>
      <w:tblCellMar>
        <w:left w:w="108" w:type="dxa"/>
        <w:right w:w="108" w:type="dxa"/>
      </w:tblCellMar>
    </w:tblPr>
  </w:style>
  <w:style w:type="table" w:customStyle="1" w:styleId="aff3">
    <w:basedOn w:val="TableNormal0"/>
    <w:pPr>
      <w:spacing w:after="0" w:line="240" w:lineRule="auto"/>
    </w:pPr>
    <w:tblPr>
      <w:tblStyleRowBandSize w:val="1"/>
      <w:tblStyleColBandSize w:val="1"/>
      <w:tblCellMar>
        <w:left w:w="108" w:type="dxa"/>
        <w:right w:w="108" w:type="dxa"/>
      </w:tblCellMar>
    </w:tblPr>
  </w:style>
  <w:style w:type="table" w:customStyle="1" w:styleId="aff4">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Uujygnv61LvFC5VKH6cj2sRHoQ==">CgMxLjAyCGguZ2pkZ3hzMgloLjN6bnlzaDcyCWguMmV0OTJwMDgAciExOG80U1AtV3Y5YWZQZXdOMWJyVWw2ckNUU2hBMWxpZHY=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974</Words>
  <Characters>5362</Characters>
  <Application>Microsoft Office Word</Application>
  <DocSecurity>0</DocSecurity>
  <Lines>44</Lines>
  <Paragraphs>12</Paragraphs>
  <ScaleCrop>false</ScaleCrop>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3</cp:revision>
  <dcterms:created xsi:type="dcterms:W3CDTF">2020-06-09T19:09:00Z</dcterms:created>
  <dcterms:modified xsi:type="dcterms:W3CDTF">2026-03-05T17:45:00Z</dcterms:modified>
</cp:coreProperties>
</file>