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4BC8" w14:textId="40286EA5" w:rsidR="00905D7D" w:rsidRDefault="00905D7D" w:rsidP="00DF04E2">
      <w:pPr>
        <w:pStyle w:val="Textoindependiente"/>
        <w:spacing w:before="7"/>
        <w:rPr>
          <w:rFonts w:ascii="Times New Roman"/>
          <w:sz w:val="24"/>
        </w:rPr>
      </w:pPr>
      <w:bookmarkStart w:id="0" w:name="_Hlk193358548"/>
      <w:r>
        <w:rPr>
          <w:noProof/>
        </w:rPr>
        <w:drawing>
          <wp:anchor distT="0" distB="0" distL="114300" distR="114300" simplePos="0" relativeHeight="251675648" behindDoc="0" locked="0" layoutInCell="1" allowOverlap="1" wp14:anchorId="0DA74761" wp14:editId="260A7B82">
            <wp:simplePos x="0" y="0"/>
            <wp:positionH relativeFrom="column">
              <wp:posOffset>-1003935</wp:posOffset>
            </wp:positionH>
            <wp:positionV relativeFrom="paragraph">
              <wp:posOffset>-766445</wp:posOffset>
            </wp:positionV>
            <wp:extent cx="2547567" cy="1038225"/>
            <wp:effectExtent l="0" t="0" r="5715" b="0"/>
            <wp:wrapNone/>
            <wp:docPr id="782867937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77231" name="Imagen 5" descr="Texto&#10;&#10;El contenido generado por IA puede ser incorrecto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30" b="35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513" cy="1040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2A775" w14:textId="77777777" w:rsidR="00905D7D" w:rsidRDefault="00905D7D" w:rsidP="00DF04E2">
      <w:pPr>
        <w:pStyle w:val="Textoindependiente"/>
        <w:spacing w:before="7"/>
        <w:rPr>
          <w:rFonts w:ascii="Times New Roman"/>
          <w:sz w:val="24"/>
        </w:rPr>
      </w:pPr>
    </w:p>
    <w:p w14:paraId="7C0C8A7D" w14:textId="630489D4" w:rsidR="00DF04E2" w:rsidRDefault="00DF04E2" w:rsidP="00DF04E2">
      <w:pPr>
        <w:pStyle w:val="Textoindependiente"/>
        <w:spacing w:before="7"/>
        <w:rPr>
          <w:rFonts w:ascii="Times New Roman"/>
          <w:sz w:val="24"/>
        </w:rPr>
      </w:pPr>
    </w:p>
    <w:tbl>
      <w:tblPr>
        <w:tblStyle w:val="TableNormal0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5"/>
        <w:gridCol w:w="2505"/>
      </w:tblGrid>
      <w:tr w:rsidR="00DF04E2" w14:paraId="61011FBF" w14:textId="77777777" w:rsidTr="00DF04E2">
        <w:trPr>
          <w:trHeight w:val="290"/>
        </w:trPr>
        <w:tc>
          <w:tcPr>
            <w:tcW w:w="1865" w:type="dxa"/>
          </w:tcPr>
          <w:p w14:paraId="0829E5EF" w14:textId="77777777" w:rsidR="00DF04E2" w:rsidRDefault="00DF04E2" w:rsidP="0038467F">
            <w:pPr>
              <w:pStyle w:val="TableParagraph"/>
              <w:spacing w:before="0" w:line="266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solicitud</w:t>
            </w:r>
          </w:p>
        </w:tc>
        <w:tc>
          <w:tcPr>
            <w:tcW w:w="2505" w:type="dxa"/>
          </w:tcPr>
          <w:p w14:paraId="4A66B380" w14:textId="12BFEC44" w:rsidR="00DF04E2" w:rsidRDefault="00DF04E2" w:rsidP="0038467F">
            <w:pPr>
              <w:pStyle w:val="TableParagraph"/>
              <w:spacing w:before="0" w:line="266" w:lineRule="exact"/>
              <w:ind w:left="0"/>
            </w:pPr>
            <w:r>
              <w:t>{{fecha_de_solicitud}}</w:t>
            </w:r>
          </w:p>
        </w:tc>
      </w:tr>
      <w:tr w:rsidR="00DF04E2" w14:paraId="1A2C1CB6" w14:textId="77777777" w:rsidTr="00DF04E2">
        <w:trPr>
          <w:trHeight w:val="290"/>
        </w:trPr>
        <w:tc>
          <w:tcPr>
            <w:tcW w:w="1865" w:type="dxa"/>
          </w:tcPr>
          <w:p w14:paraId="032BD1F5" w14:textId="77777777" w:rsidR="00DF04E2" w:rsidRDefault="00DF04E2" w:rsidP="0038467F">
            <w:pPr>
              <w:pStyle w:val="TableParagraph"/>
              <w:spacing w:before="0" w:line="266" w:lineRule="exact"/>
              <w:rPr>
                <w:b/>
              </w:rPr>
            </w:pPr>
            <w:r>
              <w:rPr>
                <w:b/>
              </w:rPr>
              <w:t>Elaborado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por</w:t>
            </w:r>
          </w:p>
        </w:tc>
        <w:tc>
          <w:tcPr>
            <w:tcW w:w="2505" w:type="dxa"/>
          </w:tcPr>
          <w:p w14:paraId="4322693D" w14:textId="2466230B" w:rsidR="00DF04E2" w:rsidRDefault="00905D7D" w:rsidP="0038467F">
            <w:pPr>
              <w:pStyle w:val="TableParagraph"/>
              <w:spacing w:before="0" w:line="266" w:lineRule="exact"/>
              <w:ind w:left="0"/>
            </w:pPr>
            <w:proofErr w:type="spellStart"/>
            <w:r>
              <w:t>Nomipago</w:t>
            </w:r>
            <w:proofErr w:type="spellEnd"/>
          </w:p>
        </w:tc>
      </w:tr>
      <w:tr w:rsidR="00DF04E2" w14:paraId="56C89600" w14:textId="77777777" w:rsidTr="00DF04E2">
        <w:trPr>
          <w:trHeight w:val="290"/>
        </w:trPr>
        <w:tc>
          <w:tcPr>
            <w:tcW w:w="1865" w:type="dxa"/>
          </w:tcPr>
          <w:p w14:paraId="29562A8A" w14:textId="77777777" w:rsidR="00DF04E2" w:rsidRDefault="00DF04E2" w:rsidP="0038467F">
            <w:pPr>
              <w:pStyle w:val="TableParagraph"/>
              <w:spacing w:before="0" w:line="266" w:lineRule="exact"/>
              <w:rPr>
                <w:b/>
              </w:rPr>
            </w:pPr>
            <w:r>
              <w:rPr>
                <w:b/>
              </w:rPr>
              <w:t>Solicitado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por</w:t>
            </w:r>
          </w:p>
        </w:tc>
        <w:tc>
          <w:tcPr>
            <w:tcW w:w="2505" w:type="dxa"/>
          </w:tcPr>
          <w:p w14:paraId="69AAC15A" w14:textId="1253AF65" w:rsidR="00DF04E2" w:rsidRDefault="00DF04E2" w:rsidP="0038467F">
            <w:pPr>
              <w:pStyle w:val="TableParagraph"/>
              <w:spacing w:before="0" w:line="266" w:lineRule="exact"/>
              <w:ind w:left="0"/>
            </w:pPr>
            <w:r>
              <w:t>{{solicitado_por}}</w:t>
            </w:r>
          </w:p>
        </w:tc>
      </w:tr>
      <w:tr w:rsidR="00905D7D" w14:paraId="5F17DCF5" w14:textId="77777777" w:rsidTr="00DF04E2">
        <w:trPr>
          <w:trHeight w:val="290"/>
        </w:trPr>
        <w:tc>
          <w:tcPr>
            <w:tcW w:w="1865" w:type="dxa"/>
          </w:tcPr>
          <w:p w14:paraId="5BD2D805" w14:textId="713D7739" w:rsidR="00905D7D" w:rsidRDefault="00905D7D" w:rsidP="0038467F">
            <w:pPr>
              <w:pStyle w:val="TableParagraph"/>
              <w:spacing w:before="0" w:line="266" w:lineRule="exact"/>
              <w:rPr>
                <w:b/>
              </w:rPr>
            </w:pPr>
            <w:r>
              <w:rPr>
                <w:b/>
              </w:rPr>
              <w:t>Resultado</w:t>
            </w:r>
          </w:p>
        </w:tc>
        <w:tc>
          <w:tcPr>
            <w:tcW w:w="2505" w:type="dxa"/>
          </w:tcPr>
          <w:p w14:paraId="42B61A33" w14:textId="77777777" w:rsidR="00905D7D" w:rsidRDefault="00905D7D" w:rsidP="0038467F">
            <w:pPr>
              <w:pStyle w:val="TableParagraph"/>
              <w:spacing w:before="0" w:line="266" w:lineRule="exact"/>
              <w:ind w:left="0"/>
            </w:pPr>
            <w:r>
              <w:t>{{resultado}}</w:t>
            </w:r>
          </w:p>
        </w:tc>
      </w:tr>
    </w:tbl>
    <w:p w14:paraId="1719BE49" w14:textId="77777777" w:rsidR="00DF04E2" w:rsidRDefault="00DF04E2" w:rsidP="00DF04E2">
      <w:pPr>
        <w:pStyle w:val="Textoindependiente"/>
        <w:rPr>
          <w:rFonts w:ascii="Times New Roman"/>
          <w:sz w:val="20"/>
        </w:rPr>
      </w:pPr>
    </w:p>
    <w:p w14:paraId="51A5BFCC" w14:textId="540F5239" w:rsidR="00DF04E2" w:rsidRPr="00DF04E2" w:rsidRDefault="00DF04E2" w:rsidP="00DF04E2">
      <w:pPr>
        <w:pStyle w:val="Ttulo1"/>
        <w:spacing w:before="197"/>
        <w:rPr>
          <w:sz w:val="22"/>
          <w:szCs w:val="22"/>
        </w:rPr>
      </w:pPr>
      <w:r w:rsidRPr="00DF04E2">
        <w:rPr>
          <w:sz w:val="22"/>
          <w:szCs w:val="22"/>
        </w:rPr>
        <w:t>DATOS</w:t>
      </w:r>
      <w:r w:rsidRPr="00DF04E2">
        <w:rPr>
          <w:spacing w:val="-4"/>
          <w:sz w:val="22"/>
          <w:szCs w:val="22"/>
        </w:rPr>
        <w:t xml:space="preserve"> </w:t>
      </w:r>
      <w:r w:rsidRPr="00DF04E2">
        <w:rPr>
          <w:sz w:val="22"/>
          <w:szCs w:val="22"/>
        </w:rPr>
        <w:t>PERSONALES</w:t>
      </w:r>
      <w:r w:rsidRPr="00DF04E2">
        <w:rPr>
          <w:spacing w:val="-4"/>
          <w:sz w:val="22"/>
          <w:szCs w:val="22"/>
        </w:rPr>
        <w:t xml:space="preserve"> </w:t>
      </w:r>
      <w:r w:rsidRPr="00DF04E2">
        <w:rPr>
          <w:sz w:val="22"/>
          <w:szCs w:val="22"/>
        </w:rPr>
        <w:t>DEL</w:t>
      </w:r>
      <w:r w:rsidRPr="00DF04E2">
        <w:rPr>
          <w:spacing w:val="-4"/>
          <w:sz w:val="22"/>
          <w:szCs w:val="22"/>
        </w:rPr>
        <w:t xml:space="preserve"> </w:t>
      </w:r>
      <w:r w:rsidRPr="00DF04E2">
        <w:rPr>
          <w:sz w:val="22"/>
          <w:szCs w:val="22"/>
        </w:rPr>
        <w:t>CANDIDATO</w:t>
      </w:r>
    </w:p>
    <w:p w14:paraId="5EBBE7AC" w14:textId="08CA7739" w:rsidR="00DF04E2" w:rsidRDefault="00DF04E2" w:rsidP="00DF04E2">
      <w:pPr>
        <w:pStyle w:val="Textoindependiente"/>
        <w:spacing w:before="2"/>
        <w:rPr>
          <w:rFonts w:ascii="Calibri"/>
          <w:b/>
          <w:sz w:val="13"/>
        </w:rPr>
      </w:pPr>
    </w:p>
    <w:tbl>
      <w:tblPr>
        <w:tblStyle w:val="TableNormal0"/>
        <w:tblW w:w="893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6667"/>
      </w:tblGrid>
      <w:tr w:rsidR="00DF04E2" w14:paraId="202E8143" w14:textId="77777777" w:rsidTr="00F52576">
        <w:trPr>
          <w:trHeight w:val="270"/>
        </w:trPr>
        <w:tc>
          <w:tcPr>
            <w:tcW w:w="2268" w:type="dxa"/>
          </w:tcPr>
          <w:p w14:paraId="69B3A745" w14:textId="77777777" w:rsidR="00DF04E2" w:rsidRDefault="00DF04E2" w:rsidP="0038467F">
            <w:pPr>
              <w:pStyle w:val="TableParagraph"/>
              <w:spacing w:before="1" w:line="248" w:lineRule="exact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6667" w:type="dxa"/>
          </w:tcPr>
          <w:p w14:paraId="2C24F096" w14:textId="7DDDA456" w:rsidR="00DF04E2" w:rsidRPr="0076502A" w:rsidRDefault="00DF04E2" w:rsidP="0038467F">
            <w:pPr>
              <w:pStyle w:val="TableParagraph"/>
              <w:spacing w:before="1" w:line="248" w:lineRule="exact"/>
              <w:ind w:left="0"/>
            </w:pPr>
            <w:r>
              <w:t>{{nombre}}</w:t>
            </w:r>
          </w:p>
        </w:tc>
      </w:tr>
      <w:tr w:rsidR="00DF04E2" w14:paraId="554E60F2" w14:textId="77777777" w:rsidTr="00F52576">
        <w:trPr>
          <w:trHeight w:val="270"/>
        </w:trPr>
        <w:tc>
          <w:tcPr>
            <w:tcW w:w="2268" w:type="dxa"/>
          </w:tcPr>
          <w:p w14:paraId="3321A7DB" w14:textId="77777777" w:rsidR="00DF04E2" w:rsidRDefault="00DF04E2" w:rsidP="0038467F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Edad</w:t>
            </w:r>
          </w:p>
        </w:tc>
        <w:tc>
          <w:tcPr>
            <w:tcW w:w="6667" w:type="dxa"/>
          </w:tcPr>
          <w:p w14:paraId="2D313F19" w14:textId="3AF67533" w:rsidR="00DF04E2" w:rsidRPr="0076502A" w:rsidRDefault="00DF04E2" w:rsidP="0038467F">
            <w:pPr>
              <w:pStyle w:val="TableParagraph"/>
              <w:spacing w:before="1" w:line="249" w:lineRule="exact"/>
              <w:ind w:left="0"/>
            </w:pPr>
            <w:r>
              <w:t>{{edad}}</w:t>
            </w:r>
          </w:p>
        </w:tc>
      </w:tr>
      <w:tr w:rsidR="00DF04E2" w14:paraId="61B93E36" w14:textId="77777777" w:rsidTr="00F52576">
        <w:trPr>
          <w:trHeight w:val="265"/>
        </w:trPr>
        <w:tc>
          <w:tcPr>
            <w:tcW w:w="2268" w:type="dxa"/>
          </w:tcPr>
          <w:p w14:paraId="3AEA0CF7" w14:textId="435FAEAD" w:rsidR="00DF04E2" w:rsidRDefault="00DF04E2" w:rsidP="0038467F">
            <w:pPr>
              <w:pStyle w:val="TableParagraph"/>
              <w:spacing w:before="0" w:line="246" w:lineRule="exact"/>
              <w:rPr>
                <w:b/>
              </w:rPr>
            </w:pPr>
            <w:bookmarkStart w:id="1" w:name="_heading=h.gjdgxs" w:colFirst="0" w:colLast="0"/>
            <w:bookmarkEnd w:id="1"/>
            <w:r>
              <w:rPr>
                <w:b/>
              </w:rPr>
              <w:t>Fecha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nacimiento</w:t>
            </w:r>
          </w:p>
        </w:tc>
        <w:tc>
          <w:tcPr>
            <w:tcW w:w="6667" w:type="dxa"/>
          </w:tcPr>
          <w:p w14:paraId="40002C88" w14:textId="1BFAE60B" w:rsidR="00DF04E2" w:rsidRPr="0076502A" w:rsidRDefault="00DF04E2" w:rsidP="0038467F">
            <w:pPr>
              <w:pStyle w:val="TableParagraph"/>
              <w:spacing w:before="0" w:line="246" w:lineRule="exact"/>
              <w:ind w:left="0"/>
            </w:pPr>
            <w:r>
              <w:t>{{fecha_nacimiento}}</w:t>
            </w:r>
          </w:p>
        </w:tc>
      </w:tr>
      <w:tr w:rsidR="00DF04E2" w14:paraId="219AAAB1" w14:textId="77777777" w:rsidTr="00F52576">
        <w:trPr>
          <w:trHeight w:val="270"/>
        </w:trPr>
        <w:tc>
          <w:tcPr>
            <w:tcW w:w="2268" w:type="dxa"/>
          </w:tcPr>
          <w:p w14:paraId="1A949189" w14:textId="1940BCAF" w:rsidR="00DF04E2" w:rsidRDefault="00DF04E2" w:rsidP="0038467F">
            <w:pPr>
              <w:pStyle w:val="TableParagraph"/>
              <w:spacing w:before="1" w:line="248" w:lineRule="exact"/>
              <w:rPr>
                <w:b/>
              </w:rPr>
            </w:pPr>
            <w:r>
              <w:rPr>
                <w:b/>
              </w:rPr>
              <w:t>Lugar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nacimiento</w:t>
            </w:r>
          </w:p>
        </w:tc>
        <w:tc>
          <w:tcPr>
            <w:tcW w:w="6667" w:type="dxa"/>
          </w:tcPr>
          <w:p w14:paraId="509FE82B" w14:textId="0357F689" w:rsidR="00DF04E2" w:rsidRPr="0076502A" w:rsidRDefault="00DF04E2" w:rsidP="0038467F">
            <w:pPr>
              <w:pStyle w:val="TableParagraph"/>
              <w:spacing w:before="1" w:line="248" w:lineRule="exact"/>
              <w:ind w:left="0"/>
            </w:pPr>
            <w:r>
              <w:t>{{lugar_nacimiento}}</w:t>
            </w:r>
          </w:p>
        </w:tc>
      </w:tr>
      <w:tr w:rsidR="00DF04E2" w14:paraId="52116BC3" w14:textId="77777777" w:rsidTr="00F52576">
        <w:trPr>
          <w:trHeight w:val="270"/>
        </w:trPr>
        <w:tc>
          <w:tcPr>
            <w:tcW w:w="2268" w:type="dxa"/>
          </w:tcPr>
          <w:p w14:paraId="4592FF73" w14:textId="58BCF018" w:rsidR="00DF04E2" w:rsidRDefault="00DF04E2" w:rsidP="0038467F">
            <w:pPr>
              <w:pStyle w:val="TableParagraph"/>
              <w:spacing w:before="2" w:line="248" w:lineRule="exact"/>
              <w:rPr>
                <w:b/>
              </w:rPr>
            </w:pPr>
            <w:r>
              <w:rPr>
                <w:b/>
              </w:rPr>
              <w:t>CURP</w:t>
            </w:r>
          </w:p>
        </w:tc>
        <w:tc>
          <w:tcPr>
            <w:tcW w:w="6667" w:type="dxa"/>
          </w:tcPr>
          <w:p w14:paraId="335EACA1" w14:textId="6099A4A2" w:rsidR="00DF04E2" w:rsidRPr="0076502A" w:rsidRDefault="00DF04E2" w:rsidP="0038467F">
            <w:pPr>
              <w:pStyle w:val="TableParagraph"/>
              <w:spacing w:before="2" w:line="248" w:lineRule="exact"/>
              <w:ind w:left="0"/>
            </w:pPr>
            <w:r>
              <w:t>{{curp}}</w:t>
            </w:r>
          </w:p>
        </w:tc>
      </w:tr>
      <w:tr w:rsidR="00DF04E2" w14:paraId="3B29FEA7" w14:textId="77777777" w:rsidTr="00F52576">
        <w:trPr>
          <w:trHeight w:val="270"/>
        </w:trPr>
        <w:tc>
          <w:tcPr>
            <w:tcW w:w="2268" w:type="dxa"/>
          </w:tcPr>
          <w:p w14:paraId="015FF86D" w14:textId="30C285F1" w:rsidR="00DF04E2" w:rsidRDefault="00DF04E2" w:rsidP="0038467F">
            <w:pPr>
              <w:pStyle w:val="TableParagraph"/>
              <w:spacing w:before="0" w:line="250" w:lineRule="exact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6667" w:type="dxa"/>
          </w:tcPr>
          <w:p w14:paraId="59CA263E" w14:textId="014DC3E8" w:rsidR="00DF04E2" w:rsidRPr="0076502A" w:rsidRDefault="00DF04E2" w:rsidP="0038467F">
            <w:pPr>
              <w:pStyle w:val="TableParagraph"/>
              <w:spacing w:before="0" w:line="250" w:lineRule="exact"/>
              <w:ind w:left="0"/>
            </w:pPr>
            <w:r>
              <w:t>{{nss}}</w:t>
            </w:r>
          </w:p>
        </w:tc>
      </w:tr>
    </w:tbl>
    <w:p w14:paraId="551B21B6" w14:textId="397CB7A0" w:rsidR="00DF04E2" w:rsidRDefault="00DF04E2" w:rsidP="00DF04E2">
      <w:pPr>
        <w:pStyle w:val="Textoindependiente"/>
        <w:rPr>
          <w:rFonts w:ascii="Calibri"/>
          <w:b/>
          <w:sz w:val="20"/>
        </w:rPr>
      </w:pPr>
    </w:p>
    <w:p w14:paraId="66F749F1" w14:textId="54A5C4AA" w:rsidR="00DF04E2" w:rsidRDefault="00DF04E2" w:rsidP="00905D7D">
      <w:pPr>
        <w:pStyle w:val="Textoindependiente"/>
        <w:rPr>
          <w:rFonts w:ascii="Calibri"/>
          <w:sz w:val="20"/>
        </w:rPr>
      </w:pPr>
    </w:p>
    <w:p w14:paraId="37DC7F2A" w14:textId="77777777" w:rsidR="00DF04E2" w:rsidRDefault="00DF04E2" w:rsidP="00DF04E2">
      <w:pPr>
        <w:pStyle w:val="Textoindependiente"/>
        <w:ind w:left="715"/>
        <w:rPr>
          <w:rFonts w:ascii="Calibri"/>
          <w:sz w:val="20"/>
        </w:rPr>
      </w:pPr>
    </w:p>
    <w:p w14:paraId="21073538" w14:textId="77777777" w:rsidR="00DF04E2" w:rsidRDefault="00DF04E2" w:rsidP="00DF04E2">
      <w:pPr>
        <w:pStyle w:val="Textoindependiente"/>
        <w:ind w:left="715"/>
        <w:rPr>
          <w:rFonts w:ascii="Calibri"/>
          <w:sz w:val="20"/>
        </w:rPr>
      </w:pPr>
    </w:p>
    <w:p w14:paraId="10A3EFDE" w14:textId="1602E04D" w:rsidR="00BB6BDC" w:rsidRDefault="00BB6BDC" w:rsidP="00DF04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</w:pPr>
    </w:p>
    <w:p w14:paraId="6155C41A" w14:textId="5040EE90" w:rsidR="00DF04E2" w:rsidRDefault="00DF04E2" w:rsidP="00DF04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</w:pPr>
    </w:p>
    <w:p w14:paraId="69D6838E" w14:textId="77777777" w:rsidR="00DF04E2" w:rsidRDefault="00DF04E2" w:rsidP="00DF04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</w:pPr>
    </w:p>
    <w:p w14:paraId="2CE5972C" w14:textId="77777777" w:rsidR="008D7870" w:rsidRDefault="008D7870" w:rsidP="00DF04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</w:pPr>
    </w:p>
    <w:p w14:paraId="3C65477A" w14:textId="77777777" w:rsidR="008D7870" w:rsidRDefault="008D7870" w:rsidP="00DF04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</w:pPr>
    </w:p>
    <w:p w14:paraId="32B5875B" w14:textId="77777777" w:rsidR="008D7870" w:rsidRDefault="008D7870" w:rsidP="00DF04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</w:pPr>
    </w:p>
    <w:p w14:paraId="03DE9261" w14:textId="77777777" w:rsidR="008D7870" w:rsidRDefault="008D7870" w:rsidP="00DF04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</w:pPr>
    </w:p>
    <w:p w14:paraId="602C24E5" w14:textId="77777777" w:rsidR="008D7870" w:rsidRDefault="008D7870" w:rsidP="00DF04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</w:pPr>
    </w:p>
    <w:p w14:paraId="57965277" w14:textId="77777777" w:rsidR="008D7870" w:rsidRDefault="008D7870" w:rsidP="00DF04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</w:pPr>
    </w:p>
    <w:p w14:paraId="70AA3D45" w14:textId="77777777" w:rsidR="008D7870" w:rsidRDefault="008D7870" w:rsidP="00DF04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</w:pPr>
    </w:p>
    <w:p w14:paraId="6411FE20" w14:textId="77777777" w:rsidR="00CD5F06" w:rsidRDefault="00CD5F06" w:rsidP="00FA2122">
      <w:pPr>
        <w:tabs>
          <w:tab w:val="left" w:pos="1245"/>
        </w:tabs>
        <w:rPr>
          <w:b/>
        </w:rPr>
      </w:pPr>
      <w:bookmarkStart w:id="2" w:name="_Hlk175919387"/>
    </w:p>
    <w:p w14:paraId="64FFBCA8" w14:textId="77777777" w:rsidR="001532F1" w:rsidRDefault="001532F1" w:rsidP="00FA2122">
      <w:pPr>
        <w:tabs>
          <w:tab w:val="left" w:pos="1245"/>
        </w:tabs>
        <w:rPr>
          <w:b/>
        </w:rPr>
      </w:pPr>
    </w:p>
    <w:p w14:paraId="7C78DB2C" w14:textId="77777777" w:rsidR="001532F1" w:rsidRDefault="001532F1" w:rsidP="00FA2122">
      <w:pPr>
        <w:tabs>
          <w:tab w:val="left" w:pos="1245"/>
        </w:tabs>
        <w:rPr>
          <w:b/>
        </w:rPr>
      </w:pPr>
    </w:p>
    <w:p w14:paraId="300AF427" w14:textId="77777777" w:rsidR="001532F1" w:rsidRDefault="001532F1" w:rsidP="00FA2122">
      <w:pPr>
        <w:tabs>
          <w:tab w:val="left" w:pos="1245"/>
        </w:tabs>
        <w:rPr>
          <w:b/>
        </w:rPr>
      </w:pPr>
    </w:p>
    <w:p w14:paraId="110187E9" w14:textId="77777777" w:rsidR="001532F1" w:rsidRDefault="001532F1" w:rsidP="00FA2122">
      <w:pPr>
        <w:tabs>
          <w:tab w:val="left" w:pos="1245"/>
        </w:tabs>
        <w:rPr>
          <w:b/>
        </w:rPr>
      </w:pPr>
    </w:p>
    <w:p w14:paraId="43D79798" w14:textId="77777777" w:rsidR="001532F1" w:rsidRDefault="001532F1" w:rsidP="00FA2122">
      <w:pPr>
        <w:tabs>
          <w:tab w:val="left" w:pos="1245"/>
        </w:tabs>
        <w:rPr>
          <w:b/>
        </w:rPr>
      </w:pPr>
    </w:p>
    <w:p w14:paraId="299C9BBF" w14:textId="77777777" w:rsidR="00FB44A3" w:rsidRDefault="00FB44A3" w:rsidP="00FA2122">
      <w:pPr>
        <w:tabs>
          <w:tab w:val="left" w:pos="1245"/>
        </w:tabs>
        <w:rPr>
          <w:b/>
        </w:rPr>
      </w:pPr>
    </w:p>
    <w:p w14:paraId="0432D9BF" w14:textId="77777777" w:rsidR="00905D7D" w:rsidRDefault="00905D7D" w:rsidP="00FA2122">
      <w:pPr>
        <w:tabs>
          <w:tab w:val="left" w:pos="1245"/>
        </w:tabs>
        <w:rPr>
          <w:b/>
        </w:rPr>
      </w:pPr>
    </w:p>
    <w:p w14:paraId="5B9DF672" w14:textId="77777777" w:rsidR="00905D7D" w:rsidRDefault="00905D7D" w:rsidP="00FA2122">
      <w:pPr>
        <w:tabs>
          <w:tab w:val="left" w:pos="1245"/>
        </w:tabs>
        <w:rPr>
          <w:b/>
        </w:rPr>
      </w:pPr>
    </w:p>
    <w:p w14:paraId="56F49F7B" w14:textId="26BFDD61" w:rsidR="00FA2122" w:rsidRDefault="00FA2122" w:rsidP="00FA2122">
      <w:pPr>
        <w:tabs>
          <w:tab w:val="left" w:pos="1245"/>
        </w:tabs>
        <w:rPr>
          <w:b/>
          <w:color w:val="FF0000"/>
        </w:rPr>
      </w:pPr>
      <w:r>
        <w:rPr>
          <w:b/>
        </w:rPr>
        <w:lastRenderedPageBreak/>
        <w:t xml:space="preserve">EMPRESAS INVESTIGADAS </w:t>
      </w:r>
    </w:p>
    <w:p w14:paraId="019704B5" w14:textId="77777777" w:rsidR="00FA2122" w:rsidRDefault="00FA2122" w:rsidP="00FA2122">
      <w:pPr>
        <w:tabs>
          <w:tab w:val="left" w:pos="1245"/>
        </w:tabs>
        <w:rPr>
          <w:b/>
          <w:color w:val="FF0000"/>
        </w:rPr>
      </w:pPr>
      <w:r>
        <w:rPr>
          <w:b/>
        </w:rPr>
        <w:t>REFERENCIA ACTUAL O ÚLTIMA</w:t>
      </w:r>
    </w:p>
    <w:tbl>
      <w:tblPr>
        <w:tblW w:w="9131" w:type="dxa"/>
        <w:tblLayout w:type="fixed"/>
        <w:tblLook w:val="0400" w:firstRow="0" w:lastRow="0" w:firstColumn="0" w:lastColumn="0" w:noHBand="0" w:noVBand="1"/>
      </w:tblPr>
      <w:tblGrid>
        <w:gridCol w:w="4962"/>
        <w:gridCol w:w="4169"/>
      </w:tblGrid>
      <w:tr w:rsidR="0065011B" w:rsidRPr="00C971A6" w14:paraId="051C8D9B" w14:textId="77777777" w:rsidTr="00C03C76">
        <w:trPr>
          <w:trHeight w:val="20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02C20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16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68399BD8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DATOS OBTENIDOS POR LA EMPRESA</w:t>
            </w:r>
          </w:p>
        </w:tc>
      </w:tr>
      <w:tr w:rsidR="0065011B" w:rsidRPr="00C971A6" w14:paraId="0898E92E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712882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Empresa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72BDBB8" w14:textId="6FA0F5B3" w:rsidR="0065011B" w:rsidRPr="00C9252F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{{empresa}}</w:t>
            </w:r>
          </w:p>
        </w:tc>
      </w:tr>
      <w:tr w:rsidR="0065011B" w:rsidRPr="00C971A6" w14:paraId="7C667C15" w14:textId="77777777" w:rsidTr="00C03C76">
        <w:trPr>
          <w:trHeight w:val="259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363A30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Giro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4633148" w14:textId="0CFED030" w:rsidR="0065011B" w:rsidRPr="00C9252F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{{giro}}</w:t>
            </w:r>
          </w:p>
        </w:tc>
      </w:tr>
      <w:tr w:rsidR="0065011B" w:rsidRPr="00C971A6" w14:paraId="4AC5C655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B3252C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Dirección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DA5C00F" w14:textId="268581CE" w:rsidR="0065011B" w:rsidRPr="00D47D08" w:rsidRDefault="0065011B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{{direccion}}</w:t>
            </w:r>
          </w:p>
        </w:tc>
      </w:tr>
      <w:tr w:rsidR="0065011B" w:rsidRPr="00C971A6" w14:paraId="69D0032D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569548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Teléfono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4A99BF0" w14:textId="6AD1706F" w:rsidR="0065011B" w:rsidRPr="00C9252F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{{telefono}}</w:t>
            </w:r>
          </w:p>
        </w:tc>
      </w:tr>
      <w:tr w:rsidR="0065011B" w:rsidRPr="00C971A6" w14:paraId="4443B5AC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16D001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Puesto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2369D77" w14:textId="7FD33FCA" w:rsidR="0065011B" w:rsidRPr="00C9252F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{{puesto_inicial}}</w:t>
            </w:r>
          </w:p>
        </w:tc>
      </w:tr>
      <w:tr w:rsidR="0065011B" w:rsidRPr="00C971A6" w14:paraId="3899DD8A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9D6059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Puesto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4862081" w14:textId="6643371F" w:rsidR="0065011B" w:rsidRPr="00C9252F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{{puesto_final}}</w:t>
            </w:r>
          </w:p>
        </w:tc>
      </w:tr>
      <w:tr w:rsidR="0065011B" w:rsidRPr="00C971A6" w14:paraId="760CED43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D4C776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Tipo de Contrato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AF4A28D" w14:textId="3BA67B26" w:rsidR="0065011B" w:rsidRPr="00C9252F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{{tipo_de_contrato}}</w:t>
            </w:r>
          </w:p>
        </w:tc>
      </w:tr>
      <w:tr w:rsidR="0065011B" w:rsidRPr="00C971A6" w14:paraId="6ECC12D6" w14:textId="77777777" w:rsidTr="00C03C76">
        <w:trPr>
          <w:trHeight w:val="13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F725B7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Fecha de Ingreso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C6EB96A" w14:textId="7CCF474E" w:rsidR="0065011B" w:rsidRPr="00C9252F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{{fecha_de_ingreso}}</w:t>
            </w:r>
          </w:p>
        </w:tc>
      </w:tr>
      <w:tr w:rsidR="0065011B" w:rsidRPr="00C971A6" w14:paraId="0BE138A1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FB9B59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Fecha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08365B2" w14:textId="36EF67C2" w:rsidR="0065011B" w:rsidRPr="00C9252F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{{fecha_de_salida}}</w:t>
            </w:r>
          </w:p>
        </w:tc>
      </w:tr>
      <w:tr w:rsidR="0065011B" w:rsidRPr="00C971A6" w14:paraId="01BBCC2A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463F98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Sueldo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4029285" w14:textId="196C5106" w:rsidR="0065011B" w:rsidRPr="00C9252F" w:rsidRDefault="0065011B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{{sueldo_inicial}}</w:t>
            </w:r>
          </w:p>
        </w:tc>
      </w:tr>
      <w:tr w:rsidR="0065011B" w:rsidRPr="00C971A6" w14:paraId="2A269D2A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94248D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Sueldo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A4AFF07" w14:textId="6B6D1AF5" w:rsidR="0065011B" w:rsidRPr="00C9252F" w:rsidRDefault="0065011B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{{sueldo_final}}</w:t>
            </w:r>
          </w:p>
        </w:tc>
      </w:tr>
      <w:tr w:rsidR="0065011B" w:rsidRPr="00C971A6" w14:paraId="6D0199EF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682435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Presentó faltas o incapacidades en el último año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441D7D4" w14:textId="53B029A8" w:rsidR="0065011B" w:rsidRPr="00C9252F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{{presento_faltas_o_incapacidades_en_el_ultimo_ano}}</w:t>
            </w:r>
          </w:p>
        </w:tc>
      </w:tr>
      <w:tr w:rsidR="0065011B" w:rsidRPr="00C971A6" w14:paraId="46EC7E93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7B4F52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Lo considera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29EF367" w14:textId="283AE73A" w:rsidR="0065011B" w:rsidRPr="00C9252F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{{lo_considera_recomendable}}</w:t>
            </w:r>
          </w:p>
        </w:tc>
      </w:tr>
      <w:tr w:rsidR="0065011B" w:rsidRPr="00C971A6" w14:paraId="7D8BAD1C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C0A42B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Lo considera no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E66EC7F" w14:textId="76C563B3" w:rsidR="0065011B" w:rsidRPr="00C9252F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{{lo_considera_no_recomendable}}</w:t>
            </w:r>
          </w:p>
        </w:tc>
      </w:tr>
      <w:tr w:rsidR="0065011B" w:rsidRPr="00C971A6" w14:paraId="52E13447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7CF771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Motivo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F2D9606" w14:textId="0D8EBCBF" w:rsidR="0065011B" w:rsidRPr="00C9252F" w:rsidRDefault="0065011B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{{motivo_de_salida}}</w:t>
            </w:r>
          </w:p>
        </w:tc>
      </w:tr>
      <w:tr w:rsidR="0065011B" w:rsidRPr="00C971A6" w14:paraId="1A659F57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9F684D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 xml:space="preserve">Nombre de </w:t>
            </w:r>
            <w:proofErr w:type="gramStart"/>
            <w:r w:rsidRPr="00C971A6">
              <w:rPr>
                <w:sz w:val="20"/>
                <w:szCs w:val="20"/>
              </w:rPr>
              <w:t>Jefe</w:t>
            </w:r>
            <w:proofErr w:type="gramEnd"/>
            <w:r w:rsidRPr="00C971A6"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2712A04" w14:textId="37EBA276" w:rsidR="0065011B" w:rsidRPr="00C9252F" w:rsidRDefault="0065011B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{{nombre_de_jefe_inmediato}}</w:t>
            </w:r>
          </w:p>
        </w:tc>
      </w:tr>
      <w:tr w:rsidR="0065011B" w:rsidRPr="00C971A6" w14:paraId="7A4592A7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9E95CF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 xml:space="preserve">Puesto de </w:t>
            </w:r>
            <w:proofErr w:type="gramStart"/>
            <w:r w:rsidRPr="00C971A6">
              <w:rPr>
                <w:sz w:val="20"/>
                <w:szCs w:val="20"/>
              </w:rPr>
              <w:t>Jefe</w:t>
            </w:r>
            <w:proofErr w:type="gramEnd"/>
            <w:r w:rsidRPr="00C971A6"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9E611CC" w14:textId="65C44FBF" w:rsidR="0065011B" w:rsidRPr="00C9252F" w:rsidRDefault="0065011B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{{puesto_de_jefe_inmediato}}</w:t>
            </w:r>
          </w:p>
        </w:tc>
      </w:tr>
      <w:tr w:rsidR="0065011B" w:rsidRPr="00C971A6" w14:paraId="784B7F0D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17FED0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Persona que proporcionó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5974C00" w14:textId="37344C25" w:rsidR="0065011B" w:rsidRPr="00C9252F" w:rsidRDefault="0065011B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{{persona_que_proporciono_la_informacion}}</w:t>
            </w:r>
          </w:p>
        </w:tc>
      </w:tr>
      <w:tr w:rsidR="0065011B" w:rsidRPr="00C971A6" w14:paraId="6D98E99C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03561AE0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Puesto de la persona que proporciona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951AE50" w14:textId="6C5A07A6" w:rsidR="0065011B" w:rsidRPr="00C9252F" w:rsidRDefault="0065011B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{{puesto_de_la_persona_que_proporciona_la_informacion}}</w:t>
            </w:r>
          </w:p>
        </w:tc>
      </w:tr>
    </w:tbl>
    <w:p w14:paraId="1E46E881" w14:textId="77777777" w:rsidR="0065011B" w:rsidRPr="00C971A6" w:rsidRDefault="0065011B" w:rsidP="0065011B">
      <w:pPr>
        <w:tabs>
          <w:tab w:val="left" w:pos="1245"/>
        </w:tabs>
        <w:rPr>
          <w:b/>
        </w:rPr>
      </w:pPr>
    </w:p>
    <w:p w14:paraId="215266D2" w14:textId="77777777" w:rsidR="0065011B" w:rsidRPr="00C971A6" w:rsidRDefault="0065011B" w:rsidP="0065011B">
      <w:pPr>
        <w:tabs>
          <w:tab w:val="left" w:pos="1245"/>
        </w:tabs>
        <w:rPr>
          <w:b/>
        </w:rPr>
      </w:pPr>
      <w:r w:rsidRPr="00C971A6">
        <w:rPr>
          <w:b/>
        </w:rPr>
        <w:t>CONCEPTOS EVALUADOS</w:t>
      </w:r>
    </w:p>
    <w:tbl>
      <w:tblPr>
        <w:tblW w:w="9131" w:type="dxa"/>
        <w:tblLayout w:type="fixed"/>
        <w:tblLook w:val="0400" w:firstRow="0" w:lastRow="0" w:firstColumn="0" w:lastColumn="0" w:noHBand="0" w:noVBand="1"/>
      </w:tblPr>
      <w:tblGrid>
        <w:gridCol w:w="3495"/>
        <w:gridCol w:w="1409"/>
        <w:gridCol w:w="1409"/>
        <w:gridCol w:w="1409"/>
        <w:gridCol w:w="1409"/>
      </w:tblGrid>
      <w:tr w:rsidR="0065011B" w:rsidRPr="00C971A6" w14:paraId="1EF40F49" w14:textId="77777777" w:rsidTr="00C03C76">
        <w:trPr>
          <w:trHeight w:val="220"/>
        </w:trPr>
        <w:tc>
          <w:tcPr>
            <w:tcW w:w="3495" w:type="dxa"/>
            <w:vAlign w:val="bottom"/>
          </w:tcPr>
          <w:p w14:paraId="713F447A" w14:textId="77777777" w:rsidR="0065011B" w:rsidRPr="00C971A6" w:rsidRDefault="0065011B" w:rsidP="00C03C76">
            <w:pPr>
              <w:rPr>
                <w:b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332F362" w14:textId="77777777" w:rsidR="0065011B" w:rsidRPr="00C971A6" w:rsidRDefault="0065011B" w:rsidP="00C03C7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971A6">
              <w:rPr>
                <w:b/>
                <w:sz w:val="20"/>
                <w:szCs w:val="20"/>
              </w:rPr>
              <w:t>Excelente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FC234" w14:textId="77777777" w:rsidR="0065011B" w:rsidRPr="00C971A6" w:rsidRDefault="0065011B" w:rsidP="00C03C7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971A6">
              <w:rPr>
                <w:b/>
                <w:sz w:val="20"/>
                <w:szCs w:val="20"/>
              </w:rPr>
              <w:t>Buena</w:t>
            </w:r>
          </w:p>
        </w:tc>
        <w:tc>
          <w:tcPr>
            <w:tcW w:w="14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5BA294C" w14:textId="77777777" w:rsidR="0065011B" w:rsidRPr="00C971A6" w:rsidRDefault="0065011B" w:rsidP="00C03C7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971A6">
              <w:rPr>
                <w:b/>
                <w:sz w:val="20"/>
                <w:szCs w:val="20"/>
              </w:rPr>
              <w:t xml:space="preserve">Regular 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F0B5F" w14:textId="77777777" w:rsidR="0065011B" w:rsidRPr="00C971A6" w:rsidRDefault="0065011B" w:rsidP="00C03C7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971A6">
              <w:rPr>
                <w:b/>
                <w:sz w:val="20"/>
                <w:szCs w:val="20"/>
              </w:rPr>
              <w:t>Mala</w:t>
            </w:r>
          </w:p>
        </w:tc>
      </w:tr>
      <w:tr w:rsidR="0065011B" w:rsidRPr="00C971A6" w14:paraId="61337186" w14:textId="77777777" w:rsidTr="00C03C76">
        <w:trPr>
          <w:trHeight w:val="22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FB19D8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Puntualidad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1B4165" w14:textId="54E44DD6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{{puntualidad}}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A895EF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8CCE49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9D2A5E7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65011B" w:rsidRPr="00C971A6" w14:paraId="22821F28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96FD05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Asistencia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756C66" w14:textId="558ADF2F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{{asistencia}}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CC7F1D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355154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77DDC88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65011B" w:rsidRPr="00C971A6" w14:paraId="7C24C537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F1FB86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Relación con compañeros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4B3427" w14:textId="4BA1031D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{{relacion_con_companeros}}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1C6202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E8B627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3A0D553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65011B" w:rsidRPr="00C971A6" w14:paraId="69B1EB89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AEB6C2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Relación con superiores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A5F9FC" w14:textId="7B013EBB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{{relacion_con_superiores}}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73F34B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49474E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5416AFA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65011B" w:rsidRPr="00C971A6" w14:paraId="7E7660EF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A5C434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Responsabilidad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64EC24" w14:textId="79D08BE8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{{responsabilidad}}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C3CE1D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C6E862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0CDB3C5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65011B" w:rsidRPr="00C971A6" w14:paraId="3A55947F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719EE5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Honestidad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E98A97" w14:textId="50944CC6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{{honestidad}}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767CB4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9AC18F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5005F52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65011B" w:rsidRPr="00C971A6" w14:paraId="12D90118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2E9F76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Trabajo en equipo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A824BF" w14:textId="64522DC1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{{trabajo_en_equipo}}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9673AE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E09636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8EF63EA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65011B" w:rsidRPr="00C971A6" w14:paraId="790B66D8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0BBD94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Conducta y Disciplina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7491A9" w14:textId="3FB23F8C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{{conducta_y_disciplina}}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04D164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E1D0BB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F1162E3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65011B" w:rsidRPr="00C971A6" w14:paraId="78F7FB30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755824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Confiabilidad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C337AB" w14:textId="343CB00F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{{confiabilidad}}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3B65BF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BB4D4A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A91084C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65011B" w:rsidRPr="00C971A6" w14:paraId="16C5781A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6C4763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Iniciativa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FB90FC" w14:textId="173AECE5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{{iniciativa}}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F5DC3B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0E7E41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30E4DA4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65011B" w:rsidRPr="00C971A6" w14:paraId="390BFD05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309D4A06" w14:textId="77777777" w:rsidR="0065011B" w:rsidRPr="00C971A6" w:rsidRDefault="0065011B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Calidad del trabajo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1D2D9416" w14:textId="4A9EBE92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{{calidad_del_trabajo}}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7896C38A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4AD88423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F52080E" w14:textId="77777777" w:rsidR="0065011B" w:rsidRPr="00C971A6" w:rsidRDefault="0065011B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</w:tbl>
    <w:p w14:paraId="1BF66D14" w14:textId="77777777" w:rsidR="0065011B" w:rsidRPr="00C971A6" w:rsidRDefault="0065011B" w:rsidP="0065011B">
      <w:pPr>
        <w:tabs>
          <w:tab w:val="left" w:pos="1965"/>
        </w:tabs>
      </w:pPr>
    </w:p>
    <w:p w14:paraId="57C35DF3" w14:textId="77777777" w:rsidR="0065011B" w:rsidRPr="00C971A6" w:rsidRDefault="0065011B" w:rsidP="0065011B">
      <w:pPr>
        <w:rPr>
          <w:b/>
        </w:rPr>
      </w:pPr>
      <w:r w:rsidRPr="00C971A6">
        <w:rPr>
          <w:b/>
        </w:rPr>
        <w:t xml:space="preserve">OBSERVACIONES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A5F18" w14:paraId="1EA4AFA6" w14:textId="77777777" w:rsidTr="00BA5F18">
        <w:tc>
          <w:tcPr>
            <w:tcW w:w="8828" w:type="dxa"/>
          </w:tcPr>
          <w:p w14:paraId="61B2AD06" w14:textId="77777777" w:rsidR="00BA5F18" w:rsidRDefault="00BA5F18" w:rsidP="0065011B"/>
        </w:tc>
      </w:tr>
    </w:tbl>
    <w:p w14:paraId="7CF80A44" w14:textId="4ADEA7C3" w:rsidR="0065011B" w:rsidRPr="00C971A6" w:rsidRDefault="0065011B" w:rsidP="0065011B"/>
    <w:p w14:paraId="52AECE7C" w14:textId="77777777" w:rsidR="0065011B" w:rsidRDefault="0065011B" w:rsidP="0065011B"/>
    <w:p w14:paraId="17344796" w14:textId="77777777" w:rsidR="0065011B" w:rsidRDefault="0065011B" w:rsidP="0065011B"/>
    <w:p w14:paraId="023DD28C" w14:textId="77777777" w:rsidR="00460F4C" w:rsidRDefault="00460F4C" w:rsidP="00460F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</w:pPr>
    </w:p>
    <w:p w14:paraId="18C2F33E" w14:textId="4D10419D" w:rsidR="00460F4C" w:rsidRPr="00BA5F18" w:rsidRDefault="00BA5F18" w:rsidP="00460F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eastAsia="Arial"/>
          <w:b/>
          <w:bCs/>
        </w:rPr>
      </w:pPr>
      <w:r w:rsidRPr="00BA5F18">
        <w:rPr>
          <w:rFonts w:eastAsia="Arial"/>
          <w:b/>
          <w:bCs/>
        </w:rPr>
        <w:t>REFERENCIA ANTERIOR</w:t>
      </w:r>
    </w:p>
    <w:tbl>
      <w:tblPr>
        <w:tblW w:w="9131" w:type="dxa"/>
        <w:tblLayout w:type="fixed"/>
        <w:tblLook w:val="0400" w:firstRow="0" w:lastRow="0" w:firstColumn="0" w:lastColumn="0" w:noHBand="0" w:noVBand="1"/>
      </w:tblPr>
      <w:tblGrid>
        <w:gridCol w:w="4962"/>
        <w:gridCol w:w="4169"/>
      </w:tblGrid>
      <w:tr w:rsidR="00460F4C" w:rsidRPr="00C971A6" w14:paraId="7E0E6FC9" w14:textId="77777777" w:rsidTr="00C03C76">
        <w:trPr>
          <w:trHeight w:val="20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A55B7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16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63B6FCD5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DATOS OBTENIDOS POR LA EMPRESA</w:t>
            </w:r>
          </w:p>
        </w:tc>
      </w:tr>
      <w:tr w:rsidR="00460F4C" w:rsidRPr="00C971A6" w14:paraId="4EB6242A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E36E41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Empresa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2096D62" w14:textId="4701B56A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{{empresa}}</w:t>
            </w:r>
          </w:p>
        </w:tc>
      </w:tr>
      <w:tr w:rsidR="00460F4C" w:rsidRPr="00C971A6" w14:paraId="25A26479" w14:textId="77777777" w:rsidTr="00C03C76">
        <w:trPr>
          <w:trHeight w:val="259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9637C0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Giro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9E58814" w14:textId="27997D33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{{giro}}</w:t>
            </w:r>
          </w:p>
        </w:tc>
      </w:tr>
      <w:tr w:rsidR="00460F4C" w:rsidRPr="00C971A6" w14:paraId="572A78D5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F53D70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Dirección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842D678" w14:textId="4664D143" w:rsidR="00460F4C" w:rsidRPr="00C971A6" w:rsidRDefault="00460F4C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{{direccion}}</w:t>
            </w:r>
          </w:p>
        </w:tc>
      </w:tr>
      <w:tr w:rsidR="00460F4C" w:rsidRPr="00C971A6" w14:paraId="72DA9CC9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6A68E9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Teléfono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4476AD6" w14:textId="24BCD8F9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{{telefono}}</w:t>
            </w:r>
          </w:p>
        </w:tc>
      </w:tr>
      <w:tr w:rsidR="00460F4C" w:rsidRPr="00C971A6" w14:paraId="13F37104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BDAD66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Puesto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2B20EED" w14:textId="7BDC95EE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{{puesto_inicial}}</w:t>
            </w:r>
          </w:p>
        </w:tc>
      </w:tr>
      <w:tr w:rsidR="00460F4C" w:rsidRPr="00C971A6" w14:paraId="3AB1C788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4374E6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Puesto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FE8A294" w14:textId="5870C49E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{{puesto_final}}</w:t>
            </w:r>
          </w:p>
        </w:tc>
      </w:tr>
      <w:tr w:rsidR="00460F4C" w:rsidRPr="00C971A6" w14:paraId="2EEBB511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4075FC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Tipo de Contrato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0FB2CA0" w14:textId="7933D6A8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{{tipo_de_contrato}}</w:t>
            </w:r>
          </w:p>
        </w:tc>
      </w:tr>
      <w:tr w:rsidR="00460F4C" w:rsidRPr="00C971A6" w14:paraId="57D1CAA1" w14:textId="77777777" w:rsidTr="00C03C76">
        <w:trPr>
          <w:trHeight w:val="13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8E16D5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Fecha de Ingreso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D0EB210" w14:textId="54BEF57F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{{fecha_de_ingreso}}</w:t>
            </w:r>
          </w:p>
        </w:tc>
      </w:tr>
      <w:tr w:rsidR="00460F4C" w:rsidRPr="00C971A6" w14:paraId="1F0C8FEB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5772E2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Fecha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3DF0D44" w14:textId="3CDCFCC0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{{fecha_de_salida}}</w:t>
            </w:r>
          </w:p>
        </w:tc>
      </w:tr>
      <w:tr w:rsidR="00460F4C" w:rsidRPr="00C971A6" w14:paraId="395EC99C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F9F646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Sueldo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369B557" w14:textId="04D93602" w:rsidR="00460F4C" w:rsidRPr="00C971A6" w:rsidRDefault="00460F4C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{{sueldo_inicial}}</w:t>
            </w:r>
          </w:p>
        </w:tc>
      </w:tr>
      <w:tr w:rsidR="00460F4C" w:rsidRPr="00C971A6" w14:paraId="1997504B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693B05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Sueldo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409DE05" w14:textId="1BF99F8E" w:rsidR="00460F4C" w:rsidRPr="00C971A6" w:rsidRDefault="00460F4C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{{sueldo_final}}</w:t>
            </w:r>
          </w:p>
        </w:tc>
      </w:tr>
      <w:tr w:rsidR="00460F4C" w:rsidRPr="00C971A6" w14:paraId="338246E6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F004FE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Presentó faltas o incapacidades en el último año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EFC6381" w14:textId="526AC03C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{{presento_faltas_o_incapacidades_en_el_ultimo_ano}}</w:t>
            </w:r>
          </w:p>
        </w:tc>
      </w:tr>
      <w:tr w:rsidR="00460F4C" w:rsidRPr="00C971A6" w14:paraId="1A2435BA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E6A2EC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Lo considera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6050882" w14:textId="645D99BB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{{lo_considera_recomendable}}</w:t>
            </w:r>
          </w:p>
        </w:tc>
      </w:tr>
      <w:tr w:rsidR="00460F4C" w:rsidRPr="00C971A6" w14:paraId="06640124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2DD385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Lo considera no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B1882F0" w14:textId="75DF9643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{{lo_considera_no_recomendable}}</w:t>
            </w:r>
          </w:p>
        </w:tc>
      </w:tr>
      <w:tr w:rsidR="00460F4C" w:rsidRPr="00C971A6" w14:paraId="562A8FF8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8C6E49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Motivo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76FC6CE" w14:textId="1D9487CC" w:rsidR="00460F4C" w:rsidRPr="00C971A6" w:rsidRDefault="00460F4C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{{motivo_de_salida}}</w:t>
            </w:r>
          </w:p>
        </w:tc>
      </w:tr>
      <w:tr w:rsidR="00460F4C" w:rsidRPr="00C971A6" w14:paraId="6C7DB78A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E213B5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 xml:space="preserve">Nombre de </w:t>
            </w:r>
            <w:proofErr w:type="gramStart"/>
            <w:r w:rsidRPr="00C971A6">
              <w:rPr>
                <w:sz w:val="20"/>
                <w:szCs w:val="20"/>
              </w:rPr>
              <w:t>Jefe</w:t>
            </w:r>
            <w:proofErr w:type="gramEnd"/>
            <w:r w:rsidRPr="00C971A6"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11ACED6" w14:textId="662A4F89" w:rsidR="00460F4C" w:rsidRPr="00C971A6" w:rsidRDefault="00460F4C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{{nombre_de_jefe_inmediato}}</w:t>
            </w:r>
          </w:p>
        </w:tc>
      </w:tr>
      <w:tr w:rsidR="00460F4C" w:rsidRPr="00C971A6" w14:paraId="03BB7058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F71422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 xml:space="preserve">Puesto de </w:t>
            </w:r>
            <w:proofErr w:type="gramStart"/>
            <w:r w:rsidRPr="00C971A6">
              <w:rPr>
                <w:sz w:val="20"/>
                <w:szCs w:val="20"/>
              </w:rPr>
              <w:t>Jefe</w:t>
            </w:r>
            <w:proofErr w:type="gramEnd"/>
            <w:r w:rsidRPr="00C971A6"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ACC1E83" w14:textId="003A1DFB" w:rsidR="00460F4C" w:rsidRPr="00C971A6" w:rsidRDefault="00460F4C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{{puesto_de_jefe_inmediato}}</w:t>
            </w:r>
          </w:p>
        </w:tc>
      </w:tr>
      <w:tr w:rsidR="00460F4C" w:rsidRPr="00C971A6" w14:paraId="2F7D3EE2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D1910C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Persona que proporcionó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AB6523A" w14:textId="509CC62D" w:rsidR="00460F4C" w:rsidRPr="00C971A6" w:rsidRDefault="00460F4C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{{persona_que_proporciono_la_informacion}}</w:t>
            </w:r>
          </w:p>
        </w:tc>
      </w:tr>
      <w:tr w:rsidR="00460F4C" w:rsidRPr="00C971A6" w14:paraId="4C5CD09D" w14:textId="77777777" w:rsidTr="00C03C76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72E22656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Puesto de la persona que proporciona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8E5A0F5" w14:textId="296B9BB2" w:rsidR="00460F4C" w:rsidRPr="00C971A6" w:rsidRDefault="00460F4C" w:rsidP="00C03C7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{{puesto_de_la_persona_que_proporciona_la_informacion}}</w:t>
            </w:r>
          </w:p>
        </w:tc>
      </w:tr>
    </w:tbl>
    <w:p w14:paraId="1FBBE94F" w14:textId="77777777" w:rsidR="00460F4C" w:rsidRPr="00C971A6" w:rsidRDefault="00460F4C" w:rsidP="00460F4C">
      <w:pPr>
        <w:tabs>
          <w:tab w:val="left" w:pos="1245"/>
        </w:tabs>
        <w:rPr>
          <w:b/>
        </w:rPr>
      </w:pPr>
    </w:p>
    <w:p w14:paraId="06F2401D" w14:textId="77777777" w:rsidR="00460F4C" w:rsidRPr="00C971A6" w:rsidRDefault="00460F4C" w:rsidP="00460F4C">
      <w:pPr>
        <w:tabs>
          <w:tab w:val="left" w:pos="1245"/>
        </w:tabs>
        <w:rPr>
          <w:b/>
        </w:rPr>
      </w:pPr>
      <w:r w:rsidRPr="00C971A6">
        <w:rPr>
          <w:b/>
        </w:rPr>
        <w:t>CONCEPTOS EVALUADOS</w:t>
      </w:r>
    </w:p>
    <w:tbl>
      <w:tblPr>
        <w:tblW w:w="9131" w:type="dxa"/>
        <w:tblLayout w:type="fixed"/>
        <w:tblLook w:val="0400" w:firstRow="0" w:lastRow="0" w:firstColumn="0" w:lastColumn="0" w:noHBand="0" w:noVBand="1"/>
      </w:tblPr>
      <w:tblGrid>
        <w:gridCol w:w="3495"/>
        <w:gridCol w:w="1409"/>
        <w:gridCol w:w="1409"/>
        <w:gridCol w:w="1409"/>
        <w:gridCol w:w="1409"/>
      </w:tblGrid>
      <w:tr w:rsidR="00460F4C" w:rsidRPr="00C971A6" w14:paraId="2680D68D" w14:textId="77777777" w:rsidTr="00C03C76">
        <w:trPr>
          <w:trHeight w:val="220"/>
        </w:trPr>
        <w:tc>
          <w:tcPr>
            <w:tcW w:w="3495" w:type="dxa"/>
            <w:vAlign w:val="bottom"/>
          </w:tcPr>
          <w:p w14:paraId="169245CB" w14:textId="77777777" w:rsidR="00460F4C" w:rsidRPr="00C971A6" w:rsidRDefault="00460F4C" w:rsidP="00C03C76">
            <w:pPr>
              <w:rPr>
                <w:b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48C4B80" w14:textId="77777777" w:rsidR="00460F4C" w:rsidRPr="00C971A6" w:rsidRDefault="00460F4C" w:rsidP="00C03C7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971A6">
              <w:rPr>
                <w:b/>
                <w:sz w:val="20"/>
                <w:szCs w:val="20"/>
              </w:rPr>
              <w:t>Excelente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91D4F" w14:textId="77777777" w:rsidR="00460F4C" w:rsidRPr="00C971A6" w:rsidRDefault="00460F4C" w:rsidP="00C03C7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971A6">
              <w:rPr>
                <w:b/>
                <w:sz w:val="20"/>
                <w:szCs w:val="20"/>
              </w:rPr>
              <w:t>Buena</w:t>
            </w:r>
          </w:p>
        </w:tc>
        <w:tc>
          <w:tcPr>
            <w:tcW w:w="14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B260ED4" w14:textId="77777777" w:rsidR="00460F4C" w:rsidRPr="00C971A6" w:rsidRDefault="00460F4C" w:rsidP="00C03C7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971A6">
              <w:rPr>
                <w:b/>
                <w:sz w:val="20"/>
                <w:szCs w:val="20"/>
              </w:rPr>
              <w:t xml:space="preserve">Regular 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13BE86" w14:textId="77777777" w:rsidR="00460F4C" w:rsidRPr="00C971A6" w:rsidRDefault="00460F4C" w:rsidP="00C03C7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971A6">
              <w:rPr>
                <w:b/>
                <w:sz w:val="20"/>
                <w:szCs w:val="20"/>
              </w:rPr>
              <w:t>Mala</w:t>
            </w:r>
          </w:p>
        </w:tc>
      </w:tr>
      <w:tr w:rsidR="00460F4C" w:rsidRPr="00C971A6" w14:paraId="69C69B52" w14:textId="77777777" w:rsidTr="00C03C76">
        <w:trPr>
          <w:trHeight w:val="22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B397B8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Puntualidad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D04608" w14:textId="2040BA62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{{puntualidad}}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1B9917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CCEEAE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DED75A3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460F4C" w:rsidRPr="00C971A6" w14:paraId="4A369931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417FF8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Asistencia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D70525" w14:textId="6E3AF659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{{asistencia}}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ED0AD4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C51BD6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9C9B521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460F4C" w:rsidRPr="00C971A6" w14:paraId="2C16E270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9FBD5A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Relación con compañeros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2FE34A" w14:textId="6709AFBD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{{relacion_con_companeros}}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2F4D33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B163A9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74924D5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460F4C" w:rsidRPr="00C971A6" w14:paraId="15E27B9C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F99B1D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Relación con superiores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C05264" w14:textId="79A7C5CA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{{relacion_con_superiores}}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25C2A2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A8A7E2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B3D3337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460F4C" w:rsidRPr="00C971A6" w14:paraId="13E90854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ACC3C0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Responsabilidad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DE5970" w14:textId="345BD84F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{{responsabilidad}}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1A22D6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B73D0A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8AD858B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460F4C" w:rsidRPr="00C971A6" w14:paraId="51BE3A62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F14864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Honestidad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732847" w14:textId="4286275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{{honestidad}}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DD00B0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70320F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83D464A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460F4C" w:rsidRPr="00C971A6" w14:paraId="3673F771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D28F9B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Trabajo en equipo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DBE427" w14:textId="2FA009E0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{{trabajo_en_equipo}}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CCAAE0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C40CD8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92DA086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460F4C" w:rsidRPr="00C971A6" w14:paraId="3B1653A9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E87DD3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Conducta y Disciplina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2FBDFB" w14:textId="29A7A4FA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{{conducta_y_disciplina}}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97EDBF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888EA1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9D492F4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460F4C" w:rsidRPr="00C971A6" w14:paraId="7E9B6862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945D00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Confiabilidad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C0A456" w14:textId="1F70D30E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{{confiabilidad}}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6D6131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3668A5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6596599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460F4C" w:rsidRPr="00C971A6" w14:paraId="179CE9BE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007495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Iniciativa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855112" w14:textId="465D7775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{{iniciativa}}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83EA51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C109E7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FA5D302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  <w:tr w:rsidR="00460F4C" w:rsidRPr="00C971A6" w14:paraId="4EF708CB" w14:textId="77777777" w:rsidTr="00C03C76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79BFD4CB" w14:textId="77777777" w:rsidR="00460F4C" w:rsidRPr="00C971A6" w:rsidRDefault="00460F4C" w:rsidP="00C03C76">
            <w:pPr>
              <w:spacing w:after="0" w:line="240" w:lineRule="auto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Calidad del trabajo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4F53677B" w14:textId="0ABCA643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{{calidad_del_trabajo}}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4DB5BDB6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503BDBC3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36AB038" w14:textId="77777777" w:rsidR="00460F4C" w:rsidRPr="00C971A6" w:rsidRDefault="00460F4C" w:rsidP="00C03C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971A6">
              <w:rPr>
                <w:sz w:val="20"/>
                <w:szCs w:val="20"/>
              </w:rPr>
              <w:t> </w:t>
            </w:r>
          </w:p>
        </w:tc>
      </w:tr>
    </w:tbl>
    <w:p w14:paraId="76193347" w14:textId="77777777" w:rsidR="00460F4C" w:rsidRDefault="00460F4C" w:rsidP="00460F4C">
      <w:pPr>
        <w:tabs>
          <w:tab w:val="left" w:pos="1965"/>
        </w:tabs>
      </w:pPr>
    </w:p>
    <w:p w14:paraId="5FD33445" w14:textId="3C56BA51" w:rsidR="00BA5F18" w:rsidRPr="00BA5F18" w:rsidRDefault="00BA5F18" w:rsidP="00460F4C">
      <w:pPr>
        <w:tabs>
          <w:tab w:val="left" w:pos="1965"/>
        </w:tabs>
        <w:rPr>
          <w:b/>
          <w:bCs/>
        </w:rPr>
      </w:pPr>
      <w:r>
        <w:rPr>
          <w:b/>
          <w:bCs/>
        </w:rPr>
        <w:t>OBSERVACIONES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A5F18" w14:paraId="015B757C" w14:textId="77777777" w:rsidTr="00BA5F18">
        <w:tc>
          <w:tcPr>
            <w:tcW w:w="8828" w:type="dxa"/>
          </w:tcPr>
          <w:p w14:paraId="0B8ED3AE" w14:textId="77777777" w:rsidR="00BA5F18" w:rsidRDefault="00BA5F18" w:rsidP="00460F4C"/>
        </w:tc>
      </w:tr>
    </w:tbl>
    <w:p w14:paraId="3FD11B56" w14:textId="43A7F46D" w:rsidR="00460F4C" w:rsidRDefault="00460F4C" w:rsidP="00460F4C"/>
    <w:p w14:paraId="5412857D" w14:textId="77777777" w:rsidR="00460F4C" w:rsidRDefault="00460F4C" w:rsidP="00460F4C">
      <w:pPr>
        <w:widowControl w:val="0"/>
        <w:spacing w:after="0" w:line="276" w:lineRule="auto"/>
        <w:rPr>
          <w:rFonts w:ascii="Arial" w:eastAsia="Arial" w:hAnsi="Arial" w:cs="Arial"/>
        </w:rPr>
      </w:pPr>
    </w:p>
    <w:p w14:paraId="6597DEAE" w14:textId="77777777" w:rsidR="00460F4C" w:rsidRDefault="00460F4C" w:rsidP="00460F4C">
      <w:pPr>
        <w:widowControl w:val="0"/>
        <w:spacing w:after="0" w:line="276" w:lineRule="auto"/>
        <w:rPr>
          <w:rFonts w:ascii="Arial" w:eastAsia="Arial" w:hAnsi="Arial" w:cs="Arial"/>
        </w:rPr>
      </w:pPr>
    </w:p>
    <w:p w14:paraId="0E46A3FD" w14:textId="77777777" w:rsidR="00460F4C" w:rsidRDefault="00460F4C" w:rsidP="00460F4C">
      <w:pPr>
        <w:widowControl w:val="0"/>
        <w:spacing w:after="0" w:line="276" w:lineRule="auto"/>
        <w:rPr>
          <w:rFonts w:ascii="Arial" w:eastAsia="Arial" w:hAnsi="Arial" w:cs="Arial"/>
        </w:rPr>
      </w:pPr>
    </w:p>
    <w:bookmarkEnd w:id="0"/>
    <w:bookmarkEnd w:id="2"/>
    <w:p w14:paraId="280A5902" w14:textId="77777777" w:rsidR="00156B21" w:rsidRDefault="00156B21" w:rsidP="00156B21">
      <w:pPr>
        <w:tabs>
          <w:tab w:val="left" w:pos="1245"/>
        </w:tabs>
      </w:pPr>
    </w:p>
    <w:p>
      <w:r>
        <w:t>{{foto_rostro}}</w:t>
      </w:r>
    </w:p>
    <w:p>
      <w:r>
        <w:t>{{foto_interior}}</w:t>
      </w:r>
    </w:p>
    <w:p>
      <w:r>
        <w:t>{{foto_exterior}}</w:t>
      </w:r>
    </w:p>
    <w:sectPr w:rsidR="00156B21" w:rsidSect="00905D7D"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41E4E" w14:textId="77777777" w:rsidR="003768FD" w:rsidRDefault="003768FD" w:rsidP="00DF04E2">
      <w:pPr>
        <w:spacing w:after="0" w:line="240" w:lineRule="auto"/>
      </w:pPr>
      <w:r>
        <w:separator/>
      </w:r>
    </w:p>
  </w:endnote>
  <w:endnote w:type="continuationSeparator" w:id="0">
    <w:p w14:paraId="4425A163" w14:textId="77777777" w:rsidR="003768FD" w:rsidRDefault="003768FD" w:rsidP="00DF0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57EBF" w14:textId="095C4E19" w:rsidR="00905D7D" w:rsidRDefault="00905D7D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52CD5BF" wp14:editId="780A0C71">
          <wp:simplePos x="0" y="0"/>
          <wp:positionH relativeFrom="margin">
            <wp:align>center</wp:align>
          </wp:positionH>
          <wp:positionV relativeFrom="paragraph">
            <wp:posOffset>-294005</wp:posOffset>
          </wp:positionV>
          <wp:extent cx="1862717" cy="759124"/>
          <wp:effectExtent l="0" t="0" r="4445" b="0"/>
          <wp:wrapNone/>
          <wp:docPr id="1067503522" name="Imagen 5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8877231" name="Imagen 5" descr="Text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730" b="35517"/>
                  <a:stretch>
                    <a:fillRect/>
                  </a:stretch>
                </pic:blipFill>
                <pic:spPr bwMode="auto">
                  <a:xfrm>
                    <a:off x="0" y="0"/>
                    <a:ext cx="1862717" cy="7591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4FE0E" w14:textId="64DF1FD6" w:rsidR="00905D7D" w:rsidRDefault="00905D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56398DA" wp14:editId="0F389943">
          <wp:simplePos x="0" y="0"/>
          <wp:positionH relativeFrom="margin">
            <wp:align>center</wp:align>
          </wp:positionH>
          <wp:positionV relativeFrom="paragraph">
            <wp:posOffset>-294005</wp:posOffset>
          </wp:positionV>
          <wp:extent cx="1862717" cy="759124"/>
          <wp:effectExtent l="0" t="0" r="4445" b="0"/>
          <wp:wrapNone/>
          <wp:docPr id="824032411" name="Imagen 5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8877231" name="Imagen 5" descr="Text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730" b="35517"/>
                  <a:stretch>
                    <a:fillRect/>
                  </a:stretch>
                </pic:blipFill>
                <pic:spPr bwMode="auto">
                  <a:xfrm>
                    <a:off x="0" y="0"/>
                    <a:ext cx="1862717" cy="7591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2CE98" w14:textId="77777777" w:rsidR="003768FD" w:rsidRDefault="003768FD" w:rsidP="00DF04E2">
      <w:pPr>
        <w:spacing w:after="0" w:line="240" w:lineRule="auto"/>
      </w:pPr>
      <w:r>
        <w:separator/>
      </w:r>
    </w:p>
  </w:footnote>
  <w:footnote w:type="continuationSeparator" w:id="0">
    <w:p w14:paraId="3ADB3A6C" w14:textId="77777777" w:rsidR="003768FD" w:rsidRDefault="003768FD" w:rsidP="00DF0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1AD4C" w14:textId="03D1C21C" w:rsidR="00905D7D" w:rsidRDefault="00905D7D">
    <w:pPr>
      <w:pStyle w:val="Encabezado"/>
    </w:pPr>
    <w:r>
      <w:rPr>
        <w:noProof/>
      </w:rPr>
      <w:drawing>
        <wp:inline distT="0" distB="0" distL="0" distR="0" wp14:anchorId="21105E6A" wp14:editId="0C02C71D">
          <wp:extent cx="1862717" cy="759124"/>
          <wp:effectExtent l="0" t="0" r="4445" b="0"/>
          <wp:docPr id="1888877231" name="Imagen 5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8877231" name="Imagen 5" descr="Text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730" b="35517"/>
                  <a:stretch>
                    <a:fillRect/>
                  </a:stretch>
                </pic:blipFill>
                <pic:spPr bwMode="auto">
                  <a:xfrm>
                    <a:off x="0" y="0"/>
                    <a:ext cx="1872789" cy="76322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E078D"/>
    <w:multiLevelType w:val="multilevel"/>
    <w:tmpl w:val="A636F5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0CE365A"/>
    <w:multiLevelType w:val="multilevel"/>
    <w:tmpl w:val="BDCA5E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154075"/>
    <w:multiLevelType w:val="hybridMultilevel"/>
    <w:tmpl w:val="1C0085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419812">
    <w:abstractNumId w:val="1"/>
  </w:num>
  <w:num w:numId="2" w16cid:durableId="143082166">
    <w:abstractNumId w:val="2"/>
  </w:num>
  <w:num w:numId="3" w16cid:durableId="1577590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BDC"/>
    <w:rsid w:val="00002620"/>
    <w:rsid w:val="00002A3B"/>
    <w:rsid w:val="00036BA4"/>
    <w:rsid w:val="000710B6"/>
    <w:rsid w:val="0007681E"/>
    <w:rsid w:val="000852CD"/>
    <w:rsid w:val="000C5D4D"/>
    <w:rsid w:val="000D043D"/>
    <w:rsid w:val="000E54C3"/>
    <w:rsid w:val="000F010E"/>
    <w:rsid w:val="00114E8D"/>
    <w:rsid w:val="0012156C"/>
    <w:rsid w:val="00122B15"/>
    <w:rsid w:val="0012311E"/>
    <w:rsid w:val="001273DD"/>
    <w:rsid w:val="00142A0C"/>
    <w:rsid w:val="001532F1"/>
    <w:rsid w:val="00156B21"/>
    <w:rsid w:val="00191C9E"/>
    <w:rsid w:val="001A29C6"/>
    <w:rsid w:val="001A403B"/>
    <w:rsid w:val="001B77A8"/>
    <w:rsid w:val="001C5AFF"/>
    <w:rsid w:val="00213A74"/>
    <w:rsid w:val="002249BF"/>
    <w:rsid w:val="00233C7E"/>
    <w:rsid w:val="00262758"/>
    <w:rsid w:val="002B6357"/>
    <w:rsid w:val="002E50F0"/>
    <w:rsid w:val="00316F7A"/>
    <w:rsid w:val="003768FD"/>
    <w:rsid w:val="00390E14"/>
    <w:rsid w:val="003A1FEE"/>
    <w:rsid w:val="003B7BC4"/>
    <w:rsid w:val="003E2FC0"/>
    <w:rsid w:val="003F6564"/>
    <w:rsid w:val="00447FE5"/>
    <w:rsid w:val="00453ED5"/>
    <w:rsid w:val="00460F4C"/>
    <w:rsid w:val="00494230"/>
    <w:rsid w:val="004B217B"/>
    <w:rsid w:val="004E0882"/>
    <w:rsid w:val="004F6600"/>
    <w:rsid w:val="0050319E"/>
    <w:rsid w:val="005160AD"/>
    <w:rsid w:val="00531427"/>
    <w:rsid w:val="00531D3B"/>
    <w:rsid w:val="005320C2"/>
    <w:rsid w:val="00577575"/>
    <w:rsid w:val="00597618"/>
    <w:rsid w:val="005A2E42"/>
    <w:rsid w:val="005C053B"/>
    <w:rsid w:val="005F28A3"/>
    <w:rsid w:val="0065011B"/>
    <w:rsid w:val="00654461"/>
    <w:rsid w:val="006561E4"/>
    <w:rsid w:val="00665056"/>
    <w:rsid w:val="006700FE"/>
    <w:rsid w:val="006708D9"/>
    <w:rsid w:val="00692905"/>
    <w:rsid w:val="006A6BCB"/>
    <w:rsid w:val="006B1AB9"/>
    <w:rsid w:val="006D4543"/>
    <w:rsid w:val="006F60F6"/>
    <w:rsid w:val="00720D05"/>
    <w:rsid w:val="00733C50"/>
    <w:rsid w:val="0075439F"/>
    <w:rsid w:val="00773E63"/>
    <w:rsid w:val="007A4104"/>
    <w:rsid w:val="007A6119"/>
    <w:rsid w:val="007D4395"/>
    <w:rsid w:val="00805AAD"/>
    <w:rsid w:val="0081239C"/>
    <w:rsid w:val="00847AC0"/>
    <w:rsid w:val="008604C9"/>
    <w:rsid w:val="0086212A"/>
    <w:rsid w:val="00864FA2"/>
    <w:rsid w:val="0089037D"/>
    <w:rsid w:val="00891E5C"/>
    <w:rsid w:val="00892F38"/>
    <w:rsid w:val="008B6F08"/>
    <w:rsid w:val="008D7870"/>
    <w:rsid w:val="00901907"/>
    <w:rsid w:val="00905D7D"/>
    <w:rsid w:val="009140BD"/>
    <w:rsid w:val="00936F50"/>
    <w:rsid w:val="00953F12"/>
    <w:rsid w:val="009541B0"/>
    <w:rsid w:val="009958F2"/>
    <w:rsid w:val="009A3565"/>
    <w:rsid w:val="009B6E43"/>
    <w:rsid w:val="009D6B36"/>
    <w:rsid w:val="00A209BA"/>
    <w:rsid w:val="00A24706"/>
    <w:rsid w:val="00A24C81"/>
    <w:rsid w:val="00A434EE"/>
    <w:rsid w:val="00A435D1"/>
    <w:rsid w:val="00A51C96"/>
    <w:rsid w:val="00A952B5"/>
    <w:rsid w:val="00AC3303"/>
    <w:rsid w:val="00AD4077"/>
    <w:rsid w:val="00AE599B"/>
    <w:rsid w:val="00B235E3"/>
    <w:rsid w:val="00B5433D"/>
    <w:rsid w:val="00B6065A"/>
    <w:rsid w:val="00B82601"/>
    <w:rsid w:val="00B85D34"/>
    <w:rsid w:val="00BA5F18"/>
    <w:rsid w:val="00BB6BDC"/>
    <w:rsid w:val="00BB7F90"/>
    <w:rsid w:val="00BD161C"/>
    <w:rsid w:val="00BD74B7"/>
    <w:rsid w:val="00BE7420"/>
    <w:rsid w:val="00BF3C09"/>
    <w:rsid w:val="00C03446"/>
    <w:rsid w:val="00C045E9"/>
    <w:rsid w:val="00C2589F"/>
    <w:rsid w:val="00C26690"/>
    <w:rsid w:val="00C33B4F"/>
    <w:rsid w:val="00CA33EF"/>
    <w:rsid w:val="00CA76EC"/>
    <w:rsid w:val="00CB1B97"/>
    <w:rsid w:val="00CB49E7"/>
    <w:rsid w:val="00CD5F06"/>
    <w:rsid w:val="00CE207F"/>
    <w:rsid w:val="00CE42DB"/>
    <w:rsid w:val="00D1432B"/>
    <w:rsid w:val="00D14A9D"/>
    <w:rsid w:val="00D228DA"/>
    <w:rsid w:val="00D5469D"/>
    <w:rsid w:val="00D61594"/>
    <w:rsid w:val="00D65CE8"/>
    <w:rsid w:val="00D664C8"/>
    <w:rsid w:val="00D66EBD"/>
    <w:rsid w:val="00DD4587"/>
    <w:rsid w:val="00DF04E2"/>
    <w:rsid w:val="00DF0D03"/>
    <w:rsid w:val="00E246A9"/>
    <w:rsid w:val="00E468D7"/>
    <w:rsid w:val="00E95F01"/>
    <w:rsid w:val="00EC0208"/>
    <w:rsid w:val="00EC56F3"/>
    <w:rsid w:val="00ED695A"/>
    <w:rsid w:val="00F13BBB"/>
    <w:rsid w:val="00F213DD"/>
    <w:rsid w:val="00F52576"/>
    <w:rsid w:val="00F54902"/>
    <w:rsid w:val="00F551A5"/>
    <w:rsid w:val="00F82D87"/>
    <w:rsid w:val="00F843A6"/>
    <w:rsid w:val="00F87EAB"/>
    <w:rsid w:val="00FA2122"/>
    <w:rsid w:val="00FB1064"/>
    <w:rsid w:val="00FB44A3"/>
    <w:rsid w:val="00FB7A8D"/>
    <w:rsid w:val="00FC1C00"/>
    <w:rsid w:val="00FD145E"/>
    <w:rsid w:val="00FF267A"/>
    <w:rsid w:val="00FF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60B6"/>
  <w15:docId w15:val="{D25F249E-342F-4398-96A3-385E9AC1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BC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992BCE"/>
    <w:pPr>
      <w:spacing w:after="200" w:line="276" w:lineRule="auto"/>
      <w:ind w:left="720"/>
      <w:contextualSpacing/>
    </w:pPr>
    <w:rPr>
      <w:rFonts w:cs="Times New Roman"/>
    </w:rPr>
  </w:style>
  <w:style w:type="table" w:styleId="Tablaconcuadrcula">
    <w:name w:val="Table Grid"/>
    <w:basedOn w:val="Tablanormal"/>
    <w:uiPriority w:val="39"/>
    <w:rsid w:val="00992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DF04E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2"/>
      <w:szCs w:val="1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F04E2"/>
    <w:rPr>
      <w:rFonts w:ascii="Arial MT" w:eastAsia="Arial MT" w:hAnsi="Arial MT" w:cs="Arial MT"/>
      <w:sz w:val="12"/>
      <w:szCs w:val="12"/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DF04E2"/>
    <w:pPr>
      <w:widowControl w:val="0"/>
      <w:autoSpaceDE w:val="0"/>
      <w:autoSpaceDN w:val="0"/>
      <w:spacing w:before="7" w:after="0" w:line="240" w:lineRule="auto"/>
      <w:ind w:left="115"/>
    </w:pPr>
    <w:rPr>
      <w:lang w:val="es-ES" w:eastAsia="en-US"/>
    </w:rPr>
  </w:style>
  <w:style w:type="character" w:customStyle="1" w:styleId="selectable-text">
    <w:name w:val="selectable-text"/>
    <w:basedOn w:val="Fuentedeprrafopredeter"/>
    <w:rsid w:val="00DF04E2"/>
  </w:style>
  <w:style w:type="paragraph" w:styleId="Encabezado">
    <w:name w:val="header"/>
    <w:basedOn w:val="Normal"/>
    <w:link w:val="EncabezadoCar"/>
    <w:uiPriority w:val="99"/>
    <w:unhideWhenUsed/>
    <w:rsid w:val="00DF04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04E2"/>
  </w:style>
  <w:style w:type="paragraph" w:styleId="Piedepgina">
    <w:name w:val="footer"/>
    <w:basedOn w:val="Normal"/>
    <w:link w:val="PiedepginaCar"/>
    <w:uiPriority w:val="99"/>
    <w:unhideWhenUsed/>
    <w:rsid w:val="00DF04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0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DNaqHZYhRgiwbLhQlLjB0mXw9Q==">AMUW2mUq0yj10aKvSV/tQGEY0kNPkob0SCagm0XBV9DmdiHALwR4fU5Ut8sobrMofZNjc3P1XwZjzoarCKJBJexLWmzjri6b6sDFnJ2uVLWwiSQHy5wCSnW3ztEeOa9Ep9DZgsRhfgI43prFnz7AhmVDSorFfYaOQw==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Conexion Ejecutiva</dc:creator>
  <cp:lastModifiedBy>Conexion Reclutamiento</cp:lastModifiedBy>
  <cp:revision>9</cp:revision>
  <cp:lastPrinted>2025-08-15T17:28:00Z</cp:lastPrinted>
  <dcterms:created xsi:type="dcterms:W3CDTF">2025-09-17T17:46:00Z</dcterms:created>
  <dcterms:modified xsi:type="dcterms:W3CDTF">2026-04-06T23:38:00Z</dcterms:modified>
</cp:coreProperties>
</file>