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394D4DFE" w:rsidR="00CA345F" w:rsidRDefault="00FB5406" w:rsidP="00CA345F">
      <w:pPr>
        <w:rPr>
          <w:noProof/>
        </w:rPr>
      </w:pPr>
      <w:r>
        <w:rPr>
          <w:noProof/>
        </w:rPr>
        <w:drawing>
          <wp:anchor distT="0" distB="0" distL="114300" distR="114300" simplePos="0" relativeHeight="251702272" behindDoc="0" locked="0" layoutInCell="1" allowOverlap="1" wp14:anchorId="65B5D566" wp14:editId="728ED2E8">
            <wp:simplePos x="0" y="0"/>
            <wp:positionH relativeFrom="margin">
              <wp:align>left</wp:align>
            </wp:positionH>
            <wp:positionV relativeFrom="paragraph">
              <wp:posOffset>0</wp:posOffset>
            </wp:positionV>
            <wp:extent cx="2072640" cy="685800"/>
            <wp:effectExtent l="0" t="0" r="3810" b="0"/>
            <wp:wrapThrough wrapText="bothSides">
              <wp:wrapPolygon edited="0">
                <wp:start x="6353" y="0"/>
                <wp:lineTo x="5757" y="1800"/>
                <wp:lineTo x="4566" y="8400"/>
                <wp:lineTo x="0" y="19200"/>
                <wp:lineTo x="0" y="20400"/>
                <wp:lineTo x="397" y="21000"/>
                <wp:lineTo x="21044" y="21000"/>
                <wp:lineTo x="21441" y="21000"/>
                <wp:lineTo x="21441" y="18600"/>
                <wp:lineTo x="16478" y="7200"/>
                <wp:lineTo x="16875" y="3000"/>
                <wp:lineTo x="16279" y="0"/>
                <wp:lineTo x="6353" y="0"/>
              </wp:wrapPolygon>
            </wp:wrapThrough>
            <wp:docPr id="2095127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7045" name="Imagen 20951270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6124" cy="686781"/>
                    </a:xfrm>
                    <a:prstGeom prst="rect">
                      <a:avLst/>
                    </a:prstGeom>
                  </pic:spPr>
                </pic:pic>
              </a:graphicData>
            </a:graphic>
            <wp14:sizeRelH relativeFrom="page">
              <wp14:pctWidth>0</wp14:pctWidth>
            </wp14:sizeRelH>
            <wp14:sizeRelV relativeFrom="page">
              <wp14:pctHeight>0</wp14:pctHeight>
            </wp14:sizeRelV>
          </wp:anchor>
        </w:drawing>
      </w:r>
    </w:p>
    <w:p w14:paraId="22724B41" w14:textId="77777777" w:rsidR="0022636E" w:rsidRDefault="0022636E" w:rsidP="00CA345F">
      <w:pPr>
        <w:rPr>
          <w:b/>
        </w:rPr>
      </w:pPr>
    </w:p>
    <w:p w14:paraId="27D560CC" w14:textId="77777777" w:rsidR="0022636E" w:rsidRDefault="0022636E" w:rsidP="00CA345F">
      <w:pPr>
        <w:rPr>
          <w:b/>
        </w:rPr>
      </w:pPr>
    </w:p>
    <w:p w14:paraId="510514E1" w14:textId="3FEF4282"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948"/>
      </w:tblGrid>
      <w:tr w:rsidR="00C06C3E" w:rsidRPr="00924FBF" w14:paraId="0EA84203" w14:textId="77777777" w:rsidTr="009E35E4">
        <w:tc>
          <w:tcPr>
            <w:tcW w:w="2689" w:type="dxa"/>
          </w:tcPr>
          <w:p w14:paraId="4AFEEA2F" w14:textId="77777777" w:rsidR="00C06C3E" w:rsidRPr="00924FBF" w:rsidRDefault="00746A92">
            <w:pPr>
              <w:spacing w:after="0" w:line="240" w:lineRule="auto"/>
              <w:rPr>
                <w:b/>
              </w:rPr>
            </w:pPr>
            <w:r w:rsidRPr="00924FBF">
              <w:rPr>
                <w:b/>
              </w:rPr>
              <w:t>Solicitado por</w:t>
            </w:r>
          </w:p>
        </w:tc>
        <w:tc>
          <w:tcPr>
            <w:tcW w:w="2948" w:type="dxa"/>
          </w:tcPr>
          <w:p w14:paraId="306ADCE0" w14:textId="04A8765B" w:rsidR="00C06C3E" w:rsidRPr="00924FBF" w:rsidRDefault="009E35E4" w:rsidP="009E35E4">
            <w:pPr>
              <w:spacing w:after="0" w:line="240" w:lineRule="auto"/>
              <w:jc w:val="center"/>
            </w:pPr>
            <w:r>
              <w:t>Corporación Mexicana de Polímeros</w:t>
            </w:r>
          </w:p>
        </w:tc>
      </w:tr>
      <w:tr w:rsidR="00C06C3E" w:rsidRPr="00924FBF" w14:paraId="74923E4A" w14:textId="77777777" w:rsidTr="009E35E4">
        <w:tc>
          <w:tcPr>
            <w:tcW w:w="2689" w:type="dxa"/>
          </w:tcPr>
          <w:p w14:paraId="67F92F40" w14:textId="77777777" w:rsidR="00C06C3E" w:rsidRPr="00924FBF" w:rsidRDefault="00746A92">
            <w:pPr>
              <w:spacing w:after="0" w:line="240" w:lineRule="auto"/>
              <w:rPr>
                <w:b/>
              </w:rPr>
            </w:pPr>
            <w:r w:rsidRPr="00924FBF">
              <w:rPr>
                <w:b/>
              </w:rPr>
              <w:t>Fecha de solicitud</w:t>
            </w:r>
          </w:p>
        </w:tc>
        <w:tc>
          <w:tcPr>
            <w:tcW w:w="2948" w:type="dxa"/>
          </w:tcPr>
          <w:p w14:paraId="5D969300" w14:textId="11E3F348" w:rsidR="00C06C3E" w:rsidRPr="00924FBF" w:rsidRDefault="00C06C3E">
            <w:pPr>
              <w:spacing w:after="0" w:line="240" w:lineRule="auto"/>
            </w:pPr>
            <w:r>
              <w:t>{{fecha_de_solicitud}}</w:t>
            </w:r>
          </w:p>
        </w:tc>
      </w:tr>
      <w:tr w:rsidR="00C06C3E" w:rsidRPr="00924FBF" w14:paraId="74C2D0E7" w14:textId="77777777" w:rsidTr="009E35E4">
        <w:tc>
          <w:tcPr>
            <w:tcW w:w="2689" w:type="dxa"/>
          </w:tcPr>
          <w:p w14:paraId="296C8E2D" w14:textId="77777777" w:rsidR="00C06C3E" w:rsidRPr="00924FBF" w:rsidRDefault="00746A92">
            <w:pPr>
              <w:spacing w:after="0" w:line="240" w:lineRule="auto"/>
              <w:rPr>
                <w:b/>
              </w:rPr>
            </w:pPr>
            <w:r w:rsidRPr="00924FBF">
              <w:rPr>
                <w:b/>
              </w:rPr>
              <w:t>Fecha de visita domiciliaria</w:t>
            </w:r>
          </w:p>
        </w:tc>
        <w:tc>
          <w:tcPr>
            <w:tcW w:w="2948" w:type="dxa"/>
          </w:tcPr>
          <w:p w14:paraId="44972066" w14:textId="3DDAE730" w:rsidR="00C06C3E" w:rsidRPr="00924FBF" w:rsidRDefault="00C06C3E">
            <w:pPr>
              <w:spacing w:after="0" w:line="240" w:lineRule="auto"/>
            </w:pPr>
            <w:r>
              <w:t>{{fecha_visita}}</w:t>
            </w:r>
          </w:p>
        </w:tc>
      </w:tr>
      <w:tr w:rsidR="00C06C3E" w:rsidRPr="00924FBF" w14:paraId="0DBE67F0" w14:textId="77777777" w:rsidTr="009E35E4">
        <w:tc>
          <w:tcPr>
            <w:tcW w:w="2689" w:type="dxa"/>
          </w:tcPr>
          <w:p w14:paraId="70D524AD" w14:textId="77777777" w:rsidR="00C06C3E" w:rsidRPr="00924FBF" w:rsidRDefault="00746A92">
            <w:pPr>
              <w:spacing w:after="0" w:line="240" w:lineRule="auto"/>
              <w:rPr>
                <w:b/>
              </w:rPr>
            </w:pPr>
            <w:r w:rsidRPr="00924FBF">
              <w:rPr>
                <w:b/>
              </w:rPr>
              <w:t>Elaborado por</w:t>
            </w:r>
          </w:p>
        </w:tc>
        <w:tc>
          <w:tcPr>
            <w:tcW w:w="2948"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rsidTr="009E35E4">
        <w:tc>
          <w:tcPr>
            <w:tcW w:w="2689" w:type="dxa"/>
          </w:tcPr>
          <w:p w14:paraId="5CA62A6B" w14:textId="77777777" w:rsidR="00C06C3E" w:rsidRPr="00924FBF" w:rsidRDefault="00746A92">
            <w:pPr>
              <w:spacing w:after="0" w:line="240" w:lineRule="auto"/>
              <w:rPr>
                <w:b/>
              </w:rPr>
            </w:pPr>
            <w:r w:rsidRPr="00924FBF">
              <w:rPr>
                <w:b/>
              </w:rPr>
              <w:t>Demandas</w:t>
            </w:r>
          </w:p>
        </w:tc>
        <w:tc>
          <w:tcPr>
            <w:tcW w:w="2948" w:type="dxa"/>
          </w:tcPr>
          <w:p w14:paraId="6DB6289B" w14:textId="77777777" w:rsidR="00C06C3E" w:rsidRPr="00182C4A" w:rsidRDefault="00C06C3E">
            <w:pPr>
              <w:spacing w:after="0" w:line="240" w:lineRule="auto"/>
              <w:rPr>
                <w:b/>
              </w:rPr>
            </w:pPr>
            <w:r>
              <w:t>{{demandas}}</w:t>
            </w:r>
          </w:p>
        </w:tc>
      </w:tr>
      <w:tr w:rsidR="00C06C3E" w:rsidRPr="00924FBF" w14:paraId="31C622A4" w14:textId="77777777" w:rsidTr="009E35E4">
        <w:tc>
          <w:tcPr>
            <w:tcW w:w="2689" w:type="dxa"/>
          </w:tcPr>
          <w:p w14:paraId="4B09403C" w14:textId="77777777" w:rsidR="00C06C3E" w:rsidRPr="00924FBF" w:rsidRDefault="00746A92">
            <w:pPr>
              <w:spacing w:after="0" w:line="240" w:lineRule="auto"/>
              <w:rPr>
                <w:b/>
              </w:rPr>
            </w:pPr>
            <w:r w:rsidRPr="00924FBF">
              <w:rPr>
                <w:b/>
              </w:rPr>
              <w:t>RESULTADO</w:t>
            </w:r>
          </w:p>
        </w:tc>
        <w:tc>
          <w:tcPr>
            <w:tcW w:w="2948"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1" w:name="_heading=h.1fob9te" w:colFirst="0" w:colLast="0"/>
      <w:bookmarkEnd w:id="1"/>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924FBF"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24FB51CF" w:rsidR="00C06C3E" w:rsidRPr="00924FBF"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587E3196"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7C413AF4"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6D7F9F52"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540FF038"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027F6FAF"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6DEC5028"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1DCC0898"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37727594"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3D1577BF"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7B9FB113"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38592C2D"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50008101"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3E61E838"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4D16728D" w:rsidR="00C06C3E" w:rsidRPr="00496EBB"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71356CA0"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29953B6D"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77777777" w:rsidR="0042466C" w:rsidRPr="008A1D38" w:rsidRDefault="0042466C" w:rsidP="008A1D38">
            <w:pPr>
              <w:widowControl w:val="0"/>
              <w:pBdr>
                <w:top w:val="nil"/>
                <w:left w:val="nil"/>
                <w:bottom w:val="nil"/>
                <w:right w:val="nil"/>
                <w:between w:val="nil"/>
              </w:pBdr>
              <w:spacing w:after="0" w:line="240" w:lineRule="auto"/>
              <w:ind w:left="360"/>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073F2181" w14:textId="77777777" w:rsidR="00C06C3E" w:rsidRPr="00924FBF" w:rsidRDefault="00746A92">
      <w:pPr>
        <w:jc w:val="center"/>
        <w:rPr>
          <w:b/>
        </w:rPr>
      </w:pPr>
      <w:r w:rsidRPr="00924FBF">
        <w:rPr>
          <w:b/>
        </w:rPr>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439AEEE3" w:rsidR="00C06C3E" w:rsidRPr="00924FBF" w:rsidRDefault="00746A92">
      <w:pPr>
        <w:jc w:val="both"/>
        <w:rPr>
          <w:b/>
        </w:rPr>
      </w:pPr>
      <w:r w:rsidRPr="00924FBF">
        <w:rPr>
          <w:b/>
        </w:rPr>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lastRenderedPageBreak/>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77777777" w:rsidR="00C06C3E" w:rsidRPr="00924FBF" w:rsidRDefault="00C06C3E">
            <w:pPr>
              <w:spacing w:after="0" w:line="240" w:lineRule="auto"/>
              <w:jc w:val="center"/>
            </w:pPr>
            <w:r>
              <w:t>{{padre}}</w:t>
            </w:r>
          </w:p>
        </w:tc>
        <w:tc>
          <w:tcPr>
            <w:tcW w:w="1118" w:type="dxa"/>
            <w:vAlign w:val="center"/>
          </w:tcPr>
          <w:p w14:paraId="266204F2" w14:textId="3CE1EA36"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77777777"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77777777"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77777777"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77777777"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77777777"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77777777"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1D6A32A6" w:rsidR="00C06C3E" w:rsidRPr="00924FBF" w:rsidRDefault="00C06C3E" w:rsidP="00496EBB">
            <w:pPr>
              <w:spacing w:after="0" w:line="240" w:lineRule="auto"/>
              <w:jc w:val="center"/>
            </w:pPr>
            <w:r>
              <w:t>{{acta_de_nacimiento}}</w:t>
            </w:r>
          </w:p>
        </w:tc>
        <w:tc>
          <w:tcPr>
            <w:tcW w:w="1304" w:type="dxa"/>
          </w:tcPr>
          <w:p w14:paraId="50E4C55D" w14:textId="47BC49DB" w:rsidR="00C06C3E" w:rsidRPr="00924FBF" w:rsidRDefault="00C06C3E" w:rsidP="00496EBB">
            <w:pPr>
              <w:spacing w:after="0" w:line="240" w:lineRule="auto"/>
              <w:jc w:val="center"/>
            </w:pPr>
          </w:p>
        </w:tc>
        <w:tc>
          <w:tcPr>
            <w:tcW w:w="1304" w:type="dxa"/>
          </w:tcPr>
          <w:p w14:paraId="73746603" w14:textId="6BB988A6" w:rsidR="00C06C3E" w:rsidRPr="00924FBF" w:rsidRDefault="00C06C3E" w:rsidP="00496EBB">
            <w:pPr>
              <w:spacing w:after="0" w:line="240" w:lineRule="auto"/>
              <w:jc w:val="center"/>
            </w:pPr>
          </w:p>
        </w:tc>
        <w:tc>
          <w:tcPr>
            <w:tcW w:w="1304" w:type="dxa"/>
          </w:tcPr>
          <w:p w14:paraId="537A6A23" w14:textId="4ECB639E" w:rsidR="00C06C3E" w:rsidRPr="00635911" w:rsidRDefault="00C06C3E" w:rsidP="00496EBB">
            <w:pPr>
              <w:spacing w:after="0" w:line="240" w:lineRule="auto"/>
              <w:jc w:val="center"/>
              <w:rPr>
                <w:color w:val="FF0000"/>
              </w:rPr>
            </w:pPr>
          </w:p>
        </w:tc>
        <w:tc>
          <w:tcPr>
            <w:tcW w:w="1304" w:type="dxa"/>
          </w:tcPr>
          <w:p w14:paraId="1A46B408" w14:textId="2FD30DF6" w:rsidR="00C06C3E" w:rsidRPr="00496EBB" w:rsidRDefault="00C06C3E" w:rsidP="00496EBB">
            <w:pPr>
              <w:spacing w:after="0" w:line="240" w:lineRule="auto"/>
              <w:jc w:val="cente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5B8582B3" w:rsidR="00C06C3E" w:rsidRPr="00924FBF" w:rsidRDefault="00C06C3E" w:rsidP="00496EBB">
            <w:pPr>
              <w:spacing w:after="0" w:line="240" w:lineRule="auto"/>
              <w:jc w:val="center"/>
            </w:pPr>
            <w:r>
              <w:t>{{afiliacion_al_imss}}</w:t>
            </w:r>
          </w:p>
        </w:tc>
        <w:tc>
          <w:tcPr>
            <w:tcW w:w="1304" w:type="dxa"/>
          </w:tcPr>
          <w:p w14:paraId="3285A816" w14:textId="7418190A" w:rsidR="00C06C3E" w:rsidRPr="00924FBF" w:rsidRDefault="00C06C3E" w:rsidP="00496EBB">
            <w:pPr>
              <w:spacing w:after="0" w:line="240" w:lineRule="auto"/>
              <w:jc w:val="center"/>
            </w:pPr>
          </w:p>
        </w:tc>
        <w:tc>
          <w:tcPr>
            <w:tcW w:w="1304" w:type="dxa"/>
          </w:tcPr>
          <w:p w14:paraId="4C8E2EBB" w14:textId="6E1343AC" w:rsidR="00C06C3E" w:rsidRPr="00924FBF" w:rsidRDefault="00C06C3E" w:rsidP="00496EBB">
            <w:pPr>
              <w:pBdr>
                <w:top w:val="nil"/>
                <w:left w:val="nil"/>
                <w:bottom w:val="nil"/>
                <w:right w:val="nil"/>
                <w:between w:val="nil"/>
              </w:pBdr>
              <w:spacing w:after="0" w:line="240" w:lineRule="auto"/>
              <w:ind w:left="720" w:hanging="720"/>
              <w:jc w:val="center"/>
            </w:pPr>
          </w:p>
        </w:tc>
        <w:tc>
          <w:tcPr>
            <w:tcW w:w="1304" w:type="dxa"/>
          </w:tcPr>
          <w:p w14:paraId="05A39481" w14:textId="5A4A43AE" w:rsidR="00C06C3E" w:rsidRPr="00635911" w:rsidRDefault="00C06C3E" w:rsidP="00496EBB">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0E25C6DA" w:rsidR="00C06C3E" w:rsidRPr="00496EBB" w:rsidRDefault="00C06C3E" w:rsidP="00496EBB">
            <w:pPr>
              <w:spacing w:after="0" w:line="240" w:lineRule="auto"/>
              <w:jc w:val="cente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46BD7F22" w:rsidR="00C06C3E" w:rsidRPr="00924FBF" w:rsidRDefault="00C06C3E" w:rsidP="00496EBB">
            <w:pPr>
              <w:spacing w:after="0" w:line="240" w:lineRule="auto"/>
              <w:jc w:val="center"/>
            </w:pPr>
            <w:r>
              <w:t>{{comprobante_de_domicilio}}</w:t>
            </w:r>
          </w:p>
        </w:tc>
        <w:tc>
          <w:tcPr>
            <w:tcW w:w="1304" w:type="dxa"/>
          </w:tcPr>
          <w:p w14:paraId="7B9493E6" w14:textId="6C45A450" w:rsidR="00C06C3E" w:rsidRPr="00924FBF" w:rsidRDefault="00C06C3E" w:rsidP="00496EBB">
            <w:pPr>
              <w:spacing w:after="0" w:line="240" w:lineRule="auto"/>
              <w:jc w:val="center"/>
            </w:pPr>
          </w:p>
        </w:tc>
        <w:tc>
          <w:tcPr>
            <w:tcW w:w="1304" w:type="dxa"/>
          </w:tcPr>
          <w:p w14:paraId="0DFAC5F6" w14:textId="0094EC9B" w:rsidR="00C06C3E" w:rsidRPr="00924FBF" w:rsidRDefault="00C06C3E" w:rsidP="00496EBB">
            <w:pPr>
              <w:pBdr>
                <w:top w:val="nil"/>
                <w:left w:val="nil"/>
                <w:bottom w:val="nil"/>
                <w:right w:val="nil"/>
                <w:between w:val="nil"/>
              </w:pBdr>
              <w:spacing w:after="0" w:line="240" w:lineRule="auto"/>
              <w:ind w:left="720" w:hanging="720"/>
              <w:jc w:val="center"/>
            </w:pPr>
          </w:p>
        </w:tc>
        <w:tc>
          <w:tcPr>
            <w:tcW w:w="1304" w:type="dxa"/>
          </w:tcPr>
          <w:p w14:paraId="688914F4" w14:textId="4BB52D3A" w:rsidR="00C06C3E" w:rsidRPr="00635911" w:rsidRDefault="00C06C3E" w:rsidP="00496EBB">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2BF406CA" w:rsidR="00C06C3E" w:rsidRPr="00496EBB" w:rsidRDefault="00C06C3E" w:rsidP="00496EBB">
            <w:pPr>
              <w:spacing w:after="0" w:line="240" w:lineRule="auto"/>
              <w:jc w:val="cente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01055B94" w:rsidR="00C06C3E" w:rsidRPr="00924FBF" w:rsidRDefault="00C06C3E" w:rsidP="00496EBB">
            <w:pPr>
              <w:spacing w:after="0" w:line="240" w:lineRule="auto"/>
              <w:jc w:val="center"/>
            </w:pPr>
            <w:r>
              <w:t>{{comprobante_de_estudios}}</w:t>
            </w:r>
          </w:p>
        </w:tc>
        <w:tc>
          <w:tcPr>
            <w:tcW w:w="1304" w:type="dxa"/>
          </w:tcPr>
          <w:p w14:paraId="7B8C5FF4" w14:textId="0C38FB17" w:rsidR="00C06C3E" w:rsidRPr="00924FBF" w:rsidRDefault="00C06C3E" w:rsidP="00496EBB">
            <w:pPr>
              <w:spacing w:after="0" w:line="240" w:lineRule="auto"/>
              <w:jc w:val="center"/>
            </w:pPr>
          </w:p>
        </w:tc>
        <w:tc>
          <w:tcPr>
            <w:tcW w:w="1304" w:type="dxa"/>
          </w:tcPr>
          <w:p w14:paraId="534A0BFA" w14:textId="62E87E0F" w:rsidR="00C06C3E" w:rsidRPr="00924FBF" w:rsidRDefault="00C06C3E" w:rsidP="00496EBB">
            <w:pPr>
              <w:spacing w:after="0" w:line="240" w:lineRule="auto"/>
              <w:jc w:val="center"/>
            </w:pPr>
          </w:p>
        </w:tc>
        <w:tc>
          <w:tcPr>
            <w:tcW w:w="1304" w:type="dxa"/>
          </w:tcPr>
          <w:p w14:paraId="5ABA44DE" w14:textId="4DD441AE" w:rsidR="00C06C3E" w:rsidRPr="00635911" w:rsidRDefault="00C06C3E" w:rsidP="00496EBB">
            <w:pPr>
              <w:spacing w:after="0" w:line="240" w:lineRule="auto"/>
              <w:jc w:val="center"/>
              <w:rPr>
                <w:color w:val="FF0000"/>
              </w:rPr>
            </w:pPr>
          </w:p>
        </w:tc>
        <w:tc>
          <w:tcPr>
            <w:tcW w:w="1304" w:type="dxa"/>
          </w:tcPr>
          <w:p w14:paraId="36F0EAB1" w14:textId="6EC31A48" w:rsidR="00C06C3E" w:rsidRPr="00496EBB" w:rsidRDefault="00C06C3E" w:rsidP="00496EBB">
            <w:pPr>
              <w:spacing w:after="0" w:line="240" w:lineRule="auto"/>
              <w:jc w:val="center"/>
            </w:pPr>
          </w:p>
        </w:tc>
      </w:tr>
      <w:tr w:rsidR="00C06C3E" w:rsidRPr="00924FBF" w14:paraId="3E36062F" w14:textId="77777777" w:rsidTr="00635911">
        <w:trPr>
          <w:trHeight w:val="260"/>
        </w:trPr>
        <w:tc>
          <w:tcPr>
            <w:tcW w:w="2694" w:type="dxa"/>
          </w:tcPr>
          <w:p w14:paraId="636AB4B3" w14:textId="77777777" w:rsidR="00C06C3E" w:rsidRPr="00924FBF" w:rsidRDefault="00746A92">
            <w:pPr>
              <w:spacing w:after="0" w:line="240" w:lineRule="auto"/>
              <w:rPr>
                <w:b/>
              </w:rPr>
            </w:pPr>
            <w:r w:rsidRPr="00924FBF">
              <w:rPr>
                <w:b/>
              </w:rPr>
              <w:t>Credencial de elector</w:t>
            </w:r>
          </w:p>
        </w:tc>
        <w:tc>
          <w:tcPr>
            <w:tcW w:w="1304" w:type="dxa"/>
          </w:tcPr>
          <w:p w14:paraId="0FA3318A" w14:textId="5366B90C" w:rsidR="00C06C3E" w:rsidRPr="00924FBF" w:rsidRDefault="00C06C3E" w:rsidP="00496EBB">
            <w:pPr>
              <w:spacing w:after="0" w:line="240" w:lineRule="auto"/>
              <w:jc w:val="center"/>
            </w:pPr>
            <w:r>
              <w:t>{{credencial_de_elector}}</w:t>
            </w:r>
          </w:p>
        </w:tc>
        <w:tc>
          <w:tcPr>
            <w:tcW w:w="1304" w:type="dxa"/>
          </w:tcPr>
          <w:p w14:paraId="02B02DF0" w14:textId="6E33C703" w:rsidR="00C06C3E" w:rsidRPr="00924FBF" w:rsidRDefault="00C06C3E" w:rsidP="00496EBB">
            <w:pPr>
              <w:spacing w:after="0" w:line="240" w:lineRule="auto"/>
              <w:jc w:val="center"/>
            </w:pPr>
          </w:p>
        </w:tc>
        <w:tc>
          <w:tcPr>
            <w:tcW w:w="1304" w:type="dxa"/>
          </w:tcPr>
          <w:p w14:paraId="3BDF0982" w14:textId="15F1897A" w:rsidR="00C06C3E" w:rsidRPr="00924FBF" w:rsidRDefault="00C06C3E" w:rsidP="00496EBB">
            <w:pPr>
              <w:spacing w:after="0" w:line="240" w:lineRule="auto"/>
              <w:jc w:val="center"/>
            </w:pPr>
          </w:p>
        </w:tc>
        <w:tc>
          <w:tcPr>
            <w:tcW w:w="1304" w:type="dxa"/>
          </w:tcPr>
          <w:p w14:paraId="767C9857" w14:textId="4B51A346" w:rsidR="00C06C3E" w:rsidRPr="00635911" w:rsidRDefault="00C06C3E" w:rsidP="00496EBB">
            <w:pPr>
              <w:spacing w:after="0" w:line="240" w:lineRule="auto"/>
              <w:jc w:val="center"/>
              <w:rPr>
                <w:color w:val="FF0000"/>
              </w:rPr>
            </w:pPr>
          </w:p>
        </w:tc>
        <w:tc>
          <w:tcPr>
            <w:tcW w:w="1304" w:type="dxa"/>
          </w:tcPr>
          <w:p w14:paraId="24ED49D4" w14:textId="4596F569" w:rsidR="00C06C3E" w:rsidRPr="00496EBB" w:rsidRDefault="00C06C3E" w:rsidP="00496EBB">
            <w:pPr>
              <w:spacing w:after="0" w:line="240" w:lineRule="auto"/>
              <w:jc w:val="cente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23E0A03B" w:rsidR="0067065A" w:rsidRPr="00924FBF" w:rsidRDefault="0067065A" w:rsidP="00496EBB">
            <w:pPr>
              <w:spacing w:after="0" w:line="240" w:lineRule="auto"/>
              <w:jc w:val="center"/>
            </w:pPr>
            <w:r>
              <w:t>{{rfc}}</w:t>
            </w:r>
          </w:p>
        </w:tc>
        <w:tc>
          <w:tcPr>
            <w:tcW w:w="1304" w:type="dxa"/>
          </w:tcPr>
          <w:p w14:paraId="0DC005CE" w14:textId="37F74361" w:rsidR="0067065A" w:rsidRPr="00924FBF" w:rsidRDefault="0067065A" w:rsidP="00496EBB">
            <w:pPr>
              <w:spacing w:after="0" w:line="240" w:lineRule="auto"/>
              <w:jc w:val="center"/>
            </w:pPr>
          </w:p>
        </w:tc>
        <w:tc>
          <w:tcPr>
            <w:tcW w:w="1304" w:type="dxa"/>
          </w:tcPr>
          <w:p w14:paraId="1AAB66C3" w14:textId="1F1306C4" w:rsidR="0067065A" w:rsidRPr="00924FBF" w:rsidRDefault="0067065A" w:rsidP="00496EBB">
            <w:pPr>
              <w:pBdr>
                <w:top w:val="nil"/>
                <w:left w:val="nil"/>
                <w:bottom w:val="nil"/>
                <w:right w:val="nil"/>
                <w:between w:val="nil"/>
              </w:pBdr>
              <w:spacing w:after="0" w:line="240" w:lineRule="auto"/>
              <w:ind w:left="720" w:hanging="720"/>
              <w:jc w:val="center"/>
            </w:pPr>
          </w:p>
        </w:tc>
        <w:tc>
          <w:tcPr>
            <w:tcW w:w="1304" w:type="dxa"/>
          </w:tcPr>
          <w:p w14:paraId="3C91FFC9" w14:textId="75B44048" w:rsidR="0067065A" w:rsidRPr="00635911" w:rsidRDefault="0067065A" w:rsidP="00496EBB">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26D5DE0C" w:rsidR="0067065A" w:rsidRPr="00496EBB" w:rsidRDefault="0067065A" w:rsidP="00496EBB">
            <w:pPr>
              <w:spacing w:after="0" w:line="240" w:lineRule="auto"/>
              <w:jc w:val="cente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18D6BEF3" w:rsidR="00C06C3E" w:rsidRPr="00924FBF" w:rsidRDefault="00C06C3E" w:rsidP="00496EBB">
            <w:pPr>
              <w:spacing w:after="0" w:line="240" w:lineRule="auto"/>
              <w:jc w:val="center"/>
            </w:pPr>
            <w:r>
              <w:t>{{curp}}</w:t>
            </w:r>
          </w:p>
        </w:tc>
        <w:tc>
          <w:tcPr>
            <w:tcW w:w="1304" w:type="dxa"/>
          </w:tcPr>
          <w:p w14:paraId="10B3F696" w14:textId="136806BA" w:rsidR="00C06C3E" w:rsidRPr="00924FBF" w:rsidRDefault="00C06C3E" w:rsidP="00496EBB">
            <w:pPr>
              <w:spacing w:after="0" w:line="240" w:lineRule="auto"/>
              <w:jc w:val="center"/>
            </w:pPr>
          </w:p>
        </w:tc>
        <w:tc>
          <w:tcPr>
            <w:tcW w:w="1304" w:type="dxa"/>
          </w:tcPr>
          <w:p w14:paraId="63078B5E" w14:textId="77946809" w:rsidR="00C06C3E" w:rsidRPr="00924FBF" w:rsidRDefault="00C06C3E" w:rsidP="00496EBB">
            <w:pPr>
              <w:pBdr>
                <w:top w:val="nil"/>
                <w:left w:val="nil"/>
                <w:bottom w:val="nil"/>
                <w:right w:val="nil"/>
                <w:between w:val="nil"/>
              </w:pBdr>
              <w:spacing w:after="0" w:line="240" w:lineRule="auto"/>
              <w:ind w:left="720" w:hanging="720"/>
              <w:jc w:val="center"/>
            </w:pPr>
          </w:p>
        </w:tc>
        <w:tc>
          <w:tcPr>
            <w:tcW w:w="1304" w:type="dxa"/>
          </w:tcPr>
          <w:p w14:paraId="337A7BCD" w14:textId="06AEB64D" w:rsidR="00C06C3E" w:rsidRPr="00635911" w:rsidRDefault="00C06C3E" w:rsidP="00496EBB">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7B6FAF8D" w:rsidR="00C06C3E" w:rsidRPr="00496EBB" w:rsidRDefault="00C06C3E" w:rsidP="00496EBB">
            <w:pPr>
              <w:spacing w:after="0" w:line="240" w:lineRule="auto"/>
              <w:jc w:val="cente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6AA367EB" w:rsidR="00C06C3E" w:rsidRPr="00924FBF" w:rsidRDefault="00C06C3E" w:rsidP="00496EBB">
            <w:pPr>
              <w:spacing w:after="0" w:line="240" w:lineRule="auto"/>
              <w:jc w:val="center"/>
            </w:pPr>
            <w:r>
              <w:t>{{licencia_de_manejo}}</w:t>
            </w:r>
          </w:p>
        </w:tc>
        <w:tc>
          <w:tcPr>
            <w:tcW w:w="1304" w:type="dxa"/>
          </w:tcPr>
          <w:p w14:paraId="787B323A" w14:textId="5D3C3AAA" w:rsidR="00C06C3E" w:rsidRPr="00924FBF" w:rsidRDefault="00C06C3E" w:rsidP="00496EBB">
            <w:pPr>
              <w:spacing w:after="0" w:line="240" w:lineRule="auto"/>
              <w:jc w:val="center"/>
            </w:pPr>
          </w:p>
        </w:tc>
        <w:tc>
          <w:tcPr>
            <w:tcW w:w="1304" w:type="dxa"/>
          </w:tcPr>
          <w:p w14:paraId="2942C971" w14:textId="69BB9B28" w:rsidR="00C06C3E" w:rsidRPr="00924FBF" w:rsidRDefault="00C06C3E" w:rsidP="00496EBB">
            <w:pPr>
              <w:pBdr>
                <w:top w:val="nil"/>
                <w:left w:val="nil"/>
                <w:bottom w:val="nil"/>
                <w:right w:val="nil"/>
                <w:between w:val="nil"/>
              </w:pBdr>
              <w:spacing w:after="0" w:line="240" w:lineRule="auto"/>
              <w:ind w:left="720" w:hanging="720"/>
              <w:jc w:val="center"/>
            </w:pPr>
          </w:p>
        </w:tc>
        <w:tc>
          <w:tcPr>
            <w:tcW w:w="1304" w:type="dxa"/>
          </w:tcPr>
          <w:p w14:paraId="0236BCF6" w14:textId="1738665C" w:rsidR="00C06C3E" w:rsidRPr="00635911" w:rsidRDefault="00C06C3E" w:rsidP="00496EBB">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01683EA8" w:rsidR="00C06C3E" w:rsidRPr="00496EBB" w:rsidRDefault="00C06C3E" w:rsidP="00496EBB">
            <w:pPr>
              <w:spacing w:after="0" w:line="240" w:lineRule="auto"/>
              <w:jc w:val="cente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409D79C0" w:rsidR="00C06C3E" w:rsidRPr="00924FBF" w:rsidRDefault="00C06C3E" w:rsidP="00496EBB">
            <w:pPr>
              <w:spacing w:after="0" w:line="240" w:lineRule="auto"/>
              <w:jc w:val="center"/>
            </w:pPr>
            <w:r>
              <w:t>{{cartas_de_recomendacion}}</w:t>
            </w:r>
          </w:p>
        </w:tc>
        <w:tc>
          <w:tcPr>
            <w:tcW w:w="1304" w:type="dxa"/>
          </w:tcPr>
          <w:p w14:paraId="44A40B79" w14:textId="12B4E40D" w:rsidR="00C06C3E" w:rsidRPr="00924FBF" w:rsidRDefault="00C06C3E" w:rsidP="00496EBB">
            <w:pPr>
              <w:spacing w:after="0" w:line="240" w:lineRule="auto"/>
              <w:jc w:val="center"/>
            </w:pPr>
          </w:p>
        </w:tc>
        <w:tc>
          <w:tcPr>
            <w:tcW w:w="1304" w:type="dxa"/>
          </w:tcPr>
          <w:p w14:paraId="6458FD1E" w14:textId="621675DF" w:rsidR="00C06C3E" w:rsidRPr="00924FBF" w:rsidRDefault="00C06C3E" w:rsidP="00496EBB">
            <w:pPr>
              <w:pBdr>
                <w:top w:val="nil"/>
                <w:left w:val="nil"/>
                <w:bottom w:val="nil"/>
                <w:right w:val="nil"/>
                <w:between w:val="nil"/>
              </w:pBdr>
              <w:spacing w:after="0" w:line="240" w:lineRule="auto"/>
              <w:ind w:left="720" w:hanging="720"/>
              <w:jc w:val="center"/>
            </w:pPr>
          </w:p>
        </w:tc>
        <w:tc>
          <w:tcPr>
            <w:tcW w:w="1304" w:type="dxa"/>
          </w:tcPr>
          <w:p w14:paraId="44F351C6" w14:textId="56CF199D" w:rsidR="00C06C3E" w:rsidRPr="00635911" w:rsidRDefault="00C06C3E" w:rsidP="00496EBB">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19D68C3F" w:rsidR="00C06C3E" w:rsidRPr="00496EBB" w:rsidRDefault="00C06C3E" w:rsidP="00496EBB">
            <w:pPr>
              <w:spacing w:after="0" w:line="240" w:lineRule="auto"/>
              <w:jc w:val="cente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126E62AD" w:rsidR="00C06C3E" w:rsidRPr="00924FBF" w:rsidRDefault="00C06C3E" w:rsidP="00496EBB">
            <w:pPr>
              <w:spacing w:after="0" w:line="240" w:lineRule="auto"/>
              <w:jc w:val="center"/>
            </w:pPr>
            <w:r>
              <w:t>{{recibos_de_nomina}}</w:t>
            </w:r>
          </w:p>
        </w:tc>
        <w:tc>
          <w:tcPr>
            <w:tcW w:w="1304" w:type="dxa"/>
          </w:tcPr>
          <w:p w14:paraId="07CE4AB3" w14:textId="3D2D6AFE" w:rsidR="00C06C3E" w:rsidRPr="00924FBF" w:rsidRDefault="00C06C3E" w:rsidP="00496EBB">
            <w:pPr>
              <w:spacing w:after="0" w:line="240" w:lineRule="auto"/>
              <w:jc w:val="center"/>
            </w:pPr>
          </w:p>
        </w:tc>
        <w:tc>
          <w:tcPr>
            <w:tcW w:w="1304" w:type="dxa"/>
          </w:tcPr>
          <w:p w14:paraId="1014788A" w14:textId="28F79575" w:rsidR="00C06C3E" w:rsidRPr="00924FBF" w:rsidRDefault="00C06C3E" w:rsidP="00496EBB">
            <w:pPr>
              <w:pBdr>
                <w:top w:val="nil"/>
                <w:left w:val="nil"/>
                <w:bottom w:val="nil"/>
                <w:right w:val="nil"/>
                <w:between w:val="nil"/>
              </w:pBdr>
              <w:spacing w:after="0" w:line="240" w:lineRule="auto"/>
              <w:ind w:left="720" w:hanging="720"/>
              <w:jc w:val="center"/>
            </w:pPr>
          </w:p>
        </w:tc>
        <w:tc>
          <w:tcPr>
            <w:tcW w:w="1304" w:type="dxa"/>
          </w:tcPr>
          <w:p w14:paraId="7C6112DB" w14:textId="6A17AA92" w:rsidR="00C06C3E" w:rsidRPr="00635911" w:rsidRDefault="00C06C3E" w:rsidP="00496EBB">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745488F9" w:rsidR="00C06C3E" w:rsidRPr="00496EBB" w:rsidRDefault="00C06C3E" w:rsidP="00496EBB">
            <w:pPr>
              <w:spacing w:after="0" w:line="240" w:lineRule="auto"/>
              <w:jc w:val="cente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3B5C69A4" w:rsidR="00C06C3E" w:rsidRPr="00924FBF" w:rsidRDefault="00C06C3E" w:rsidP="00496EBB">
            <w:pPr>
              <w:spacing w:after="0" w:line="240" w:lineRule="auto"/>
              <w:jc w:val="center"/>
            </w:pPr>
            <w:r>
              <w:t>{{credito_infonavit}}</w:t>
            </w:r>
          </w:p>
        </w:tc>
        <w:tc>
          <w:tcPr>
            <w:tcW w:w="1304" w:type="dxa"/>
          </w:tcPr>
          <w:p w14:paraId="5063FE19" w14:textId="20F03CE2" w:rsidR="00C06C3E" w:rsidRPr="00924FBF" w:rsidRDefault="00C06C3E" w:rsidP="00496EBB">
            <w:pPr>
              <w:spacing w:after="0" w:line="240" w:lineRule="auto"/>
              <w:jc w:val="center"/>
            </w:pPr>
          </w:p>
        </w:tc>
        <w:tc>
          <w:tcPr>
            <w:tcW w:w="1304" w:type="dxa"/>
          </w:tcPr>
          <w:p w14:paraId="2717F3E7" w14:textId="4F23869E" w:rsidR="00C06C3E" w:rsidRPr="00924FBF" w:rsidRDefault="00C06C3E" w:rsidP="00496EBB">
            <w:pPr>
              <w:pBdr>
                <w:top w:val="nil"/>
                <w:left w:val="nil"/>
                <w:bottom w:val="nil"/>
                <w:right w:val="nil"/>
                <w:between w:val="nil"/>
              </w:pBdr>
              <w:spacing w:after="0" w:line="240" w:lineRule="auto"/>
              <w:ind w:left="720" w:hanging="720"/>
              <w:jc w:val="center"/>
            </w:pPr>
          </w:p>
        </w:tc>
        <w:tc>
          <w:tcPr>
            <w:tcW w:w="1304" w:type="dxa"/>
          </w:tcPr>
          <w:p w14:paraId="5CF4B132" w14:textId="4853BA6B" w:rsidR="00C06C3E" w:rsidRPr="00635911" w:rsidRDefault="00C06C3E" w:rsidP="00496EBB">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2FCC3681" w:rsidR="00C06C3E" w:rsidRPr="00496EBB" w:rsidRDefault="00C06C3E" w:rsidP="00496EBB">
            <w:pPr>
              <w:spacing w:after="0" w:line="240" w:lineRule="auto"/>
              <w:jc w:val="cente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634D939D" w:rsidR="00C06C3E" w:rsidRPr="00924FBF" w:rsidRDefault="00496EBB">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3224E27A" w:rsidR="00C06C3E" w:rsidRPr="00924FBF" w:rsidRDefault="00496EBB">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77777777" w:rsidR="006C595F" w:rsidRPr="00924FBF" w:rsidRDefault="006C595F">
            <w:pPr>
              <w:spacing w:after="0" w:line="240" w:lineRule="auto"/>
              <w:jc w:val="center"/>
            </w:pPr>
          </w:p>
        </w:tc>
        <w:tc>
          <w:tcPr>
            <w:tcW w:w="2340" w:type="dxa"/>
          </w:tcPr>
          <w:p w14:paraId="3FD5F5D6" w14:textId="4C112023" w:rsidR="006C595F" w:rsidRPr="00924FBF" w:rsidRDefault="00496EBB">
            <w:pPr>
              <w:spacing w:after="0" w:line="240" w:lineRule="auto"/>
              <w:jc w:val="center"/>
              <w:rPr>
                <w:b/>
              </w:rPr>
            </w:pPr>
            <w:r>
              <w:rPr>
                <w:b/>
              </w:rPr>
              <w:t>$</w:t>
            </w:r>
          </w:p>
        </w:tc>
      </w:tr>
    </w:tbl>
    <w:p w14:paraId="031E39DC" w14:textId="77777777" w:rsidR="00C06C3E" w:rsidRDefault="00C06C3E"/>
    <w:p w14:paraId="683991BB" w14:textId="77777777" w:rsidR="00635911" w:rsidRDefault="00635911"/>
    <w:p w14:paraId="399E5F33" w14:textId="77777777" w:rsidR="00C06C3E" w:rsidRPr="00924FBF" w:rsidRDefault="00746A92">
      <w:pPr>
        <w:rPr>
          <w:b/>
        </w:rPr>
      </w:pPr>
      <w:r w:rsidRPr="00924FBF">
        <w:rPr>
          <w:b/>
        </w:rPr>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lastRenderedPageBreak/>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480AB2EF" w:rsidR="00C06C3E" w:rsidRPr="00924FBF" w:rsidRDefault="00496EBB">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5D7F5AF5" w:rsidR="00C06C3E" w:rsidRPr="00924FBF" w:rsidRDefault="00496EBB">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79D14490" w:rsidR="00C06C3E" w:rsidRPr="00924FBF" w:rsidRDefault="00496EBB">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6C40472A" w:rsidR="00C06C3E" w:rsidRPr="00924FBF" w:rsidRDefault="00496EBB">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78F70406" w:rsidR="00C06C3E" w:rsidRPr="00924FBF" w:rsidRDefault="00496EBB">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37625E6E" w:rsidR="00C06C3E" w:rsidRPr="00924FBF" w:rsidRDefault="00496EBB">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53CD6C5D" w:rsidR="00C06C3E" w:rsidRPr="00924FBF" w:rsidRDefault="00496EBB">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0AC313CA" w:rsidR="00C06C3E" w:rsidRPr="00924FBF" w:rsidRDefault="00496EBB">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34077FA0"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1EB7ECED"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110904BC"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22076276"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10590B42"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431193E8"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1463F636"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59E941AB"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648924F8"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C5C34DA"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8648B93"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444B7452"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1DBA599D"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110C9E20"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2C1AED0B"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924FBF" w:rsidRDefault="00C06C3E">
            <w:pPr>
              <w:widowControl w:val="0"/>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Pr="00924FBF" w:rsidRDefault="00C06C3E">
      <w:pPr>
        <w:tabs>
          <w:tab w:val="left" w:pos="1245"/>
        </w:tabs>
        <w:rPr>
          <w:b/>
        </w:rPr>
      </w:pPr>
    </w:p>
    <w:p w14:paraId="40C1C46F" w14:textId="77777777" w:rsidR="00C06C3E" w:rsidRPr="00924FBF" w:rsidRDefault="00C06C3E">
      <w:pPr>
        <w:tabs>
          <w:tab w:val="left" w:pos="1245"/>
        </w:tabs>
        <w:rPr>
          <w:b/>
        </w:rPr>
      </w:pPr>
    </w:p>
    <w:p w14:paraId="6499B734" w14:textId="77777777" w:rsidR="00C06C3E" w:rsidRPr="00924FBF" w:rsidRDefault="00C06C3E">
      <w:pPr>
        <w:tabs>
          <w:tab w:val="left" w:pos="1245"/>
        </w:tabs>
        <w:rPr>
          <w:b/>
        </w:rPr>
      </w:pPr>
    </w:p>
    <w:p w14:paraId="792979B8" w14:textId="77777777" w:rsidR="00C06C3E" w:rsidRPr="00924FBF" w:rsidRDefault="00746A92">
      <w:pPr>
        <w:tabs>
          <w:tab w:val="left" w:pos="1245"/>
        </w:tabs>
        <w:rPr>
          <w:b/>
        </w:rPr>
      </w:pPr>
      <w:r w:rsidRPr="00924FBF">
        <w:rPr>
          <w:b/>
        </w:rPr>
        <w:t>EMPRESAS INVESTIGADAS</w:t>
      </w:r>
    </w:p>
    <w:p w14:paraId="472F874C" w14:textId="77777777" w:rsidR="00C06C3E" w:rsidRPr="00924FBF" w:rsidRDefault="00746A92">
      <w:pPr>
        <w:tabs>
          <w:tab w:val="left" w:pos="1245"/>
        </w:tabs>
        <w:rPr>
          <w:b/>
        </w:rPr>
      </w:pPr>
      <w:r w:rsidRPr="00924FBF">
        <w:rPr>
          <w:b/>
        </w:rPr>
        <w:lastRenderedPageBreak/>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664AD8D0"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606C8471"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3E21DDEF"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344BEF78"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602E99AC"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76CA3578"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46724291"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287085D3"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7FCABEA0"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1FFFEB33"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37EECCBC"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5F310D87"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77E0EDF3"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0B15716D"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50AD16AC"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1B4BA78B"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406737EB"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52D90398"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6A6BB429"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496EB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40EB6FD9"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232EA157" w:rsidR="00C06C3E" w:rsidRPr="00924FBF" w:rsidRDefault="00C06C3E" w:rsidP="00496EBB">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496EB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4EF04159"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7207DCC1" w:rsidR="00C06C3E" w:rsidRPr="00924FBF" w:rsidRDefault="00C06C3E" w:rsidP="00496EBB">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496EB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32ACC7C2"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297829D5" w:rsidR="00C06C3E" w:rsidRPr="00924FBF" w:rsidRDefault="00C06C3E" w:rsidP="00496EBB">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496EB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01E98761"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76FB5426" w:rsidR="00C06C3E" w:rsidRPr="00924FBF" w:rsidRDefault="00C06C3E" w:rsidP="00496EBB">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496EB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22D833B0"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5B43B77C" w:rsidR="00C06C3E" w:rsidRPr="00924FBF" w:rsidRDefault="00C06C3E" w:rsidP="00496EBB">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496EB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4FE2F400"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50B789AD" w:rsidR="00C06C3E" w:rsidRPr="00924FBF" w:rsidRDefault="00C06C3E" w:rsidP="00496EBB">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496EB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2C299E58"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53AC7068" w:rsidR="00C06C3E" w:rsidRPr="00924FBF" w:rsidRDefault="00C06C3E" w:rsidP="00496EBB">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496EB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196128D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3F687887" w:rsidR="00C06C3E" w:rsidRPr="00924FBF" w:rsidRDefault="00C06C3E" w:rsidP="00496EBB">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496EB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25E4A444"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4F7E9AA5" w:rsidR="00C06C3E" w:rsidRPr="00924FBF" w:rsidRDefault="00C06C3E" w:rsidP="00496EBB">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496EB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46FF92E5"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55B324B2" w:rsidR="00C06C3E" w:rsidRPr="00924FBF" w:rsidRDefault="00C06C3E" w:rsidP="00496EBB">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496EB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5493A1C5" w:rsidR="00C06C3E" w:rsidRPr="00924FBF" w:rsidRDefault="00C06C3E" w:rsidP="00496EBB">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3EB1EBFE" w:rsidR="00C06C3E" w:rsidRPr="00924FBF" w:rsidRDefault="00C06C3E" w:rsidP="00496EBB">
            <w:pPr>
              <w:spacing w:after="0" w:line="240" w:lineRule="auto"/>
              <w:jc w:val="center"/>
              <w:rPr>
                <w:sz w:val="20"/>
                <w:szCs w:val="20"/>
              </w:rPr>
            </w:pPr>
          </w:p>
        </w:tc>
      </w:tr>
    </w:tbl>
    <w:p w14:paraId="70F00690" w14:textId="77777777" w:rsidR="00C06C3E" w:rsidRPr="00DC7FE1" w:rsidRDefault="00C06C3E">
      <w:pPr>
        <w:rPr>
          <w:b/>
        </w:rPr>
      </w:pPr>
    </w:p>
    <w:p w14:paraId="4338C510" w14:textId="72016BC9"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96EBB" w14:paraId="27C7F33D" w14:textId="77777777" w:rsidTr="00496EBB">
        <w:tc>
          <w:tcPr>
            <w:tcW w:w="8828" w:type="dxa"/>
          </w:tcPr>
          <w:p w14:paraId="75A721C8" w14:textId="77777777" w:rsidR="00496EBB" w:rsidRDefault="00496EBB">
            <w:pPr>
              <w:rPr>
                <w:b/>
              </w:rPr>
            </w:pPr>
          </w:p>
        </w:tc>
      </w:tr>
    </w:tbl>
    <w:p w14:paraId="42E6145B" w14:textId="77777777" w:rsidR="00496EBB" w:rsidRPr="00DC7FE1" w:rsidRDefault="00496EBB">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7777777" w:rsidR="00C06C3E" w:rsidRPr="00924FBF" w:rsidRDefault="00746A92">
      <w:pPr>
        <w:tabs>
          <w:tab w:val="left" w:pos="1245"/>
        </w:tabs>
        <w:rPr>
          <w:b/>
        </w:rPr>
      </w:pPr>
      <w:r w:rsidRPr="00924FBF">
        <w:rPr>
          <w:b/>
        </w:rPr>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lastRenderedPageBreak/>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0EE9EE44"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3F667108"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580B20F0"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3DFB79A5"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73767C57"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238D07CC"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7470F00D"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2BB625D9"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05D6CAE1"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1C31D370"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3E891DEB"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2D4D9CFC"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158C3682"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3F13CD3A"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75B50627"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3CBA0F70"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48EF0C89"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15C0BD3D"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1E287BFE"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496EBB" w:rsidRDefault="00182C4A" w:rsidP="00496EB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32FFB185"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36690AA2" w:rsidR="00182C4A" w:rsidRPr="00496EBB" w:rsidRDefault="00182C4A" w:rsidP="00496EBB">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496EBB" w:rsidRDefault="00182C4A" w:rsidP="00496EB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164A0E1D"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76C9C2EA" w:rsidR="00182C4A" w:rsidRPr="00496EBB" w:rsidRDefault="00182C4A" w:rsidP="00496EBB">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496EBB" w:rsidRDefault="00182C4A" w:rsidP="00496EB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320C3D5C"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35477196" w:rsidR="00182C4A" w:rsidRPr="00496EBB" w:rsidRDefault="00182C4A" w:rsidP="00496EBB">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496EBB" w:rsidRDefault="00182C4A" w:rsidP="00496EB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1A9ACF8F"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10DD5499" w:rsidR="00182C4A" w:rsidRPr="00496EBB" w:rsidRDefault="00182C4A" w:rsidP="00496EBB">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496EBB" w:rsidRDefault="00182C4A" w:rsidP="00496EB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40197252"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1603218A" w:rsidR="00182C4A" w:rsidRPr="00496EBB" w:rsidRDefault="00182C4A" w:rsidP="00496EBB">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496EBB" w:rsidRDefault="00182C4A" w:rsidP="00496EB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2B4397AC"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112A6834" w:rsidR="00182C4A" w:rsidRPr="00496EBB" w:rsidRDefault="00182C4A" w:rsidP="00496EBB">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496EBB" w:rsidRDefault="00182C4A" w:rsidP="00496EB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5B1E59D4"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22EC47CB" w:rsidR="00182C4A" w:rsidRPr="00496EBB" w:rsidRDefault="00182C4A" w:rsidP="00496EBB">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496EBB" w:rsidRDefault="00182C4A" w:rsidP="00496EB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5D8AF35D"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36A70E9A" w:rsidR="00182C4A" w:rsidRPr="00496EBB" w:rsidRDefault="00182C4A" w:rsidP="00496EBB">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496EBB" w:rsidRDefault="00182C4A" w:rsidP="00496EB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41E7FF4A"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7C398F73" w:rsidR="00182C4A" w:rsidRPr="00496EBB" w:rsidRDefault="00182C4A" w:rsidP="00496EBB">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496EBB" w:rsidRDefault="00182C4A" w:rsidP="00496EB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47411940" w:rsidR="00182C4A" w:rsidRPr="00496EBB" w:rsidRDefault="00182C4A"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27728A70" w:rsidR="00182C4A" w:rsidRPr="00496EBB" w:rsidRDefault="00182C4A" w:rsidP="00496EBB">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496EBB" w:rsidRDefault="00182C4A" w:rsidP="00496EB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496EBB" w:rsidRDefault="00182C4A" w:rsidP="00496EB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035AA86" w:rsidR="00182C4A" w:rsidRPr="00496EBB" w:rsidRDefault="00182C4A" w:rsidP="00496EBB">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55DBCD97" w:rsidR="00182C4A" w:rsidRPr="00496EBB" w:rsidRDefault="00182C4A" w:rsidP="00496EBB">
            <w:pPr>
              <w:spacing w:after="0" w:line="240" w:lineRule="auto"/>
              <w:jc w:val="center"/>
              <w:rPr>
                <w:sz w:val="20"/>
                <w:szCs w:val="20"/>
              </w:rPr>
            </w:pPr>
          </w:p>
        </w:tc>
      </w:tr>
    </w:tbl>
    <w:p w14:paraId="6ADF8766" w14:textId="77777777" w:rsidR="00C06C3E" w:rsidRPr="00924FBF" w:rsidRDefault="00C06C3E"/>
    <w:p w14:paraId="46F18628" w14:textId="6C6AFDE2"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96EBB" w14:paraId="448AB194" w14:textId="77777777" w:rsidTr="00496EBB">
        <w:tc>
          <w:tcPr>
            <w:tcW w:w="8828" w:type="dxa"/>
          </w:tcPr>
          <w:p w14:paraId="77A30884" w14:textId="77777777" w:rsidR="00496EBB" w:rsidRDefault="00496EBB" w:rsidP="005A5DB8">
            <w:pPr>
              <w:rPr>
                <w:b/>
              </w:rPr>
            </w:pPr>
          </w:p>
        </w:tc>
      </w:tr>
    </w:tbl>
    <w:p w14:paraId="4CEE8EE9" w14:textId="77777777" w:rsidR="00496EBB" w:rsidRPr="00DC7FE1" w:rsidRDefault="00496EBB"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lastRenderedPageBreak/>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3B793833"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346DDF95"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62735E9"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594C233B"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58F06460"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19479DD4"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6B7E9785"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7287AA6C"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59A1DAA8"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314E4EC0"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242FEEEC"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5DED9F09"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FFB0B29"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5CE81D80"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4FC0B035"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2E34D2FF"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3B8F5023"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04021DD8"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603F93C0"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496EB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02141401"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57502960" w:rsidR="00C06C3E" w:rsidRPr="00924FBF" w:rsidRDefault="00C06C3E" w:rsidP="00496EBB">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496EB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39503EDD"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56887FD9" w:rsidR="00C06C3E" w:rsidRPr="00924FBF" w:rsidRDefault="00C06C3E" w:rsidP="00496EBB">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496EB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4D9D8052"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2E50B77C" w:rsidR="00C06C3E" w:rsidRPr="00924FBF" w:rsidRDefault="00C06C3E" w:rsidP="00496EBB">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496EB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699BE6E3"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1CF58050" w:rsidR="00C06C3E" w:rsidRPr="00924FBF" w:rsidRDefault="00C06C3E" w:rsidP="00496EBB">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496EB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11483B7B"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1B1E9CED" w:rsidR="00C06C3E" w:rsidRPr="00924FBF" w:rsidRDefault="00C06C3E" w:rsidP="00496EBB">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496EB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0076EF44"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6DC5BBE6" w:rsidR="00C06C3E" w:rsidRPr="00924FBF" w:rsidRDefault="00C06C3E" w:rsidP="00496EBB">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496EB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55C6493C"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32F470B8" w:rsidR="00C06C3E" w:rsidRPr="00924FBF" w:rsidRDefault="00C06C3E" w:rsidP="00496EBB">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496EB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6695083A"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7E697A8C" w:rsidR="00C06C3E" w:rsidRPr="00924FBF" w:rsidRDefault="00C06C3E" w:rsidP="00496EBB">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496EB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2F8F5920"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295AFBAA" w:rsidR="00C06C3E" w:rsidRPr="00924FBF" w:rsidRDefault="00C06C3E" w:rsidP="00496EBB">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496EB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227576D6" w:rsidR="00C06C3E" w:rsidRPr="00924FBF" w:rsidRDefault="00C06C3E"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0F5CAD90" w:rsidR="00C06C3E" w:rsidRPr="00924FBF" w:rsidRDefault="00C06C3E" w:rsidP="00496EBB">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496EB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496EB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17B1B2A" w:rsidR="00C06C3E" w:rsidRPr="00924FBF" w:rsidRDefault="00C06C3E" w:rsidP="00496EBB">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1ACE20C2" w:rsidR="00C06C3E" w:rsidRPr="00924FBF" w:rsidRDefault="00C06C3E" w:rsidP="00496EBB">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96EBB" w14:paraId="7713D179" w14:textId="77777777" w:rsidTr="00496EBB">
        <w:tc>
          <w:tcPr>
            <w:tcW w:w="8828" w:type="dxa"/>
          </w:tcPr>
          <w:p w14:paraId="4F792F2E" w14:textId="77777777" w:rsidR="00496EBB" w:rsidRDefault="00496EBB" w:rsidP="005A5DB8">
            <w:pPr>
              <w:tabs>
                <w:tab w:val="left" w:pos="1245"/>
              </w:tabs>
              <w:rPr>
                <w:b/>
              </w:rPr>
            </w:pPr>
          </w:p>
        </w:tc>
      </w:tr>
    </w:tbl>
    <w:p w14:paraId="7B9244D1" w14:textId="70CB67BF"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2" w:name="_heading=h.3znysh7" w:colFirst="0" w:colLast="0"/>
      <w:bookmarkEnd w:id="2"/>
      <w:r w:rsidRPr="00924FBF">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lastRenderedPageBreak/>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60AAF81B"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19FD1BEC"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1E24E6BB"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08B45E0B"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777777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0A8871C3"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2F810E4C"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050E45E4"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0F9BEBDC"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6BB41AF4"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777B0024"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7777777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44C16EDF"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4BC73C59"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35630C48"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33DAF9DA"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72AFF5E9"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6379E40D"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562EC307"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496EB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5AFCCA7E"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2EF133A5" w:rsidR="00CA345F" w:rsidRPr="00924FBF" w:rsidRDefault="00CA345F" w:rsidP="00496EBB">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496EB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7656FBAF"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02025201" w:rsidR="00CA345F" w:rsidRPr="00924FBF" w:rsidRDefault="00CA345F" w:rsidP="00496EBB">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496EB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2E10935B"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4CF1DD3B" w:rsidR="00CA345F" w:rsidRPr="00924FBF" w:rsidRDefault="00CA345F" w:rsidP="00496EBB">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496EB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5C102BD"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0892F27E" w:rsidR="00CA345F" w:rsidRPr="00924FBF" w:rsidRDefault="00CA345F" w:rsidP="00496EBB">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496EB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086D798F"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6ADD15C0" w:rsidR="00CA345F" w:rsidRPr="00924FBF" w:rsidRDefault="00CA345F" w:rsidP="00496EBB">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496EB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3E98466F"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72D2E883" w:rsidR="00CA345F" w:rsidRPr="00924FBF" w:rsidRDefault="00CA345F" w:rsidP="00496EBB">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496EB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202EE1C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41985042" w:rsidR="00CA345F" w:rsidRPr="00924FBF" w:rsidRDefault="00CA345F" w:rsidP="00496EBB">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496EB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0B4BB9F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7329DEDE" w:rsidR="00CA345F" w:rsidRPr="00924FBF" w:rsidRDefault="00CA345F" w:rsidP="00496EBB">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496EB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2857D5F3"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4CB782F3" w:rsidR="00CA345F" w:rsidRPr="00924FBF" w:rsidRDefault="00CA345F" w:rsidP="00496EBB">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496EB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37277C8B"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00E1B94A" w:rsidR="00CA345F" w:rsidRPr="00924FBF" w:rsidRDefault="00CA345F" w:rsidP="00496EBB">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496EB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6E8E08B9" w:rsidR="00CA345F" w:rsidRPr="00924FBF" w:rsidRDefault="00CA345F" w:rsidP="00496EBB">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59F18DEE" w:rsidR="00CA345F" w:rsidRPr="00924FBF" w:rsidRDefault="00CA345F" w:rsidP="00496EBB">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96EBB" w14:paraId="712A2A47" w14:textId="77777777" w:rsidTr="00496EBB">
        <w:tc>
          <w:tcPr>
            <w:tcW w:w="8828" w:type="dxa"/>
          </w:tcPr>
          <w:p w14:paraId="6907F40B" w14:textId="77777777" w:rsidR="00496EBB" w:rsidRDefault="00496EBB" w:rsidP="00CA345F">
            <w:pPr>
              <w:rPr>
                <w:b/>
              </w:rPr>
            </w:pPr>
          </w:p>
        </w:tc>
      </w:tr>
    </w:tbl>
    <w:p w14:paraId="3EAB12FC" w14:textId="77777777" w:rsidR="00496EBB" w:rsidRPr="00DC7FE1" w:rsidRDefault="00496EBB" w:rsidP="00CA345F">
      <w:pPr>
        <w:rPr>
          <w:b/>
        </w:rPr>
      </w:pPr>
    </w:p>
    <w:p w14:paraId="089D58A3" w14:textId="22DEB80F"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lastRenderedPageBreak/>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5AD351EE"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77FAEF80"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70C2EBBF"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00DAEE1C"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69ED550D"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50E4CC5C"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7480B54B"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08B7F037"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13872C19"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43B384D0"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58FAEF36"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2DB7C7AE"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E74289C"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4946F709"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427FF29B"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418AF216"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0A75FE4D"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6BA98E50"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62C571B2"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496EB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4BA7A363"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7933F21D" w:rsidR="00CA345F" w:rsidRPr="00924FBF" w:rsidRDefault="00CA345F" w:rsidP="00496EBB">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496EB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58DC4AFA"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1635502F" w:rsidR="00CA345F" w:rsidRPr="00924FBF" w:rsidRDefault="00CA345F" w:rsidP="00496EBB">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496EB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1651DC1D"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5D76117C" w:rsidR="00CA345F" w:rsidRPr="00924FBF" w:rsidRDefault="00CA345F" w:rsidP="00496EBB">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496EB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1589B0CB"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5E50210E" w:rsidR="00CA345F" w:rsidRPr="00924FBF" w:rsidRDefault="00CA345F" w:rsidP="00496EBB">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496EB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4310F099"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7BEB079A" w:rsidR="00CA345F" w:rsidRPr="00924FBF" w:rsidRDefault="00CA345F" w:rsidP="00496EBB">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496EB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028F9FFA"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5AF8E534" w:rsidR="00CA345F" w:rsidRPr="00924FBF" w:rsidRDefault="00CA345F" w:rsidP="00496EBB">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496EB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197DDC41"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0C77645C" w:rsidR="00CA345F" w:rsidRPr="00924FBF" w:rsidRDefault="00CA345F" w:rsidP="00496EBB">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496EB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5B51E07B"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6F1DBE53" w:rsidR="00CA345F" w:rsidRPr="00924FBF" w:rsidRDefault="00CA345F" w:rsidP="00496EBB">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496EB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631B68B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2D8D2A58" w:rsidR="00CA345F" w:rsidRPr="00924FBF" w:rsidRDefault="00CA345F" w:rsidP="00496EBB">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496EB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1B9E4118" w:rsidR="00CA345F" w:rsidRPr="00924FBF" w:rsidRDefault="00CA345F" w:rsidP="00496EB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2134085E" w:rsidR="00CA345F" w:rsidRPr="00924FBF" w:rsidRDefault="00CA345F" w:rsidP="00496EBB">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496EB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496EB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6431BF09" w:rsidR="00CA345F" w:rsidRPr="00924FBF" w:rsidRDefault="00CA345F" w:rsidP="00496EBB">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637AA1A5" w:rsidR="00CA345F" w:rsidRPr="00924FBF" w:rsidRDefault="00CA345F" w:rsidP="00496EBB">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96EBB" w14:paraId="1ED6DD48" w14:textId="77777777" w:rsidTr="00496EBB">
        <w:tc>
          <w:tcPr>
            <w:tcW w:w="8828" w:type="dxa"/>
          </w:tcPr>
          <w:p w14:paraId="413EBC9E" w14:textId="77777777" w:rsidR="00496EBB" w:rsidRDefault="00496EBB" w:rsidP="005A5DB8">
            <w:pPr>
              <w:rPr>
                <w:b/>
              </w:rPr>
            </w:pPr>
          </w:p>
        </w:tc>
      </w:tr>
    </w:tbl>
    <w:p w14:paraId="11D44973" w14:textId="77777777" w:rsidR="00496EBB" w:rsidRPr="00DC7FE1" w:rsidRDefault="00496EBB" w:rsidP="005A5DB8">
      <w:pPr>
        <w:rPr>
          <w:b/>
        </w:rPr>
      </w:pPr>
    </w:p>
    <w:p w14:paraId="031D08F8" w14:textId="72982DED"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3D774241" w14:textId="77777777" w:rsidR="003C20C0" w:rsidRPr="003C20C0" w:rsidRDefault="003C20C0" w:rsidP="003C20C0">
      <w:pPr>
        <w:jc w:val="center"/>
        <w:rPr>
          <w:b/>
        </w:rPr>
      </w:pPr>
      <w:bookmarkStart w:id="3" w:name="_Hlk95820317"/>
      <w:r w:rsidRPr="003C20C0">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lastRenderedPageBreak/>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C20C0">
              <w:rPr>
                <w:rFonts w:ascii="Arial" w:eastAsia="Arial" w:hAnsi="Arial" w:cs="Arial"/>
                <w:sz w:val="12"/>
                <w:szCs w:val="12"/>
              </w:rPr>
              <w:t>portal,</w:t>
            </w:r>
            <w:proofErr w:type="gramEnd"/>
            <w:r w:rsidRPr="003C20C0">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3"/>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lastRenderedPageBreak/>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lastRenderedPageBreak/>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sectPr w:rsidR="00C06C3E" w:rsidRPr="00924FBF" w:rsidSect="00BC3099">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D0270" w14:textId="77777777" w:rsidR="006C23C4" w:rsidRDefault="006C23C4">
      <w:pPr>
        <w:spacing w:after="0" w:line="240" w:lineRule="auto"/>
      </w:pPr>
      <w:r>
        <w:separator/>
      </w:r>
    </w:p>
  </w:endnote>
  <w:endnote w:type="continuationSeparator" w:id="0">
    <w:p w14:paraId="4DEB76D5" w14:textId="77777777" w:rsidR="006C23C4" w:rsidRDefault="006C2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6F8DA7AB" w:rsidR="00182C4A" w:rsidRDefault="00FB5406">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0" locked="0" layoutInCell="1" allowOverlap="1" wp14:anchorId="286644F5" wp14:editId="66A67126">
          <wp:simplePos x="0" y="0"/>
          <wp:positionH relativeFrom="margin">
            <wp:align>center</wp:align>
          </wp:positionH>
          <wp:positionV relativeFrom="paragraph">
            <wp:posOffset>-297180</wp:posOffset>
          </wp:positionV>
          <wp:extent cx="2072640" cy="685800"/>
          <wp:effectExtent l="0" t="0" r="3810" b="0"/>
          <wp:wrapThrough wrapText="bothSides">
            <wp:wrapPolygon edited="0">
              <wp:start x="6353" y="0"/>
              <wp:lineTo x="5757" y="1800"/>
              <wp:lineTo x="4566" y="8400"/>
              <wp:lineTo x="0" y="19200"/>
              <wp:lineTo x="0" y="20400"/>
              <wp:lineTo x="397" y="21000"/>
              <wp:lineTo x="21044" y="21000"/>
              <wp:lineTo x="21441" y="21000"/>
              <wp:lineTo x="21441" y="18600"/>
              <wp:lineTo x="16478" y="7200"/>
              <wp:lineTo x="16875" y="3000"/>
              <wp:lineTo x="16279" y="0"/>
              <wp:lineTo x="6353" y="0"/>
            </wp:wrapPolygon>
          </wp:wrapThrough>
          <wp:docPr id="880223826" name="Imagen 88022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7045" name="Imagen 2095127045"/>
                  <pic:cNvPicPr/>
                </pic:nvPicPr>
                <pic:blipFill>
                  <a:blip r:embed="rId1">
                    <a:extLst>
                      <a:ext uri="{28A0092B-C50C-407E-A947-70E740481C1C}">
                        <a14:useLocalDpi xmlns:a14="http://schemas.microsoft.com/office/drawing/2010/main" val="0"/>
                      </a:ext>
                    </a:extLst>
                  </a:blip>
                  <a:stretch>
                    <a:fillRect/>
                  </a:stretch>
                </pic:blipFill>
                <pic:spPr>
                  <a:xfrm>
                    <a:off x="0" y="0"/>
                    <a:ext cx="2072640" cy="6858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34E2" w14:textId="77777777" w:rsidR="006C23C4" w:rsidRDefault="006C23C4">
      <w:pPr>
        <w:spacing w:after="0" w:line="240" w:lineRule="auto"/>
      </w:pPr>
      <w:r>
        <w:separator/>
      </w:r>
    </w:p>
  </w:footnote>
  <w:footnote w:type="continuationSeparator" w:id="0">
    <w:p w14:paraId="11DAC934" w14:textId="77777777" w:rsidR="006C23C4" w:rsidRDefault="006C2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3"/>
  </w:num>
  <w:num w:numId="4" w16cid:durableId="1249464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30DC4"/>
    <w:rsid w:val="00133D58"/>
    <w:rsid w:val="001425C5"/>
    <w:rsid w:val="00153D38"/>
    <w:rsid w:val="00182C4A"/>
    <w:rsid w:val="00186A57"/>
    <w:rsid w:val="001B0443"/>
    <w:rsid w:val="001C799C"/>
    <w:rsid w:val="001D2E38"/>
    <w:rsid w:val="001E048F"/>
    <w:rsid w:val="001F72D9"/>
    <w:rsid w:val="0020288C"/>
    <w:rsid w:val="00214594"/>
    <w:rsid w:val="002227D4"/>
    <w:rsid w:val="0022636E"/>
    <w:rsid w:val="00261171"/>
    <w:rsid w:val="00261FF4"/>
    <w:rsid w:val="002A1687"/>
    <w:rsid w:val="002B78A7"/>
    <w:rsid w:val="002B7C5F"/>
    <w:rsid w:val="002D34FF"/>
    <w:rsid w:val="00370F57"/>
    <w:rsid w:val="003B3309"/>
    <w:rsid w:val="003C20C0"/>
    <w:rsid w:val="0042466C"/>
    <w:rsid w:val="00431D71"/>
    <w:rsid w:val="00496EBB"/>
    <w:rsid w:val="004C4736"/>
    <w:rsid w:val="004C7751"/>
    <w:rsid w:val="004E5047"/>
    <w:rsid w:val="004F15FB"/>
    <w:rsid w:val="00511441"/>
    <w:rsid w:val="005605A2"/>
    <w:rsid w:val="0058783A"/>
    <w:rsid w:val="005A5DB8"/>
    <w:rsid w:val="005B47C6"/>
    <w:rsid w:val="005B5652"/>
    <w:rsid w:val="005F50F6"/>
    <w:rsid w:val="00603675"/>
    <w:rsid w:val="00635911"/>
    <w:rsid w:val="00647E13"/>
    <w:rsid w:val="00647E93"/>
    <w:rsid w:val="0067065A"/>
    <w:rsid w:val="00680460"/>
    <w:rsid w:val="00682E78"/>
    <w:rsid w:val="006C23C4"/>
    <w:rsid w:val="006C595F"/>
    <w:rsid w:val="006D2A2E"/>
    <w:rsid w:val="00723DE0"/>
    <w:rsid w:val="00746A92"/>
    <w:rsid w:val="00784137"/>
    <w:rsid w:val="0078746A"/>
    <w:rsid w:val="007B112D"/>
    <w:rsid w:val="008A1D38"/>
    <w:rsid w:val="008B3F9D"/>
    <w:rsid w:val="00924FBF"/>
    <w:rsid w:val="009331B5"/>
    <w:rsid w:val="00990035"/>
    <w:rsid w:val="009E35E4"/>
    <w:rsid w:val="009F5812"/>
    <w:rsid w:val="00A06741"/>
    <w:rsid w:val="00A06B1B"/>
    <w:rsid w:val="00A82965"/>
    <w:rsid w:val="00B16AA4"/>
    <w:rsid w:val="00B637C3"/>
    <w:rsid w:val="00BC0C69"/>
    <w:rsid w:val="00BC3099"/>
    <w:rsid w:val="00C06C3E"/>
    <w:rsid w:val="00C152AA"/>
    <w:rsid w:val="00C93701"/>
    <w:rsid w:val="00CA345F"/>
    <w:rsid w:val="00CA734F"/>
    <w:rsid w:val="00CA7FBF"/>
    <w:rsid w:val="00D47DDC"/>
    <w:rsid w:val="00D636B4"/>
    <w:rsid w:val="00D72764"/>
    <w:rsid w:val="00D93FBD"/>
    <w:rsid w:val="00DC7FE1"/>
    <w:rsid w:val="00E401CF"/>
    <w:rsid w:val="00E41B4A"/>
    <w:rsid w:val="00E87CA6"/>
    <w:rsid w:val="00EC306A"/>
    <w:rsid w:val="00ED001F"/>
    <w:rsid w:val="00ED5DC4"/>
    <w:rsid w:val="00F13938"/>
    <w:rsid w:val="00F74912"/>
    <w:rsid w:val="00FB540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1307</Words>
  <Characters>7808</Characters>
  <Application>Microsoft Office Word</Application>
  <DocSecurity>0</DocSecurity>
  <Lines>1301</Lines>
  <Paragraphs>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5</cp:revision>
  <cp:lastPrinted>2021-01-04T16:29:00Z</cp:lastPrinted>
  <dcterms:created xsi:type="dcterms:W3CDTF">2023-08-14T23:20:00Z</dcterms:created>
  <dcterms:modified xsi:type="dcterms:W3CDTF">2026-03-05T17:06:00Z</dcterms:modified>
</cp:coreProperties>
</file>