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2C8A0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400" w:type="dxa"/>
              <w:left w:w="400" w:type="dxa"/>
              <w:bottom w:w="400" w:type="dxa"/>
              <w:right w:w="400" w:type="dxa"/>
            </w:tcMar>
          </w:tcPr>
          <w:p w14:paraId="398C9AD6" w14:textId="77777777" w:rsidR="00225127" w:rsidRDefault="00000000">
            <w:pPr>
              <w:spacing w:before="40" w:after="20"/>
              <w:jc w:val="center"/>
            </w:pPr>
            <w:r>
              <w:rPr>
                <w:b/>
                <w:bCs/>
                <w:color w:val="1ABC9C"/>
                <w:sz w:val="44"/>
                <w:szCs w:val="44"/>
              </w:rPr>
              <w:t>PREDICTION MARKET</w:t>
            </w:r>
          </w:p>
          <w:p w14:paraId="621CCAB3" w14:textId="77777777" w:rsidR="00225127" w:rsidRDefault="00000000">
            <w:pPr>
              <w:spacing w:before="40" w:after="60"/>
              <w:jc w:val="center"/>
            </w:pPr>
            <w:r>
              <w:rPr>
                <w:b/>
                <w:bCs/>
                <w:color w:val="FFFFFF"/>
                <w:sz w:val="44"/>
                <w:szCs w:val="44"/>
              </w:rPr>
              <w:t>RESEARCH &amp; BETTING ENGINE</w:t>
            </w:r>
          </w:p>
          <w:p w14:paraId="05990F65" w14:textId="77777777" w:rsidR="00225127" w:rsidRDefault="00000000">
            <w:pPr>
              <w:spacing w:before="40" w:after="80"/>
              <w:jc w:val="center"/>
            </w:pPr>
            <w:r>
              <w:rPr>
                <w:i/>
                <w:iCs/>
                <w:color w:val="AAAAAA"/>
                <w:sz w:val="22"/>
                <w:szCs w:val="22"/>
              </w:rPr>
              <w:t>Complete Build Guide  •  Step-by-Step with Cursor + Claude Prompts</w:t>
            </w:r>
          </w:p>
          <w:p w14:paraId="5BF04B6A" w14:textId="77777777" w:rsidR="00225127" w:rsidRDefault="00000000">
            <w:pPr>
              <w:spacing w:before="40" w:after="40"/>
              <w:jc w:val="center"/>
            </w:pPr>
            <w:r>
              <w:rPr>
                <w:color w:val="F39C12"/>
              </w:rPr>
              <w:t>Sports  •  Elections  •  Crypto  •  Macro  •  Geopolitics  •  News</w:t>
            </w:r>
          </w:p>
        </w:tc>
      </w:tr>
    </w:tbl>
    <w:p w14:paraId="45D8275B" w14:textId="77777777" w:rsidR="00225127" w:rsidRDefault="00225127">
      <w:pPr>
        <w:spacing w:before="80"/>
      </w:pPr>
    </w:p>
    <w:p w14:paraId="106AA787" w14:textId="77777777" w:rsidR="00225127" w:rsidRDefault="00225127"/>
    <w:p w14:paraId="66A994DF" w14:textId="77777777" w:rsidR="00225127" w:rsidRDefault="00225127">
      <w:pPr>
        <w:spacing w:before="40"/>
      </w:pPr>
    </w:p>
    <w:p w14:paraId="12C11D02" w14:textId="77777777" w:rsidR="00225127" w:rsidRDefault="00000000">
      <w:pPr>
        <w:spacing w:before="40" w:after="60"/>
      </w:pPr>
      <w:r>
        <w:rPr>
          <w:color w:val="1A252F"/>
        </w:rPr>
        <w:t>This is a standalone prediction market research and automated betting engine. It is a different project from the trading bot — where the trading bot uses prediction markets as one signal among many, this system treats prediction markets as the primary market. News, statistics, and cross-platform arbitrage are the signal layer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225127" w14:paraId="28E93FC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0F6"/>
            <w:tcMar>
              <w:top w:w="120" w:type="dxa"/>
              <w:left w:w="180" w:type="dxa"/>
              <w:bottom w:w="120" w:type="dxa"/>
              <w:right w:w="180" w:type="dxa"/>
            </w:tcMar>
          </w:tcPr>
          <w:p w14:paraId="1582A215" w14:textId="77777777" w:rsidR="00225127" w:rsidRDefault="00000000">
            <w:pPr>
              <w:spacing w:before="40" w:after="60"/>
            </w:pPr>
            <w:r>
              <w:rPr>
                <w:b/>
                <w:bCs/>
                <w:color w:val="1B4F72"/>
              </w:rPr>
              <w:t>📡  What It Watches</w:t>
            </w:r>
          </w:p>
          <w:p w14:paraId="4F90B6A0" w14:textId="77777777" w:rsidR="00225127" w:rsidRDefault="00000000">
            <w:pPr>
              <w:pStyle w:val="ListParagraph"/>
              <w:numPr>
                <w:ilvl w:val="0"/>
                <w:numId w:val="2"/>
              </w:numPr>
              <w:spacing w:before="28" w:after="28"/>
            </w:pPr>
            <w:r>
              <w:rPr>
                <w:color w:val="1A252F"/>
              </w:rPr>
              <w:t>Polymarket — thousands of active markets</w:t>
            </w:r>
          </w:p>
          <w:p w14:paraId="7DBAFE66" w14:textId="77777777" w:rsidR="00225127" w:rsidRDefault="00000000">
            <w:pPr>
              <w:pStyle w:val="ListParagraph"/>
              <w:numPr>
                <w:ilvl w:val="0"/>
                <w:numId w:val="2"/>
              </w:numPr>
              <w:spacing w:before="28" w:after="28"/>
            </w:pPr>
            <w:r>
              <w:rPr>
                <w:color w:val="1A252F"/>
              </w:rPr>
              <w:t>Kalshi — US-regulated macro + event markets</w:t>
            </w:r>
          </w:p>
          <w:p w14:paraId="09BE8CF0" w14:textId="77777777" w:rsidR="00225127" w:rsidRDefault="00000000">
            <w:pPr>
              <w:pStyle w:val="ListParagraph"/>
              <w:numPr>
                <w:ilvl w:val="0"/>
                <w:numId w:val="2"/>
              </w:numPr>
              <w:spacing w:before="28" w:after="28"/>
            </w:pPr>
            <w:r>
              <w:rPr>
                <w:color w:val="1A252F"/>
              </w:rPr>
              <w:t>Live news feeds (RSS, NewsAPI, Reddit)</w:t>
            </w:r>
          </w:p>
          <w:p w14:paraId="6E318CA8" w14:textId="77777777" w:rsidR="00225127" w:rsidRDefault="00000000">
            <w:pPr>
              <w:pStyle w:val="ListParagraph"/>
              <w:numPr>
                <w:ilvl w:val="0"/>
                <w:numId w:val="2"/>
              </w:numPr>
              <w:spacing w:before="28" w:after="28"/>
            </w:pPr>
            <w:r>
              <w:rPr>
                <w:color w:val="1A252F"/>
              </w:rPr>
              <w:t>Sports data APIs (stats + odds)</w:t>
            </w:r>
          </w:p>
          <w:p w14:paraId="7DEDEF15" w14:textId="77777777" w:rsidR="00225127" w:rsidRDefault="00000000">
            <w:pPr>
              <w:pStyle w:val="ListParagraph"/>
              <w:numPr>
                <w:ilvl w:val="0"/>
                <w:numId w:val="2"/>
              </w:numPr>
              <w:spacing w:before="28" w:after="28"/>
            </w:pPr>
            <w:r>
              <w:rPr>
                <w:color w:val="1A252F"/>
              </w:rPr>
              <w:t>Polling aggregators (elections)</w:t>
            </w:r>
          </w:p>
          <w:p w14:paraId="2BF9E1C1" w14:textId="77777777" w:rsidR="00225127" w:rsidRDefault="00000000">
            <w:pPr>
              <w:pStyle w:val="ListParagraph"/>
              <w:numPr>
                <w:ilvl w:val="0"/>
                <w:numId w:val="2"/>
              </w:numPr>
              <w:spacing w:before="28" w:after="28"/>
            </w:pPr>
            <w:r>
              <w:rPr>
                <w:color w:val="1A252F"/>
              </w:rPr>
              <w:t>CME futures (macro cross-check)</w:t>
            </w:r>
          </w:p>
          <w:p w14:paraId="2C567CF6" w14:textId="77777777" w:rsidR="00225127" w:rsidRDefault="00000000">
            <w:pPr>
              <w:pStyle w:val="ListParagraph"/>
              <w:numPr>
                <w:ilvl w:val="0"/>
                <w:numId w:val="2"/>
              </w:numPr>
              <w:spacing w:before="28" w:after="28"/>
            </w:pPr>
            <w:r>
              <w:rPr>
                <w:color w:val="1A252F"/>
              </w:rPr>
              <w:t>Vegas / exchange odds (sports arbitrage)</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120" w:type="dxa"/>
              <w:left w:w="180" w:type="dxa"/>
              <w:bottom w:w="120" w:type="dxa"/>
              <w:right w:w="180" w:type="dxa"/>
            </w:tcMar>
          </w:tcPr>
          <w:p w14:paraId="0D04A6A9" w14:textId="77777777" w:rsidR="00225127" w:rsidRDefault="00000000">
            <w:pPr>
              <w:spacing w:before="40" w:after="60"/>
            </w:pPr>
            <w:r>
              <w:rPr>
                <w:b/>
                <w:bCs/>
                <w:color w:val="1B4F72"/>
              </w:rPr>
              <w:t>🎯  What It Does</w:t>
            </w:r>
          </w:p>
          <w:p w14:paraId="067A6B34" w14:textId="77777777" w:rsidR="00225127" w:rsidRDefault="00000000">
            <w:pPr>
              <w:pStyle w:val="ListParagraph"/>
              <w:numPr>
                <w:ilvl w:val="0"/>
                <w:numId w:val="2"/>
              </w:numPr>
              <w:spacing w:before="28" w:after="28"/>
            </w:pPr>
            <w:r>
              <w:rPr>
                <w:color w:val="1A252F"/>
              </w:rPr>
              <w:t>Finds mispriced markets before they correct</w:t>
            </w:r>
          </w:p>
          <w:p w14:paraId="216F5A26" w14:textId="77777777" w:rsidR="00225127" w:rsidRDefault="00000000">
            <w:pPr>
              <w:pStyle w:val="ListParagraph"/>
              <w:numPr>
                <w:ilvl w:val="0"/>
                <w:numId w:val="2"/>
              </w:numPr>
              <w:spacing w:before="28" w:after="28"/>
            </w:pPr>
            <w:r>
              <w:rPr>
                <w:color w:val="1A252F"/>
              </w:rPr>
              <w:t>Detects news → market price lag windows</w:t>
            </w:r>
          </w:p>
          <w:p w14:paraId="47E21662" w14:textId="77777777" w:rsidR="00225127" w:rsidRDefault="00000000">
            <w:pPr>
              <w:pStyle w:val="ListParagraph"/>
              <w:numPr>
                <w:ilvl w:val="0"/>
                <w:numId w:val="2"/>
              </w:numPr>
              <w:spacing w:before="28" w:after="28"/>
            </w:pPr>
            <w:r>
              <w:rPr>
                <w:color w:val="1A252F"/>
              </w:rPr>
              <w:t>Spots mathematical arbitrage across platforms</w:t>
            </w:r>
          </w:p>
          <w:p w14:paraId="47817861" w14:textId="77777777" w:rsidR="00225127" w:rsidRDefault="00000000">
            <w:pPr>
              <w:pStyle w:val="ListParagraph"/>
              <w:numPr>
                <w:ilvl w:val="0"/>
                <w:numId w:val="2"/>
              </w:numPr>
              <w:spacing w:before="28" w:after="28"/>
            </w:pPr>
            <w:r>
              <w:rPr>
                <w:color w:val="1A252F"/>
              </w:rPr>
              <w:t>Tracks probability velocity (not just snapshots)</w:t>
            </w:r>
          </w:p>
          <w:p w14:paraId="4CF405B7" w14:textId="77777777" w:rsidR="00225127" w:rsidRDefault="00000000">
            <w:pPr>
              <w:pStyle w:val="ListParagraph"/>
              <w:numPr>
                <w:ilvl w:val="0"/>
                <w:numId w:val="2"/>
              </w:numPr>
              <w:spacing w:before="28" w:after="28"/>
            </w:pPr>
            <w:r>
              <w:rPr>
                <w:color w:val="1A252F"/>
              </w:rPr>
              <w:t>Logs paper bets and tracks real outcomes</w:t>
            </w:r>
          </w:p>
          <w:p w14:paraId="488C2D93" w14:textId="77777777" w:rsidR="00225127" w:rsidRDefault="00000000">
            <w:pPr>
              <w:pStyle w:val="ListParagraph"/>
              <w:numPr>
                <w:ilvl w:val="0"/>
                <w:numId w:val="2"/>
              </w:numPr>
              <w:spacing w:before="28" w:after="28"/>
            </w:pPr>
            <w:r>
              <w:rPr>
                <w:color w:val="1A252F"/>
              </w:rPr>
              <w:t>Alerts you to high-EV opportunities via Telegram</w:t>
            </w:r>
          </w:p>
          <w:p w14:paraId="44BD300D" w14:textId="77777777" w:rsidR="00225127" w:rsidRDefault="00000000">
            <w:pPr>
              <w:pStyle w:val="ListParagraph"/>
              <w:numPr>
                <w:ilvl w:val="0"/>
                <w:numId w:val="2"/>
              </w:numPr>
              <w:spacing w:before="28" w:after="28"/>
            </w:pPr>
            <w:r>
              <w:rPr>
                <w:color w:val="1A252F"/>
              </w:rPr>
              <w:t>Eventually automates bet execution via API</w:t>
            </w:r>
          </w:p>
        </w:tc>
      </w:tr>
    </w:tbl>
    <w:p w14:paraId="1740CC6D" w14:textId="77777777" w:rsidR="00225127" w:rsidRDefault="00225127">
      <w:pPr>
        <w:spacing w:before="80"/>
      </w:pPr>
    </w:p>
    <w:p w14:paraId="2BEF333D" w14:textId="77777777" w:rsidR="00225127" w:rsidRDefault="00000000">
      <w:pPr>
        <w:pBdr>
          <w:bottom w:val="single" w:sz="6" w:space="2" w:color="1ABC9C"/>
        </w:pBdr>
        <w:spacing w:before="60" w:after="40"/>
      </w:pPr>
      <w:r>
        <w:rPr>
          <w:b/>
          <w:bCs/>
          <w:color w:val="1B4F72"/>
          <w:sz w:val="22"/>
          <w:szCs w:val="22"/>
        </w:rPr>
        <w:t>Market Categories Covered</w:t>
      </w:r>
    </w:p>
    <w:p w14:paraId="128D6322" w14:textId="77777777" w:rsidR="00225127" w:rsidRDefault="00225127">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225127" w14:paraId="2264A0E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520DD20" w14:textId="77777777" w:rsidR="00225127" w:rsidRDefault="00000000">
            <w:pPr>
              <w:spacing w:before="40" w:after="40"/>
            </w:pPr>
            <w:r>
              <w:rPr>
                <w:b/>
                <w:bCs/>
                <w:color w:val="FFFFFF"/>
                <w:sz w:val="18"/>
                <w:szCs w:val="18"/>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8D0034B" w14:textId="77777777" w:rsidR="00225127" w:rsidRDefault="00000000">
            <w:pPr>
              <w:spacing w:before="40" w:after="40"/>
            </w:pPr>
            <w:r>
              <w:rPr>
                <w:b/>
                <w:bCs/>
                <w:color w:val="FFFFFF"/>
                <w:sz w:val="18"/>
                <w:szCs w:val="18"/>
              </w:rPr>
              <w:t>What Polymarket / Kalshi Has</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0F1B38F4" w14:textId="77777777" w:rsidR="00225127" w:rsidRDefault="00000000">
            <w:pPr>
              <w:spacing w:before="40" w:after="40"/>
            </w:pPr>
            <w:r>
              <w:rPr>
                <w:b/>
                <w:bCs/>
                <w:color w:val="FFFFFF"/>
                <w:sz w:val="18"/>
                <w:szCs w:val="18"/>
              </w:rPr>
              <w:t>Signal Cross-Check Source</w:t>
            </w:r>
          </w:p>
        </w:tc>
      </w:tr>
      <w:tr w:rsidR="00225127" w14:paraId="3A3DA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97DF44C" w14:textId="77777777" w:rsidR="00225127" w:rsidRDefault="00000000">
            <w:pPr>
              <w:spacing w:before="40" w:after="40"/>
            </w:pPr>
            <w:r>
              <w:rPr>
                <w:b/>
                <w:bCs/>
                <w:color w:val="1A252F"/>
                <w:sz w:val="17"/>
                <w:szCs w:val="17"/>
              </w:rPr>
              <w:t>Sports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1BF6E" w14:textId="77777777" w:rsidR="00225127" w:rsidRDefault="00000000">
            <w:pPr>
              <w:spacing w:before="40" w:after="40"/>
            </w:pPr>
            <w:r>
              <w:rPr>
                <w:color w:val="1A252F"/>
                <w:sz w:val="17"/>
                <w:szCs w:val="17"/>
              </w:rPr>
              <w:t>NFL, NBA, MLB, NHL, Soccer, Golf, Combat Sports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9C52B" w14:textId="77777777" w:rsidR="00225127" w:rsidRDefault="00000000">
            <w:pPr>
              <w:spacing w:before="40" w:after="40"/>
            </w:pPr>
            <w:r>
              <w:rPr>
                <w:color w:val="1A252F"/>
                <w:sz w:val="17"/>
                <w:szCs w:val="17"/>
              </w:rPr>
              <w:t>Vegas odds + statistical model cross-check</w:t>
            </w:r>
          </w:p>
        </w:tc>
      </w:tr>
      <w:tr w:rsidR="00225127" w14:paraId="72B49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B1B3ECA" w14:textId="77777777" w:rsidR="00225127" w:rsidRDefault="00000000">
            <w:pPr>
              <w:spacing w:before="40" w:after="40"/>
            </w:pPr>
            <w:r>
              <w:rPr>
                <w:b/>
                <w:bCs/>
                <w:color w:val="1A252F"/>
                <w:sz w:val="17"/>
                <w:szCs w:val="17"/>
              </w:rPr>
              <w:t>Elections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4B110" w14:textId="77777777" w:rsidR="00225127" w:rsidRDefault="00000000">
            <w:pPr>
              <w:spacing w:before="40" w:after="40"/>
            </w:pPr>
            <w:r>
              <w:rPr>
                <w:color w:val="1A252F"/>
                <w:sz w:val="17"/>
                <w:szCs w:val="17"/>
              </w:rPr>
              <w:t>Global elections, leadership, policy decisions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97905" w14:textId="77777777" w:rsidR="00225127" w:rsidRDefault="00000000">
            <w:pPr>
              <w:spacing w:before="40" w:after="40"/>
            </w:pPr>
            <w:r>
              <w:rPr>
                <w:color w:val="1A252F"/>
                <w:sz w:val="17"/>
                <w:szCs w:val="17"/>
              </w:rPr>
              <w:t>Polling aggregators + modelling cross-check</w:t>
            </w:r>
          </w:p>
        </w:tc>
      </w:tr>
      <w:tr w:rsidR="00225127" w14:paraId="5FDDC0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4F3E7A5" w14:textId="77777777" w:rsidR="00225127" w:rsidRDefault="00000000">
            <w:pPr>
              <w:spacing w:before="40" w:after="40"/>
            </w:pPr>
            <w:r>
              <w:rPr>
                <w:b/>
                <w:bCs/>
                <w:color w:val="1A252F"/>
                <w:sz w:val="17"/>
                <w:szCs w:val="17"/>
              </w:rPr>
              <w:t>Crypto &amp; Finance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A5DCF" w14:textId="77777777" w:rsidR="00225127" w:rsidRDefault="00000000">
            <w:pPr>
              <w:spacing w:before="40" w:after="40"/>
            </w:pPr>
            <w:r>
              <w:rPr>
                <w:color w:val="1A252F"/>
                <w:sz w:val="17"/>
                <w:szCs w:val="17"/>
              </w:rPr>
              <w:t>Price targets, ETF decisions, exchange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DC93B" w14:textId="77777777" w:rsidR="00225127" w:rsidRDefault="00000000">
            <w:pPr>
              <w:spacing w:before="40" w:after="40"/>
            </w:pPr>
            <w:r>
              <w:rPr>
                <w:color w:val="1A252F"/>
                <w:sz w:val="17"/>
                <w:szCs w:val="17"/>
              </w:rPr>
              <w:t>CME futures + on-chain data cross-check</w:t>
            </w:r>
          </w:p>
        </w:tc>
      </w:tr>
      <w:tr w:rsidR="00225127" w14:paraId="7F5B54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921DC08" w14:textId="77777777" w:rsidR="00225127" w:rsidRDefault="00000000">
            <w:pPr>
              <w:spacing w:before="40" w:after="40"/>
            </w:pPr>
            <w:r>
              <w:rPr>
                <w:b/>
                <w:bCs/>
                <w:color w:val="1A252F"/>
                <w:sz w:val="17"/>
                <w:szCs w:val="17"/>
              </w:rPr>
              <w:t>Macro Economics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2F168" w14:textId="77777777" w:rsidR="00225127" w:rsidRDefault="00000000">
            <w:pPr>
              <w:spacing w:before="40" w:after="40"/>
            </w:pPr>
            <w:r>
              <w:rPr>
                <w:color w:val="1A252F"/>
                <w:sz w:val="17"/>
                <w:szCs w:val="17"/>
              </w:rPr>
              <w:t>Fed decisions, CPI, recession, GDP, unemployment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F3D5BC" w14:textId="77777777" w:rsidR="00225127" w:rsidRDefault="00000000">
            <w:pPr>
              <w:spacing w:before="40" w:after="40"/>
            </w:pPr>
            <w:r>
              <w:rPr>
                <w:color w:val="1A252F"/>
                <w:sz w:val="17"/>
                <w:szCs w:val="17"/>
              </w:rPr>
              <w:t>Fed Funds futures cross-check</w:t>
            </w:r>
          </w:p>
        </w:tc>
      </w:tr>
      <w:tr w:rsidR="00225127" w14:paraId="154F6B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DC7B276" w14:textId="77777777" w:rsidR="00225127" w:rsidRDefault="00000000">
            <w:pPr>
              <w:spacing w:before="40" w:after="40"/>
            </w:pPr>
            <w:r>
              <w:rPr>
                <w:b/>
                <w:bCs/>
                <w:color w:val="1A252F"/>
                <w:sz w:val="17"/>
                <w:szCs w:val="17"/>
              </w:rPr>
              <w:t>Geopolitics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641D8" w14:textId="77777777" w:rsidR="00225127" w:rsidRDefault="00000000">
            <w:pPr>
              <w:spacing w:before="40" w:after="40"/>
            </w:pPr>
            <w:r>
              <w:rPr>
                <w:color w:val="1A252F"/>
                <w:sz w:val="17"/>
                <w:szCs w:val="17"/>
              </w:rPr>
              <w:t>Wars, treaties, sanctions, leadership changes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8C160" w14:textId="77777777" w:rsidR="00225127" w:rsidRDefault="00000000">
            <w:pPr>
              <w:spacing w:before="40" w:after="40"/>
            </w:pPr>
            <w:r>
              <w:rPr>
                <w:color w:val="1A252F"/>
                <w:sz w:val="17"/>
                <w:szCs w:val="17"/>
              </w:rPr>
              <w:t>News velocity + sentiment cross-check</w:t>
            </w:r>
          </w:p>
        </w:tc>
      </w:tr>
      <w:tr w:rsidR="00225127" w14:paraId="6AFFE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2E653FD" w14:textId="77777777" w:rsidR="00225127" w:rsidRDefault="00000000">
            <w:pPr>
              <w:spacing w:before="40" w:after="40"/>
            </w:pPr>
            <w:r>
              <w:rPr>
                <w:b/>
                <w:bCs/>
                <w:color w:val="1A252F"/>
                <w:sz w:val="17"/>
                <w:szCs w:val="17"/>
              </w:rPr>
              <w:t>Science &amp; Tech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0C834" w14:textId="77777777" w:rsidR="00225127" w:rsidRDefault="00000000">
            <w:pPr>
              <w:spacing w:before="40" w:after="40"/>
            </w:pPr>
            <w:r>
              <w:rPr>
                <w:color w:val="1A252F"/>
                <w:sz w:val="17"/>
                <w:szCs w:val="17"/>
              </w:rPr>
              <w:t>AI milestones, product launches, regulation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7D750A" w14:textId="77777777" w:rsidR="00225127" w:rsidRDefault="00000000">
            <w:pPr>
              <w:spacing w:before="40" w:after="40"/>
            </w:pPr>
            <w:r>
              <w:rPr>
                <w:color w:val="1A252F"/>
                <w:sz w:val="17"/>
                <w:szCs w:val="17"/>
              </w:rPr>
              <w:t>News + analyst consensus cross-check</w:t>
            </w:r>
          </w:p>
        </w:tc>
      </w:tr>
      <w:tr w:rsidR="00225127" w14:paraId="185BA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5E43BE" w14:textId="77777777" w:rsidR="00225127" w:rsidRDefault="00000000">
            <w:pPr>
              <w:spacing w:before="40" w:after="40"/>
            </w:pPr>
            <w:r>
              <w:rPr>
                <w:b/>
                <w:bCs/>
                <w:color w:val="1A252F"/>
                <w:sz w:val="17"/>
                <w:szCs w:val="17"/>
              </w:rPr>
              <w:lastRenderedPageBreak/>
              <w:t>Entertainment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59CA3A" w14:textId="77777777" w:rsidR="00225127" w:rsidRDefault="00000000">
            <w:pPr>
              <w:spacing w:before="40" w:after="40"/>
            </w:pPr>
            <w:r>
              <w:rPr>
                <w:color w:val="1A252F"/>
                <w:sz w:val="17"/>
                <w:szCs w:val="17"/>
              </w:rPr>
              <w:t>Awards, box office, cultural events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01D29" w14:textId="77777777" w:rsidR="00225127" w:rsidRDefault="00000000">
            <w:pPr>
              <w:spacing w:before="40" w:after="40"/>
            </w:pPr>
            <w:r>
              <w:rPr>
                <w:color w:val="1A252F"/>
                <w:sz w:val="17"/>
                <w:szCs w:val="17"/>
              </w:rPr>
              <w:t>Historical base rates cross-check</w:t>
            </w:r>
          </w:p>
        </w:tc>
      </w:tr>
    </w:tbl>
    <w:p w14:paraId="0ED9D65A" w14:textId="77777777" w:rsidR="00225127" w:rsidRDefault="00225127">
      <w:pPr>
        <w:spacing w:before="80"/>
      </w:pPr>
    </w:p>
    <w:p w14:paraId="5600F07E" w14:textId="77777777" w:rsidR="00225127" w:rsidRDefault="00000000">
      <w:pPr>
        <w:pBdr>
          <w:bottom w:val="single" w:sz="6" w:space="2" w:color="1ABC9C"/>
        </w:pBdr>
        <w:spacing w:before="60" w:after="40"/>
      </w:pPr>
      <w:r>
        <w:rPr>
          <w:b/>
          <w:bCs/>
          <w:color w:val="1B4F72"/>
          <w:sz w:val="22"/>
          <w:szCs w:val="22"/>
        </w:rPr>
        <w:t>Build Sequence Overview</w:t>
      </w:r>
    </w:p>
    <w:p w14:paraId="7D16FBA5" w14:textId="77777777" w:rsidR="00225127" w:rsidRDefault="00225127">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225127" w14:paraId="7D6DBDB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75C0DC07" w14:textId="77777777" w:rsidR="00225127" w:rsidRDefault="00000000">
            <w:pPr>
              <w:spacing w:before="40" w:after="40"/>
            </w:pPr>
            <w:r>
              <w:rPr>
                <w:b/>
                <w:bCs/>
                <w:color w:val="FFFFFF"/>
                <w:sz w:val="18"/>
                <w:szCs w:val="18"/>
              </w:rPr>
              <w:t>Phase</w:t>
            </w:r>
          </w:p>
        </w:tc>
        <w:tc>
          <w:tcPr>
            <w:tcW w:w="4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02C5F8C0" w14:textId="77777777" w:rsidR="00225127" w:rsidRDefault="00000000">
            <w:pPr>
              <w:spacing w:before="40" w:after="40"/>
            </w:pPr>
            <w:r>
              <w:rPr>
                <w:b/>
                <w:bCs/>
                <w:color w:val="FFFFFF"/>
                <w:sz w:val="18"/>
                <w:szCs w:val="18"/>
              </w:rPr>
              <w:t>What Gets Built</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7FE48921" w14:textId="77777777" w:rsidR="00225127" w:rsidRDefault="00000000">
            <w:pPr>
              <w:spacing w:before="40" w:after="40"/>
            </w:pPr>
            <w:r>
              <w:rPr>
                <w:b/>
                <w:bCs/>
                <w:color w:val="FFFFFF"/>
                <w:sz w:val="18"/>
                <w:szCs w:val="18"/>
              </w:rPr>
              <w:t>Target</w:t>
            </w:r>
          </w:p>
        </w:tc>
      </w:tr>
      <w:tr w:rsidR="00225127" w14:paraId="68FE8E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613D04C" w14:textId="77777777" w:rsidR="00225127" w:rsidRDefault="00000000">
            <w:pPr>
              <w:spacing w:before="40" w:after="40"/>
            </w:pPr>
            <w:r>
              <w:rPr>
                <w:b/>
                <w:bCs/>
                <w:color w:val="1A252F"/>
                <w:sz w:val="17"/>
                <w:szCs w:val="17"/>
              </w:rPr>
              <w:t>Phase 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AE413" w14:textId="77777777" w:rsidR="00225127" w:rsidRDefault="00000000">
            <w:pPr>
              <w:spacing w:before="40" w:after="40"/>
            </w:pPr>
            <w:r>
              <w:rPr>
                <w:color w:val="1A252F"/>
                <w:sz w:val="17"/>
                <w:szCs w:val="17"/>
              </w:rPr>
              <w:t>Foundation &amp; Data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C9F78" w14:textId="77777777" w:rsidR="00225127" w:rsidRDefault="00000000">
            <w:pPr>
              <w:spacing w:before="40" w:after="40"/>
            </w:pPr>
            <w:r>
              <w:rPr>
                <w:color w:val="1A252F"/>
                <w:sz w:val="17"/>
                <w:szCs w:val="17"/>
              </w:rPr>
              <w:t>Week 1</w:t>
            </w:r>
          </w:p>
        </w:tc>
      </w:tr>
      <w:tr w:rsidR="00225127" w14:paraId="622F51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89DFDD9" w14:textId="77777777" w:rsidR="00225127" w:rsidRDefault="00000000">
            <w:pPr>
              <w:spacing w:before="40" w:after="40"/>
            </w:pPr>
            <w:r>
              <w:rPr>
                <w:b/>
                <w:bCs/>
                <w:color w:val="1A252F"/>
                <w:sz w:val="17"/>
                <w:szCs w:val="17"/>
              </w:rPr>
              <w:t>Phase 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01A1E" w14:textId="77777777" w:rsidR="00225127" w:rsidRDefault="00000000">
            <w:pPr>
              <w:spacing w:before="40" w:after="40"/>
            </w:pPr>
            <w:r>
              <w:rPr>
                <w:color w:val="1A252F"/>
                <w:sz w:val="17"/>
                <w:szCs w:val="17"/>
              </w:rPr>
              <w:t>News Ingestion &amp; NLP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6B1C9" w14:textId="77777777" w:rsidR="00225127" w:rsidRDefault="00000000">
            <w:pPr>
              <w:spacing w:before="40" w:after="40"/>
            </w:pPr>
            <w:r>
              <w:rPr>
                <w:color w:val="1A252F"/>
                <w:sz w:val="17"/>
                <w:szCs w:val="17"/>
              </w:rPr>
              <w:t>Week 2</w:t>
            </w:r>
          </w:p>
        </w:tc>
      </w:tr>
      <w:tr w:rsidR="00225127" w14:paraId="14496A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C5286AD" w14:textId="77777777" w:rsidR="00225127" w:rsidRDefault="00000000">
            <w:pPr>
              <w:spacing w:before="40" w:after="40"/>
            </w:pPr>
            <w:r>
              <w:rPr>
                <w:b/>
                <w:bCs/>
                <w:color w:val="1A252F"/>
                <w:sz w:val="17"/>
                <w:szCs w:val="17"/>
              </w:rPr>
              <w:t>Phase 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0585C6" w14:textId="77777777" w:rsidR="00225127" w:rsidRDefault="00000000">
            <w:pPr>
              <w:spacing w:before="40" w:after="40"/>
            </w:pPr>
            <w:r>
              <w:rPr>
                <w:color w:val="1A252F"/>
                <w:sz w:val="17"/>
                <w:szCs w:val="17"/>
              </w:rPr>
              <w:t>Statistical Baselines &amp; Outlier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9B820" w14:textId="77777777" w:rsidR="00225127" w:rsidRDefault="00000000">
            <w:pPr>
              <w:spacing w:before="40" w:after="40"/>
            </w:pPr>
            <w:r>
              <w:rPr>
                <w:color w:val="1A252F"/>
                <w:sz w:val="17"/>
                <w:szCs w:val="17"/>
              </w:rPr>
              <w:t>Week 3</w:t>
            </w:r>
          </w:p>
        </w:tc>
      </w:tr>
      <w:tr w:rsidR="00225127" w14:paraId="261590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F797144" w14:textId="77777777" w:rsidR="00225127" w:rsidRDefault="00000000">
            <w:pPr>
              <w:spacing w:before="40" w:after="40"/>
            </w:pPr>
            <w:r>
              <w:rPr>
                <w:b/>
                <w:bCs/>
                <w:color w:val="1A252F"/>
                <w:sz w:val="17"/>
                <w:szCs w:val="17"/>
              </w:rPr>
              <w:t>Phase 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B3284" w14:textId="77777777" w:rsidR="00225127" w:rsidRDefault="00000000">
            <w:pPr>
              <w:spacing w:before="40" w:after="40"/>
            </w:pPr>
            <w:r>
              <w:rPr>
                <w:color w:val="1A252F"/>
                <w:sz w:val="17"/>
                <w:szCs w:val="17"/>
              </w:rPr>
              <w:t>Paper Betting System &amp; Performance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DD29C" w14:textId="77777777" w:rsidR="00225127" w:rsidRDefault="00000000">
            <w:pPr>
              <w:spacing w:before="40" w:after="40"/>
            </w:pPr>
            <w:r>
              <w:rPr>
                <w:color w:val="1A252F"/>
                <w:sz w:val="17"/>
                <w:szCs w:val="17"/>
              </w:rPr>
              <w:t>Week 4</w:t>
            </w:r>
          </w:p>
        </w:tc>
      </w:tr>
      <w:tr w:rsidR="00225127" w14:paraId="2BDE7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45B1250" w14:textId="77777777" w:rsidR="00225127" w:rsidRDefault="00000000">
            <w:pPr>
              <w:spacing w:before="40" w:after="40"/>
            </w:pPr>
            <w:r>
              <w:rPr>
                <w:b/>
                <w:bCs/>
                <w:color w:val="1A252F"/>
                <w:sz w:val="17"/>
                <w:szCs w:val="17"/>
              </w:rPr>
              <w:t>Phase 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A5104" w14:textId="77777777" w:rsidR="00225127" w:rsidRDefault="00000000">
            <w:pPr>
              <w:spacing w:before="40" w:after="40"/>
            </w:pPr>
            <w:r>
              <w:rPr>
                <w:color w:val="1A252F"/>
                <w:sz w:val="17"/>
                <w:szCs w:val="17"/>
              </w:rPr>
              <w:t>Velocity, Arbitrage &amp; Correlation Scanners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2EB01" w14:textId="77777777" w:rsidR="00225127" w:rsidRDefault="00000000">
            <w:pPr>
              <w:spacing w:before="40" w:after="40"/>
            </w:pPr>
            <w:r>
              <w:rPr>
                <w:color w:val="1A252F"/>
                <w:sz w:val="17"/>
                <w:szCs w:val="17"/>
              </w:rPr>
              <w:t>Week 5–6</w:t>
            </w:r>
          </w:p>
        </w:tc>
      </w:tr>
      <w:tr w:rsidR="00225127" w14:paraId="62B60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1582D21" w14:textId="77777777" w:rsidR="00225127" w:rsidRDefault="00000000">
            <w:pPr>
              <w:spacing w:before="40" w:after="40"/>
            </w:pPr>
            <w:r>
              <w:rPr>
                <w:b/>
                <w:bCs/>
                <w:color w:val="1A252F"/>
                <w:sz w:val="17"/>
                <w:szCs w:val="17"/>
              </w:rPr>
              <w:t>Phase 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C8020F" w14:textId="77777777" w:rsidR="00225127" w:rsidRDefault="00000000">
            <w:pPr>
              <w:spacing w:before="40" w:after="40"/>
            </w:pPr>
            <w:r>
              <w:rPr>
                <w:color w:val="1A252F"/>
                <w:sz w:val="17"/>
                <w:szCs w:val="17"/>
              </w:rPr>
              <w:t>OpenClaw Skills &amp; Telegram Alerts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3E6B2" w14:textId="77777777" w:rsidR="00225127" w:rsidRDefault="00000000">
            <w:pPr>
              <w:spacing w:before="40" w:after="40"/>
            </w:pPr>
            <w:r>
              <w:rPr>
                <w:color w:val="1A252F"/>
                <w:sz w:val="17"/>
                <w:szCs w:val="17"/>
              </w:rPr>
              <w:t>Week 6</w:t>
            </w:r>
          </w:p>
        </w:tc>
      </w:tr>
      <w:tr w:rsidR="00225127" w14:paraId="351727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D4BF565" w14:textId="77777777" w:rsidR="00225127" w:rsidRDefault="00000000">
            <w:pPr>
              <w:spacing w:before="40" w:after="40"/>
            </w:pPr>
            <w:r>
              <w:rPr>
                <w:b/>
                <w:bCs/>
                <w:color w:val="1A252F"/>
                <w:sz w:val="17"/>
                <w:szCs w:val="17"/>
              </w:rPr>
              <w:t>Phase 6.5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22457" w14:textId="77777777" w:rsidR="00225127" w:rsidRDefault="00000000">
            <w:pPr>
              <w:spacing w:before="40" w:after="40"/>
            </w:pPr>
            <w:r>
              <w:rPr>
                <w:color w:val="1A252F"/>
                <w:sz w:val="17"/>
                <w:szCs w:val="17"/>
              </w:rPr>
              <w:t>Strategy Governance &amp; Learning Loop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91929" w14:textId="77777777" w:rsidR="00225127" w:rsidRDefault="00000000">
            <w:pPr>
              <w:spacing w:before="40" w:after="40"/>
            </w:pPr>
            <w:r>
              <w:rPr>
                <w:color w:val="1A252F"/>
                <w:sz w:val="17"/>
                <w:szCs w:val="17"/>
              </w:rPr>
              <w:t>Week 7–8</w:t>
            </w:r>
          </w:p>
        </w:tc>
      </w:tr>
      <w:tr w:rsidR="00225127" w14:paraId="2D9E5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462222E" w14:textId="77777777" w:rsidR="00225127" w:rsidRDefault="00000000">
            <w:pPr>
              <w:spacing w:before="40" w:after="40"/>
            </w:pPr>
            <w:r>
              <w:rPr>
                <w:b/>
                <w:bCs/>
                <w:color w:val="1A252F"/>
                <w:sz w:val="17"/>
                <w:szCs w:val="17"/>
              </w:rPr>
              <w:t>Phase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61C12" w14:textId="77777777" w:rsidR="00225127" w:rsidRDefault="00000000">
            <w:pPr>
              <w:spacing w:before="40" w:after="40"/>
            </w:pPr>
            <w:r>
              <w:rPr>
                <w:color w:val="1A252F"/>
                <w:sz w:val="17"/>
                <w:szCs w:val="17"/>
              </w:rPr>
              <w:t>Automation &amp; Live Bet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2FC4D0" w14:textId="77777777" w:rsidR="00225127" w:rsidRDefault="00000000">
            <w:pPr>
              <w:spacing w:before="40" w:after="40"/>
            </w:pPr>
            <w:r>
              <w:rPr>
                <w:color w:val="1A252F"/>
                <w:sz w:val="17"/>
                <w:szCs w:val="17"/>
              </w:rPr>
              <w:t>After 3 months paper data</w:t>
            </w:r>
          </w:p>
        </w:tc>
      </w:tr>
    </w:tbl>
    <w:p w14:paraId="2F7397E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748642F1" w14:textId="77777777">
        <w:tblPrEx>
          <w:tblCellMar>
            <w:top w:w="0" w:type="dxa"/>
            <w:bottom w:w="0" w:type="dxa"/>
          </w:tblCellMar>
        </w:tblPrEx>
        <w:tc>
          <w:tcPr>
            <w:tcW w:w="9360" w:type="dxa"/>
            <w:tcBorders>
              <w:top w:val="thick" w:sz="8" w:space="0" w:color="1ABC9C"/>
              <w:left w:val="thick" w:sz="8" w:space="0" w:color="1ABC9C"/>
              <w:bottom w:val="thick" w:sz="8" w:space="0" w:color="1ABC9C"/>
              <w:right w:val="thick" w:sz="8" w:space="0" w:color="1ABC9C"/>
            </w:tcBorders>
            <w:shd w:val="clear" w:color="auto" w:fill="0D2137"/>
            <w:tcMar>
              <w:top w:w="160" w:type="dxa"/>
              <w:left w:w="240" w:type="dxa"/>
              <w:bottom w:w="160" w:type="dxa"/>
              <w:right w:w="240" w:type="dxa"/>
            </w:tcMar>
          </w:tcPr>
          <w:p w14:paraId="00969F28" w14:textId="77777777" w:rsidR="00225127" w:rsidRDefault="00000000">
            <w:pPr>
              <w:spacing w:before="22" w:after="8"/>
            </w:pPr>
            <w:r>
              <w:rPr>
                <w:b/>
                <w:bCs/>
                <w:color w:val="1ABC9C"/>
                <w:sz w:val="19"/>
                <w:szCs w:val="19"/>
              </w:rPr>
              <w:t>Runtime Architecture — Three Layers the Agent Reasons About</w:t>
            </w:r>
          </w:p>
          <w:p w14:paraId="2D648425" w14:textId="77777777" w:rsidR="00225127" w:rsidRDefault="00000000">
            <w:pPr>
              <w:spacing w:before="16" w:after="16"/>
            </w:pPr>
            <w:r>
              <w:rPr>
                <w:color w:val="CCCCCC"/>
                <w:sz w:val="18"/>
                <w:szCs w:val="18"/>
              </w:rPr>
              <w:t>OpenClaw should not “improve the whole thing” at once. It should improve one strategy module at a time. Separating the system into three distinct layers enforces that discipline.</w:t>
            </w:r>
          </w:p>
          <w:p w14:paraId="042E4548" w14:textId="77777777" w:rsidR="00225127" w:rsidRDefault="00000000">
            <w:pPr>
              <w:spacing w:before="12" w:after="12"/>
            </w:pPr>
            <w:r>
              <w:rPr>
                <w:rFonts w:ascii="Courier New" w:eastAsia="Courier New" w:hAnsi="Courier New" w:cs="Courier New"/>
                <w:color w:val="C8E6C9"/>
                <w:sz w:val="17"/>
                <w:szCs w:val="17"/>
              </w:rPr>
              <w:t>LAYER 1 — DATA LAYER</w:t>
            </w:r>
          </w:p>
          <w:p w14:paraId="7E247EDB" w14:textId="77777777" w:rsidR="00225127" w:rsidRDefault="00000000">
            <w:pPr>
              <w:spacing w:before="12" w:after="12"/>
            </w:pPr>
            <w:r>
              <w:rPr>
                <w:rFonts w:ascii="Courier New" w:eastAsia="Courier New" w:hAnsi="Courier New" w:cs="Courier New"/>
                <w:color w:val="C8E6C9"/>
                <w:sz w:val="17"/>
                <w:szCs w:val="17"/>
              </w:rPr>
              <w:t xml:space="preserve">  market ingestion • news ingestion • baseline ingestion</w:t>
            </w:r>
          </w:p>
          <w:p w14:paraId="592399BF" w14:textId="77777777" w:rsidR="00225127" w:rsidRDefault="00000000">
            <w:pPr>
              <w:spacing w:before="12" w:after="12"/>
            </w:pPr>
            <w:r>
              <w:rPr>
                <w:rFonts w:ascii="Courier New" w:eastAsia="Courier New" w:hAnsi="Courier New" w:cs="Courier New"/>
                <w:color w:val="C8E6C9"/>
                <w:sz w:val="17"/>
                <w:szCs w:val="17"/>
              </w:rPr>
              <w:t xml:space="preserve">  feature generation • labeling and resolution updates</w:t>
            </w:r>
          </w:p>
          <w:p w14:paraId="45CE121F" w14:textId="77777777" w:rsidR="00225127" w:rsidRDefault="00225127">
            <w:pPr>
              <w:spacing w:before="12" w:after="12"/>
            </w:pPr>
          </w:p>
          <w:p w14:paraId="0D9A1205" w14:textId="77777777" w:rsidR="00225127" w:rsidRDefault="00000000">
            <w:pPr>
              <w:spacing w:before="12" w:after="12"/>
            </w:pPr>
            <w:r>
              <w:rPr>
                <w:rFonts w:ascii="Courier New" w:eastAsia="Courier New" w:hAnsi="Courier New" w:cs="Courier New"/>
                <w:color w:val="C8E6C9"/>
                <w:sz w:val="17"/>
                <w:szCs w:val="17"/>
              </w:rPr>
              <w:t>LAYER 2 — STRATEGY LAYER</w:t>
            </w:r>
          </w:p>
          <w:p w14:paraId="6AB20CBA" w14:textId="77777777" w:rsidR="00225127" w:rsidRDefault="00000000">
            <w:pPr>
              <w:spacing w:before="12" w:after="12"/>
            </w:pPr>
            <w:r>
              <w:rPr>
                <w:rFonts w:ascii="Courier New" w:eastAsia="Courier New" w:hAnsi="Courier New" w:cs="Courier New"/>
                <w:color w:val="C8E6C9"/>
                <w:sz w:val="17"/>
                <w:szCs w:val="17"/>
              </w:rPr>
              <w:t xml:space="preserve">  news_lag_strategy • outlier_strategy • velocity_strategy</w:t>
            </w:r>
          </w:p>
          <w:p w14:paraId="4B9F1D47" w14:textId="77777777" w:rsidR="00225127" w:rsidRDefault="00000000">
            <w:pPr>
              <w:spacing w:before="12" w:after="12"/>
            </w:pPr>
            <w:r>
              <w:rPr>
                <w:rFonts w:ascii="Courier New" w:eastAsia="Courier New" w:hAnsi="Courier New" w:cs="Courier New"/>
                <w:color w:val="C8E6C9"/>
                <w:sz w:val="17"/>
                <w:szCs w:val="17"/>
              </w:rPr>
              <w:t xml:space="preserve">  arbitrage_strategy • ensemble/meta_strategy (later)</w:t>
            </w:r>
          </w:p>
          <w:p w14:paraId="3233013D" w14:textId="77777777" w:rsidR="00225127" w:rsidRDefault="00225127">
            <w:pPr>
              <w:spacing w:before="12" w:after="12"/>
            </w:pPr>
          </w:p>
          <w:p w14:paraId="69C34FD5" w14:textId="77777777" w:rsidR="00225127" w:rsidRDefault="00000000">
            <w:pPr>
              <w:spacing w:before="12" w:after="12"/>
            </w:pPr>
            <w:r>
              <w:rPr>
                <w:rFonts w:ascii="Courier New" w:eastAsia="Courier New" w:hAnsi="Courier New" w:cs="Courier New"/>
                <w:color w:val="C8E6C9"/>
                <w:sz w:val="17"/>
                <w:szCs w:val="17"/>
              </w:rPr>
              <w:t>LAYER 3 — AGENT LAYER</w:t>
            </w:r>
          </w:p>
          <w:p w14:paraId="04DA93F2" w14:textId="77777777" w:rsidR="00225127" w:rsidRDefault="00000000">
            <w:pPr>
              <w:spacing w:before="12" w:after="12"/>
            </w:pPr>
            <w:r>
              <w:rPr>
                <w:rFonts w:ascii="Courier New" w:eastAsia="Courier New" w:hAnsi="Courier New" w:cs="Courier New"/>
                <w:color w:val="C8E6C9"/>
                <w:sz w:val="17"/>
                <w:szCs w:val="17"/>
              </w:rPr>
              <w:t xml:space="preserve">  monitor health • review strategy performance</w:t>
            </w:r>
          </w:p>
          <w:p w14:paraId="506A5E2A" w14:textId="77777777" w:rsidR="00225127" w:rsidRDefault="00000000">
            <w:pPr>
              <w:spacing w:before="12" w:after="12"/>
            </w:pPr>
            <w:r>
              <w:rPr>
                <w:rFonts w:ascii="Courier New" w:eastAsia="Courier New" w:hAnsi="Courier New" w:cs="Courier New"/>
                <w:color w:val="C8E6C9"/>
                <w:sz w:val="17"/>
                <w:szCs w:val="17"/>
              </w:rPr>
              <w:t xml:space="preserve">  propose config changes • run backtests</w:t>
            </w:r>
          </w:p>
          <w:p w14:paraId="1BAB5464" w14:textId="77777777" w:rsidR="00225127" w:rsidRDefault="00000000">
            <w:pPr>
              <w:spacing w:before="12" w:after="12"/>
            </w:pPr>
            <w:r>
              <w:rPr>
                <w:rFonts w:ascii="Courier New" w:eastAsia="Courier New" w:hAnsi="Courier New" w:cs="Courier New"/>
                <w:color w:val="C8E6C9"/>
                <w:sz w:val="17"/>
                <w:szCs w:val="17"/>
              </w:rPr>
              <w:t xml:space="preserve">  promote/demote strategies</w:t>
            </w:r>
          </w:p>
          <w:p w14:paraId="16D13FB8" w14:textId="77777777" w:rsidR="00225127" w:rsidRDefault="00000000">
            <w:pPr>
              <w:spacing w:before="12" w:after="12"/>
            </w:pPr>
            <w:r>
              <w:rPr>
                <w:rFonts w:ascii="Courier New" w:eastAsia="Courier New" w:hAnsi="Courier New" w:cs="Courier New"/>
                <w:color w:val="C8E6C9"/>
                <w:sz w:val="17"/>
                <w:szCs w:val="17"/>
              </w:rPr>
              <w:t xml:space="preserve">  NEVER directly push live changes without gates</w:t>
            </w:r>
          </w:p>
        </w:tc>
      </w:tr>
    </w:tbl>
    <w:p w14:paraId="5DC3143B" w14:textId="77777777" w:rsidR="00225127" w:rsidRDefault="00225127">
      <w:pPr>
        <w:spacing w:before="100"/>
      </w:pPr>
    </w:p>
    <w:p w14:paraId="1FEBFEDE"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BD2661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3B9D3F8C" w14:textId="77777777" w:rsidR="00225127" w:rsidRDefault="00000000">
            <w:pPr>
              <w:spacing w:before="40" w:after="40"/>
              <w:jc w:val="center"/>
            </w:pPr>
            <w:r>
              <w:rPr>
                <w:b/>
                <w:bCs/>
                <w:color w:val="FFFFFF"/>
              </w:rPr>
              <w:lastRenderedPageBreak/>
              <w:t>PHASE 1</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A9BC0D8" w14:textId="77777777" w:rsidR="00225127" w:rsidRDefault="00000000">
            <w:pPr>
              <w:spacing w:before="40" w:after="20"/>
            </w:pPr>
            <w:r>
              <w:rPr>
                <w:b/>
                <w:bCs/>
                <w:color w:val="FFFFFF"/>
                <w:sz w:val="26"/>
                <w:szCs w:val="26"/>
              </w:rPr>
              <w:t>Foundation &amp; Data Layer</w:t>
            </w:r>
          </w:p>
          <w:p w14:paraId="6441CFEB" w14:textId="77777777" w:rsidR="00225127" w:rsidRDefault="00000000">
            <w:pPr>
              <w:spacing w:before="40" w:after="40"/>
            </w:pPr>
            <w:r>
              <w:rPr>
                <w:i/>
                <w:iCs/>
                <w:color w:val="AAAAAA"/>
                <w:sz w:val="18"/>
                <w:szCs w:val="18"/>
              </w:rPr>
              <w:t>Build the ingestion and storage backbone for all market data</w:t>
            </w:r>
          </w:p>
        </w:tc>
      </w:tr>
    </w:tbl>
    <w:p w14:paraId="61A2E2D5" w14:textId="77777777" w:rsidR="00225127" w:rsidRDefault="00225127">
      <w:pPr>
        <w:spacing w:before="60"/>
      </w:pPr>
    </w:p>
    <w:p w14:paraId="40E4EFDA" w14:textId="77777777" w:rsidR="00225127" w:rsidRDefault="00000000">
      <w:pPr>
        <w:spacing w:before="40" w:after="60"/>
      </w:pPr>
      <w:r>
        <w:rPr>
          <w:color w:val="1A252F"/>
        </w:rPr>
        <w:t>Everything else depends on this layer being solid. Do not move to Phase 2 until all validation checks below pass. You are building a system that ingests thousands of markets across multiple categories — the database schema and cache layer need to be right from the start.</w:t>
      </w:r>
    </w:p>
    <w:p w14:paraId="29D25C4F"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BA0F7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62BFB93" w14:textId="77777777" w:rsidR="00225127" w:rsidRDefault="00000000">
            <w:pPr>
              <w:spacing w:before="40" w:after="4"/>
              <w:jc w:val="center"/>
            </w:pPr>
            <w:r>
              <w:rPr>
                <w:b/>
                <w:bCs/>
                <w:color w:val="FFFFFF"/>
                <w:sz w:val="16"/>
                <w:szCs w:val="16"/>
              </w:rPr>
              <w:t>STEP</w:t>
            </w:r>
          </w:p>
          <w:p w14:paraId="605EE4B5" w14:textId="77777777" w:rsidR="00225127" w:rsidRDefault="00000000">
            <w:pPr>
              <w:spacing w:before="40" w:after="40"/>
              <w:jc w:val="center"/>
            </w:pPr>
            <w:r>
              <w:rPr>
                <w:b/>
                <w:bCs/>
                <w:color w:val="FFFFFF"/>
                <w:sz w:val="28"/>
                <w:szCs w:val="28"/>
              </w:rPr>
              <w:t>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378D756" w14:textId="77777777" w:rsidR="00225127" w:rsidRDefault="00000000">
            <w:pPr>
              <w:spacing w:before="40" w:after="16"/>
            </w:pPr>
            <w:r>
              <w:rPr>
                <w:b/>
                <w:bCs/>
                <w:color w:val="FFFFFF"/>
                <w:sz w:val="23"/>
                <w:szCs w:val="23"/>
              </w:rPr>
              <w:t>Project Scaffold &amp; Environment</w:t>
            </w:r>
          </w:p>
          <w:p w14:paraId="3DE9C114" w14:textId="77777777" w:rsidR="00225127" w:rsidRDefault="00000000">
            <w:pPr>
              <w:spacing w:before="40" w:after="40"/>
            </w:pPr>
            <w:r>
              <w:rPr>
                <w:i/>
                <w:iCs/>
                <w:color w:val="BBDDEE"/>
                <w:sz w:val="17"/>
                <w:szCs w:val="17"/>
              </w:rPr>
              <w:t>Target: Day 1</w:t>
            </w:r>
          </w:p>
        </w:tc>
      </w:tr>
    </w:tbl>
    <w:p w14:paraId="7930B9E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6075D32"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D59ADC2" w14:textId="77777777" w:rsidR="00225127" w:rsidRDefault="00000000">
            <w:pPr>
              <w:spacing w:before="40" w:after="60"/>
            </w:pPr>
            <w:r>
              <w:rPr>
                <w:b/>
                <w:bCs/>
                <w:color w:val="1B4F72"/>
              </w:rPr>
              <w:t>⚡  CURSOR PROMPT — Paste this into Cursor AI</w:t>
            </w:r>
          </w:p>
          <w:p w14:paraId="546BE4A2" w14:textId="77777777" w:rsidR="00225127" w:rsidRDefault="00000000">
            <w:pPr>
              <w:spacing w:before="16" w:after="16"/>
            </w:pPr>
            <w:r>
              <w:rPr>
                <w:color w:val="1A252F"/>
                <w:sz w:val="19"/>
                <w:szCs w:val="19"/>
              </w:rPr>
              <w:t>Create engines/prediction_markets/ with this structure:</w:t>
            </w:r>
          </w:p>
          <w:p w14:paraId="4A2F100A" w14:textId="77777777" w:rsidR="00225127" w:rsidRDefault="00225127">
            <w:pPr>
              <w:spacing w:before="16" w:after="16"/>
            </w:pPr>
          </w:p>
          <w:p w14:paraId="0A872CC6" w14:textId="77777777" w:rsidR="00225127" w:rsidRDefault="00000000">
            <w:pPr>
              <w:spacing w:before="16" w:after="16"/>
            </w:pPr>
            <w:r>
              <w:rPr>
                <w:color w:val="1A252F"/>
                <w:sz w:val="19"/>
                <w:szCs w:val="19"/>
              </w:rPr>
              <w:t>engines/prediction_markets/</w:t>
            </w:r>
          </w:p>
          <w:p w14:paraId="7ECD52EF" w14:textId="77777777" w:rsidR="00225127" w:rsidRDefault="00000000">
            <w:pPr>
              <w:spacing w:before="16" w:after="16"/>
            </w:pPr>
            <w:r>
              <w:rPr>
                <w:color w:val="1A252F"/>
                <w:sz w:val="19"/>
                <w:szCs w:val="19"/>
              </w:rPr>
              <w:t>├── clients/</w:t>
            </w:r>
          </w:p>
          <w:p w14:paraId="25F3A512" w14:textId="77777777" w:rsidR="00225127" w:rsidRDefault="00000000">
            <w:pPr>
              <w:spacing w:before="16" w:after="16"/>
            </w:pPr>
            <w:r>
              <w:rPr>
                <w:color w:val="1A252F"/>
                <w:sz w:val="19"/>
                <w:szCs w:val="19"/>
              </w:rPr>
              <w:t>│   ├── polymarket_client.py      # All Polymarket API calls</w:t>
            </w:r>
          </w:p>
          <w:p w14:paraId="0F105BF7" w14:textId="77777777" w:rsidR="00225127" w:rsidRDefault="00000000">
            <w:pPr>
              <w:spacing w:before="16" w:after="16"/>
            </w:pPr>
            <w:r>
              <w:rPr>
                <w:color w:val="1A252F"/>
                <w:sz w:val="19"/>
                <w:szCs w:val="19"/>
              </w:rPr>
              <w:t>│   ├── kalshi_client.py          # All Kalshi API calls</w:t>
            </w:r>
          </w:p>
          <w:p w14:paraId="01A4BD98" w14:textId="77777777" w:rsidR="00225127" w:rsidRDefault="00000000">
            <w:pPr>
              <w:spacing w:before="16" w:after="16"/>
            </w:pPr>
            <w:r>
              <w:rPr>
                <w:color w:val="1A252F"/>
                <w:sz w:val="19"/>
                <w:szCs w:val="19"/>
              </w:rPr>
              <w:t>│   ├── newsapi_client.py         # News ingestion</w:t>
            </w:r>
          </w:p>
          <w:p w14:paraId="280A1FCD" w14:textId="77777777" w:rsidR="00225127" w:rsidRDefault="00000000">
            <w:pPr>
              <w:spacing w:before="16" w:after="16"/>
            </w:pPr>
            <w:r>
              <w:rPr>
                <w:color w:val="1A252F"/>
                <w:sz w:val="19"/>
                <w:szCs w:val="19"/>
              </w:rPr>
              <w:t>│   └── sports_client.py          # Sports data + odds</w:t>
            </w:r>
          </w:p>
          <w:p w14:paraId="2772BC10" w14:textId="77777777" w:rsidR="00225127" w:rsidRDefault="00000000">
            <w:pPr>
              <w:spacing w:before="16" w:after="16"/>
            </w:pPr>
            <w:r>
              <w:rPr>
                <w:color w:val="1A252F"/>
                <w:sz w:val="19"/>
                <w:szCs w:val="19"/>
              </w:rPr>
              <w:t>├── filters/</w:t>
            </w:r>
          </w:p>
          <w:p w14:paraId="77A586D1" w14:textId="77777777" w:rsidR="00225127" w:rsidRDefault="00000000">
            <w:pPr>
              <w:spacing w:before="16" w:after="16"/>
            </w:pPr>
            <w:r>
              <w:rPr>
                <w:color w:val="1A252F"/>
                <w:sz w:val="19"/>
                <w:szCs w:val="19"/>
              </w:rPr>
              <w:t>│   ├── market_filter.py          # Relevance scoring</w:t>
            </w:r>
          </w:p>
          <w:p w14:paraId="2431EFAF" w14:textId="77777777" w:rsidR="00225127" w:rsidRDefault="00000000">
            <w:pPr>
              <w:spacing w:before="16" w:after="16"/>
            </w:pPr>
            <w:r>
              <w:rPr>
                <w:color w:val="1A252F"/>
                <w:sz w:val="19"/>
                <w:szCs w:val="19"/>
              </w:rPr>
              <w:t>│   └── dedup.py                  # Cross-platform deduplication</w:t>
            </w:r>
          </w:p>
          <w:p w14:paraId="2AC4D016" w14:textId="77777777" w:rsidR="00225127" w:rsidRDefault="00000000">
            <w:pPr>
              <w:spacing w:before="16" w:after="16"/>
            </w:pPr>
            <w:r>
              <w:rPr>
                <w:color w:val="1A252F"/>
                <w:sz w:val="19"/>
                <w:szCs w:val="19"/>
              </w:rPr>
              <w:t>├── tracking/</w:t>
            </w:r>
          </w:p>
          <w:p w14:paraId="5B6FA8B8" w14:textId="77777777" w:rsidR="00225127" w:rsidRDefault="00000000">
            <w:pPr>
              <w:spacing w:before="16" w:after="16"/>
            </w:pPr>
            <w:r>
              <w:rPr>
                <w:color w:val="1A252F"/>
                <w:sz w:val="19"/>
                <w:szCs w:val="19"/>
              </w:rPr>
              <w:t>│   ├── probability_tracker.py    # Time-series per market</w:t>
            </w:r>
          </w:p>
          <w:p w14:paraId="65A874AE" w14:textId="77777777" w:rsidR="00225127" w:rsidRDefault="00000000">
            <w:pPr>
              <w:spacing w:before="16" w:after="16"/>
            </w:pPr>
            <w:r>
              <w:rPr>
                <w:color w:val="1A252F"/>
                <w:sz w:val="19"/>
                <w:szCs w:val="19"/>
              </w:rPr>
              <w:t>│   └── knowledge_base.py        # SQLite query interface</w:t>
            </w:r>
          </w:p>
          <w:p w14:paraId="0A912F40" w14:textId="77777777" w:rsidR="00225127" w:rsidRDefault="00000000">
            <w:pPr>
              <w:spacing w:before="16" w:after="16"/>
            </w:pPr>
            <w:r>
              <w:rPr>
                <w:color w:val="1A252F"/>
                <w:sz w:val="19"/>
                <w:szCs w:val="19"/>
              </w:rPr>
              <w:t>├── analysis/</w:t>
            </w:r>
          </w:p>
          <w:p w14:paraId="7ECE5D46" w14:textId="77777777" w:rsidR="00225127" w:rsidRDefault="00000000">
            <w:pPr>
              <w:spacing w:before="16" w:after="16"/>
            </w:pPr>
            <w:r>
              <w:rPr>
                <w:color w:val="1A252F"/>
                <w:sz w:val="19"/>
                <w:szCs w:val="19"/>
              </w:rPr>
              <w:t>│   ├── outlier_detector.py       # Market vs baseline divergence</w:t>
            </w:r>
          </w:p>
          <w:p w14:paraId="4DDD3B05" w14:textId="77777777" w:rsidR="00225127" w:rsidRDefault="00000000">
            <w:pPr>
              <w:spacing w:before="16" w:after="16"/>
            </w:pPr>
            <w:r>
              <w:rPr>
                <w:color w:val="1A252F"/>
                <w:sz w:val="19"/>
                <w:szCs w:val="19"/>
              </w:rPr>
              <w:t>│   ├── news_impact_scorer.py     # News → market matching</w:t>
            </w:r>
          </w:p>
          <w:p w14:paraId="3B2DFA92" w14:textId="77777777" w:rsidR="00225127" w:rsidRDefault="00000000">
            <w:pPr>
              <w:spacing w:before="16" w:after="16"/>
            </w:pPr>
            <w:r>
              <w:rPr>
                <w:color w:val="1A252F"/>
                <w:sz w:val="19"/>
                <w:szCs w:val="19"/>
              </w:rPr>
              <w:t>│   ├── velocity_scanner.py       # Probability momentum</w:t>
            </w:r>
          </w:p>
          <w:p w14:paraId="6DF27F04" w14:textId="77777777" w:rsidR="00225127" w:rsidRDefault="00000000">
            <w:pPr>
              <w:spacing w:before="16" w:after="16"/>
            </w:pPr>
            <w:r>
              <w:rPr>
                <w:color w:val="1A252F"/>
                <w:sz w:val="19"/>
                <w:szCs w:val="19"/>
              </w:rPr>
              <w:t>│   └── arbitrage_scanner.py      # Cross-market math checks</w:t>
            </w:r>
          </w:p>
          <w:p w14:paraId="0AFF9D57" w14:textId="77777777" w:rsidR="00225127" w:rsidRDefault="00000000">
            <w:pPr>
              <w:spacing w:before="16" w:after="16"/>
            </w:pPr>
            <w:r>
              <w:rPr>
                <w:color w:val="1A252F"/>
                <w:sz w:val="19"/>
                <w:szCs w:val="19"/>
              </w:rPr>
              <w:t>├── betting/</w:t>
            </w:r>
          </w:p>
          <w:p w14:paraId="0B43C0D7" w14:textId="77777777" w:rsidR="00225127" w:rsidRDefault="00000000">
            <w:pPr>
              <w:spacing w:before="16" w:after="16"/>
            </w:pPr>
            <w:r>
              <w:rPr>
                <w:color w:val="1A252F"/>
                <w:sz w:val="19"/>
                <w:szCs w:val="19"/>
              </w:rPr>
              <w:t>│   ├── paper_bettor.py           # Log + track paper bets</w:t>
            </w:r>
          </w:p>
          <w:p w14:paraId="4149AE5B" w14:textId="77777777" w:rsidR="00225127" w:rsidRDefault="00000000">
            <w:pPr>
              <w:spacing w:before="16" w:after="16"/>
            </w:pPr>
            <w:r>
              <w:rPr>
                <w:color w:val="1A252F"/>
                <w:sz w:val="19"/>
                <w:szCs w:val="19"/>
              </w:rPr>
              <w:t>│   ├── opportunity_ranker.py     # EV-ranked bet queue</w:t>
            </w:r>
          </w:p>
          <w:p w14:paraId="42B2A004" w14:textId="77777777" w:rsidR="00225127" w:rsidRDefault="00000000">
            <w:pPr>
              <w:spacing w:before="16" w:after="16"/>
            </w:pPr>
            <w:r>
              <w:rPr>
                <w:color w:val="1A252F"/>
                <w:sz w:val="19"/>
                <w:szCs w:val="19"/>
              </w:rPr>
              <w:t>│   └── bet_executor.py           # (Phase 7) live API execution</w:t>
            </w:r>
          </w:p>
          <w:p w14:paraId="59B193D1" w14:textId="77777777" w:rsidR="00225127" w:rsidRDefault="00000000">
            <w:pPr>
              <w:spacing w:before="16" w:after="16"/>
            </w:pPr>
            <w:r>
              <w:rPr>
                <w:color w:val="1A252F"/>
                <w:sz w:val="19"/>
                <w:szCs w:val="19"/>
              </w:rPr>
              <w:t>├── alerts/</w:t>
            </w:r>
          </w:p>
          <w:p w14:paraId="0C809504" w14:textId="77777777" w:rsidR="00225127" w:rsidRDefault="00000000">
            <w:pPr>
              <w:spacing w:before="16" w:after="16"/>
            </w:pPr>
            <w:r>
              <w:rPr>
                <w:color w:val="1A252F"/>
                <w:sz w:val="19"/>
                <w:szCs w:val="19"/>
              </w:rPr>
              <w:t>│   └── alert_service.py          # Telegram + email alerts</w:t>
            </w:r>
          </w:p>
          <w:p w14:paraId="3BE176FF" w14:textId="77777777" w:rsidR="00225127" w:rsidRDefault="00000000">
            <w:pPr>
              <w:spacing w:before="16" w:after="16"/>
            </w:pPr>
            <w:r>
              <w:rPr>
                <w:color w:val="1A252F"/>
                <w:sz w:val="19"/>
                <w:szCs w:val="19"/>
              </w:rPr>
              <w:t>├── storage/</w:t>
            </w:r>
          </w:p>
          <w:p w14:paraId="539EE57C" w14:textId="77777777" w:rsidR="00225127" w:rsidRDefault="00000000">
            <w:pPr>
              <w:spacing w:before="16" w:after="16"/>
            </w:pPr>
            <w:r>
              <w:rPr>
                <w:color w:val="1A252F"/>
                <w:sz w:val="19"/>
                <w:szCs w:val="19"/>
              </w:rPr>
              <w:t>│   ├── models.py                 # SQLAlchemy models</w:t>
            </w:r>
          </w:p>
          <w:p w14:paraId="11D69F84" w14:textId="77777777" w:rsidR="00225127" w:rsidRDefault="00000000">
            <w:pPr>
              <w:spacing w:before="16" w:after="16"/>
            </w:pPr>
            <w:r>
              <w:rPr>
                <w:color w:val="1A252F"/>
                <w:sz w:val="19"/>
                <w:szCs w:val="19"/>
              </w:rPr>
              <w:t>│   └── db.py                     # Session factory</w:t>
            </w:r>
          </w:p>
          <w:p w14:paraId="71B239C8" w14:textId="77777777" w:rsidR="00225127" w:rsidRDefault="00000000">
            <w:pPr>
              <w:spacing w:before="16" w:after="16"/>
            </w:pPr>
            <w:r>
              <w:rPr>
                <w:color w:val="1A252F"/>
                <w:sz w:val="19"/>
                <w:szCs w:val="19"/>
              </w:rPr>
              <w:t>├── skills/                        # OpenClaw skill files</w:t>
            </w:r>
          </w:p>
          <w:p w14:paraId="5D5F9BA6" w14:textId="77777777" w:rsidR="00225127" w:rsidRDefault="00000000">
            <w:pPr>
              <w:spacing w:before="16" w:after="16"/>
            </w:pPr>
            <w:r>
              <w:rPr>
                <w:color w:val="1A252F"/>
                <w:sz w:val="19"/>
                <w:szCs w:val="19"/>
              </w:rPr>
              <w:t>└── main.py                        # Polling orchestrator</w:t>
            </w:r>
          </w:p>
          <w:p w14:paraId="37E32205" w14:textId="77777777" w:rsidR="00225127" w:rsidRDefault="00225127">
            <w:pPr>
              <w:spacing w:before="16" w:after="16"/>
            </w:pPr>
          </w:p>
          <w:p w14:paraId="1F9CF72E" w14:textId="77777777" w:rsidR="00225127" w:rsidRDefault="00000000">
            <w:pPr>
              <w:spacing w:before="16" w:after="16"/>
            </w:pPr>
            <w:r>
              <w:rPr>
                <w:color w:val="1A252F"/>
                <w:sz w:val="19"/>
                <w:szCs w:val="19"/>
              </w:rPr>
              <w:t>Add to requirements.txt:</w:t>
            </w:r>
          </w:p>
          <w:p w14:paraId="63C35F9F" w14:textId="77777777" w:rsidR="00225127" w:rsidRDefault="00000000">
            <w:pPr>
              <w:spacing w:before="16" w:after="16"/>
            </w:pPr>
            <w:r>
              <w:rPr>
                <w:rFonts w:ascii="Courier New" w:eastAsia="Courier New" w:hAnsi="Courier New" w:cs="Courier New"/>
                <w:color w:val="0A2342"/>
                <w:sz w:val="17"/>
                <w:szCs w:val="17"/>
              </w:rPr>
              <w:t xml:space="preserve">  requests, loguru, sqlalchemy, schedule, pandas</w:t>
            </w:r>
          </w:p>
          <w:p w14:paraId="593854A4" w14:textId="77777777" w:rsidR="00225127" w:rsidRDefault="00000000">
            <w:pPr>
              <w:spacing w:before="16" w:after="16"/>
            </w:pPr>
            <w:r>
              <w:rPr>
                <w:rFonts w:ascii="Courier New" w:eastAsia="Courier New" w:hAnsi="Courier New" w:cs="Courier New"/>
                <w:color w:val="0A2342"/>
                <w:sz w:val="17"/>
                <w:szCs w:val="17"/>
              </w:rPr>
              <w:t xml:space="preserve">  newsapi-python, feedparser, beautifulsoup4</w:t>
            </w:r>
          </w:p>
          <w:p w14:paraId="6113F769" w14:textId="77777777" w:rsidR="00225127" w:rsidRDefault="00000000">
            <w:pPr>
              <w:spacing w:before="16" w:after="16"/>
            </w:pPr>
            <w:r>
              <w:rPr>
                <w:rFonts w:ascii="Courier New" w:eastAsia="Courier New" w:hAnsi="Courier New" w:cs="Courier New"/>
                <w:color w:val="0A2342"/>
                <w:sz w:val="17"/>
                <w:szCs w:val="17"/>
              </w:rPr>
              <w:t xml:space="preserve">  rapidfuzz  # fuzzy match for dedup</w:t>
            </w:r>
          </w:p>
        </w:tc>
      </w:tr>
    </w:tbl>
    <w:p w14:paraId="738F302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5790A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7369AE9" w14:textId="77777777" w:rsidR="00225127" w:rsidRDefault="00000000">
            <w:pPr>
              <w:spacing w:before="40" w:after="4"/>
              <w:jc w:val="center"/>
            </w:pPr>
            <w:r>
              <w:rPr>
                <w:b/>
                <w:bCs/>
                <w:color w:val="FFFFFF"/>
                <w:sz w:val="16"/>
                <w:szCs w:val="16"/>
              </w:rPr>
              <w:t>STEP</w:t>
            </w:r>
          </w:p>
          <w:p w14:paraId="64E1C192" w14:textId="77777777" w:rsidR="00225127" w:rsidRDefault="00000000">
            <w:pPr>
              <w:spacing w:before="40" w:after="40"/>
              <w:jc w:val="center"/>
            </w:pPr>
            <w:r>
              <w:rPr>
                <w:b/>
                <w:bCs/>
                <w:color w:val="FFFFFF"/>
                <w:sz w:val="28"/>
                <w:szCs w:val="28"/>
              </w:rPr>
              <w:t>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43CBF194" w14:textId="77777777" w:rsidR="00225127" w:rsidRDefault="00000000">
            <w:pPr>
              <w:spacing w:before="40" w:after="16"/>
            </w:pPr>
            <w:r>
              <w:rPr>
                <w:b/>
                <w:bCs/>
                <w:color w:val="FFFFFF"/>
                <w:sz w:val="23"/>
                <w:szCs w:val="23"/>
              </w:rPr>
              <w:t>Database Models</w:t>
            </w:r>
          </w:p>
          <w:p w14:paraId="01FF980E" w14:textId="77777777" w:rsidR="00225127" w:rsidRDefault="00000000">
            <w:pPr>
              <w:spacing w:before="40" w:after="40"/>
            </w:pPr>
            <w:r>
              <w:rPr>
                <w:i/>
                <w:iCs/>
                <w:color w:val="BBDDEE"/>
                <w:sz w:val="17"/>
                <w:szCs w:val="17"/>
              </w:rPr>
              <w:t>Target: Day 1</w:t>
            </w:r>
          </w:p>
        </w:tc>
      </w:tr>
    </w:tbl>
    <w:p w14:paraId="4F82B08C"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894EB2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3BBBAF5" w14:textId="77777777" w:rsidR="00225127" w:rsidRDefault="00000000">
            <w:pPr>
              <w:spacing w:before="40" w:after="60"/>
            </w:pPr>
            <w:r>
              <w:rPr>
                <w:b/>
                <w:bCs/>
                <w:color w:val="1B4F72"/>
              </w:rPr>
              <w:lastRenderedPageBreak/>
              <w:t>⚡  CURSOR PROMPT — Paste this into Cursor AI</w:t>
            </w:r>
          </w:p>
          <w:p w14:paraId="34002983" w14:textId="77777777" w:rsidR="00225127" w:rsidRDefault="00000000">
            <w:pPr>
              <w:spacing w:before="16" w:after="16"/>
            </w:pPr>
            <w:r>
              <w:rPr>
                <w:color w:val="1A252F"/>
                <w:sz w:val="19"/>
                <w:szCs w:val="19"/>
              </w:rPr>
              <w:t>In engines/prediction_markets/storage/models.py, create these SQLAlchemy tables:</w:t>
            </w:r>
          </w:p>
          <w:p w14:paraId="05455EA2" w14:textId="77777777" w:rsidR="00225127" w:rsidRDefault="00225127">
            <w:pPr>
              <w:spacing w:before="16" w:after="16"/>
            </w:pPr>
          </w:p>
          <w:p w14:paraId="514C30BC" w14:textId="77777777" w:rsidR="00225127" w:rsidRDefault="00000000">
            <w:pPr>
              <w:spacing w:before="16" w:after="16"/>
            </w:pPr>
            <w:r>
              <w:rPr>
                <w:color w:val="1A252F"/>
                <w:sz w:val="19"/>
                <w:szCs w:val="19"/>
              </w:rPr>
              <w:t>1. Market</w:t>
            </w:r>
          </w:p>
          <w:p w14:paraId="72F68BDD" w14:textId="77777777" w:rsidR="00225127" w:rsidRDefault="00000000">
            <w:pPr>
              <w:spacing w:before="16" w:after="16"/>
            </w:pPr>
            <w:r>
              <w:rPr>
                <w:rFonts w:ascii="Courier New" w:eastAsia="Courier New" w:hAnsi="Courier New" w:cs="Courier New"/>
                <w:color w:val="0A2342"/>
                <w:sz w:val="17"/>
                <w:szCs w:val="17"/>
              </w:rPr>
              <w:t xml:space="preserve">   id (PK), platform ('polymarket'|'kalshi'), market_id, question, category,</w:t>
            </w:r>
          </w:p>
          <w:p w14:paraId="776088E1" w14:textId="77777777" w:rsidR="00225127" w:rsidRDefault="00000000">
            <w:pPr>
              <w:spacing w:before="16" w:after="16"/>
            </w:pPr>
            <w:r>
              <w:rPr>
                <w:rFonts w:ascii="Courier New" w:eastAsia="Courier New" w:hAnsi="Courier New" w:cs="Courier New"/>
                <w:color w:val="0A2342"/>
                <w:sz w:val="17"/>
                <w:szCs w:val="17"/>
              </w:rPr>
              <w:t xml:space="preserve">   theme, slug, liquidity, volume_24h, end_date, is_active,</w:t>
            </w:r>
          </w:p>
          <w:p w14:paraId="4D7019A5" w14:textId="77777777" w:rsidR="00225127" w:rsidRDefault="00000000">
            <w:pPr>
              <w:spacing w:before="16" w:after="16"/>
            </w:pPr>
            <w:r>
              <w:rPr>
                <w:rFonts w:ascii="Courier New" w:eastAsia="Courier New" w:hAnsi="Courier New" w:cs="Courier New"/>
                <w:color w:val="0A2342"/>
                <w:sz w:val="17"/>
                <w:szCs w:val="17"/>
              </w:rPr>
              <w:t xml:space="preserve">   low_confidence (bool), first_seen, last_updated</w:t>
            </w:r>
          </w:p>
          <w:p w14:paraId="6094BD29" w14:textId="77777777" w:rsidR="00225127" w:rsidRDefault="00225127">
            <w:pPr>
              <w:spacing w:before="16" w:after="16"/>
            </w:pPr>
          </w:p>
          <w:p w14:paraId="4529AF27" w14:textId="77777777" w:rsidR="00225127" w:rsidRDefault="00000000">
            <w:pPr>
              <w:spacing w:before="16" w:after="16"/>
            </w:pPr>
            <w:r>
              <w:rPr>
                <w:color w:val="1A252F"/>
                <w:sz w:val="19"/>
                <w:szCs w:val="19"/>
              </w:rPr>
              <w:t>2. ProbabilityReading</w:t>
            </w:r>
          </w:p>
          <w:p w14:paraId="6B313C2A" w14:textId="77777777" w:rsidR="00225127" w:rsidRDefault="00000000">
            <w:pPr>
              <w:spacing w:before="16" w:after="16"/>
            </w:pPr>
            <w:r>
              <w:rPr>
                <w:rFonts w:ascii="Courier New" w:eastAsia="Courier New" w:hAnsi="Courier New" w:cs="Courier New"/>
                <w:color w:val="0A2342"/>
                <w:sz w:val="17"/>
                <w:szCs w:val="17"/>
              </w:rPr>
              <w:t xml:space="preserve">   id (PK), market_id (FK→Market), timestamp, probability, volume,</w:t>
            </w:r>
          </w:p>
          <w:p w14:paraId="5ADDFEA8" w14:textId="77777777" w:rsidR="00225127" w:rsidRDefault="00000000">
            <w:pPr>
              <w:spacing w:before="16" w:after="16"/>
            </w:pPr>
            <w:r>
              <w:rPr>
                <w:rFonts w:ascii="Courier New" w:eastAsia="Courier New" w:hAnsi="Courier New" w:cs="Courier New"/>
                <w:color w:val="0A2342"/>
                <w:sz w:val="17"/>
                <w:szCs w:val="17"/>
              </w:rPr>
              <w:t xml:space="preserve">   quality ('ok'|'stale'), source_platform</w:t>
            </w:r>
          </w:p>
          <w:p w14:paraId="117F6659" w14:textId="77777777" w:rsidR="00225127" w:rsidRDefault="00000000">
            <w:pPr>
              <w:spacing w:before="16" w:after="16"/>
            </w:pPr>
            <w:r>
              <w:rPr>
                <w:rFonts w:ascii="Courier New" w:eastAsia="Courier New" w:hAnsi="Courier New" w:cs="Courier New"/>
                <w:color w:val="0A2342"/>
                <w:sz w:val="17"/>
                <w:szCs w:val="17"/>
              </w:rPr>
              <w:t xml:space="preserve">   Index on: (market_id, timestamp), (market_id, quality, timestamp)</w:t>
            </w:r>
          </w:p>
          <w:p w14:paraId="5F862CB6" w14:textId="77777777" w:rsidR="00225127" w:rsidRDefault="00225127">
            <w:pPr>
              <w:spacing w:before="16" w:after="16"/>
            </w:pPr>
          </w:p>
          <w:p w14:paraId="396E2DCA" w14:textId="77777777" w:rsidR="00225127" w:rsidRDefault="00000000">
            <w:pPr>
              <w:spacing w:before="16" w:after="16"/>
            </w:pPr>
            <w:r>
              <w:rPr>
                <w:color w:val="1A252F"/>
                <w:sz w:val="19"/>
                <w:szCs w:val="19"/>
              </w:rPr>
              <w:t>3. NewsArticle</w:t>
            </w:r>
          </w:p>
          <w:p w14:paraId="52DF78E5" w14:textId="77777777" w:rsidR="00225127" w:rsidRDefault="00000000">
            <w:pPr>
              <w:spacing w:before="16" w:after="16"/>
            </w:pPr>
            <w:r>
              <w:rPr>
                <w:rFonts w:ascii="Courier New" w:eastAsia="Courier New" w:hAnsi="Courier New" w:cs="Courier New"/>
                <w:color w:val="0A2342"/>
                <w:sz w:val="17"/>
                <w:szCs w:val="17"/>
              </w:rPr>
              <w:t xml:space="preserve">   id (PK), source, headline, body_text, url, published_at, fetched_at,</w:t>
            </w:r>
          </w:p>
          <w:p w14:paraId="622DD337" w14:textId="77777777" w:rsidR="00225127" w:rsidRDefault="00000000">
            <w:pPr>
              <w:spacing w:before="16" w:after="16"/>
            </w:pPr>
            <w:r>
              <w:rPr>
                <w:rFonts w:ascii="Courier New" w:eastAsia="Courier New" w:hAnsi="Courier New" w:cs="Courier New"/>
                <w:color w:val="0A2342"/>
                <w:sz w:val="17"/>
                <w:szCs w:val="17"/>
              </w:rPr>
              <w:t xml:space="preserve">   entities_json  # extracted names, teams, events, tickers</w:t>
            </w:r>
          </w:p>
          <w:p w14:paraId="130CBFA6" w14:textId="77777777" w:rsidR="00225127" w:rsidRDefault="00225127">
            <w:pPr>
              <w:spacing w:before="16" w:after="16"/>
            </w:pPr>
          </w:p>
          <w:p w14:paraId="6B20EE89" w14:textId="77777777" w:rsidR="00225127" w:rsidRDefault="00000000">
            <w:pPr>
              <w:spacing w:before="16" w:after="16"/>
            </w:pPr>
            <w:r>
              <w:rPr>
                <w:color w:val="1A252F"/>
                <w:sz w:val="19"/>
                <w:szCs w:val="19"/>
              </w:rPr>
              <w:t>4. NewsMarketLink</w:t>
            </w:r>
          </w:p>
          <w:p w14:paraId="696BF68D" w14:textId="77777777" w:rsidR="00225127" w:rsidRDefault="00000000">
            <w:pPr>
              <w:spacing w:before="16" w:after="16"/>
            </w:pPr>
            <w:r>
              <w:rPr>
                <w:rFonts w:ascii="Courier New" w:eastAsia="Courier New" w:hAnsi="Courier New" w:cs="Courier New"/>
                <w:color w:val="0A2342"/>
                <w:sz w:val="17"/>
                <w:szCs w:val="17"/>
              </w:rPr>
              <w:t xml:space="preserve">   id (PK), article_id (FK), market_id (FK), relevance_score (0-1),</w:t>
            </w:r>
          </w:p>
          <w:p w14:paraId="6DDE77EE" w14:textId="77777777" w:rsidR="00225127" w:rsidRDefault="00000000">
            <w:pPr>
              <w:spacing w:before="16" w:after="16"/>
            </w:pPr>
            <w:r>
              <w:rPr>
                <w:rFonts w:ascii="Courier New" w:eastAsia="Courier New" w:hAnsi="Courier New" w:cs="Courier New"/>
                <w:color w:val="0A2342"/>
                <w:sz w:val="17"/>
                <w:szCs w:val="17"/>
              </w:rPr>
              <w:t xml:space="preserve">   created_at</w:t>
            </w:r>
          </w:p>
          <w:p w14:paraId="0AABD735" w14:textId="77777777" w:rsidR="00225127" w:rsidRDefault="00000000">
            <w:pPr>
              <w:spacing w:before="16" w:after="16"/>
            </w:pPr>
            <w:r>
              <w:rPr>
                <w:rFonts w:ascii="Courier New" w:eastAsia="Courier New" w:hAnsi="Courier New" w:cs="Courier New"/>
                <w:color w:val="0A2342"/>
                <w:sz w:val="17"/>
                <w:szCs w:val="17"/>
              </w:rPr>
              <w:t xml:space="preserve">   # Links news articles to affected prediction markets</w:t>
            </w:r>
          </w:p>
          <w:p w14:paraId="7D6BB589" w14:textId="77777777" w:rsidR="00225127" w:rsidRDefault="00225127">
            <w:pPr>
              <w:spacing w:before="16" w:after="16"/>
            </w:pPr>
          </w:p>
          <w:p w14:paraId="28204C32" w14:textId="77777777" w:rsidR="00225127" w:rsidRDefault="00000000">
            <w:pPr>
              <w:spacing w:before="16" w:after="16"/>
            </w:pPr>
            <w:r>
              <w:rPr>
                <w:color w:val="1A252F"/>
                <w:sz w:val="19"/>
                <w:szCs w:val="19"/>
              </w:rPr>
              <w:t>5. PaperBet</w:t>
            </w:r>
          </w:p>
          <w:p w14:paraId="7A17E4B7" w14:textId="77777777" w:rsidR="00225127" w:rsidRDefault="00000000">
            <w:pPr>
              <w:spacing w:before="16" w:after="16"/>
            </w:pPr>
            <w:r>
              <w:rPr>
                <w:rFonts w:ascii="Courier New" w:eastAsia="Courier New" w:hAnsi="Courier New" w:cs="Courier New"/>
                <w:color w:val="0A2342"/>
                <w:sz w:val="17"/>
                <w:szCs w:val="17"/>
              </w:rPr>
              <w:t xml:space="preserve">   id (PK), market_id (FK), question, platform, category,</w:t>
            </w:r>
          </w:p>
          <w:p w14:paraId="01AE366C" w14:textId="77777777" w:rsidR="00225127" w:rsidRDefault="00000000">
            <w:pPr>
              <w:spacing w:before="16" w:after="16"/>
            </w:pPr>
            <w:r>
              <w:rPr>
                <w:rFonts w:ascii="Courier New" w:eastAsia="Courier New" w:hAnsi="Courier New" w:cs="Courier New"/>
                <w:color w:val="0A2342"/>
                <w:sz w:val="17"/>
                <w:szCs w:val="17"/>
              </w:rPr>
              <w:t xml:space="preserve">   bet_direction ('YES'|'NO'), probability_at_bet, implied_odds,</w:t>
            </w:r>
          </w:p>
          <w:p w14:paraId="136A7D1E" w14:textId="77777777" w:rsidR="00225127" w:rsidRDefault="00000000">
            <w:pPr>
              <w:spacing w:before="16" w:after="16"/>
            </w:pPr>
            <w:r>
              <w:rPr>
                <w:rFonts w:ascii="Courier New" w:eastAsia="Courier New" w:hAnsi="Courier New" w:cs="Courier New"/>
                <w:color w:val="0A2342"/>
                <w:sz w:val="17"/>
                <w:szCs w:val="17"/>
              </w:rPr>
              <w:t xml:space="preserve">   stake_units (always 1.0 for paper), trigger_type</w:t>
            </w:r>
          </w:p>
          <w:p w14:paraId="774E9DFF" w14:textId="77777777" w:rsidR="00225127" w:rsidRDefault="00000000">
            <w:pPr>
              <w:spacing w:before="16" w:after="16"/>
            </w:pPr>
            <w:r>
              <w:rPr>
                <w:rFonts w:ascii="Courier New" w:eastAsia="Courier New" w:hAnsi="Courier New" w:cs="Courier New"/>
                <w:color w:val="0A2342"/>
                <w:sz w:val="17"/>
                <w:szCs w:val="17"/>
              </w:rPr>
              <w:t xml:space="preserve">   ('news_lag'|'outlier'|'velocity'|'arbitrage'|'manual'),</w:t>
            </w:r>
          </w:p>
          <w:p w14:paraId="1E103607" w14:textId="77777777" w:rsidR="00225127" w:rsidRDefault="00000000">
            <w:pPr>
              <w:spacing w:before="16" w:after="16"/>
            </w:pPr>
            <w:r>
              <w:rPr>
                <w:rFonts w:ascii="Courier New" w:eastAsia="Courier New" w:hAnsi="Courier New" w:cs="Courier New"/>
                <w:color w:val="0A2342"/>
                <w:sz w:val="17"/>
                <w:szCs w:val="17"/>
              </w:rPr>
              <w:t xml:space="preserve">   trigger_detail_json, placed_at, resolved_at,</w:t>
            </w:r>
          </w:p>
          <w:p w14:paraId="6EF55DB7" w14:textId="77777777" w:rsidR="00225127" w:rsidRDefault="00000000">
            <w:pPr>
              <w:spacing w:before="16" w:after="16"/>
            </w:pPr>
            <w:r>
              <w:rPr>
                <w:rFonts w:ascii="Courier New" w:eastAsia="Courier New" w:hAnsi="Courier New" w:cs="Courier New"/>
                <w:color w:val="0A2342"/>
                <w:sz w:val="17"/>
                <w:szCs w:val="17"/>
              </w:rPr>
              <w:t xml:space="preserve">   outcome ('WIN'|'LOSS'|'VOID'|'PENDING'), pnl_units</w:t>
            </w:r>
          </w:p>
          <w:p w14:paraId="56193801" w14:textId="77777777" w:rsidR="00225127" w:rsidRDefault="00225127">
            <w:pPr>
              <w:spacing w:before="16" w:after="16"/>
            </w:pPr>
          </w:p>
          <w:p w14:paraId="20866864" w14:textId="77777777" w:rsidR="00225127" w:rsidRDefault="00000000">
            <w:pPr>
              <w:spacing w:before="16" w:after="16"/>
            </w:pPr>
            <w:r>
              <w:rPr>
                <w:color w:val="1A252F"/>
                <w:sz w:val="19"/>
                <w:szCs w:val="19"/>
              </w:rPr>
              <w:t>6. StatisticalBaseline</w:t>
            </w:r>
          </w:p>
          <w:p w14:paraId="5F5F78A0" w14:textId="77777777" w:rsidR="00225127" w:rsidRDefault="00000000">
            <w:pPr>
              <w:spacing w:before="16" w:after="16"/>
            </w:pPr>
            <w:r>
              <w:rPr>
                <w:rFonts w:ascii="Courier New" w:eastAsia="Courier New" w:hAnsi="Courier New" w:cs="Courier New"/>
                <w:color w:val="0A2342"/>
                <w:sz w:val="17"/>
                <w:szCs w:val="17"/>
              </w:rPr>
              <w:t xml:space="preserve">   id (PK), market_id (FK), source_name, baseline_probability,</w:t>
            </w:r>
          </w:p>
          <w:p w14:paraId="6CA38A15" w14:textId="77777777" w:rsidR="00225127" w:rsidRDefault="00000000">
            <w:pPr>
              <w:spacing w:before="16" w:after="16"/>
            </w:pPr>
            <w:r>
              <w:rPr>
                <w:rFonts w:ascii="Courier New" w:eastAsia="Courier New" w:hAnsi="Courier New" w:cs="Courier New"/>
                <w:color w:val="0A2342"/>
                <w:sz w:val="17"/>
                <w:szCs w:val="17"/>
              </w:rPr>
              <w:t xml:space="preserve">   baseline_type ('elo'|'polling'|'futures'|'vegas'|'model'),</w:t>
            </w:r>
          </w:p>
          <w:p w14:paraId="58F5406A" w14:textId="77777777" w:rsidR="00225127" w:rsidRDefault="00000000">
            <w:pPr>
              <w:spacing w:before="16" w:after="16"/>
            </w:pPr>
            <w:r>
              <w:rPr>
                <w:rFonts w:ascii="Courier New" w:eastAsia="Courier New" w:hAnsi="Courier New" w:cs="Courier New"/>
                <w:color w:val="0A2342"/>
                <w:sz w:val="17"/>
                <w:szCs w:val="17"/>
              </w:rPr>
              <w:t xml:space="preserve">   fetched_at, notes</w:t>
            </w:r>
          </w:p>
          <w:p w14:paraId="53B4F4DA" w14:textId="77777777" w:rsidR="00225127" w:rsidRDefault="00225127">
            <w:pPr>
              <w:spacing w:before="16" w:after="16"/>
            </w:pPr>
          </w:p>
          <w:p w14:paraId="602240EF" w14:textId="77777777" w:rsidR="00225127" w:rsidRDefault="00000000">
            <w:pPr>
              <w:spacing w:before="16" w:after="16"/>
            </w:pPr>
            <w:r>
              <w:rPr>
                <w:color w:val="1A252F"/>
                <w:sz w:val="19"/>
                <w:szCs w:val="19"/>
              </w:rPr>
              <w:t>7. HealthLog</w:t>
            </w:r>
          </w:p>
          <w:p w14:paraId="1D2206B0" w14:textId="77777777" w:rsidR="00225127" w:rsidRDefault="00000000">
            <w:pPr>
              <w:spacing w:before="16" w:after="16"/>
            </w:pPr>
            <w:r>
              <w:rPr>
                <w:rFonts w:ascii="Courier New" w:eastAsia="Courier New" w:hAnsi="Courier New" w:cs="Courier New"/>
                <w:color w:val="0A2342"/>
                <w:sz w:val="17"/>
                <w:szCs w:val="17"/>
              </w:rPr>
              <w:t xml:space="preserve">   id (PK), timestamp, markets_tracked, ok_markets, stale_markets,</w:t>
            </w:r>
          </w:p>
          <w:p w14:paraId="3D675D10" w14:textId="77777777" w:rsidR="00225127" w:rsidRDefault="00000000">
            <w:pPr>
              <w:spacing w:before="16" w:after="16"/>
            </w:pPr>
            <w:r>
              <w:rPr>
                <w:rFonts w:ascii="Courier New" w:eastAsia="Courier New" w:hAnsi="Courier New" w:cs="Courier New"/>
                <w:color w:val="0A2342"/>
                <w:sz w:val="17"/>
                <w:szCs w:val="17"/>
              </w:rPr>
              <w:t xml:space="preserve">   news_articles_today, paper_bets_open, last_signal_score, notes</w:t>
            </w:r>
          </w:p>
          <w:p w14:paraId="416A0175" w14:textId="77777777" w:rsidR="00225127" w:rsidRDefault="00000000">
            <w:pPr>
              <w:spacing w:before="30" w:after="10"/>
            </w:pPr>
            <w:r>
              <w:rPr>
                <w:b/>
                <w:bCs/>
                <w:color w:val="1ABC9C"/>
                <w:sz w:val="18"/>
                <w:szCs w:val="18"/>
              </w:rPr>
              <w:t>Governance Tables (add in Phase 6.5 — required before agent self-improvement)</w:t>
            </w:r>
          </w:p>
          <w:p w14:paraId="1AC6CCC2" w14:textId="77777777" w:rsidR="00225127" w:rsidRDefault="00000000">
            <w:pPr>
              <w:spacing w:before="16" w:after="16"/>
            </w:pPr>
            <w:r>
              <w:rPr>
                <w:rFonts w:ascii="Courier New" w:eastAsia="Courier New" w:hAnsi="Courier New" w:cs="Courier New"/>
                <w:color w:val="0A2342"/>
                <w:sz w:val="17"/>
                <w:szCs w:val="17"/>
              </w:rPr>
              <w:t>8. StrategyVersion</w:t>
            </w:r>
          </w:p>
          <w:p w14:paraId="57A9ED7D" w14:textId="77777777" w:rsidR="00225127" w:rsidRDefault="00000000">
            <w:pPr>
              <w:spacing w:before="16" w:after="16"/>
            </w:pPr>
            <w:r>
              <w:rPr>
                <w:rFonts w:ascii="Courier New" w:eastAsia="Courier New" w:hAnsi="Courier New" w:cs="Courier New"/>
                <w:color w:val="0A2342"/>
                <w:sz w:val="17"/>
                <w:szCs w:val="17"/>
              </w:rPr>
              <w:t xml:space="preserve">   id (PK), strategy_name, version, feature_set_json, rule_params_json,</w:t>
            </w:r>
          </w:p>
          <w:p w14:paraId="2D08CB66" w14:textId="77777777" w:rsidR="00225127" w:rsidRDefault="00000000">
            <w:pPr>
              <w:spacing w:before="16" w:after="16"/>
            </w:pPr>
            <w:r>
              <w:rPr>
                <w:rFonts w:ascii="Courier New" w:eastAsia="Courier New" w:hAnsi="Courier New" w:cs="Courier New"/>
                <w:color w:val="0A2342"/>
                <w:sz w:val="17"/>
                <w:szCs w:val="17"/>
              </w:rPr>
              <w:t xml:space="preserve">   created_at, created_by ('human'|'openclaw'|'auto_train'),</w:t>
            </w:r>
          </w:p>
          <w:p w14:paraId="456FCC9D" w14:textId="77777777" w:rsidR="00225127" w:rsidRDefault="00000000">
            <w:pPr>
              <w:spacing w:before="16" w:after="16"/>
            </w:pPr>
            <w:r>
              <w:rPr>
                <w:rFonts w:ascii="Courier New" w:eastAsia="Courier New" w:hAnsi="Courier New" w:cs="Courier New"/>
                <w:color w:val="0A2342"/>
                <w:sz w:val="17"/>
                <w:szCs w:val="17"/>
              </w:rPr>
              <w:t xml:space="preserve">   status ('sandbox'|'paper_active'|'challenger'|'champion'|'retired'), notes</w:t>
            </w:r>
          </w:p>
          <w:p w14:paraId="6D098497" w14:textId="77777777" w:rsidR="00225127" w:rsidRDefault="00000000">
            <w:pPr>
              <w:spacing w:before="16" w:after="16"/>
            </w:pPr>
            <w:r>
              <w:rPr>
                <w:rFonts w:ascii="Courier New" w:eastAsia="Courier New" w:hAnsi="Courier New" w:cs="Courier New"/>
                <w:color w:val="0A2342"/>
                <w:sz w:val="17"/>
                <w:szCs w:val="17"/>
              </w:rPr>
              <w:t>9. StrategyPerformanceSnapshot</w:t>
            </w:r>
          </w:p>
          <w:p w14:paraId="213081BA" w14:textId="77777777" w:rsidR="00225127" w:rsidRDefault="00000000">
            <w:pPr>
              <w:spacing w:before="16" w:after="16"/>
            </w:pPr>
            <w:r>
              <w:rPr>
                <w:rFonts w:ascii="Courier New" w:eastAsia="Courier New" w:hAnsi="Courier New" w:cs="Courier New"/>
                <w:color w:val="0A2342"/>
                <w:sz w:val="17"/>
                <w:szCs w:val="17"/>
              </w:rPr>
              <w:t xml:space="preserve">   id (PK), strategy_version_id (FK), as_of_date, category, signal_type,</w:t>
            </w:r>
          </w:p>
          <w:p w14:paraId="5CED9390" w14:textId="77777777" w:rsidR="00225127" w:rsidRDefault="00000000">
            <w:pPr>
              <w:spacing w:before="16" w:after="16"/>
            </w:pPr>
            <w:r>
              <w:rPr>
                <w:rFonts w:ascii="Courier New" w:eastAsia="Courier New" w:hAnsi="Courier New" w:cs="Courier New"/>
                <w:color w:val="0A2342"/>
                <w:sz w:val="17"/>
                <w:szCs w:val="17"/>
              </w:rPr>
              <w:t xml:space="preserve">   bets_count, win_rate, pnl_units, roi_percent, max_drawdown,</w:t>
            </w:r>
          </w:p>
          <w:p w14:paraId="2142D0BC" w14:textId="77777777" w:rsidR="00225127" w:rsidRDefault="00000000">
            <w:pPr>
              <w:spacing w:before="16" w:after="16"/>
            </w:pPr>
            <w:r>
              <w:rPr>
                <w:rFonts w:ascii="Courier New" w:eastAsia="Courier New" w:hAnsi="Courier New" w:cs="Courier New"/>
                <w:color w:val="0A2342"/>
                <w:sz w:val="17"/>
                <w:szCs w:val="17"/>
              </w:rPr>
              <w:t xml:space="preserve">   avg_ev, calibration_error, resolution_lag_hours</w:t>
            </w:r>
          </w:p>
          <w:p w14:paraId="1B4E7279" w14:textId="77777777" w:rsidR="00225127" w:rsidRDefault="00000000">
            <w:pPr>
              <w:spacing w:before="16" w:after="16"/>
            </w:pPr>
            <w:r>
              <w:rPr>
                <w:rFonts w:ascii="Courier New" w:eastAsia="Courier New" w:hAnsi="Courier New" w:cs="Courier New"/>
                <w:color w:val="0A2342"/>
                <w:sz w:val="17"/>
                <w:szCs w:val="17"/>
              </w:rPr>
              <w:t>10. SignalEvent  # training row — written every time a signal fires</w:t>
            </w:r>
          </w:p>
          <w:p w14:paraId="2B8A4BF3" w14:textId="77777777" w:rsidR="00225127" w:rsidRDefault="00000000">
            <w:pPr>
              <w:spacing w:before="16" w:after="16"/>
            </w:pPr>
            <w:r>
              <w:rPr>
                <w:rFonts w:ascii="Courier New" w:eastAsia="Courier New" w:hAnsi="Courier New" w:cs="Courier New"/>
                <w:color w:val="0A2342"/>
                <w:sz w:val="17"/>
                <w:szCs w:val="17"/>
              </w:rPr>
              <w:t xml:space="preserve">   id (PK), market_id (FK), strategy_version_id (FK), signal_type, fired_at,</w:t>
            </w:r>
          </w:p>
          <w:p w14:paraId="73906165" w14:textId="77777777" w:rsidR="00225127" w:rsidRDefault="00000000">
            <w:pPr>
              <w:spacing w:before="16" w:after="16"/>
            </w:pPr>
            <w:r>
              <w:rPr>
                <w:rFonts w:ascii="Courier New" w:eastAsia="Courier New" w:hAnsi="Courier New" w:cs="Courier New"/>
                <w:color w:val="0A2342"/>
                <w:sz w:val="17"/>
                <w:szCs w:val="17"/>
              </w:rPr>
              <w:t xml:space="preserve">   snapshot_probability, liquidity, spread, volume_24h, theme, relevance_score,</w:t>
            </w:r>
          </w:p>
          <w:p w14:paraId="04F561C5" w14:textId="77777777" w:rsidR="00225127" w:rsidRDefault="00000000">
            <w:pPr>
              <w:spacing w:before="16" w:after="16"/>
            </w:pPr>
            <w:r>
              <w:rPr>
                <w:rFonts w:ascii="Courier New" w:eastAsia="Courier New" w:hAnsi="Courier New" w:cs="Courier New"/>
                <w:color w:val="0A2342"/>
                <w:sz w:val="17"/>
                <w:szCs w:val="17"/>
              </w:rPr>
              <w:t xml:space="preserve">   ev_estimate, velocity, acceleration, recent_news_count,</w:t>
            </w:r>
          </w:p>
          <w:p w14:paraId="54B482A1" w14:textId="77777777" w:rsidR="00225127" w:rsidRDefault="00000000">
            <w:pPr>
              <w:spacing w:before="16" w:after="16"/>
            </w:pPr>
            <w:r>
              <w:rPr>
                <w:rFonts w:ascii="Courier New" w:eastAsia="Courier New" w:hAnsi="Courier New" w:cs="Courier New"/>
                <w:color w:val="0A2342"/>
                <w:sz w:val="17"/>
                <w:szCs w:val="17"/>
              </w:rPr>
              <w:t xml:space="preserve">   baseline_probability, divergence, expected_direction,</w:t>
            </w:r>
          </w:p>
          <w:p w14:paraId="2C043FF1" w14:textId="77777777" w:rsidR="00225127" w:rsidRDefault="00000000">
            <w:pPr>
              <w:spacing w:before="16" w:after="16"/>
            </w:pPr>
            <w:r>
              <w:rPr>
                <w:rFonts w:ascii="Courier New" w:eastAsia="Courier New" w:hAnsi="Courier New" w:cs="Courier New"/>
                <w:color w:val="0A2342"/>
                <w:sz w:val="17"/>
                <w:szCs w:val="17"/>
              </w:rPr>
              <w:t xml:space="preserve">   auto_paper_bet_taken, final_outcome, final_pnl, label_resolved_at</w:t>
            </w:r>
          </w:p>
          <w:p w14:paraId="3A15D825" w14:textId="77777777" w:rsidR="00225127" w:rsidRDefault="00000000">
            <w:pPr>
              <w:spacing w:before="16" w:after="16"/>
            </w:pPr>
            <w:r>
              <w:rPr>
                <w:rFonts w:ascii="Courier New" w:eastAsia="Courier New" w:hAnsi="Courier New" w:cs="Courier New"/>
                <w:color w:val="0A2342"/>
                <w:sz w:val="17"/>
                <w:szCs w:val="17"/>
              </w:rPr>
              <w:t>11. AgentActionLog</w:t>
            </w:r>
          </w:p>
          <w:p w14:paraId="7311C3E0" w14:textId="77777777" w:rsidR="00225127" w:rsidRDefault="00000000">
            <w:pPr>
              <w:spacing w:before="16" w:after="16"/>
            </w:pPr>
            <w:r>
              <w:rPr>
                <w:rFonts w:ascii="Courier New" w:eastAsia="Courier New" w:hAnsi="Courier New" w:cs="Courier New"/>
                <w:color w:val="0A2342"/>
                <w:sz w:val="17"/>
                <w:szCs w:val="17"/>
              </w:rPr>
              <w:t xml:space="preserve">   id (PK), agent ('openclaw'|'human'), action, result ('allowed'|'blocked'|'pending'),</w:t>
            </w:r>
          </w:p>
          <w:p w14:paraId="0B9470AC" w14:textId="77777777" w:rsidR="00225127" w:rsidRDefault="00000000">
            <w:pPr>
              <w:spacing w:before="16" w:after="16"/>
            </w:pPr>
            <w:r>
              <w:rPr>
                <w:rFonts w:ascii="Courier New" w:eastAsia="Courier New" w:hAnsi="Courier New" w:cs="Courier New"/>
                <w:color w:val="0A2342"/>
                <w:sz w:val="17"/>
                <w:szCs w:val="17"/>
              </w:rPr>
              <w:t xml:space="preserve">   strategy_version_id (FK, nullable), details_json, timestamp</w:t>
            </w:r>
          </w:p>
          <w:p w14:paraId="58B3398B" w14:textId="77777777" w:rsidR="00225127" w:rsidRDefault="00225127">
            <w:pPr>
              <w:spacing w:before="16" w:after="16"/>
            </w:pPr>
          </w:p>
          <w:p w14:paraId="6EB37923" w14:textId="77777777" w:rsidR="00225127" w:rsidRDefault="00000000">
            <w:pPr>
              <w:spacing w:before="16" w:after="16"/>
            </w:pPr>
            <w:r>
              <w:rPr>
                <w:rFonts w:ascii="Courier New" w:eastAsia="Courier New" w:hAnsi="Courier New" w:cs="Courier New"/>
                <w:color w:val="0A2342"/>
                <w:sz w:val="17"/>
                <w:szCs w:val="17"/>
              </w:rPr>
              <w:t>12. RuleArtifact  # versioned snapshot of a rule-based strategy's full config</w:t>
            </w:r>
          </w:p>
          <w:p w14:paraId="763B2647" w14:textId="77777777" w:rsidR="00225127" w:rsidRDefault="00000000">
            <w:pPr>
              <w:spacing w:before="16" w:after="16"/>
            </w:pPr>
            <w:r>
              <w:rPr>
                <w:rFonts w:ascii="Courier New" w:eastAsia="Courier New" w:hAnsi="Courier New" w:cs="Courier New"/>
                <w:color w:val="0A2342"/>
                <w:sz w:val="17"/>
                <w:szCs w:val="17"/>
              </w:rPr>
              <w:t xml:space="preserve">   id (PK), strategy_version_id (FK), artifact_type ('rule_config'|'weight_map'),</w:t>
            </w:r>
          </w:p>
          <w:p w14:paraId="563867A7" w14:textId="77777777" w:rsidR="00225127" w:rsidRDefault="00000000">
            <w:pPr>
              <w:spacing w:before="16" w:after="16"/>
            </w:pPr>
            <w:r>
              <w:rPr>
                <w:rFonts w:ascii="Courier New" w:eastAsia="Courier New" w:hAnsi="Courier New" w:cs="Courier New"/>
                <w:color w:val="0A2342"/>
                <w:sz w:val="17"/>
                <w:szCs w:val="17"/>
              </w:rPr>
              <w:t xml:space="preserve">   artifact_json, created_at</w:t>
            </w:r>
          </w:p>
          <w:p w14:paraId="4CED673B" w14:textId="77777777" w:rsidR="00225127" w:rsidRDefault="00000000">
            <w:pPr>
              <w:spacing w:before="16" w:after="16"/>
            </w:pPr>
            <w:r>
              <w:rPr>
                <w:rFonts w:ascii="Courier New" w:eastAsia="Courier New" w:hAnsi="Courier New" w:cs="Courier New"/>
                <w:color w:val="0A2342"/>
                <w:sz w:val="17"/>
                <w:szCs w:val="17"/>
              </w:rPr>
              <w:t xml:space="preserve">   # Use this to replay: load the artifact, re-run signals, compare outcomes</w:t>
            </w:r>
          </w:p>
          <w:p w14:paraId="4A9E1C0C" w14:textId="77777777" w:rsidR="00225127" w:rsidRDefault="00225127">
            <w:pPr>
              <w:spacing w:before="16" w:after="16"/>
            </w:pPr>
          </w:p>
          <w:p w14:paraId="2EA6DB7E" w14:textId="77777777" w:rsidR="00225127" w:rsidRDefault="00000000">
            <w:pPr>
              <w:spacing w:before="16" w:after="16"/>
            </w:pPr>
            <w:r>
              <w:rPr>
                <w:rFonts w:ascii="Courier New" w:eastAsia="Courier New" w:hAnsi="Courier New" w:cs="Courier New"/>
                <w:color w:val="0A2342"/>
                <w:sz w:val="17"/>
                <w:szCs w:val="17"/>
              </w:rPr>
              <w:t>13. PromotionDecision  # full audit trail of every champion change</w:t>
            </w:r>
          </w:p>
          <w:p w14:paraId="523F3029" w14:textId="77777777" w:rsidR="00225127" w:rsidRDefault="00000000">
            <w:pPr>
              <w:spacing w:before="16" w:after="16"/>
            </w:pPr>
            <w:r>
              <w:rPr>
                <w:rFonts w:ascii="Courier New" w:eastAsia="Courier New" w:hAnsi="Courier New" w:cs="Courier New"/>
                <w:color w:val="0A2342"/>
                <w:sz w:val="17"/>
                <w:szCs w:val="17"/>
              </w:rPr>
              <w:t xml:space="preserve">   id (PK), strategy_name, from_version_id (FK), to_version_id (FK),</w:t>
            </w:r>
          </w:p>
          <w:p w14:paraId="5D27885C" w14:textId="77777777" w:rsidR="00225127" w:rsidRDefault="00000000">
            <w:pPr>
              <w:spacing w:before="16" w:after="16"/>
            </w:pPr>
            <w:r>
              <w:rPr>
                <w:rFonts w:ascii="Courier New" w:eastAsia="Courier New" w:hAnsi="Courier New" w:cs="Courier New"/>
                <w:color w:val="0A2342"/>
                <w:sz w:val="17"/>
                <w:szCs w:val="17"/>
              </w:rPr>
              <w:t xml:space="preserve">   decision ('promoted'|'rejected'|'rolled_back'),</w:t>
            </w:r>
          </w:p>
          <w:p w14:paraId="50A707BD" w14:textId="77777777" w:rsidR="00225127" w:rsidRDefault="00000000">
            <w:pPr>
              <w:spacing w:before="16" w:after="16"/>
            </w:pPr>
            <w:r>
              <w:rPr>
                <w:rFonts w:ascii="Courier New" w:eastAsia="Courier New" w:hAnsi="Courier New" w:cs="Courier New"/>
                <w:color w:val="0A2342"/>
                <w:sz w:val="17"/>
                <w:szCs w:val="17"/>
              </w:rPr>
              <w:t xml:space="preserve">   decided_by ('human'|'openclaw'), decided_at,</w:t>
            </w:r>
          </w:p>
          <w:p w14:paraId="32E0C117" w14:textId="77777777" w:rsidR="00225127" w:rsidRDefault="00000000">
            <w:pPr>
              <w:spacing w:before="16" w:after="16"/>
            </w:pPr>
            <w:r>
              <w:rPr>
                <w:rFonts w:ascii="Courier New" w:eastAsia="Courier New" w:hAnsi="Courier New" w:cs="Courier New"/>
                <w:color w:val="0A2342"/>
                <w:sz w:val="17"/>
                <w:szCs w:val="17"/>
              </w:rPr>
              <w:t xml:space="preserve">   champion_roi_before, challenger_roi, roi_delta,</w:t>
            </w:r>
          </w:p>
          <w:p w14:paraId="735C6A9E" w14:textId="77777777" w:rsidR="00225127" w:rsidRDefault="00000000">
            <w:pPr>
              <w:spacing w:before="16" w:after="16"/>
            </w:pPr>
            <w:r>
              <w:rPr>
                <w:rFonts w:ascii="Courier New" w:eastAsia="Courier New" w:hAnsi="Courier New" w:cs="Courier New"/>
                <w:color w:val="0A2342"/>
                <w:sz w:val="17"/>
                <w:szCs w:val="17"/>
              </w:rPr>
              <w:t xml:space="preserve">   champion_drawdown_before, challenger_drawdown,</w:t>
            </w:r>
          </w:p>
          <w:p w14:paraId="3B731261" w14:textId="77777777" w:rsidR="00225127" w:rsidRDefault="00000000">
            <w:pPr>
              <w:spacing w:before="16" w:after="16"/>
            </w:pPr>
            <w:r>
              <w:rPr>
                <w:rFonts w:ascii="Courier New" w:eastAsia="Courier New" w:hAnsi="Courier New" w:cs="Courier New"/>
                <w:color w:val="0A2342"/>
                <w:sz w:val="17"/>
                <w:szCs w:val="17"/>
              </w:rPr>
              <w:t xml:space="preserve">   gates_passed_json, gates_failed_json, notes</w:t>
            </w:r>
          </w:p>
        </w:tc>
      </w:tr>
    </w:tbl>
    <w:p w14:paraId="140D2D4E"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E46EB2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88FB46B" w14:textId="77777777" w:rsidR="00225127" w:rsidRDefault="00000000">
            <w:pPr>
              <w:spacing w:before="40" w:after="4"/>
              <w:jc w:val="center"/>
            </w:pPr>
            <w:r>
              <w:rPr>
                <w:b/>
                <w:bCs/>
                <w:color w:val="FFFFFF"/>
                <w:sz w:val="16"/>
                <w:szCs w:val="16"/>
              </w:rPr>
              <w:t>STEP</w:t>
            </w:r>
          </w:p>
          <w:p w14:paraId="1C0957B9" w14:textId="77777777" w:rsidR="00225127" w:rsidRDefault="00000000">
            <w:pPr>
              <w:spacing w:before="40" w:after="40"/>
              <w:jc w:val="center"/>
            </w:pPr>
            <w:r>
              <w:rPr>
                <w:b/>
                <w:bCs/>
                <w:color w:val="FFFFFF"/>
                <w:sz w:val="28"/>
                <w:szCs w:val="28"/>
              </w:rPr>
              <w:t>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D77086F" w14:textId="77777777" w:rsidR="00225127" w:rsidRDefault="00000000">
            <w:pPr>
              <w:spacing w:before="40" w:after="16"/>
            </w:pPr>
            <w:r>
              <w:rPr>
                <w:b/>
                <w:bCs/>
                <w:color w:val="FFFFFF"/>
                <w:sz w:val="23"/>
                <w:szCs w:val="23"/>
              </w:rPr>
              <w:t>Polymarket Client — Full Coverage</w:t>
            </w:r>
          </w:p>
          <w:p w14:paraId="4A8B54F4" w14:textId="77777777" w:rsidR="00225127" w:rsidRDefault="00000000">
            <w:pPr>
              <w:spacing w:before="40" w:after="40"/>
            </w:pPr>
            <w:r>
              <w:rPr>
                <w:i/>
                <w:iCs/>
                <w:color w:val="BBDDEE"/>
                <w:sz w:val="17"/>
                <w:szCs w:val="17"/>
              </w:rPr>
              <w:t>Target: Day 2</w:t>
            </w:r>
          </w:p>
        </w:tc>
      </w:tr>
    </w:tbl>
    <w:p w14:paraId="61B93C0B" w14:textId="77777777" w:rsidR="00225127" w:rsidRDefault="00225127">
      <w:pPr>
        <w:spacing w:before="50"/>
      </w:pPr>
    </w:p>
    <w:p w14:paraId="1A416743" w14:textId="77777777" w:rsidR="00225127" w:rsidRDefault="00000000">
      <w:pPr>
        <w:spacing w:before="40" w:after="50"/>
      </w:pPr>
      <w:r>
        <w:rPr>
          <w:color w:val="1A252F"/>
        </w:rPr>
        <w:t>Remove the crypto-only filter from the original Path 6 design. This client now pulls ALL active markets across every category and stores everything. Filtering happens in a separate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AAD184D"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A233314" w14:textId="77777777" w:rsidR="00225127" w:rsidRDefault="00000000">
            <w:pPr>
              <w:spacing w:before="40" w:after="60"/>
            </w:pPr>
            <w:r>
              <w:rPr>
                <w:b/>
                <w:bCs/>
                <w:color w:val="1B4F72"/>
              </w:rPr>
              <w:t>⚡  CURSOR PROMPT — Paste this into Cursor AI</w:t>
            </w:r>
          </w:p>
          <w:p w14:paraId="136B79E2" w14:textId="77777777" w:rsidR="00225127" w:rsidRDefault="00000000">
            <w:pPr>
              <w:spacing w:before="16" w:after="16"/>
            </w:pPr>
            <w:r>
              <w:rPr>
                <w:color w:val="1A252F"/>
                <w:sz w:val="19"/>
                <w:szCs w:val="19"/>
              </w:rPr>
              <w:t>Create engines/prediction_markets/clients/polymarket_client.py with PolymarketClient:</w:t>
            </w:r>
          </w:p>
          <w:p w14:paraId="1D2F90FF" w14:textId="77777777" w:rsidR="00225127" w:rsidRDefault="00225127">
            <w:pPr>
              <w:spacing w:before="16" w:after="16"/>
            </w:pPr>
          </w:p>
          <w:p w14:paraId="44DA3B76" w14:textId="77777777" w:rsidR="00225127" w:rsidRDefault="00000000">
            <w:pPr>
              <w:spacing w:before="16" w:after="16"/>
            </w:pPr>
            <w:r>
              <w:rPr>
                <w:color w:val="1A252F"/>
                <w:sz w:val="19"/>
                <w:szCs w:val="19"/>
              </w:rPr>
              <w:t>Base URL: https://gamma-api.polymarket.com  (no auth)</w:t>
            </w:r>
          </w:p>
          <w:p w14:paraId="0327F9E2" w14:textId="77777777" w:rsidR="00225127" w:rsidRDefault="00225127">
            <w:pPr>
              <w:spacing w:before="16" w:after="16"/>
            </w:pPr>
          </w:p>
          <w:p w14:paraId="2FAA08AD" w14:textId="77777777" w:rsidR="00225127" w:rsidRDefault="00000000">
            <w:pPr>
              <w:spacing w:before="16" w:after="16"/>
            </w:pPr>
            <w:r>
              <w:rPr>
                <w:color w:val="1A252F"/>
                <w:sz w:val="19"/>
                <w:szCs w:val="19"/>
              </w:rPr>
              <w:t>get_all_active_markets(limit=500) — GET /markets?active=true&amp;order=volume24hr&amp;ascending=false</w:t>
            </w:r>
          </w:p>
          <w:p w14:paraId="291BA9D2" w14:textId="77777777" w:rsidR="00225127" w:rsidRDefault="00000000">
            <w:pPr>
              <w:spacing w:before="16" w:after="16"/>
            </w:pPr>
            <w:r>
              <w:rPr>
                <w:rFonts w:ascii="Courier New" w:eastAsia="Courier New" w:hAnsi="Courier New" w:cs="Courier New"/>
                <w:color w:val="0A2342"/>
                <w:sz w:val="17"/>
                <w:szCs w:val="17"/>
              </w:rPr>
              <w:t xml:space="preserve">  Pull up to 500 markets per call (paginate if needed)</w:t>
            </w:r>
          </w:p>
          <w:p w14:paraId="254EA705" w14:textId="77777777" w:rsidR="00225127" w:rsidRDefault="00000000">
            <w:pPr>
              <w:spacing w:before="16" w:after="16"/>
            </w:pPr>
            <w:r>
              <w:rPr>
                <w:rFonts w:ascii="Courier New" w:eastAsia="Courier New" w:hAnsi="Courier New" w:cs="Courier New"/>
                <w:color w:val="0A2342"/>
                <w:sz w:val="17"/>
                <w:szCs w:val="17"/>
              </w:rPr>
              <w:t xml:space="preserve">  Returns full dict: {id, question, outcomePrices, volume24hr, liquidity, endDate,</w:t>
            </w:r>
          </w:p>
          <w:p w14:paraId="556A3A77" w14:textId="77777777" w:rsidR="00225127" w:rsidRDefault="00000000">
            <w:pPr>
              <w:spacing w:before="16" w:after="16"/>
            </w:pPr>
            <w:r>
              <w:rPr>
                <w:rFonts w:ascii="Courier New" w:eastAsia="Courier New" w:hAnsi="Courier New" w:cs="Courier New"/>
                <w:color w:val="0A2342"/>
                <w:sz w:val="17"/>
                <w:szCs w:val="17"/>
              </w:rPr>
              <w:t xml:space="preserve">                      tags, category, slug}</w:t>
            </w:r>
          </w:p>
          <w:p w14:paraId="6751C44A" w14:textId="77777777" w:rsidR="00225127" w:rsidRDefault="00225127">
            <w:pPr>
              <w:spacing w:before="16" w:after="16"/>
            </w:pPr>
          </w:p>
          <w:p w14:paraId="46E43BA6" w14:textId="77777777" w:rsidR="00225127" w:rsidRDefault="00000000">
            <w:pPr>
              <w:spacing w:before="16" w:after="16"/>
            </w:pPr>
            <w:r>
              <w:rPr>
                <w:color w:val="1A252F"/>
                <w:sz w:val="19"/>
                <w:szCs w:val="19"/>
              </w:rPr>
              <w:t>get_market_by_id(market_id) — GET /markets/{id}</w:t>
            </w:r>
          </w:p>
          <w:p w14:paraId="3CD1374E" w14:textId="77777777" w:rsidR="00225127" w:rsidRDefault="00000000">
            <w:pPr>
              <w:spacing w:before="16" w:after="16"/>
            </w:pPr>
            <w:r>
              <w:rPr>
                <w:rFonts w:ascii="Courier New" w:eastAsia="Courier New" w:hAnsi="Courier New" w:cs="Courier New"/>
                <w:color w:val="0A2342"/>
                <w:sz w:val="17"/>
                <w:szCs w:val="17"/>
              </w:rPr>
              <w:t xml:space="preserve">  Full market detail for a specific market</w:t>
            </w:r>
          </w:p>
          <w:p w14:paraId="414389AC" w14:textId="77777777" w:rsidR="00225127" w:rsidRDefault="00225127">
            <w:pPr>
              <w:spacing w:before="16" w:after="16"/>
            </w:pPr>
          </w:p>
          <w:p w14:paraId="57055942" w14:textId="77777777" w:rsidR="00225127" w:rsidRDefault="00000000">
            <w:pPr>
              <w:spacing w:before="16" w:after="16"/>
            </w:pPr>
            <w:r>
              <w:rPr>
                <w:color w:val="1A252F"/>
                <w:sz w:val="19"/>
                <w:szCs w:val="19"/>
              </w:rPr>
              <w:t>extract_probability(market_dict) -&gt; float:</w:t>
            </w:r>
          </w:p>
          <w:p w14:paraId="033E27A6" w14:textId="77777777" w:rsidR="00225127" w:rsidRDefault="00000000">
            <w:pPr>
              <w:spacing w:before="16" w:after="16"/>
            </w:pPr>
            <w:r>
              <w:rPr>
                <w:rFonts w:ascii="Courier New" w:eastAsia="Courier New" w:hAnsi="Courier New" w:cs="Courier New"/>
                <w:color w:val="0A2342"/>
                <w:sz w:val="17"/>
                <w:szCs w:val="17"/>
              </w:rPr>
              <w:t xml:space="preserve">  outcomePrices is ['0.67', '0.33'] — index 0 is always YES</w:t>
            </w:r>
          </w:p>
          <w:p w14:paraId="0283C9A6" w14:textId="77777777" w:rsidR="00225127" w:rsidRDefault="00000000">
            <w:pPr>
              <w:spacing w:before="16" w:after="16"/>
            </w:pPr>
            <w:r>
              <w:rPr>
                <w:rFonts w:ascii="Courier New" w:eastAsia="Courier New" w:hAnsi="Courier New" w:cs="Courier New"/>
                <w:color w:val="0A2342"/>
                <w:sz w:val="17"/>
                <w:szCs w:val="17"/>
              </w:rPr>
              <w:t xml:space="preserve">  Return float(market_dict['outcomePrices'][0])</w:t>
            </w:r>
          </w:p>
          <w:p w14:paraId="14DB9D95" w14:textId="77777777" w:rsidR="00225127" w:rsidRDefault="00000000">
            <w:pPr>
              <w:spacing w:before="16" w:after="16"/>
            </w:pPr>
            <w:r>
              <w:rPr>
                <w:rFonts w:ascii="Courier New" w:eastAsia="Courier New" w:hAnsi="Courier New" w:cs="Courier New"/>
                <w:color w:val="0A2342"/>
                <w:sz w:val="17"/>
                <w:szCs w:val="17"/>
              </w:rPr>
              <w:t xml:space="preserve">  If market has &gt;2 outcomes (multi-outcome): return None, log and skip</w:t>
            </w:r>
          </w:p>
          <w:p w14:paraId="4839110D" w14:textId="77777777" w:rsidR="00225127" w:rsidRDefault="00225127">
            <w:pPr>
              <w:spacing w:before="16" w:after="16"/>
            </w:pPr>
          </w:p>
          <w:p w14:paraId="504FED37" w14:textId="77777777" w:rsidR="00225127" w:rsidRDefault="00000000">
            <w:pPr>
              <w:spacing w:before="16" w:after="16"/>
            </w:pPr>
            <w:r>
              <w:rPr>
                <w:color w:val="1A252F"/>
                <w:sz w:val="19"/>
                <w:szCs w:val="19"/>
              </w:rPr>
              <w:t>Cache rules:</w:t>
            </w:r>
          </w:p>
          <w:p w14:paraId="254C4846" w14:textId="77777777" w:rsidR="00225127" w:rsidRDefault="00000000">
            <w:pPr>
              <w:spacing w:before="16" w:after="16"/>
            </w:pPr>
            <w:r>
              <w:rPr>
                <w:rFonts w:ascii="Courier New" w:eastAsia="Courier New" w:hAnsi="Courier New" w:cs="Courier New"/>
                <w:color w:val="0A2342"/>
                <w:sz w:val="17"/>
                <w:szCs w:val="17"/>
              </w:rPr>
              <w:t xml:space="preserve">  Write every successful response to data/polymarket_cache.json with:</w:t>
            </w:r>
          </w:p>
          <w:p w14:paraId="7A7D717B" w14:textId="77777777" w:rsidR="00225127" w:rsidRDefault="00000000">
            <w:pPr>
              <w:spacing w:before="16" w:after="16"/>
            </w:pPr>
            <w:r>
              <w:rPr>
                <w:rFonts w:ascii="Courier New" w:eastAsia="Courier New" w:hAnsi="Courier New" w:cs="Courier New"/>
                <w:color w:val="0A2342"/>
                <w:sz w:val="17"/>
                <w:szCs w:val="17"/>
              </w:rPr>
              <w:t xml:space="preserve">  { fetched_at: ISO timestamp, markets: [...] }</w:t>
            </w:r>
          </w:p>
          <w:p w14:paraId="39776389" w14:textId="77777777" w:rsidR="00225127" w:rsidRDefault="00000000">
            <w:pPr>
              <w:spacing w:before="16" w:after="16"/>
            </w:pPr>
            <w:r>
              <w:rPr>
                <w:rFonts w:ascii="Courier New" w:eastAsia="Courier New" w:hAnsi="Courier New" w:cs="Courier New"/>
                <w:color w:val="0A2342"/>
                <w:sz w:val="17"/>
                <w:szCs w:val="17"/>
              </w:rPr>
              <w:t xml:space="preserve">  On API failure: load cache only if age &lt; 4 hours (use Path.stat().st_mtime)</w:t>
            </w:r>
          </w:p>
          <w:p w14:paraId="34324F52" w14:textId="77777777" w:rsidR="00225127" w:rsidRDefault="00000000">
            <w:pPr>
              <w:spacing w:before="16" w:after="16"/>
            </w:pPr>
            <w:r>
              <w:rPr>
                <w:rFonts w:ascii="Courier New" w:eastAsia="Courier New" w:hAnsi="Courier New" w:cs="Courier New"/>
                <w:color w:val="0A2342"/>
                <w:sz w:val="17"/>
                <w:szCs w:val="17"/>
              </w:rPr>
              <w:t xml:space="preserve">  If cache &gt; 4 hours old: return [] and log.critical('Polymarket cache too stale')</w:t>
            </w:r>
          </w:p>
          <w:p w14:paraId="0919BA62" w14:textId="77777777" w:rsidR="00225127" w:rsidRDefault="00000000">
            <w:pPr>
              <w:spacing w:before="16" w:after="16"/>
            </w:pPr>
            <w:r>
              <w:rPr>
                <w:rFonts w:ascii="Courier New" w:eastAsia="Courier New" w:hAnsi="Courier New" w:cs="Courier New"/>
                <w:color w:val="0A2342"/>
                <w:sz w:val="17"/>
                <w:szCs w:val="17"/>
              </w:rPr>
              <w:t xml:space="preserve">  Never silently use stale data in live scoring</w:t>
            </w:r>
          </w:p>
          <w:p w14:paraId="3B1000EB" w14:textId="77777777" w:rsidR="00225127" w:rsidRDefault="00225127">
            <w:pPr>
              <w:spacing w:before="16" w:after="16"/>
            </w:pPr>
          </w:p>
          <w:p w14:paraId="6FFFFD80" w14:textId="77777777" w:rsidR="00225127" w:rsidRDefault="00000000">
            <w:pPr>
              <w:spacing w:before="16" w:after="16"/>
            </w:pPr>
            <w:r>
              <w:rPr>
                <w:color w:val="1A252F"/>
                <w:sz w:val="19"/>
                <w:szCs w:val="19"/>
              </w:rPr>
              <w:t>Rate limit: 1000 calls/hour. time.sleep(0.05) between paginated calls.</w:t>
            </w:r>
          </w:p>
        </w:tc>
      </w:tr>
    </w:tbl>
    <w:p w14:paraId="6D8A251A"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02257D6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7BE3C32" w14:textId="77777777" w:rsidR="00225127" w:rsidRDefault="00000000">
            <w:pPr>
              <w:spacing w:before="40" w:after="4"/>
              <w:jc w:val="center"/>
            </w:pPr>
            <w:r>
              <w:rPr>
                <w:b/>
                <w:bCs/>
                <w:color w:val="FFFFFF"/>
                <w:sz w:val="16"/>
                <w:szCs w:val="16"/>
              </w:rPr>
              <w:t>STEP</w:t>
            </w:r>
          </w:p>
          <w:p w14:paraId="08183DC8" w14:textId="77777777" w:rsidR="00225127" w:rsidRDefault="00000000">
            <w:pPr>
              <w:spacing w:before="40" w:after="40"/>
              <w:jc w:val="center"/>
            </w:pPr>
            <w:r>
              <w:rPr>
                <w:b/>
                <w:bCs/>
                <w:color w:val="FFFFFF"/>
                <w:sz w:val="28"/>
                <w:szCs w:val="28"/>
              </w:rPr>
              <w:t>4</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506DF8D" w14:textId="77777777" w:rsidR="00225127" w:rsidRDefault="00000000">
            <w:pPr>
              <w:spacing w:before="40" w:after="16"/>
            </w:pPr>
            <w:r>
              <w:rPr>
                <w:b/>
                <w:bCs/>
                <w:color w:val="FFFFFF"/>
                <w:sz w:val="23"/>
                <w:szCs w:val="23"/>
              </w:rPr>
              <w:t>Kalshi Client — Both Subdomains</w:t>
            </w:r>
          </w:p>
          <w:p w14:paraId="13BAD90D" w14:textId="77777777" w:rsidR="00225127" w:rsidRDefault="00000000">
            <w:pPr>
              <w:spacing w:before="40" w:after="40"/>
            </w:pPr>
            <w:r>
              <w:rPr>
                <w:i/>
                <w:iCs/>
                <w:color w:val="BBDDEE"/>
                <w:sz w:val="17"/>
                <w:szCs w:val="17"/>
              </w:rPr>
              <w:t>Target: Day 2</w:t>
            </w:r>
          </w:p>
        </w:tc>
      </w:tr>
    </w:tbl>
    <w:p w14:paraId="7347817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18704F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193DEDC0" w14:textId="77777777" w:rsidR="00225127" w:rsidRDefault="00000000">
            <w:pPr>
              <w:spacing w:before="40" w:after="60"/>
            </w:pPr>
            <w:r>
              <w:rPr>
                <w:b/>
                <w:bCs/>
                <w:color w:val="1B4F72"/>
              </w:rPr>
              <w:t>⚡  CURSOR PROMPT — Paste this into Cursor AI</w:t>
            </w:r>
          </w:p>
          <w:p w14:paraId="77D6A88D" w14:textId="77777777" w:rsidR="00225127" w:rsidRDefault="00000000">
            <w:pPr>
              <w:spacing w:before="16" w:after="16"/>
            </w:pPr>
            <w:r>
              <w:rPr>
                <w:color w:val="1A252F"/>
                <w:sz w:val="19"/>
                <w:szCs w:val="19"/>
              </w:rPr>
              <w:t>Create engines/prediction_markets/clients/kalshi_client.py with KalshiClient:</w:t>
            </w:r>
          </w:p>
          <w:p w14:paraId="010D2635" w14:textId="77777777" w:rsidR="00225127" w:rsidRDefault="00225127">
            <w:pPr>
              <w:spacing w:before="16" w:after="16"/>
            </w:pPr>
          </w:p>
          <w:p w14:paraId="707F71D4" w14:textId="77777777" w:rsidR="00225127" w:rsidRDefault="00000000">
            <w:pPr>
              <w:spacing w:before="16" w:after="16"/>
            </w:pPr>
            <w:r>
              <w:rPr>
                <w:color w:val="1A252F"/>
                <w:sz w:val="19"/>
                <w:szCs w:val="19"/>
              </w:rPr>
              <w:t>Base URLs (try in order):</w:t>
            </w:r>
          </w:p>
          <w:p w14:paraId="643EC328" w14:textId="77777777" w:rsidR="00225127" w:rsidRDefault="00000000">
            <w:pPr>
              <w:spacing w:before="16" w:after="16"/>
            </w:pPr>
            <w:r>
              <w:rPr>
                <w:rFonts w:ascii="Courier New" w:eastAsia="Courier New" w:hAnsi="Courier New" w:cs="Courier New"/>
                <w:color w:val="0A2342"/>
                <w:sz w:val="17"/>
                <w:szCs w:val="17"/>
              </w:rPr>
              <w:t xml:space="preserve">  PRIMARY:  https://trading.kalshi.com/trade-api/v2   # general macro</w:t>
            </w:r>
          </w:p>
          <w:p w14:paraId="56D1C58C" w14:textId="77777777" w:rsidR="00225127" w:rsidRDefault="00000000">
            <w:pPr>
              <w:spacing w:before="16" w:after="16"/>
            </w:pPr>
            <w:r>
              <w:rPr>
                <w:rFonts w:ascii="Courier New" w:eastAsia="Courier New" w:hAnsi="Courier New" w:cs="Courier New"/>
                <w:color w:val="0A2342"/>
                <w:sz w:val="17"/>
                <w:szCs w:val="17"/>
              </w:rPr>
              <w:t xml:space="preserve">  FALLBACK: https://api.elections.kalshi.com/trade-api/v2</w:t>
            </w:r>
          </w:p>
          <w:p w14:paraId="48947AE7" w14:textId="77777777" w:rsidR="00225127" w:rsidRDefault="00225127">
            <w:pPr>
              <w:spacing w:before="16" w:after="16"/>
            </w:pPr>
          </w:p>
          <w:p w14:paraId="033BD11B" w14:textId="77777777" w:rsidR="00225127" w:rsidRDefault="00000000">
            <w:pPr>
              <w:spacing w:before="16" w:after="16"/>
            </w:pPr>
            <w:r>
              <w:rPr>
                <w:color w:val="1A252F"/>
                <w:sz w:val="19"/>
                <w:szCs w:val="19"/>
              </w:rPr>
              <w:lastRenderedPageBreak/>
              <w:t>get_all_markets(limit=200, status='open'):</w:t>
            </w:r>
          </w:p>
          <w:p w14:paraId="28D19C7A" w14:textId="77777777" w:rsidR="00225127" w:rsidRDefault="00000000">
            <w:pPr>
              <w:spacing w:before="16" w:after="16"/>
            </w:pPr>
            <w:r>
              <w:rPr>
                <w:rFonts w:ascii="Courier New" w:eastAsia="Courier New" w:hAnsi="Courier New" w:cs="Courier New"/>
                <w:color w:val="0A2342"/>
                <w:sz w:val="17"/>
                <w:szCs w:val="17"/>
              </w:rPr>
              <w:t xml:space="preserve">  GET /markets?limit=200&amp;status=open</w:t>
            </w:r>
          </w:p>
          <w:p w14:paraId="0C6CB97C" w14:textId="77777777" w:rsidR="00225127" w:rsidRDefault="00000000">
            <w:pPr>
              <w:spacing w:before="16" w:after="16"/>
            </w:pPr>
            <w:r>
              <w:rPr>
                <w:rFonts w:ascii="Courier New" w:eastAsia="Courier New" w:hAnsi="Courier New" w:cs="Courier New"/>
                <w:color w:val="0A2342"/>
                <w:sz w:val="17"/>
                <w:szCs w:val="17"/>
              </w:rPr>
              <w:t xml:space="preserve">  Returns: ticker, title, yes_bid, yes_ask, volume, close_time, category</w:t>
            </w:r>
          </w:p>
          <w:p w14:paraId="42148743" w14:textId="77777777" w:rsidR="00225127" w:rsidRDefault="00225127">
            <w:pPr>
              <w:spacing w:before="16" w:after="16"/>
            </w:pPr>
          </w:p>
          <w:p w14:paraId="2895FE8A" w14:textId="77777777" w:rsidR="00225127" w:rsidRDefault="00000000">
            <w:pPr>
              <w:spacing w:before="16" w:after="16"/>
            </w:pPr>
            <w:r>
              <w:rPr>
                <w:color w:val="1A252F"/>
                <w:sz w:val="19"/>
                <w:szCs w:val="19"/>
              </w:rPr>
              <w:t>normalize_market(raw) -&gt; dict:</w:t>
            </w:r>
          </w:p>
          <w:p w14:paraId="1D52CEE0" w14:textId="77777777" w:rsidR="00225127" w:rsidRDefault="00000000">
            <w:pPr>
              <w:spacing w:before="16" w:after="16"/>
            </w:pPr>
            <w:r>
              <w:rPr>
                <w:rFonts w:ascii="Courier New" w:eastAsia="Courier New" w:hAnsi="Courier New" w:cs="Courier New"/>
                <w:color w:val="0A2342"/>
                <w:sz w:val="17"/>
                <w:szCs w:val="17"/>
              </w:rPr>
              <w:t xml:space="preserve">  yes_mid = (yes_bid + yes_ask) / 2</w:t>
            </w:r>
          </w:p>
          <w:p w14:paraId="0CD71995" w14:textId="77777777" w:rsidR="00225127" w:rsidRDefault="00000000">
            <w:pPr>
              <w:spacing w:before="16" w:after="16"/>
            </w:pPr>
            <w:r>
              <w:rPr>
                <w:rFonts w:ascii="Courier New" w:eastAsia="Courier New" w:hAnsi="Courier New" w:cs="Courier New"/>
                <w:color w:val="0A2342"/>
                <w:sz w:val="17"/>
                <w:szCs w:val="17"/>
              </w:rPr>
              <w:t xml:space="preserve">  spread = yes_ask - yes_bid</w:t>
            </w:r>
          </w:p>
          <w:p w14:paraId="32FD1111" w14:textId="77777777" w:rsidR="00225127" w:rsidRDefault="00000000">
            <w:pPr>
              <w:spacing w:before="16" w:after="16"/>
            </w:pPr>
            <w:r>
              <w:rPr>
                <w:rFonts w:ascii="Courier New" w:eastAsia="Courier New" w:hAnsi="Courier New" w:cs="Courier New"/>
                <w:color w:val="0A2342"/>
                <w:sz w:val="17"/>
                <w:szCs w:val="17"/>
              </w:rPr>
              <w:t xml:space="preserve">  low_confidence = spread &gt; 0.10</w:t>
            </w:r>
          </w:p>
          <w:p w14:paraId="31848BE6" w14:textId="77777777" w:rsidR="00225127" w:rsidRDefault="00000000">
            <w:pPr>
              <w:spacing w:before="16" w:after="16"/>
            </w:pPr>
            <w:r>
              <w:rPr>
                <w:rFonts w:ascii="Courier New" w:eastAsia="Courier New" w:hAnsi="Courier New" w:cs="Courier New"/>
                <w:color w:val="0A2342"/>
                <w:sz w:val="17"/>
                <w:szCs w:val="17"/>
              </w:rPr>
              <w:t xml:space="preserve">  Return normalized dict with yes_mid as the probability field</w:t>
            </w:r>
          </w:p>
          <w:p w14:paraId="44F7BE69" w14:textId="77777777" w:rsidR="00225127" w:rsidRDefault="00225127">
            <w:pPr>
              <w:spacing w:before="16" w:after="16"/>
            </w:pPr>
          </w:p>
          <w:p w14:paraId="6F50A366" w14:textId="77777777" w:rsidR="00225127" w:rsidRDefault="00000000">
            <w:pPr>
              <w:spacing w:before="16" w:after="16"/>
            </w:pPr>
            <w:r>
              <w:rPr>
                <w:color w:val="1A252F"/>
                <w:sz w:val="19"/>
                <w:szCs w:val="19"/>
              </w:rPr>
              <w:t>Cache: same rules as Polymarket (4-hour max age, Path.stat().st_mtime)</w:t>
            </w:r>
          </w:p>
          <w:p w14:paraId="0399776B" w14:textId="77777777" w:rsidR="00225127" w:rsidRDefault="00000000">
            <w:pPr>
              <w:spacing w:before="16" w:after="16"/>
            </w:pPr>
            <w:r>
              <w:rPr>
                <w:color w:val="1A252F"/>
                <w:sz w:val="19"/>
                <w:szCs w:val="19"/>
              </w:rPr>
              <w:t>Write to data/kalshi_cache.json</w:t>
            </w:r>
          </w:p>
        </w:tc>
      </w:tr>
    </w:tbl>
    <w:p w14:paraId="23D70B78"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18F71C0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BDFBEDB" w14:textId="77777777" w:rsidR="00225127" w:rsidRDefault="00000000">
            <w:pPr>
              <w:spacing w:before="40" w:after="4"/>
              <w:jc w:val="center"/>
            </w:pPr>
            <w:r>
              <w:rPr>
                <w:b/>
                <w:bCs/>
                <w:color w:val="FFFFFF"/>
                <w:sz w:val="16"/>
                <w:szCs w:val="16"/>
              </w:rPr>
              <w:t>STEP</w:t>
            </w:r>
          </w:p>
          <w:p w14:paraId="21A99D3E" w14:textId="77777777" w:rsidR="00225127" w:rsidRDefault="00000000">
            <w:pPr>
              <w:spacing w:before="40" w:after="40"/>
              <w:jc w:val="center"/>
            </w:pPr>
            <w:r>
              <w:rPr>
                <w:b/>
                <w:bCs/>
                <w:color w:val="FFFFFF"/>
                <w:sz w:val="28"/>
                <w:szCs w:val="28"/>
              </w:rPr>
              <w:t>5</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3022A85" w14:textId="77777777" w:rsidR="00225127" w:rsidRDefault="00000000">
            <w:pPr>
              <w:spacing w:before="40" w:after="16"/>
            </w:pPr>
            <w:r>
              <w:rPr>
                <w:b/>
                <w:bCs/>
                <w:color w:val="FFFFFF"/>
                <w:sz w:val="23"/>
                <w:szCs w:val="23"/>
              </w:rPr>
              <w:t>Market Filter &amp; Theme Assignment</w:t>
            </w:r>
          </w:p>
          <w:p w14:paraId="0525DF60" w14:textId="77777777" w:rsidR="00225127" w:rsidRDefault="00000000">
            <w:pPr>
              <w:spacing w:before="40" w:after="40"/>
            </w:pPr>
            <w:r>
              <w:rPr>
                <w:i/>
                <w:iCs/>
                <w:color w:val="BBDDEE"/>
                <w:sz w:val="17"/>
                <w:szCs w:val="17"/>
              </w:rPr>
              <w:t>Target: Day 2–3</w:t>
            </w:r>
          </w:p>
        </w:tc>
      </w:tr>
    </w:tbl>
    <w:p w14:paraId="5AFBF5B4"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61EEA5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F0DE6ED" w14:textId="77777777" w:rsidR="00225127" w:rsidRDefault="00000000">
            <w:pPr>
              <w:spacing w:before="40" w:after="60"/>
            </w:pPr>
            <w:r>
              <w:rPr>
                <w:b/>
                <w:bCs/>
                <w:color w:val="1B4F72"/>
              </w:rPr>
              <w:t>⚡  CURSOR PROMPT — Paste this into Cursor AI</w:t>
            </w:r>
          </w:p>
          <w:p w14:paraId="2360DCE1" w14:textId="77777777" w:rsidR="00225127" w:rsidRDefault="00000000">
            <w:pPr>
              <w:spacing w:before="16" w:after="16"/>
            </w:pPr>
            <w:r>
              <w:rPr>
                <w:color w:val="1A252F"/>
                <w:sz w:val="19"/>
                <w:szCs w:val="19"/>
              </w:rPr>
              <w:t>Create engines/prediction_markets/filters/market_filter.py with MarketFilter:</w:t>
            </w:r>
          </w:p>
          <w:p w14:paraId="560661DA" w14:textId="77777777" w:rsidR="00225127" w:rsidRDefault="00225127">
            <w:pPr>
              <w:spacing w:before="16" w:after="16"/>
            </w:pPr>
          </w:p>
          <w:p w14:paraId="4DE4D84A" w14:textId="77777777" w:rsidR="00225127" w:rsidRDefault="00000000">
            <w:pPr>
              <w:spacing w:before="16" w:after="16"/>
            </w:pPr>
            <w:r>
              <w:rPr>
                <w:color w:val="1A252F"/>
                <w:sz w:val="19"/>
                <w:szCs w:val="19"/>
              </w:rPr>
              <w:t>THEMES and their keyword fingerprints:</w:t>
            </w:r>
          </w:p>
          <w:p w14:paraId="5F4A5E88" w14:textId="77777777" w:rsidR="00225127" w:rsidRDefault="00000000">
            <w:pPr>
              <w:spacing w:before="16" w:after="16"/>
            </w:pPr>
            <w:r>
              <w:rPr>
                <w:rFonts w:ascii="Courier New" w:eastAsia="Courier New" w:hAnsi="Courier New" w:cs="Courier New"/>
                <w:color w:val="0A2342"/>
                <w:sz w:val="17"/>
                <w:szCs w:val="17"/>
              </w:rPr>
              <w:t xml:space="preserve">  'sports_nfl':     ['nfl', 'super bowl', 'quarterback', 'touchdown', 'playoff'],</w:t>
            </w:r>
          </w:p>
          <w:p w14:paraId="43196478" w14:textId="77777777" w:rsidR="00225127" w:rsidRDefault="00000000">
            <w:pPr>
              <w:spacing w:before="16" w:after="16"/>
            </w:pPr>
            <w:r>
              <w:rPr>
                <w:rFonts w:ascii="Courier New" w:eastAsia="Courier New" w:hAnsi="Courier New" w:cs="Courier New"/>
                <w:color w:val="0A2342"/>
                <w:sz w:val="17"/>
                <w:szCs w:val="17"/>
              </w:rPr>
              <w:t xml:space="preserve">  'sports_nba':     ['nba', 'finals', 'mvp', 'basketball', 'championship'],</w:t>
            </w:r>
          </w:p>
          <w:p w14:paraId="403019FF" w14:textId="77777777" w:rsidR="00225127" w:rsidRDefault="00000000">
            <w:pPr>
              <w:spacing w:before="16" w:after="16"/>
            </w:pPr>
            <w:r>
              <w:rPr>
                <w:rFonts w:ascii="Courier New" w:eastAsia="Courier New" w:hAnsi="Courier New" w:cs="Courier New"/>
                <w:color w:val="0A2342"/>
                <w:sz w:val="17"/>
                <w:szCs w:val="17"/>
              </w:rPr>
              <w:t xml:space="preserve">  'sports_mlb':     ['mlb', 'world series', 'baseball', 'pitcher'],</w:t>
            </w:r>
          </w:p>
          <w:p w14:paraId="106233A4" w14:textId="77777777" w:rsidR="00225127" w:rsidRDefault="00000000">
            <w:pPr>
              <w:spacing w:before="16" w:after="16"/>
            </w:pPr>
            <w:r>
              <w:rPr>
                <w:rFonts w:ascii="Courier New" w:eastAsia="Courier New" w:hAnsi="Courier New" w:cs="Courier New"/>
                <w:color w:val="0A2342"/>
                <w:sz w:val="17"/>
                <w:szCs w:val="17"/>
              </w:rPr>
              <w:t xml:space="preserve">  'sports_soccer':  ['premier league', 'champions league', 'la liga', 'world cup', 'soccer'],</w:t>
            </w:r>
          </w:p>
          <w:p w14:paraId="2263D28D" w14:textId="77777777" w:rsidR="00225127" w:rsidRDefault="00000000">
            <w:pPr>
              <w:spacing w:before="16" w:after="16"/>
            </w:pPr>
            <w:r>
              <w:rPr>
                <w:rFonts w:ascii="Courier New" w:eastAsia="Courier New" w:hAnsi="Courier New" w:cs="Courier New"/>
                <w:color w:val="0A2342"/>
                <w:sz w:val="17"/>
                <w:szCs w:val="17"/>
              </w:rPr>
              <w:t xml:space="preserve">  'sports_combat':  ['ufc', 'boxing', 'mma', 'fight', 'knockout'],</w:t>
            </w:r>
          </w:p>
          <w:p w14:paraId="6A9138FF" w14:textId="77777777" w:rsidR="00225127" w:rsidRDefault="00000000">
            <w:pPr>
              <w:spacing w:before="16" w:after="16"/>
            </w:pPr>
            <w:r>
              <w:rPr>
                <w:rFonts w:ascii="Courier New" w:eastAsia="Courier New" w:hAnsi="Courier New" w:cs="Courier New"/>
                <w:color w:val="0A2342"/>
                <w:sz w:val="17"/>
                <w:szCs w:val="17"/>
              </w:rPr>
              <w:t xml:space="preserve">  'sports_golf':    ['masters', 'pga', 'golf', 'open championship'],</w:t>
            </w:r>
          </w:p>
          <w:p w14:paraId="60447D4E" w14:textId="77777777" w:rsidR="00225127" w:rsidRDefault="00000000">
            <w:pPr>
              <w:spacing w:before="16" w:after="16"/>
            </w:pPr>
            <w:r>
              <w:rPr>
                <w:rFonts w:ascii="Courier New" w:eastAsia="Courier New" w:hAnsi="Courier New" w:cs="Courier New"/>
                <w:color w:val="0A2342"/>
                <w:sz w:val="17"/>
                <w:szCs w:val="17"/>
              </w:rPr>
              <w:t xml:space="preserve">  'elections_us':   ['president', 'senate', 'congress', 'governor', 'election', 'vote'],</w:t>
            </w:r>
          </w:p>
          <w:p w14:paraId="3E87FE0A" w14:textId="77777777" w:rsidR="00225127" w:rsidRDefault="00000000">
            <w:pPr>
              <w:spacing w:before="16" w:after="16"/>
            </w:pPr>
            <w:r>
              <w:rPr>
                <w:rFonts w:ascii="Courier New" w:eastAsia="Courier New" w:hAnsi="Courier New" w:cs="Courier New"/>
                <w:color w:val="0A2342"/>
                <w:sz w:val="17"/>
                <w:szCs w:val="17"/>
              </w:rPr>
              <w:t xml:space="preserve">  'elections_intl': ['prime minister', 'chancellor', 'parliament', 'referendum'],</w:t>
            </w:r>
          </w:p>
          <w:p w14:paraId="0229A445" w14:textId="77777777" w:rsidR="00225127" w:rsidRDefault="00000000">
            <w:pPr>
              <w:spacing w:before="16" w:after="16"/>
            </w:pPr>
            <w:r>
              <w:rPr>
                <w:rFonts w:ascii="Courier New" w:eastAsia="Courier New" w:hAnsi="Courier New" w:cs="Courier New"/>
                <w:color w:val="0A2342"/>
                <w:sz w:val="17"/>
                <w:szCs w:val="17"/>
              </w:rPr>
              <w:t xml:space="preserve">  'btc_price':      ['bitcoin', 'btc', '$100k', '$120k', 'price'],</w:t>
            </w:r>
          </w:p>
          <w:p w14:paraId="128FAE5B" w14:textId="77777777" w:rsidR="00225127" w:rsidRDefault="00000000">
            <w:pPr>
              <w:spacing w:before="16" w:after="16"/>
            </w:pPr>
            <w:r>
              <w:rPr>
                <w:rFonts w:ascii="Courier New" w:eastAsia="Courier New" w:hAnsi="Courier New" w:cs="Courier New"/>
                <w:color w:val="0A2342"/>
                <w:sz w:val="17"/>
                <w:szCs w:val="17"/>
              </w:rPr>
              <w:t xml:space="preserve">  'eth_events':     ['ethereum', 'eth', 'etf', 'staking'],</w:t>
            </w:r>
          </w:p>
          <w:p w14:paraId="2D2090E2" w14:textId="77777777" w:rsidR="00225127" w:rsidRDefault="00000000">
            <w:pPr>
              <w:spacing w:before="16" w:after="16"/>
            </w:pPr>
            <w:r>
              <w:rPr>
                <w:rFonts w:ascii="Courier New" w:eastAsia="Courier New" w:hAnsi="Courier New" w:cs="Courier New"/>
                <w:color w:val="0A2342"/>
                <w:sz w:val="17"/>
                <w:szCs w:val="17"/>
              </w:rPr>
              <w:t xml:space="preserve">  'other_crypto':   ['solana', 'sol', 'xrp', 'ripple', 'altcoin', 'crypto'],</w:t>
            </w:r>
          </w:p>
          <w:p w14:paraId="556304F1" w14:textId="77777777" w:rsidR="00225127" w:rsidRDefault="00000000">
            <w:pPr>
              <w:spacing w:before="16" w:after="16"/>
            </w:pPr>
            <w:r>
              <w:rPr>
                <w:rFonts w:ascii="Courier New" w:eastAsia="Courier New" w:hAnsi="Courier New" w:cs="Courier New"/>
                <w:color w:val="0A2342"/>
                <w:sz w:val="17"/>
                <w:szCs w:val="17"/>
              </w:rPr>
              <w:t xml:space="preserve">  'fed_macro':      ['fed', 'fomc', 'rate cut', 'rate hike', 'interest rate', 'powell'],</w:t>
            </w:r>
          </w:p>
          <w:p w14:paraId="52C17F65" w14:textId="77777777" w:rsidR="00225127" w:rsidRDefault="00000000">
            <w:pPr>
              <w:spacing w:before="16" w:after="16"/>
            </w:pPr>
            <w:r>
              <w:rPr>
                <w:rFonts w:ascii="Courier New" w:eastAsia="Courier New" w:hAnsi="Courier New" w:cs="Courier New"/>
                <w:color w:val="0A2342"/>
                <w:sz w:val="17"/>
                <w:szCs w:val="17"/>
              </w:rPr>
              <w:t xml:space="preserve">  'cpi_macro':      ['cpi', 'inflation', 'consumer price'],</w:t>
            </w:r>
          </w:p>
          <w:p w14:paraId="64412A78" w14:textId="77777777" w:rsidR="00225127" w:rsidRDefault="00000000">
            <w:pPr>
              <w:spacing w:before="16" w:after="16"/>
            </w:pPr>
            <w:r>
              <w:rPr>
                <w:rFonts w:ascii="Courier New" w:eastAsia="Courier New" w:hAnsi="Courier New" w:cs="Courier New"/>
                <w:color w:val="0A2342"/>
                <w:sz w:val="17"/>
                <w:szCs w:val="17"/>
              </w:rPr>
              <w:t xml:space="preserve">  'recession':      ['recession', 'gdp', 'unemployment'],</w:t>
            </w:r>
          </w:p>
          <w:p w14:paraId="33072333" w14:textId="77777777" w:rsidR="00225127" w:rsidRDefault="00000000">
            <w:pPr>
              <w:spacing w:before="16" w:after="16"/>
            </w:pPr>
            <w:r>
              <w:rPr>
                <w:rFonts w:ascii="Courier New" w:eastAsia="Courier New" w:hAnsi="Courier New" w:cs="Courier New"/>
                <w:color w:val="0A2342"/>
                <w:sz w:val="17"/>
                <w:szCs w:val="17"/>
              </w:rPr>
              <w:t xml:space="preserve">  'geopolitics':    ['war', 'ukraine', 'russia', 'china', 'taiwan', 'sanctions'],</w:t>
            </w:r>
          </w:p>
          <w:p w14:paraId="33DE1AB1" w14:textId="77777777" w:rsidR="00225127" w:rsidRDefault="00000000">
            <w:pPr>
              <w:spacing w:before="16" w:after="16"/>
            </w:pPr>
            <w:r>
              <w:rPr>
                <w:rFonts w:ascii="Courier New" w:eastAsia="Courier New" w:hAnsi="Courier New" w:cs="Courier New"/>
                <w:color w:val="0A2342"/>
                <w:sz w:val="17"/>
                <w:szCs w:val="17"/>
              </w:rPr>
              <w:t xml:space="preserve">  'tech_ai':        ['openai', 'gpt', 'ai model', 'artificial intelligence'],</w:t>
            </w:r>
          </w:p>
          <w:p w14:paraId="6AB2D6DC" w14:textId="77777777" w:rsidR="00225127" w:rsidRDefault="00000000">
            <w:pPr>
              <w:spacing w:before="16" w:after="16"/>
            </w:pPr>
            <w:r>
              <w:rPr>
                <w:rFonts w:ascii="Courier New" w:eastAsia="Courier New" w:hAnsi="Courier New" w:cs="Courier New"/>
                <w:color w:val="0A2342"/>
                <w:sz w:val="17"/>
                <w:szCs w:val="17"/>
              </w:rPr>
              <w:t xml:space="preserve">  'entertainment':  ['oscar', 'grammy', 'box office', 'award'],</w:t>
            </w:r>
          </w:p>
          <w:p w14:paraId="69E9989A" w14:textId="77777777" w:rsidR="00225127" w:rsidRDefault="00225127">
            <w:pPr>
              <w:spacing w:before="16" w:after="16"/>
            </w:pPr>
          </w:p>
          <w:p w14:paraId="41902E40" w14:textId="77777777" w:rsidR="00225127" w:rsidRDefault="00000000">
            <w:pPr>
              <w:spacing w:before="16" w:after="16"/>
            </w:pPr>
            <w:r>
              <w:rPr>
                <w:color w:val="1A252F"/>
                <w:sz w:val="19"/>
                <w:szCs w:val="19"/>
              </w:rPr>
              <w:t>assign_theme(question_text) -&gt; str:</w:t>
            </w:r>
          </w:p>
          <w:p w14:paraId="534B3314" w14:textId="77777777" w:rsidR="00225127" w:rsidRDefault="00000000">
            <w:pPr>
              <w:spacing w:before="16" w:after="16"/>
            </w:pPr>
            <w:r>
              <w:rPr>
                <w:rFonts w:ascii="Courier New" w:eastAsia="Courier New" w:hAnsi="Courier New" w:cs="Courier New"/>
                <w:color w:val="0A2342"/>
                <w:sz w:val="17"/>
                <w:szCs w:val="17"/>
              </w:rPr>
              <w:t xml:space="preserve">  Lowercase question, check each theme's keywords.</w:t>
            </w:r>
          </w:p>
          <w:p w14:paraId="06F35A57" w14:textId="77777777" w:rsidR="00225127" w:rsidRDefault="00000000">
            <w:pPr>
              <w:spacing w:before="16" w:after="16"/>
            </w:pPr>
            <w:r>
              <w:rPr>
                <w:rFonts w:ascii="Courier New" w:eastAsia="Courier New" w:hAnsi="Courier New" w:cs="Courier New"/>
                <w:color w:val="0A2342"/>
                <w:sz w:val="17"/>
                <w:szCs w:val="17"/>
              </w:rPr>
              <w:t xml:space="preserve">  Return first matching theme. Default: 'other'.</w:t>
            </w:r>
          </w:p>
          <w:p w14:paraId="40DD6770" w14:textId="77777777" w:rsidR="00225127" w:rsidRDefault="00225127">
            <w:pPr>
              <w:spacing w:before="16" w:after="16"/>
            </w:pPr>
          </w:p>
          <w:p w14:paraId="08D6177F" w14:textId="77777777" w:rsidR="00225127" w:rsidRDefault="00000000">
            <w:pPr>
              <w:spacing w:before="16" w:after="16"/>
            </w:pPr>
            <w:r>
              <w:rPr>
                <w:color w:val="1A252F"/>
                <w:sz w:val="19"/>
                <w:szCs w:val="19"/>
              </w:rPr>
              <w:t>score_market(market_dict) -&gt; float 0-1:</w:t>
            </w:r>
          </w:p>
          <w:p w14:paraId="18501484" w14:textId="77777777" w:rsidR="00225127" w:rsidRDefault="00000000">
            <w:pPr>
              <w:spacing w:before="16" w:after="16"/>
            </w:pPr>
            <w:r>
              <w:rPr>
                <w:rFonts w:ascii="Courier New" w:eastAsia="Courier New" w:hAnsi="Courier New" w:cs="Courier New"/>
                <w:color w:val="0A2342"/>
                <w:sz w:val="17"/>
                <w:szCs w:val="17"/>
              </w:rPr>
              <w:t xml:space="preserve">  Start at 0.0</w:t>
            </w:r>
          </w:p>
          <w:p w14:paraId="532FDA54" w14:textId="77777777" w:rsidR="00225127" w:rsidRDefault="00000000">
            <w:pPr>
              <w:spacing w:before="16" w:after="16"/>
            </w:pPr>
            <w:r>
              <w:rPr>
                <w:rFonts w:ascii="Courier New" w:eastAsia="Courier New" w:hAnsi="Courier New" w:cs="Courier New"/>
                <w:color w:val="0A2342"/>
                <w:sz w:val="17"/>
                <w:szCs w:val="17"/>
              </w:rPr>
              <w:t xml:space="preserve">  +0.3 if theme assigned (not 'other')</w:t>
            </w:r>
          </w:p>
          <w:p w14:paraId="6DD7A234" w14:textId="77777777" w:rsidR="00225127" w:rsidRDefault="00000000">
            <w:pPr>
              <w:spacing w:before="16" w:after="16"/>
            </w:pPr>
            <w:r>
              <w:rPr>
                <w:rFonts w:ascii="Courier New" w:eastAsia="Courier New" w:hAnsi="Courier New" w:cs="Courier New"/>
                <w:color w:val="0A2342"/>
                <w:sz w:val="17"/>
                <w:szCs w:val="17"/>
              </w:rPr>
              <w:t xml:space="preserve">  +0.2 if volume_24h &gt; 10000</w:t>
            </w:r>
          </w:p>
          <w:p w14:paraId="04768EFE" w14:textId="77777777" w:rsidR="00225127" w:rsidRDefault="00000000">
            <w:pPr>
              <w:spacing w:before="16" w:after="16"/>
            </w:pPr>
            <w:r>
              <w:rPr>
                <w:rFonts w:ascii="Courier New" w:eastAsia="Courier New" w:hAnsi="Courier New" w:cs="Courier New"/>
                <w:color w:val="0A2342"/>
                <w:sz w:val="17"/>
                <w:szCs w:val="17"/>
              </w:rPr>
              <w:t xml:space="preserve">  +0.2 if liquidity &gt; 5000</w:t>
            </w:r>
          </w:p>
          <w:p w14:paraId="5358618A" w14:textId="77777777" w:rsidR="00225127" w:rsidRDefault="00000000">
            <w:pPr>
              <w:spacing w:before="16" w:after="16"/>
            </w:pPr>
            <w:r>
              <w:rPr>
                <w:rFonts w:ascii="Courier New" w:eastAsia="Courier New" w:hAnsi="Courier New" w:cs="Courier New"/>
                <w:color w:val="0A2342"/>
                <w:sz w:val="17"/>
                <w:szCs w:val="17"/>
              </w:rPr>
              <w:t xml:space="preserve">  +0.2 if end_date &gt;= 3 days away</w:t>
            </w:r>
          </w:p>
          <w:p w14:paraId="00A2DEFA" w14:textId="77777777" w:rsidR="00225127" w:rsidRDefault="00000000">
            <w:pPr>
              <w:spacing w:before="16" w:after="16"/>
            </w:pPr>
            <w:r>
              <w:rPr>
                <w:rFonts w:ascii="Courier New" w:eastAsia="Courier New" w:hAnsi="Courier New" w:cs="Courier New"/>
                <w:color w:val="0A2342"/>
                <w:sz w:val="17"/>
                <w:szCs w:val="17"/>
              </w:rPr>
              <w:t xml:space="preserve">  +0.1 if not low_confidence</w:t>
            </w:r>
          </w:p>
          <w:p w14:paraId="0350C942" w14:textId="77777777" w:rsidR="00225127" w:rsidRDefault="00000000">
            <w:pPr>
              <w:spacing w:before="16" w:after="16"/>
            </w:pPr>
            <w:r>
              <w:rPr>
                <w:rFonts w:ascii="Courier New" w:eastAsia="Courier New" w:hAnsi="Courier New" w:cs="Courier New"/>
                <w:color w:val="0A2342"/>
                <w:sz w:val="17"/>
                <w:szCs w:val="17"/>
              </w:rPr>
              <w:t xml:space="preserve">  Cap at 1.0</w:t>
            </w:r>
          </w:p>
          <w:p w14:paraId="4D459170" w14:textId="77777777" w:rsidR="00225127" w:rsidRDefault="00225127">
            <w:pPr>
              <w:spacing w:before="16" w:after="16"/>
            </w:pPr>
          </w:p>
          <w:p w14:paraId="00E95E54" w14:textId="77777777" w:rsidR="00225127" w:rsidRDefault="00000000">
            <w:pPr>
              <w:spacing w:before="16" w:after="16"/>
            </w:pPr>
            <w:r>
              <w:rPr>
                <w:color w:val="1A252F"/>
                <w:sz w:val="19"/>
                <w:szCs w:val="19"/>
              </w:rPr>
              <w:t>filter_markets(markets_list, min_score=0.3) -&gt; list:</w:t>
            </w:r>
          </w:p>
          <w:p w14:paraId="13D45F36" w14:textId="77777777" w:rsidR="00225127" w:rsidRDefault="00000000">
            <w:pPr>
              <w:spacing w:before="16" w:after="16"/>
            </w:pPr>
            <w:r>
              <w:rPr>
                <w:rFonts w:ascii="Courier New" w:eastAsia="Courier New" w:hAnsi="Courier New" w:cs="Courier New"/>
                <w:color w:val="0A2342"/>
                <w:sz w:val="17"/>
                <w:szCs w:val="17"/>
              </w:rPr>
              <w:t xml:space="preserve">  Apply score_market() to each, keep &gt;= min_score</w:t>
            </w:r>
          </w:p>
          <w:p w14:paraId="555551EA" w14:textId="77777777" w:rsidR="00225127" w:rsidRDefault="00000000">
            <w:pPr>
              <w:spacing w:before="16" w:after="16"/>
            </w:pPr>
            <w:r>
              <w:rPr>
                <w:rFonts w:ascii="Courier New" w:eastAsia="Courier New" w:hAnsi="Courier New" w:cs="Courier New"/>
                <w:color w:val="0A2342"/>
                <w:sz w:val="17"/>
                <w:szCs w:val="17"/>
              </w:rPr>
              <w:t xml:space="preserve">  Sort by score descending</w:t>
            </w:r>
          </w:p>
          <w:p w14:paraId="4534654C" w14:textId="77777777" w:rsidR="00225127" w:rsidRDefault="00000000">
            <w:pPr>
              <w:spacing w:before="16" w:after="16"/>
            </w:pPr>
            <w:r>
              <w:rPr>
                <w:rFonts w:ascii="Courier New" w:eastAsia="Courier New" w:hAnsi="Courier New" w:cs="Courier New"/>
                <w:color w:val="0A2342"/>
                <w:sz w:val="17"/>
                <w:szCs w:val="17"/>
              </w:rPr>
              <w:lastRenderedPageBreak/>
              <w:t xml:space="preserve">  No hard cap on count — we want all categories covered</w:t>
            </w:r>
          </w:p>
        </w:tc>
      </w:tr>
    </w:tbl>
    <w:p w14:paraId="6B106A8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FBE836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FD4EC2E" w14:textId="77777777" w:rsidR="00225127" w:rsidRDefault="00000000">
            <w:pPr>
              <w:spacing w:before="40" w:after="4"/>
              <w:jc w:val="center"/>
            </w:pPr>
            <w:r>
              <w:rPr>
                <w:b/>
                <w:bCs/>
                <w:color w:val="FFFFFF"/>
                <w:sz w:val="16"/>
                <w:szCs w:val="16"/>
              </w:rPr>
              <w:t>STEP</w:t>
            </w:r>
          </w:p>
          <w:p w14:paraId="567580D8" w14:textId="77777777" w:rsidR="00225127" w:rsidRDefault="00000000">
            <w:pPr>
              <w:spacing w:before="40" w:after="40"/>
              <w:jc w:val="center"/>
            </w:pPr>
            <w:r>
              <w:rPr>
                <w:b/>
                <w:bCs/>
                <w:color w:val="FFFFFF"/>
                <w:sz w:val="28"/>
                <w:szCs w:val="28"/>
              </w:rPr>
              <w:t>6</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4DCBA1A" w14:textId="77777777" w:rsidR="00225127" w:rsidRDefault="00000000">
            <w:pPr>
              <w:spacing w:before="40" w:after="16"/>
            </w:pPr>
            <w:r>
              <w:rPr>
                <w:b/>
                <w:bCs/>
                <w:color w:val="FFFFFF"/>
                <w:sz w:val="23"/>
                <w:szCs w:val="23"/>
              </w:rPr>
              <w:t>Cross-Platform Deduplication</w:t>
            </w:r>
          </w:p>
          <w:p w14:paraId="52DC7D44" w14:textId="77777777" w:rsidR="00225127" w:rsidRDefault="00000000">
            <w:pPr>
              <w:spacing w:before="40" w:after="40"/>
            </w:pPr>
            <w:r>
              <w:rPr>
                <w:i/>
                <w:iCs/>
                <w:color w:val="BBDDEE"/>
                <w:sz w:val="17"/>
                <w:szCs w:val="17"/>
              </w:rPr>
              <w:t>Target: Day 3</w:t>
            </w:r>
          </w:p>
        </w:tc>
      </w:tr>
    </w:tbl>
    <w:p w14:paraId="7AC4D1BF"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A87CA66" w14:textId="77777777">
        <w:tblPrEx>
          <w:tblCellMar>
            <w:top w:w="0" w:type="dxa"/>
            <w:bottom w:w="0" w:type="dxa"/>
          </w:tblCellMar>
        </w:tblPrEx>
        <w:tc>
          <w:tcPr>
            <w:tcW w:w="9360" w:type="dxa"/>
            <w:tcBorders>
              <w:top w:val="single" w:sz="2" w:space="0" w:color="D4AC0D"/>
              <w:left w:val="thick" w:sz="14" w:space="0" w:color="D4AC0D"/>
              <w:bottom w:val="single" w:sz="2" w:space="0" w:color="D4AC0D"/>
              <w:right w:val="single" w:sz="2" w:space="0" w:color="D4AC0D"/>
            </w:tcBorders>
            <w:shd w:val="clear" w:color="auto" w:fill="FEF9E7"/>
            <w:tcMar>
              <w:top w:w="120" w:type="dxa"/>
              <w:left w:w="220" w:type="dxa"/>
              <w:bottom w:w="120" w:type="dxa"/>
              <w:right w:w="220" w:type="dxa"/>
            </w:tcMar>
          </w:tcPr>
          <w:p w14:paraId="6BAF94FB" w14:textId="77777777" w:rsidR="00225127" w:rsidRDefault="00000000">
            <w:pPr>
              <w:spacing w:before="40" w:after="60"/>
            </w:pPr>
            <w:r>
              <w:rPr>
                <w:b/>
                <w:bCs/>
                <w:color w:val="7D6608"/>
              </w:rPr>
              <w:t>⚠️  Why this matters</w:t>
            </w:r>
          </w:p>
          <w:p w14:paraId="49F3401E" w14:textId="77777777" w:rsidR="00225127" w:rsidRDefault="00000000">
            <w:pPr>
              <w:spacing w:before="16" w:after="16"/>
            </w:pPr>
            <w:r>
              <w:rPr>
                <w:color w:val="1A252F"/>
                <w:sz w:val="19"/>
                <w:szCs w:val="19"/>
              </w:rPr>
              <w:t>The same Fed rate decision appears on Polymarket AND Kalshi every FOMC meeting.</w:t>
            </w:r>
          </w:p>
          <w:p w14:paraId="13EF9E23" w14:textId="77777777" w:rsidR="00225127" w:rsidRDefault="00000000">
            <w:pPr>
              <w:spacing w:before="16" w:after="16"/>
            </w:pPr>
            <w:r>
              <w:rPr>
                <w:color w:val="1A252F"/>
                <w:sz w:val="19"/>
                <w:szCs w:val="19"/>
              </w:rPr>
              <w:t>Without dedup, it scores twice in the signal — making macro bets look stronger than they are.</w:t>
            </w:r>
          </w:p>
          <w:p w14:paraId="6A925305" w14:textId="77777777" w:rsidR="00225127" w:rsidRDefault="00000000">
            <w:pPr>
              <w:spacing w:before="16" w:after="16"/>
            </w:pPr>
            <w:r>
              <w:rPr>
                <w:color w:val="1A252F"/>
                <w:sz w:val="19"/>
                <w:szCs w:val="19"/>
              </w:rPr>
              <w:t>This is the most common silent corruption in cross-platform prediction market systems.</w:t>
            </w:r>
          </w:p>
        </w:tc>
      </w:tr>
    </w:tbl>
    <w:p w14:paraId="166C6DE5"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5A2043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8C09E91" w14:textId="77777777" w:rsidR="00225127" w:rsidRDefault="00000000">
            <w:pPr>
              <w:spacing w:before="40" w:after="60"/>
            </w:pPr>
            <w:r>
              <w:rPr>
                <w:b/>
                <w:bCs/>
                <w:color w:val="1B4F72"/>
              </w:rPr>
              <w:t>⚡  CURSOR PROMPT — Paste this into Cursor AI</w:t>
            </w:r>
          </w:p>
          <w:p w14:paraId="708FF93D" w14:textId="77777777" w:rsidR="00225127" w:rsidRDefault="00000000">
            <w:pPr>
              <w:spacing w:before="16" w:after="16"/>
            </w:pPr>
            <w:r>
              <w:rPr>
                <w:color w:val="1A252F"/>
                <w:sz w:val="19"/>
                <w:szCs w:val="19"/>
              </w:rPr>
              <w:t>Create engines/prediction_markets/filters/dedup.py with MarketDeduplicator:</w:t>
            </w:r>
          </w:p>
          <w:p w14:paraId="5E598DD2" w14:textId="77777777" w:rsidR="00225127" w:rsidRDefault="00225127">
            <w:pPr>
              <w:spacing w:before="16" w:after="16"/>
            </w:pPr>
          </w:p>
          <w:p w14:paraId="2CA2AA73" w14:textId="77777777" w:rsidR="00225127" w:rsidRDefault="00000000">
            <w:pPr>
              <w:spacing w:before="16" w:after="16"/>
            </w:pPr>
            <w:r>
              <w:rPr>
                <w:color w:val="1A252F"/>
                <w:sz w:val="19"/>
                <w:szCs w:val="19"/>
              </w:rPr>
              <w:t>EVENT_FINGERPRINTS — dict of known recurring events that appear on both platforms:</w:t>
            </w:r>
          </w:p>
          <w:p w14:paraId="7771CC99" w14:textId="77777777" w:rsidR="00225127" w:rsidRDefault="00000000">
            <w:pPr>
              <w:spacing w:before="16" w:after="16"/>
            </w:pPr>
            <w:r>
              <w:rPr>
                <w:rFonts w:ascii="Courier New" w:eastAsia="Courier New" w:hAnsi="Courier New" w:cs="Courier New"/>
                <w:color w:val="0A2342"/>
                <w:sz w:val="17"/>
                <w:szCs w:val="17"/>
              </w:rPr>
              <w:t xml:space="preserve">  Each entry: { 'keywords': [...], 'prefer_platform': 'kalshi'|'polymarket' }</w:t>
            </w:r>
          </w:p>
          <w:p w14:paraId="63C30D14" w14:textId="77777777" w:rsidR="00225127" w:rsidRDefault="00225127">
            <w:pPr>
              <w:spacing w:before="16" w:after="16"/>
            </w:pPr>
          </w:p>
          <w:p w14:paraId="4CD9B013" w14:textId="77777777" w:rsidR="00225127" w:rsidRDefault="00000000">
            <w:pPr>
              <w:spacing w:before="16" w:after="16"/>
            </w:pPr>
            <w:r>
              <w:rPr>
                <w:rFonts w:ascii="Courier New" w:eastAsia="Courier New" w:hAnsi="Courier New" w:cs="Courier New"/>
                <w:color w:val="0A2342"/>
                <w:sz w:val="17"/>
                <w:szCs w:val="17"/>
              </w:rPr>
              <w:t xml:space="preserve">  Examples:</w:t>
            </w:r>
          </w:p>
          <w:p w14:paraId="5644B3C0" w14:textId="77777777" w:rsidR="00225127" w:rsidRDefault="00000000">
            <w:pPr>
              <w:spacing w:before="16" w:after="16"/>
            </w:pPr>
            <w:r>
              <w:rPr>
                <w:rFonts w:ascii="Courier New" w:eastAsia="Courier New" w:hAnsi="Courier New" w:cs="Courier New"/>
                <w:color w:val="0A2342"/>
                <w:sz w:val="17"/>
                <w:szCs w:val="17"/>
              </w:rPr>
              <w:t xml:space="preserve">  'fomc_rate': { keywords: ['fomc', 'fed', 'rate cut', 'rate hike'], prefer: 'kalshi' }</w:t>
            </w:r>
          </w:p>
          <w:p w14:paraId="24B0A757" w14:textId="77777777" w:rsidR="00225127" w:rsidRDefault="00000000">
            <w:pPr>
              <w:spacing w:before="16" w:after="16"/>
            </w:pPr>
            <w:r>
              <w:rPr>
                <w:rFonts w:ascii="Courier New" w:eastAsia="Courier New" w:hAnsi="Courier New" w:cs="Courier New"/>
                <w:color w:val="0A2342"/>
                <w:sz w:val="17"/>
                <w:szCs w:val="17"/>
              </w:rPr>
              <w:t xml:space="preserve">  'cpi_print': { keywords: ['cpi', 'consumer price', 'inflation'], prefer: 'kalshi' }</w:t>
            </w:r>
          </w:p>
          <w:p w14:paraId="28107F3C" w14:textId="77777777" w:rsidR="00225127" w:rsidRDefault="00000000">
            <w:pPr>
              <w:spacing w:before="16" w:after="16"/>
            </w:pPr>
            <w:r>
              <w:rPr>
                <w:rFonts w:ascii="Courier New" w:eastAsia="Courier New" w:hAnsi="Courier New" w:cs="Courier New"/>
                <w:color w:val="0A2342"/>
                <w:sz w:val="17"/>
                <w:szCs w:val="17"/>
              </w:rPr>
              <w:t xml:space="preserve">  'btc_price':  { keywords: ['bitcoin', 'btc', '$100k', '$120k'], prefer: 'polymarket' }</w:t>
            </w:r>
          </w:p>
          <w:p w14:paraId="1BEDF757" w14:textId="77777777" w:rsidR="00225127" w:rsidRDefault="00000000">
            <w:pPr>
              <w:spacing w:before="16" w:after="16"/>
            </w:pPr>
            <w:r>
              <w:rPr>
                <w:rFonts w:ascii="Courier New" w:eastAsia="Courier New" w:hAnsi="Courier New" w:cs="Courier New"/>
                <w:color w:val="0A2342"/>
                <w:sz w:val="17"/>
                <w:szCs w:val="17"/>
              </w:rPr>
              <w:t xml:space="preserve">  'us_election':{ keywords: ['president', 'senate', 'election 2024'], prefer: 'polymarket' }</w:t>
            </w:r>
          </w:p>
          <w:p w14:paraId="13369695" w14:textId="77777777" w:rsidR="00225127" w:rsidRDefault="00000000">
            <w:pPr>
              <w:spacing w:before="16" w:after="16"/>
            </w:pPr>
            <w:r>
              <w:rPr>
                <w:rFonts w:ascii="Courier New" w:eastAsia="Courier New" w:hAnsi="Courier New" w:cs="Courier New"/>
                <w:color w:val="0A2342"/>
                <w:sz w:val="17"/>
                <w:szCs w:val="17"/>
              </w:rPr>
              <w:t xml:space="preserve">  'recession':  { keywords: ['recession', 'gdp contraction'], prefer: 'kalshi' }</w:t>
            </w:r>
          </w:p>
          <w:p w14:paraId="303B7AAB" w14:textId="77777777" w:rsidR="00225127" w:rsidRDefault="00225127">
            <w:pPr>
              <w:spacing w:before="16" w:after="16"/>
            </w:pPr>
          </w:p>
          <w:p w14:paraId="74DDAFDC" w14:textId="77777777" w:rsidR="00225127" w:rsidRDefault="00000000">
            <w:pPr>
              <w:spacing w:before="16" w:after="16"/>
            </w:pPr>
            <w:r>
              <w:rPr>
                <w:color w:val="1A252F"/>
                <w:sz w:val="19"/>
                <w:szCs w:val="19"/>
              </w:rPr>
              <w:t>dedup(markets_list) -&gt; (kept_list, dropped_list):</w:t>
            </w:r>
          </w:p>
          <w:p w14:paraId="77B07E88" w14:textId="77777777" w:rsidR="00225127" w:rsidRDefault="00000000">
            <w:pPr>
              <w:spacing w:before="16" w:after="16"/>
            </w:pPr>
            <w:r>
              <w:rPr>
                <w:rFonts w:ascii="Courier New" w:eastAsia="Courier New" w:hAnsi="Courier New" w:cs="Courier New"/>
                <w:color w:val="0A2342"/>
                <w:sz w:val="17"/>
                <w:szCs w:val="17"/>
              </w:rPr>
              <w:t xml:space="preserve">  1. Group markets by event fingerprint using keyword overlap</w:t>
            </w:r>
          </w:p>
          <w:p w14:paraId="48F33219" w14:textId="77777777" w:rsidR="00225127" w:rsidRDefault="00000000">
            <w:pPr>
              <w:spacing w:before="16" w:after="16"/>
            </w:pPr>
            <w:r>
              <w:rPr>
                <w:rFonts w:ascii="Courier New" w:eastAsia="Courier New" w:hAnsi="Courier New" w:cs="Courier New"/>
                <w:color w:val="0A2342"/>
                <w:sz w:val="17"/>
                <w:szCs w:val="17"/>
              </w:rPr>
              <w:t xml:space="preserve">     (use rapidfuzz.fuzz.token_set_ratio on question text, threshold 70)</w:t>
            </w:r>
          </w:p>
          <w:p w14:paraId="34D5CB50" w14:textId="77777777" w:rsidR="00225127" w:rsidRDefault="00000000">
            <w:pPr>
              <w:spacing w:before="16" w:after="16"/>
            </w:pPr>
            <w:r>
              <w:rPr>
                <w:rFonts w:ascii="Courier New" w:eastAsia="Courier New" w:hAnsi="Courier New" w:cs="Courier New"/>
                <w:color w:val="0A2342"/>
                <w:sz w:val="17"/>
                <w:szCs w:val="17"/>
              </w:rPr>
              <w:t xml:space="preserve">  2. Within each fingerprint group that has both platforms:</w:t>
            </w:r>
          </w:p>
          <w:p w14:paraId="08E59AED" w14:textId="77777777" w:rsidR="00225127" w:rsidRDefault="00000000">
            <w:pPr>
              <w:spacing w:before="16" w:after="16"/>
            </w:pPr>
            <w:r>
              <w:rPr>
                <w:rFonts w:ascii="Courier New" w:eastAsia="Courier New" w:hAnsi="Courier New" w:cs="Courier New"/>
                <w:color w:val="0A2342"/>
                <w:sz w:val="17"/>
                <w:szCs w:val="17"/>
              </w:rPr>
              <w:t xml:space="preserve">     - Keep the market from the preferred platform (higher domain expertise)</w:t>
            </w:r>
          </w:p>
          <w:p w14:paraId="6B7527EC" w14:textId="77777777" w:rsidR="00225127" w:rsidRDefault="00000000">
            <w:pPr>
              <w:spacing w:before="16" w:after="16"/>
            </w:pPr>
            <w:r>
              <w:rPr>
                <w:rFonts w:ascii="Courier New" w:eastAsia="Courier New" w:hAnsi="Courier New" w:cs="Courier New"/>
                <w:color w:val="0A2342"/>
                <w:sz w:val="17"/>
                <w:szCs w:val="17"/>
              </w:rPr>
              <w:t xml:space="preserve">     - If preferred platform not present, keep highest liquidity</w:t>
            </w:r>
          </w:p>
          <w:p w14:paraId="088980EC" w14:textId="77777777" w:rsidR="00225127" w:rsidRDefault="00000000">
            <w:pPr>
              <w:spacing w:before="16" w:after="16"/>
            </w:pPr>
            <w:r>
              <w:rPr>
                <w:rFonts w:ascii="Courier New" w:eastAsia="Courier New" w:hAnsi="Courier New" w:cs="Courier New"/>
                <w:color w:val="0A2342"/>
                <w:sz w:val="17"/>
                <w:szCs w:val="17"/>
              </w:rPr>
              <w:t xml:space="preserve">     - Log every dropped duplicate with reason</w:t>
            </w:r>
          </w:p>
          <w:p w14:paraId="1E239EB3" w14:textId="77777777" w:rsidR="00225127" w:rsidRDefault="00000000">
            <w:pPr>
              <w:spacing w:before="16" w:after="16"/>
            </w:pPr>
            <w:r>
              <w:rPr>
                <w:rFonts w:ascii="Courier New" w:eastAsia="Courier New" w:hAnsi="Courier New" w:cs="Courier New"/>
                <w:color w:val="0A2342"/>
                <w:sz w:val="17"/>
                <w:szCs w:val="17"/>
              </w:rPr>
              <w:t xml:space="preserve">  3. Markets that match no fingerprint: keep all</w:t>
            </w:r>
          </w:p>
          <w:p w14:paraId="578BFF02" w14:textId="77777777" w:rsidR="00225127" w:rsidRDefault="00225127">
            <w:pPr>
              <w:spacing w:before="16" w:after="16"/>
            </w:pPr>
          </w:p>
          <w:p w14:paraId="30C2E298" w14:textId="77777777" w:rsidR="00225127" w:rsidRDefault="00000000">
            <w:pPr>
              <w:spacing w:before="16" w:after="16"/>
            </w:pPr>
            <w:r>
              <w:rPr>
                <w:color w:val="1A252F"/>
                <w:sz w:val="19"/>
                <w:szCs w:val="19"/>
              </w:rPr>
              <w:t>Returns kept_list for tracking, dropped_list for audit log.</w:t>
            </w:r>
          </w:p>
          <w:p w14:paraId="3F7BA627" w14:textId="77777777" w:rsidR="00225127" w:rsidRDefault="00000000">
            <w:pPr>
              <w:spacing w:before="16" w:after="16"/>
            </w:pPr>
            <w:r>
              <w:rPr>
                <w:color w:val="1A252F"/>
                <w:sz w:val="19"/>
                <w:szCs w:val="19"/>
              </w:rPr>
              <w:t>Log: dedup dropped N markets (list of question + platform for each)</w:t>
            </w:r>
          </w:p>
        </w:tc>
      </w:tr>
    </w:tbl>
    <w:p w14:paraId="33881728"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454D6AA4"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06ED3253" w14:textId="77777777" w:rsidR="00225127" w:rsidRDefault="00000000">
            <w:pPr>
              <w:spacing w:before="40" w:after="70"/>
            </w:pPr>
            <w:r>
              <w:rPr>
                <w:b/>
                <w:bCs/>
                <w:color w:val="1A5E32"/>
              </w:rPr>
              <w:t>✅  Validation Checklist — Confirm before moving on</w:t>
            </w:r>
          </w:p>
          <w:p w14:paraId="54B056FE" w14:textId="77777777" w:rsidR="00225127" w:rsidRDefault="00000000">
            <w:pPr>
              <w:spacing w:before="22" w:after="22"/>
            </w:pPr>
            <w:r>
              <w:rPr>
                <w:color w:val="1A252F"/>
                <w:sz w:val="19"/>
                <w:szCs w:val="19"/>
              </w:rPr>
              <w:t>☐  Database creates all 7 tables without error on first run</w:t>
            </w:r>
          </w:p>
          <w:p w14:paraId="0C063AFF" w14:textId="77777777" w:rsidR="00225127" w:rsidRDefault="00000000">
            <w:pPr>
              <w:spacing w:before="22" w:after="22"/>
            </w:pPr>
            <w:r>
              <w:rPr>
                <w:color w:val="1A252F"/>
                <w:sz w:val="19"/>
                <w:szCs w:val="19"/>
              </w:rPr>
              <w:t>☐  polymarket_client: get_all_active_markets() returns 50+ markets with outcomePrices</w:t>
            </w:r>
          </w:p>
          <w:p w14:paraId="6612119D" w14:textId="77777777" w:rsidR="00225127" w:rsidRDefault="00000000">
            <w:pPr>
              <w:spacing w:before="22" w:after="22"/>
            </w:pPr>
            <w:r>
              <w:rPr>
                <w:color w:val="1A252F"/>
                <w:sz w:val="19"/>
                <w:szCs w:val="19"/>
              </w:rPr>
              <w:t>☐  polymarket_client: cache returns [] with CRITICAL log when file &gt; 4 hours old</w:t>
            </w:r>
          </w:p>
          <w:p w14:paraId="5E3AB117" w14:textId="77777777" w:rsidR="00225127" w:rsidRDefault="00000000">
            <w:pPr>
              <w:spacing w:before="22" w:after="22"/>
            </w:pPr>
            <w:r>
              <w:rPr>
                <w:color w:val="1A252F"/>
                <w:sz w:val="19"/>
                <w:szCs w:val="19"/>
              </w:rPr>
              <w:t>☐  kalshi_client: tries trading.kalshi.com first, falls back to elections subdomain</w:t>
            </w:r>
          </w:p>
          <w:p w14:paraId="0CA89F44" w14:textId="77777777" w:rsidR="00225127" w:rsidRDefault="00000000">
            <w:pPr>
              <w:spacing w:before="22" w:after="22"/>
            </w:pPr>
            <w:r>
              <w:rPr>
                <w:color w:val="1A252F"/>
                <w:sz w:val="19"/>
                <w:szCs w:val="19"/>
              </w:rPr>
              <w:t>☐  kalshi_client: low_confidence=True set when spread &gt; 0.10</w:t>
            </w:r>
          </w:p>
          <w:p w14:paraId="3BF2BA5C" w14:textId="77777777" w:rsidR="00225127" w:rsidRDefault="00000000">
            <w:pPr>
              <w:spacing w:before="22" w:after="22"/>
            </w:pPr>
            <w:r>
              <w:rPr>
                <w:color w:val="1A252F"/>
                <w:sz w:val="19"/>
                <w:szCs w:val="19"/>
              </w:rPr>
              <w:t>☐  market_filter: assign_theme() correctly categorises 10 test questions across 5 categories</w:t>
            </w:r>
          </w:p>
          <w:p w14:paraId="69E44046" w14:textId="77777777" w:rsidR="00225127" w:rsidRDefault="00000000">
            <w:pPr>
              <w:spacing w:before="22" w:after="22"/>
            </w:pPr>
            <w:r>
              <w:rPr>
                <w:color w:val="1A252F"/>
                <w:sz w:val="19"/>
                <w:szCs w:val="19"/>
              </w:rPr>
              <w:t>☐  market_filter: score_market() returns 0-1 for all test cases</w:t>
            </w:r>
          </w:p>
          <w:p w14:paraId="7482A9FF" w14:textId="77777777" w:rsidR="00225127" w:rsidRDefault="00000000">
            <w:pPr>
              <w:spacing w:before="22" w:after="22"/>
            </w:pPr>
            <w:r>
              <w:rPr>
                <w:color w:val="1A252F"/>
                <w:sz w:val="19"/>
                <w:szCs w:val="19"/>
              </w:rPr>
              <w:t>☐  dedup: drops known FOMC duplicate when both platforms present, logs the drop</w:t>
            </w:r>
          </w:p>
          <w:p w14:paraId="53C0A368" w14:textId="77777777" w:rsidR="00225127" w:rsidRDefault="00000000">
            <w:pPr>
              <w:spacing w:before="22" w:after="22"/>
            </w:pPr>
            <w:r>
              <w:rPr>
                <w:color w:val="1A252F"/>
                <w:sz w:val="19"/>
                <w:szCs w:val="19"/>
              </w:rPr>
              <w:t>☐  dedup: keeps all markets when no fingerprint matches</w:t>
            </w:r>
          </w:p>
          <w:p w14:paraId="2049ABB8" w14:textId="77777777" w:rsidR="00225127" w:rsidRDefault="00000000">
            <w:pPr>
              <w:spacing w:before="22" w:after="22"/>
            </w:pPr>
            <w:r>
              <w:rPr>
                <w:color w:val="1A252F"/>
                <w:sz w:val="19"/>
                <w:szCs w:val="19"/>
              </w:rPr>
              <w:t>☐  Phase 1 main.py: full fetch → filter → dedup cycle runs without error</w:t>
            </w:r>
          </w:p>
        </w:tc>
      </w:tr>
    </w:tbl>
    <w:p w14:paraId="4600E347" w14:textId="77777777" w:rsidR="00225127" w:rsidRDefault="00225127">
      <w:pPr>
        <w:spacing w:before="100"/>
      </w:pPr>
    </w:p>
    <w:p w14:paraId="2B1C027F" w14:textId="77777777" w:rsidR="00225127" w:rsidRDefault="00000000">
      <w:r>
        <w:lastRenderedPageBreak/>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711597F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6C988499" w14:textId="77777777" w:rsidR="00225127" w:rsidRDefault="00000000">
            <w:pPr>
              <w:spacing w:before="40" w:after="40"/>
              <w:jc w:val="center"/>
            </w:pPr>
            <w:r>
              <w:rPr>
                <w:b/>
                <w:bCs/>
                <w:color w:val="FFFFFF"/>
              </w:rPr>
              <w:lastRenderedPageBreak/>
              <w:t>PHASE 2</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3223BFD8" w14:textId="77777777" w:rsidR="00225127" w:rsidRDefault="00000000">
            <w:pPr>
              <w:spacing w:before="40" w:after="20"/>
            </w:pPr>
            <w:r>
              <w:rPr>
                <w:b/>
                <w:bCs/>
                <w:color w:val="FFFFFF"/>
                <w:sz w:val="26"/>
                <w:szCs w:val="26"/>
              </w:rPr>
              <w:t>News Ingestion &amp; NLP</w:t>
            </w:r>
          </w:p>
          <w:p w14:paraId="2083886E" w14:textId="77777777" w:rsidR="00225127" w:rsidRDefault="00000000">
            <w:pPr>
              <w:spacing w:before="40" w:after="40"/>
            </w:pPr>
            <w:r>
              <w:rPr>
                <w:i/>
                <w:iCs/>
                <w:color w:val="AAAAAA"/>
                <w:sz w:val="18"/>
                <w:szCs w:val="18"/>
              </w:rPr>
              <w:t>Detect the gap between news breaking and markets repricing</w:t>
            </w:r>
          </w:p>
        </w:tc>
      </w:tr>
    </w:tbl>
    <w:p w14:paraId="64739474" w14:textId="77777777" w:rsidR="00225127" w:rsidRDefault="00225127">
      <w:pPr>
        <w:spacing w:before="60"/>
      </w:pPr>
    </w:p>
    <w:p w14:paraId="4113091F" w14:textId="77777777" w:rsidR="00225127" w:rsidRDefault="00000000">
      <w:pPr>
        <w:spacing w:before="40" w:after="50"/>
      </w:pPr>
      <w:r>
        <w:rPr>
          <w:color w:val="1A252F"/>
        </w:rPr>
        <w:t>The core edge in prediction market betting is information arbitrage — news breaks, the market hasn't repriced yet, and you have a 5–30 minute window to act. This phase builds the engine that detects those windows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22ACC3C"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1251C215" w14:textId="77777777" w:rsidR="00225127" w:rsidRDefault="00000000">
            <w:pPr>
              <w:spacing w:before="40" w:after="60"/>
            </w:pPr>
            <w:r>
              <w:rPr>
                <w:b/>
                <w:bCs/>
                <w:color w:val="1B4F72"/>
              </w:rPr>
              <w:t>ℹ️  How the news lag works</w:t>
            </w:r>
          </w:p>
          <w:p w14:paraId="658F4E9B" w14:textId="77777777" w:rsidR="00225127" w:rsidRDefault="00000000">
            <w:pPr>
              <w:spacing w:before="16" w:after="16"/>
            </w:pPr>
            <w:r>
              <w:rPr>
                <w:color w:val="1A252F"/>
                <w:sz w:val="19"/>
                <w:szCs w:val="19"/>
              </w:rPr>
              <w:t>1. Breaking news event is published (e.g. Fed chair makes surprise comment)</w:t>
            </w:r>
          </w:p>
          <w:p w14:paraId="45C78C3D" w14:textId="77777777" w:rsidR="00225127" w:rsidRDefault="00000000">
            <w:pPr>
              <w:spacing w:before="16" w:after="16"/>
            </w:pPr>
            <w:r>
              <w:rPr>
                <w:color w:val="1A252F"/>
                <w:sz w:val="19"/>
                <w:szCs w:val="19"/>
              </w:rPr>
              <w:t>2. Your system ingests the article within 60-120 seconds of publication</w:t>
            </w:r>
          </w:p>
          <w:p w14:paraId="135BEAA3" w14:textId="77777777" w:rsidR="00225127" w:rsidRDefault="00000000">
            <w:pPr>
              <w:spacing w:before="16" w:after="16"/>
            </w:pPr>
            <w:r>
              <w:rPr>
                <w:color w:val="1A252F"/>
                <w:sz w:val="19"/>
                <w:szCs w:val="19"/>
              </w:rPr>
              <w:t>3. NLP extracts entities: 'Fed', 'interest rates', 'Powell', 'March'</w:t>
            </w:r>
          </w:p>
          <w:p w14:paraId="484526F6" w14:textId="77777777" w:rsidR="00225127" w:rsidRDefault="00000000">
            <w:pPr>
              <w:spacing w:before="16" w:after="16"/>
            </w:pPr>
            <w:r>
              <w:rPr>
                <w:color w:val="1A252F"/>
                <w:sz w:val="19"/>
                <w:szCs w:val="19"/>
              </w:rPr>
              <w:t>4. Entity matcher scans all open markets for keyword overlap</w:t>
            </w:r>
          </w:p>
          <w:p w14:paraId="1FF48A9A" w14:textId="77777777" w:rsidR="00225127" w:rsidRDefault="00000000">
            <w:pPr>
              <w:spacing w:before="16" w:after="16"/>
            </w:pPr>
            <w:r>
              <w:rPr>
                <w:color w:val="1A252F"/>
                <w:sz w:val="19"/>
                <w:szCs w:val="19"/>
              </w:rPr>
              <w:t>5. For each matched market: checks if probability has moved in last 30 min</w:t>
            </w:r>
          </w:p>
          <w:p w14:paraId="03760A9E" w14:textId="77777777" w:rsidR="00225127" w:rsidRDefault="00000000">
            <w:pPr>
              <w:spacing w:before="16" w:after="16"/>
            </w:pPr>
            <w:r>
              <w:rPr>
                <w:color w:val="1A252F"/>
                <w:sz w:val="19"/>
                <w:szCs w:val="19"/>
              </w:rPr>
              <w:t>6. If price is FLAT but news is clearly relevant → ALERT FIRED</w:t>
            </w:r>
          </w:p>
          <w:p w14:paraId="62820C9D" w14:textId="77777777" w:rsidR="00225127" w:rsidRDefault="00000000">
            <w:pPr>
              <w:spacing w:before="16" w:after="16"/>
            </w:pPr>
            <w:r>
              <w:rPr>
                <w:rFonts w:ascii="Courier New" w:eastAsia="Courier New" w:hAnsi="Courier New" w:cs="Courier New"/>
                <w:color w:val="0A2342"/>
                <w:sz w:val="17"/>
                <w:szCs w:val="17"/>
              </w:rPr>
              <w:t xml:space="preserve">   The window: news is out, crowd hasn't priced it yet. This is your edge.</w:t>
            </w:r>
          </w:p>
        </w:tc>
      </w:tr>
    </w:tbl>
    <w:p w14:paraId="2EE9F489"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B7359C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0570455" w14:textId="77777777" w:rsidR="00225127" w:rsidRDefault="00000000">
            <w:pPr>
              <w:spacing w:before="40" w:after="4"/>
              <w:jc w:val="center"/>
            </w:pPr>
            <w:r>
              <w:rPr>
                <w:b/>
                <w:bCs/>
                <w:color w:val="FFFFFF"/>
                <w:sz w:val="16"/>
                <w:szCs w:val="16"/>
              </w:rPr>
              <w:t>STEP</w:t>
            </w:r>
          </w:p>
          <w:p w14:paraId="054E258C" w14:textId="77777777" w:rsidR="00225127" w:rsidRDefault="00000000">
            <w:pPr>
              <w:spacing w:before="40" w:after="40"/>
              <w:jc w:val="center"/>
            </w:pPr>
            <w:r>
              <w:rPr>
                <w:b/>
                <w:bCs/>
                <w:color w:val="FFFFFF"/>
                <w:sz w:val="28"/>
                <w:szCs w:val="28"/>
              </w:rPr>
              <w:t>7</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2031838" w14:textId="77777777" w:rsidR="00225127" w:rsidRDefault="00000000">
            <w:pPr>
              <w:spacing w:before="40" w:after="16"/>
            </w:pPr>
            <w:r>
              <w:rPr>
                <w:b/>
                <w:bCs/>
                <w:color w:val="FFFFFF"/>
                <w:sz w:val="23"/>
                <w:szCs w:val="23"/>
              </w:rPr>
              <w:t>News Feed Ingestion</w:t>
            </w:r>
          </w:p>
          <w:p w14:paraId="6BC4E433" w14:textId="77777777" w:rsidR="00225127" w:rsidRDefault="00000000">
            <w:pPr>
              <w:spacing w:before="40" w:after="40"/>
            </w:pPr>
            <w:r>
              <w:rPr>
                <w:i/>
                <w:iCs/>
                <w:color w:val="BBDDEE"/>
                <w:sz w:val="17"/>
                <w:szCs w:val="17"/>
              </w:rPr>
              <w:t>Target: Day 5–6</w:t>
            </w:r>
          </w:p>
        </w:tc>
      </w:tr>
    </w:tbl>
    <w:p w14:paraId="1348452C"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E70D1F3"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69251AB" w14:textId="77777777" w:rsidR="00225127" w:rsidRDefault="00000000">
            <w:pPr>
              <w:spacing w:before="40" w:after="60"/>
            </w:pPr>
            <w:r>
              <w:rPr>
                <w:b/>
                <w:bCs/>
                <w:color w:val="1B4F72"/>
              </w:rPr>
              <w:t>⚡  CURSOR PROMPT — Paste this into Cursor AI</w:t>
            </w:r>
          </w:p>
          <w:p w14:paraId="4653FF29" w14:textId="77777777" w:rsidR="00225127" w:rsidRDefault="00000000">
            <w:pPr>
              <w:spacing w:before="16" w:after="16"/>
            </w:pPr>
            <w:r>
              <w:rPr>
                <w:color w:val="1A252F"/>
                <w:sz w:val="19"/>
                <w:szCs w:val="19"/>
              </w:rPr>
              <w:t>Create engines/prediction_markets/clients/newsapi_client.py with NewsIngester:</w:t>
            </w:r>
          </w:p>
          <w:p w14:paraId="1F70B345" w14:textId="77777777" w:rsidR="00225127" w:rsidRDefault="00225127">
            <w:pPr>
              <w:spacing w:before="16" w:after="16"/>
            </w:pPr>
          </w:p>
          <w:p w14:paraId="419A1CB5" w14:textId="77777777" w:rsidR="00225127" w:rsidRDefault="00000000">
            <w:pPr>
              <w:spacing w:before="16" w:after="16"/>
            </w:pPr>
            <w:r>
              <w:rPr>
                <w:color w:val="1A252F"/>
                <w:sz w:val="19"/>
                <w:szCs w:val="19"/>
              </w:rPr>
              <w:t>Source 1 — NewsAPI (free tier: 100 calls/day, enough for polling every 15 min):</w:t>
            </w:r>
          </w:p>
          <w:p w14:paraId="504C1FE6" w14:textId="77777777" w:rsidR="00225127" w:rsidRDefault="00000000">
            <w:pPr>
              <w:spacing w:before="16" w:after="16"/>
            </w:pPr>
            <w:r>
              <w:rPr>
                <w:rFonts w:ascii="Courier New" w:eastAsia="Courier New" w:hAnsi="Courier New" w:cs="Courier New"/>
                <w:color w:val="0A2342"/>
                <w:sz w:val="17"/>
                <w:szCs w:val="17"/>
              </w:rPr>
              <w:t xml:space="preserve">  NEWSAPI_KEY from .env</w:t>
            </w:r>
          </w:p>
          <w:p w14:paraId="137093B9" w14:textId="77777777" w:rsidR="00225127" w:rsidRDefault="00000000">
            <w:pPr>
              <w:spacing w:before="16" w:after="16"/>
            </w:pPr>
            <w:r>
              <w:rPr>
                <w:rFonts w:ascii="Courier New" w:eastAsia="Courier New" w:hAnsi="Courier New" w:cs="Courier New"/>
                <w:color w:val="0A2342"/>
                <w:sz w:val="17"/>
                <w:szCs w:val="17"/>
              </w:rPr>
              <w:t xml:space="preserve">  GET https://newsapi.org/v2/everything?q={query}&amp;sortBy=publishedAt&amp;pageSize=20</w:t>
            </w:r>
          </w:p>
          <w:p w14:paraId="60DFD987" w14:textId="77777777" w:rsidR="00225127" w:rsidRDefault="00000000">
            <w:pPr>
              <w:spacing w:before="16" w:after="16"/>
            </w:pPr>
            <w:r>
              <w:rPr>
                <w:rFonts w:ascii="Courier New" w:eastAsia="Courier New" w:hAnsi="Courier New" w:cs="Courier New"/>
                <w:color w:val="0A2342"/>
                <w:sz w:val="17"/>
                <w:szCs w:val="17"/>
              </w:rPr>
              <w:t xml:space="preserve">  Queries to run every 15 min:</w:t>
            </w:r>
          </w:p>
          <w:p w14:paraId="06A8E82A" w14:textId="77777777" w:rsidR="00225127" w:rsidRDefault="00000000">
            <w:pPr>
              <w:spacing w:before="16" w:after="16"/>
            </w:pPr>
            <w:r>
              <w:rPr>
                <w:rFonts w:ascii="Courier New" w:eastAsia="Courier New" w:hAnsi="Courier New" w:cs="Courier New"/>
                <w:color w:val="0A2342"/>
                <w:sz w:val="17"/>
                <w:szCs w:val="17"/>
              </w:rPr>
              <w:t xml:space="preserve">    'federal reserve interest rate'</w:t>
            </w:r>
          </w:p>
          <w:p w14:paraId="18DF37C0" w14:textId="77777777" w:rsidR="00225127" w:rsidRDefault="00000000">
            <w:pPr>
              <w:spacing w:before="16" w:after="16"/>
            </w:pPr>
            <w:r>
              <w:rPr>
                <w:rFonts w:ascii="Courier New" w:eastAsia="Courier New" w:hAnsi="Courier New" w:cs="Courier New"/>
                <w:color w:val="0A2342"/>
                <w:sz w:val="17"/>
                <w:szCs w:val="17"/>
              </w:rPr>
              <w:t xml:space="preserve">    'bitcoin crypto market'</w:t>
            </w:r>
          </w:p>
          <w:p w14:paraId="466A85D5" w14:textId="77777777" w:rsidR="00225127" w:rsidRDefault="00000000">
            <w:pPr>
              <w:spacing w:before="16" w:after="16"/>
            </w:pPr>
            <w:r>
              <w:rPr>
                <w:rFonts w:ascii="Courier New" w:eastAsia="Courier New" w:hAnsi="Courier New" w:cs="Courier New"/>
                <w:color w:val="0A2342"/>
                <w:sz w:val="17"/>
                <w:szCs w:val="17"/>
              </w:rPr>
              <w:t xml:space="preserve">    'election results poll'</w:t>
            </w:r>
          </w:p>
          <w:p w14:paraId="7F9D2859" w14:textId="77777777" w:rsidR="00225127" w:rsidRDefault="00000000">
            <w:pPr>
              <w:spacing w:before="16" w:after="16"/>
            </w:pPr>
            <w:r>
              <w:rPr>
                <w:rFonts w:ascii="Courier New" w:eastAsia="Courier New" w:hAnsi="Courier New" w:cs="Courier New"/>
                <w:color w:val="0A2342"/>
                <w:sz w:val="17"/>
                <w:szCs w:val="17"/>
              </w:rPr>
              <w:t xml:space="preserve">    'sports championship winner'</w:t>
            </w:r>
          </w:p>
          <w:p w14:paraId="4B21D4B8" w14:textId="77777777" w:rsidR="00225127" w:rsidRDefault="00000000">
            <w:pPr>
              <w:spacing w:before="16" w:after="16"/>
            </w:pPr>
            <w:r>
              <w:rPr>
                <w:rFonts w:ascii="Courier New" w:eastAsia="Courier New" w:hAnsi="Courier New" w:cs="Courier New"/>
                <w:color w:val="0A2342"/>
                <w:sz w:val="17"/>
                <w:szCs w:val="17"/>
              </w:rPr>
              <w:t xml:space="preserve">    'recession inflation GDP'</w:t>
            </w:r>
          </w:p>
          <w:p w14:paraId="6BEA7061" w14:textId="77777777" w:rsidR="00225127" w:rsidRDefault="00000000">
            <w:pPr>
              <w:spacing w:before="16" w:after="16"/>
            </w:pPr>
            <w:r>
              <w:rPr>
                <w:rFonts w:ascii="Courier New" w:eastAsia="Courier New" w:hAnsi="Courier New" w:cs="Courier New"/>
                <w:color w:val="0A2342"/>
                <w:sz w:val="17"/>
                <w:szCs w:val="17"/>
              </w:rPr>
              <w:t xml:space="preserve">  Returns: {source, title, description, url, publishedAt, content}</w:t>
            </w:r>
          </w:p>
          <w:p w14:paraId="1BE63BC4" w14:textId="77777777" w:rsidR="00225127" w:rsidRDefault="00225127">
            <w:pPr>
              <w:spacing w:before="16" w:after="16"/>
            </w:pPr>
          </w:p>
          <w:p w14:paraId="6A8F91DC" w14:textId="77777777" w:rsidR="00225127" w:rsidRDefault="00000000">
            <w:pPr>
              <w:spacing w:before="16" w:after="16"/>
            </w:pPr>
            <w:r>
              <w:rPr>
                <w:color w:val="1A252F"/>
                <w:sz w:val="19"/>
                <w:szCs w:val="19"/>
              </w:rPr>
              <w:t>Source 2 — RSS feeds (free, no key needed):</w:t>
            </w:r>
          </w:p>
          <w:p w14:paraId="20DBA5F3" w14:textId="77777777" w:rsidR="00225127" w:rsidRDefault="00000000">
            <w:pPr>
              <w:spacing w:before="16" w:after="16"/>
            </w:pPr>
            <w:r>
              <w:rPr>
                <w:rFonts w:ascii="Courier New" w:eastAsia="Courier New" w:hAnsi="Courier New" w:cs="Courier New"/>
                <w:color w:val="0A2342"/>
                <w:sz w:val="17"/>
                <w:szCs w:val="17"/>
              </w:rPr>
              <w:t xml:space="preserve">  Use feedparser library</w:t>
            </w:r>
          </w:p>
          <w:p w14:paraId="257A2CE0" w14:textId="77777777" w:rsidR="00225127" w:rsidRDefault="00000000">
            <w:pPr>
              <w:spacing w:before="16" w:after="16"/>
            </w:pPr>
            <w:r>
              <w:rPr>
                <w:rFonts w:ascii="Courier New" w:eastAsia="Courier New" w:hAnsi="Courier New" w:cs="Courier New"/>
                <w:color w:val="0A2342"/>
                <w:sz w:val="17"/>
                <w:szCs w:val="17"/>
              </w:rPr>
              <w:t xml:space="preserve">  Feeds to poll every 10 min:</w:t>
            </w:r>
          </w:p>
          <w:p w14:paraId="5B185FCB" w14:textId="77777777" w:rsidR="00225127" w:rsidRDefault="00000000">
            <w:pPr>
              <w:spacing w:before="16" w:after="16"/>
            </w:pPr>
            <w:r>
              <w:rPr>
                <w:rFonts w:ascii="Courier New" w:eastAsia="Courier New" w:hAnsi="Courier New" w:cs="Courier New"/>
                <w:color w:val="0A2342"/>
                <w:sz w:val="17"/>
                <w:szCs w:val="17"/>
              </w:rPr>
              <w:t xml:space="preserve">    https://feeds.reuters.com/reuters/topNews</w:t>
            </w:r>
          </w:p>
          <w:p w14:paraId="511FE774" w14:textId="77777777" w:rsidR="00225127" w:rsidRDefault="00000000">
            <w:pPr>
              <w:spacing w:before="16" w:after="16"/>
            </w:pPr>
            <w:r>
              <w:rPr>
                <w:rFonts w:ascii="Courier New" w:eastAsia="Courier New" w:hAnsi="Courier New" w:cs="Courier New"/>
                <w:color w:val="0A2342"/>
                <w:sz w:val="17"/>
                <w:szCs w:val="17"/>
              </w:rPr>
              <w:t xml:space="preserve">    https://feeds.bbci.co.uk/news/rss.xml</w:t>
            </w:r>
          </w:p>
          <w:p w14:paraId="4FFF3EE2" w14:textId="77777777" w:rsidR="00225127" w:rsidRDefault="00000000">
            <w:pPr>
              <w:spacing w:before="16" w:after="16"/>
            </w:pPr>
            <w:r>
              <w:rPr>
                <w:rFonts w:ascii="Courier New" w:eastAsia="Courier New" w:hAnsi="Courier New" w:cs="Courier New"/>
                <w:color w:val="0A2342"/>
                <w:sz w:val="17"/>
                <w:szCs w:val="17"/>
              </w:rPr>
              <w:t xml:space="preserve">    https://rss.nytimes.com/services/xml/rss/nyt/HomePage.xml</w:t>
            </w:r>
          </w:p>
          <w:p w14:paraId="0E1C339B" w14:textId="77777777" w:rsidR="00225127" w:rsidRDefault="00000000">
            <w:pPr>
              <w:spacing w:before="16" w:after="16"/>
            </w:pPr>
            <w:r>
              <w:rPr>
                <w:rFonts w:ascii="Courier New" w:eastAsia="Courier New" w:hAnsi="Courier New" w:cs="Courier New"/>
                <w:color w:val="0A2342"/>
                <w:sz w:val="17"/>
                <w:szCs w:val="17"/>
              </w:rPr>
              <w:t xml:space="preserve">    https://www.espn.com/espn/rss/news</w:t>
            </w:r>
          </w:p>
          <w:p w14:paraId="6AF46A11" w14:textId="77777777" w:rsidR="00225127" w:rsidRDefault="00000000">
            <w:pPr>
              <w:spacing w:before="16" w:after="16"/>
            </w:pPr>
            <w:r>
              <w:rPr>
                <w:rFonts w:ascii="Courier New" w:eastAsia="Courier New" w:hAnsi="Courier New" w:cs="Courier New"/>
                <w:color w:val="0A2342"/>
                <w:sz w:val="17"/>
                <w:szCs w:val="17"/>
              </w:rPr>
              <w:t xml:space="preserve">    https://feeds.a.dj.com/rss/RSSMarketsMain.xml  (WSJ Markets)</w:t>
            </w:r>
          </w:p>
          <w:p w14:paraId="3D96072F" w14:textId="77777777" w:rsidR="00225127" w:rsidRDefault="00225127">
            <w:pPr>
              <w:spacing w:before="16" w:after="16"/>
            </w:pPr>
          </w:p>
          <w:p w14:paraId="3F9E7D67" w14:textId="77777777" w:rsidR="00225127" w:rsidRDefault="00000000">
            <w:pPr>
              <w:spacing w:before="16" w:after="16"/>
            </w:pPr>
            <w:r>
              <w:rPr>
                <w:color w:val="1A252F"/>
                <w:sz w:val="19"/>
                <w:szCs w:val="19"/>
              </w:rPr>
              <w:t>Source 3 — Reddit (free, no key needed):</w:t>
            </w:r>
          </w:p>
          <w:p w14:paraId="3E3D9E67" w14:textId="77777777" w:rsidR="00225127" w:rsidRDefault="00000000">
            <w:pPr>
              <w:spacing w:before="16" w:after="16"/>
            </w:pPr>
            <w:r>
              <w:rPr>
                <w:rFonts w:ascii="Courier New" w:eastAsia="Courier New" w:hAnsi="Courier New" w:cs="Courier New"/>
                <w:color w:val="0A2342"/>
                <w:sz w:val="17"/>
                <w:szCs w:val="17"/>
              </w:rPr>
              <w:t xml:space="preserve">  Poll these subreddits every 30 min via JSON API (no auth for public):</w:t>
            </w:r>
          </w:p>
          <w:p w14:paraId="5CF2A1EB" w14:textId="77777777" w:rsidR="00225127" w:rsidRDefault="00000000">
            <w:pPr>
              <w:spacing w:before="16" w:after="16"/>
            </w:pPr>
            <w:r>
              <w:rPr>
                <w:rFonts w:ascii="Courier New" w:eastAsia="Courier New" w:hAnsi="Courier New" w:cs="Courier New"/>
                <w:color w:val="0A2342"/>
                <w:sz w:val="17"/>
                <w:szCs w:val="17"/>
              </w:rPr>
              <w:t xml:space="preserve">    https://www.reddit.com/r/politics/top.json?limit=10&amp;t=hour</w:t>
            </w:r>
          </w:p>
          <w:p w14:paraId="633A9FAB" w14:textId="77777777" w:rsidR="00225127" w:rsidRDefault="00000000">
            <w:pPr>
              <w:spacing w:before="16" w:after="16"/>
            </w:pPr>
            <w:r>
              <w:rPr>
                <w:rFonts w:ascii="Courier New" w:eastAsia="Courier New" w:hAnsi="Courier New" w:cs="Courier New"/>
                <w:color w:val="0A2342"/>
                <w:sz w:val="17"/>
                <w:szCs w:val="17"/>
              </w:rPr>
              <w:t xml:space="preserve">    https://www.reddit.com/r/CryptoCurrency/top.json?limit=10&amp;t=hour</w:t>
            </w:r>
          </w:p>
          <w:p w14:paraId="5B0C4128" w14:textId="77777777" w:rsidR="00225127" w:rsidRDefault="00000000">
            <w:pPr>
              <w:spacing w:before="16" w:after="16"/>
            </w:pPr>
            <w:r>
              <w:rPr>
                <w:rFonts w:ascii="Courier New" w:eastAsia="Courier New" w:hAnsi="Courier New" w:cs="Courier New"/>
                <w:color w:val="0A2342"/>
                <w:sz w:val="17"/>
                <w:szCs w:val="17"/>
              </w:rPr>
              <w:t xml:space="preserve">    https://www.reddit.com/r/nfl/top.json?limit=10&amp;t=hour</w:t>
            </w:r>
          </w:p>
          <w:p w14:paraId="002C73CD" w14:textId="77777777" w:rsidR="00225127" w:rsidRDefault="00000000">
            <w:pPr>
              <w:spacing w:before="16" w:after="16"/>
            </w:pPr>
            <w:r>
              <w:rPr>
                <w:rFonts w:ascii="Courier New" w:eastAsia="Courier New" w:hAnsi="Courier New" w:cs="Courier New"/>
                <w:color w:val="0A2342"/>
                <w:sz w:val="17"/>
                <w:szCs w:val="17"/>
              </w:rPr>
              <w:t xml:space="preserve">    https://www.reddit.com/r/nba/top.json?limit=10&amp;t=hour</w:t>
            </w:r>
          </w:p>
          <w:p w14:paraId="446331E6" w14:textId="77777777" w:rsidR="00225127" w:rsidRDefault="00225127">
            <w:pPr>
              <w:spacing w:before="16" w:after="16"/>
            </w:pPr>
          </w:p>
          <w:p w14:paraId="2C7E27C3" w14:textId="77777777" w:rsidR="00225127" w:rsidRDefault="00000000">
            <w:pPr>
              <w:spacing w:before="16" w:after="16"/>
            </w:pPr>
            <w:r>
              <w:rPr>
                <w:color w:val="1A252F"/>
                <w:sz w:val="19"/>
                <w:szCs w:val="19"/>
              </w:rPr>
              <w:t>store_article(headline, body, source, url, published_at):</w:t>
            </w:r>
          </w:p>
          <w:p w14:paraId="7EC83895" w14:textId="77777777" w:rsidR="00225127" w:rsidRDefault="00000000">
            <w:pPr>
              <w:spacing w:before="16" w:after="16"/>
            </w:pPr>
            <w:r>
              <w:rPr>
                <w:rFonts w:ascii="Courier New" w:eastAsia="Courier New" w:hAnsi="Courier New" w:cs="Courier New"/>
                <w:color w:val="0A2342"/>
                <w:sz w:val="17"/>
                <w:szCs w:val="17"/>
              </w:rPr>
              <w:t xml:space="preserve">  Deduplicate by URL before inserting (don't store the same article twice)</w:t>
            </w:r>
          </w:p>
          <w:p w14:paraId="622F96AD" w14:textId="77777777" w:rsidR="00225127" w:rsidRDefault="00000000">
            <w:pPr>
              <w:spacing w:before="16" w:after="16"/>
            </w:pPr>
            <w:r>
              <w:rPr>
                <w:rFonts w:ascii="Courier New" w:eastAsia="Courier New" w:hAnsi="Courier New" w:cs="Courier New"/>
                <w:color w:val="0A2342"/>
                <w:sz w:val="17"/>
                <w:szCs w:val="17"/>
              </w:rPr>
              <w:t xml:space="preserve">  Save to NewsArticle table</w:t>
            </w:r>
          </w:p>
          <w:p w14:paraId="56B45013" w14:textId="77777777" w:rsidR="00225127" w:rsidRDefault="00000000">
            <w:pPr>
              <w:spacing w:before="16" w:after="16"/>
            </w:pPr>
            <w:r>
              <w:rPr>
                <w:rFonts w:ascii="Courier New" w:eastAsia="Courier New" w:hAnsi="Courier New" w:cs="Courier New"/>
                <w:color w:val="0A2342"/>
                <w:sz w:val="17"/>
                <w:szCs w:val="17"/>
              </w:rPr>
              <w:t xml:space="preserve">  Trigger entity extraction immediately after save</w:t>
            </w:r>
          </w:p>
        </w:tc>
      </w:tr>
    </w:tbl>
    <w:p w14:paraId="29334A72"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313ACC2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2FBBB1DC" w14:textId="77777777" w:rsidR="00225127" w:rsidRDefault="00000000">
            <w:pPr>
              <w:spacing w:before="40" w:after="4"/>
              <w:jc w:val="center"/>
            </w:pPr>
            <w:r>
              <w:rPr>
                <w:b/>
                <w:bCs/>
                <w:color w:val="FFFFFF"/>
                <w:sz w:val="16"/>
                <w:szCs w:val="16"/>
              </w:rPr>
              <w:lastRenderedPageBreak/>
              <w:t>STEP</w:t>
            </w:r>
          </w:p>
          <w:p w14:paraId="4EA31279" w14:textId="77777777" w:rsidR="00225127" w:rsidRDefault="00000000">
            <w:pPr>
              <w:spacing w:before="40" w:after="40"/>
              <w:jc w:val="center"/>
            </w:pPr>
            <w:r>
              <w:rPr>
                <w:b/>
                <w:bCs/>
                <w:color w:val="FFFFFF"/>
                <w:sz w:val="28"/>
                <w:szCs w:val="28"/>
              </w:rPr>
              <w:t>8</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10885B8" w14:textId="77777777" w:rsidR="00225127" w:rsidRDefault="00000000">
            <w:pPr>
              <w:spacing w:before="40" w:after="16"/>
            </w:pPr>
            <w:r>
              <w:rPr>
                <w:b/>
                <w:bCs/>
                <w:color w:val="FFFFFF"/>
                <w:sz w:val="23"/>
                <w:szCs w:val="23"/>
              </w:rPr>
              <w:t>Entity Extraction &amp; Market Matching</w:t>
            </w:r>
          </w:p>
          <w:p w14:paraId="1EFED4EA" w14:textId="77777777" w:rsidR="00225127" w:rsidRDefault="00000000">
            <w:pPr>
              <w:spacing w:before="40" w:after="40"/>
            </w:pPr>
            <w:r>
              <w:rPr>
                <w:i/>
                <w:iCs/>
                <w:color w:val="BBDDEE"/>
                <w:sz w:val="17"/>
                <w:szCs w:val="17"/>
              </w:rPr>
              <w:t>Target: Day 6–7</w:t>
            </w:r>
          </w:p>
        </w:tc>
      </w:tr>
    </w:tbl>
    <w:p w14:paraId="37B6E86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A0E909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EFDC6DF" w14:textId="77777777" w:rsidR="00225127" w:rsidRDefault="00000000">
            <w:pPr>
              <w:spacing w:before="40" w:after="60"/>
            </w:pPr>
            <w:r>
              <w:rPr>
                <w:b/>
                <w:bCs/>
                <w:color w:val="1B4F72"/>
              </w:rPr>
              <w:t>⚡  CURSOR PROMPT — Paste this into Cursor AI</w:t>
            </w:r>
          </w:p>
          <w:p w14:paraId="68C35FF5" w14:textId="77777777" w:rsidR="00225127" w:rsidRDefault="00000000">
            <w:pPr>
              <w:spacing w:before="16" w:after="16"/>
            </w:pPr>
            <w:r>
              <w:rPr>
                <w:color w:val="1A252F"/>
                <w:sz w:val="19"/>
                <w:szCs w:val="19"/>
              </w:rPr>
              <w:t>Create engines/prediction_markets/analysis/news_impact_scorer.py with NewsImpactScorer:</w:t>
            </w:r>
          </w:p>
          <w:p w14:paraId="2A451917" w14:textId="77777777" w:rsidR="00225127" w:rsidRDefault="00225127">
            <w:pPr>
              <w:spacing w:before="16" w:after="16"/>
            </w:pPr>
          </w:p>
          <w:p w14:paraId="37E04E17" w14:textId="77777777" w:rsidR="00225127" w:rsidRDefault="00000000">
            <w:pPr>
              <w:spacing w:before="16" w:after="16"/>
            </w:pPr>
            <w:r>
              <w:rPr>
                <w:color w:val="1A252F"/>
                <w:sz w:val="19"/>
                <w:szCs w:val="19"/>
              </w:rPr>
              <w:t>extract_entities(article_text, headline) -&gt; dict:</w:t>
            </w:r>
          </w:p>
          <w:p w14:paraId="33208DD1" w14:textId="77777777" w:rsidR="00225127" w:rsidRDefault="00000000">
            <w:pPr>
              <w:spacing w:before="16" w:after="16"/>
            </w:pPr>
            <w:r>
              <w:rPr>
                <w:rFonts w:ascii="Courier New" w:eastAsia="Courier New" w:hAnsi="Courier New" w:cs="Courier New"/>
                <w:color w:val="0A2342"/>
                <w:sz w:val="17"/>
                <w:szCs w:val="17"/>
              </w:rPr>
              <w:t xml:space="preserve">  Use Ollama (qwen2.5:7b) with this system prompt:</w:t>
            </w:r>
          </w:p>
          <w:p w14:paraId="02ED4D04" w14:textId="77777777" w:rsidR="00225127" w:rsidRDefault="00000000">
            <w:pPr>
              <w:spacing w:before="16" w:after="16"/>
            </w:pPr>
            <w:r>
              <w:rPr>
                <w:rFonts w:ascii="Courier New" w:eastAsia="Courier New" w:hAnsi="Courier New" w:cs="Courier New"/>
                <w:color w:val="0A2342"/>
                <w:sz w:val="17"/>
                <w:szCs w:val="17"/>
              </w:rPr>
              <w:t xml:space="preserve">  'You are a prediction market analyst. From the article extract ONLY concrete,</w:t>
            </w:r>
          </w:p>
          <w:p w14:paraId="64B04DDF" w14:textId="77777777" w:rsidR="00225127" w:rsidRDefault="00000000">
            <w:pPr>
              <w:spacing w:before="16" w:after="16"/>
            </w:pPr>
            <w:r>
              <w:rPr>
                <w:rFonts w:ascii="Courier New" w:eastAsia="Courier New" w:hAnsi="Courier New" w:cs="Courier New"/>
                <w:color w:val="0A2342"/>
                <w:sz w:val="17"/>
                <w:szCs w:val="17"/>
              </w:rPr>
              <w:t xml:space="preserve">   specific entities that would affect prediction market outcomes. Respond in JSON only.'</w:t>
            </w:r>
          </w:p>
          <w:p w14:paraId="5AA83F6D" w14:textId="77777777" w:rsidR="00225127" w:rsidRDefault="00225127">
            <w:pPr>
              <w:spacing w:before="16" w:after="16"/>
            </w:pPr>
          </w:p>
          <w:p w14:paraId="03961A29" w14:textId="77777777" w:rsidR="00225127" w:rsidRDefault="00000000">
            <w:pPr>
              <w:spacing w:before="16" w:after="16"/>
            </w:pPr>
            <w:r>
              <w:rPr>
                <w:rFonts w:ascii="Courier New" w:eastAsia="Courier New" w:hAnsi="Courier New" w:cs="Courier New"/>
                <w:color w:val="0A2342"/>
                <w:sz w:val="17"/>
                <w:szCs w:val="17"/>
              </w:rPr>
              <w:t xml:space="preserve">  User prompt:</w:t>
            </w:r>
          </w:p>
          <w:p w14:paraId="3076370A" w14:textId="77777777" w:rsidR="00225127" w:rsidRDefault="00000000">
            <w:pPr>
              <w:spacing w:before="16" w:after="16"/>
            </w:pPr>
            <w:r>
              <w:rPr>
                <w:rFonts w:ascii="Courier New" w:eastAsia="Courier New" w:hAnsi="Courier New" w:cs="Courier New"/>
                <w:color w:val="0A2342"/>
                <w:sz w:val="17"/>
                <w:szCs w:val="17"/>
              </w:rPr>
              <w:t xml:space="preserve">  'Extract from this article: teams, players, politicians, countries, companies,</w:t>
            </w:r>
          </w:p>
          <w:p w14:paraId="422A518D" w14:textId="77777777" w:rsidR="00225127" w:rsidRDefault="00000000">
            <w:pPr>
              <w:spacing w:before="16" w:after="16"/>
            </w:pPr>
            <w:r>
              <w:rPr>
                <w:rFonts w:ascii="Courier New" w:eastAsia="Courier New" w:hAnsi="Courier New" w:cs="Courier New"/>
                <w:color w:val="0A2342"/>
                <w:sz w:val="17"/>
                <w:szCs w:val="17"/>
              </w:rPr>
              <w:t xml:space="preserve">   dates (month + year), specific events (e.g. Fed rate decision March),</w:t>
            </w:r>
          </w:p>
          <w:p w14:paraId="6C875CAC" w14:textId="77777777" w:rsidR="00225127" w:rsidRDefault="00000000">
            <w:pPr>
              <w:spacing w:before="16" w:after="16"/>
            </w:pPr>
            <w:r>
              <w:rPr>
                <w:rFonts w:ascii="Courier New" w:eastAsia="Courier New" w:hAnsi="Courier New" w:cs="Courier New"/>
                <w:color w:val="0A2342"/>
                <w:sz w:val="17"/>
                <w:szCs w:val="17"/>
              </w:rPr>
              <w:t xml:space="preserve">   numeric outcomes (e.g. BTC $100k, unemployment 4.2%).</w:t>
            </w:r>
          </w:p>
          <w:p w14:paraId="1FFB1325" w14:textId="77777777" w:rsidR="00225127" w:rsidRDefault="00000000">
            <w:pPr>
              <w:spacing w:before="16" w:after="16"/>
            </w:pPr>
            <w:r>
              <w:rPr>
                <w:rFonts w:ascii="Courier New" w:eastAsia="Courier New" w:hAnsi="Courier New" w:cs="Courier New"/>
                <w:color w:val="0A2342"/>
                <w:sz w:val="17"/>
                <w:szCs w:val="17"/>
              </w:rPr>
              <w:t xml:space="preserve">   Article: {text[:3000]}'</w:t>
            </w:r>
          </w:p>
          <w:p w14:paraId="7E1A3234" w14:textId="77777777" w:rsidR="00225127" w:rsidRDefault="00225127">
            <w:pPr>
              <w:spacing w:before="16" w:after="16"/>
            </w:pPr>
          </w:p>
          <w:p w14:paraId="4E04E4D5" w14:textId="77777777" w:rsidR="00225127" w:rsidRDefault="00000000">
            <w:pPr>
              <w:spacing w:before="16" w:after="16"/>
            </w:pPr>
            <w:r>
              <w:rPr>
                <w:rFonts w:ascii="Courier New" w:eastAsia="Courier New" w:hAnsi="Courier New" w:cs="Courier New"/>
                <w:color w:val="0A2342"/>
                <w:sz w:val="17"/>
                <w:szCs w:val="17"/>
              </w:rPr>
              <w:t xml:space="preserve">  Returns: {</w:t>
            </w:r>
          </w:p>
          <w:p w14:paraId="2CCBA79B" w14:textId="77777777" w:rsidR="00225127" w:rsidRDefault="00000000">
            <w:pPr>
              <w:spacing w:before="16" w:after="16"/>
            </w:pPr>
            <w:r>
              <w:rPr>
                <w:rFonts w:ascii="Courier New" w:eastAsia="Courier New" w:hAnsi="Courier New" w:cs="Courier New"/>
                <w:color w:val="0A2342"/>
                <w:sz w:val="17"/>
                <w:szCs w:val="17"/>
              </w:rPr>
              <w:t xml:space="preserve">    teams: [...], players: [...], politicians: [...],</w:t>
            </w:r>
          </w:p>
          <w:p w14:paraId="1BE9B230" w14:textId="77777777" w:rsidR="00225127" w:rsidRDefault="00000000">
            <w:pPr>
              <w:spacing w:before="16" w:after="16"/>
            </w:pPr>
            <w:r>
              <w:rPr>
                <w:rFonts w:ascii="Courier New" w:eastAsia="Courier New" w:hAnsi="Courier New" w:cs="Courier New"/>
                <w:color w:val="0A2342"/>
                <w:sz w:val="17"/>
                <w:szCs w:val="17"/>
              </w:rPr>
              <w:t xml:space="preserve">    organizations: [...], events: [...], numeric_targets: [...],</w:t>
            </w:r>
          </w:p>
          <w:p w14:paraId="6F659CD9" w14:textId="77777777" w:rsidR="00225127" w:rsidRDefault="00000000">
            <w:pPr>
              <w:spacing w:before="16" w:after="16"/>
            </w:pPr>
            <w:r>
              <w:rPr>
                <w:rFonts w:ascii="Courier New" w:eastAsia="Courier New" w:hAnsi="Courier New" w:cs="Courier New"/>
                <w:color w:val="0A2342"/>
                <w:sz w:val="17"/>
                <w:szCs w:val="17"/>
              </w:rPr>
              <w:t xml:space="preserve">    dates: [...], tickers: [...] }</w:t>
            </w:r>
          </w:p>
          <w:p w14:paraId="283F20A0" w14:textId="77777777" w:rsidR="00225127" w:rsidRDefault="00225127">
            <w:pPr>
              <w:spacing w:before="16" w:after="16"/>
            </w:pPr>
          </w:p>
          <w:p w14:paraId="18D37444" w14:textId="77777777" w:rsidR="00225127" w:rsidRDefault="00000000">
            <w:pPr>
              <w:spacing w:before="16" w:after="16"/>
            </w:pPr>
            <w:r>
              <w:rPr>
                <w:color w:val="1A252F"/>
                <w:sz w:val="19"/>
                <w:szCs w:val="19"/>
              </w:rPr>
              <w:t>match_markets(entities, all_markets) -&gt; list of {market, relevance_score}:</w:t>
            </w:r>
          </w:p>
          <w:p w14:paraId="03201BE4" w14:textId="77777777" w:rsidR="00225127" w:rsidRDefault="00000000">
            <w:pPr>
              <w:spacing w:before="16" w:after="16"/>
            </w:pPr>
            <w:r>
              <w:rPr>
                <w:rFonts w:ascii="Courier New" w:eastAsia="Courier New" w:hAnsi="Courier New" w:cs="Courier New"/>
                <w:color w:val="0A2342"/>
                <w:sz w:val="17"/>
                <w:szCs w:val="17"/>
              </w:rPr>
              <w:t xml:space="preserve">  For each open market:</w:t>
            </w:r>
          </w:p>
          <w:p w14:paraId="01DA9C60" w14:textId="77777777" w:rsidR="00225127" w:rsidRDefault="00000000">
            <w:pPr>
              <w:spacing w:before="16" w:after="16"/>
            </w:pPr>
            <w:r>
              <w:rPr>
                <w:rFonts w:ascii="Courier New" w:eastAsia="Courier New" w:hAnsi="Courier New" w:cs="Courier New"/>
                <w:color w:val="0A2342"/>
                <w:sz w:val="17"/>
                <w:szCs w:val="17"/>
              </w:rPr>
              <w:t xml:space="preserve">    1. Check keyword overlap between entities and market question</w:t>
            </w:r>
          </w:p>
          <w:p w14:paraId="3AADB83D" w14:textId="77777777" w:rsidR="00225127" w:rsidRDefault="00000000">
            <w:pPr>
              <w:spacing w:before="16" w:after="16"/>
            </w:pPr>
            <w:r>
              <w:rPr>
                <w:rFonts w:ascii="Courier New" w:eastAsia="Courier New" w:hAnsi="Courier New" w:cs="Courier New"/>
                <w:color w:val="0A2342"/>
                <w:sz w:val="17"/>
                <w:szCs w:val="17"/>
              </w:rPr>
              <w:t xml:space="preserve">       Use rapidfuzz.fuzz.token_set_ratio (threshold: 60)</w:t>
            </w:r>
          </w:p>
          <w:p w14:paraId="3581D0D3" w14:textId="77777777" w:rsidR="00225127" w:rsidRDefault="00000000">
            <w:pPr>
              <w:spacing w:before="16" w:after="16"/>
            </w:pPr>
            <w:r>
              <w:rPr>
                <w:rFonts w:ascii="Courier New" w:eastAsia="Courier New" w:hAnsi="Courier New" w:cs="Courier New"/>
                <w:color w:val="0A2342"/>
                <w:sz w:val="17"/>
                <w:szCs w:val="17"/>
              </w:rPr>
              <w:t xml:space="preserve">    2. Check theme alignment (sports entities -&gt; sports markets)</w:t>
            </w:r>
          </w:p>
          <w:p w14:paraId="50350A97" w14:textId="77777777" w:rsidR="00225127" w:rsidRDefault="00000000">
            <w:pPr>
              <w:spacing w:before="16" w:after="16"/>
            </w:pPr>
            <w:r>
              <w:rPr>
                <w:rFonts w:ascii="Courier New" w:eastAsia="Courier New" w:hAnsi="Courier New" w:cs="Courier New"/>
                <w:color w:val="0A2342"/>
                <w:sz w:val="17"/>
                <w:szCs w:val="17"/>
              </w:rPr>
              <w:t xml:space="preserve">    3. Score: 0-1 based on overlap depth</w:t>
            </w:r>
          </w:p>
          <w:p w14:paraId="1DE417D4" w14:textId="77777777" w:rsidR="00225127" w:rsidRDefault="00000000">
            <w:pPr>
              <w:spacing w:before="16" w:after="16"/>
            </w:pPr>
            <w:r>
              <w:rPr>
                <w:rFonts w:ascii="Courier New" w:eastAsia="Courier New" w:hAnsi="Courier New" w:cs="Courier New"/>
                <w:color w:val="0A2342"/>
                <w:sz w:val="17"/>
                <w:szCs w:val="17"/>
              </w:rPr>
              <w:t xml:space="preserve">  Return markets with relevance_score &gt; 0.4, sorted by score</w:t>
            </w:r>
          </w:p>
          <w:p w14:paraId="5272D2BE" w14:textId="77777777" w:rsidR="00225127" w:rsidRDefault="00225127">
            <w:pPr>
              <w:spacing w:before="16" w:after="16"/>
            </w:pPr>
          </w:p>
          <w:p w14:paraId="1A0B9BBE" w14:textId="77777777" w:rsidR="00225127" w:rsidRDefault="00000000">
            <w:pPr>
              <w:spacing w:before="16" w:after="16"/>
            </w:pPr>
            <w:r>
              <w:rPr>
                <w:color w:val="1A252F"/>
                <w:sz w:val="19"/>
                <w:szCs w:val="19"/>
              </w:rPr>
              <w:t>detect_news_lag(article_id, matched_markets) -&gt; list of alerts:</w:t>
            </w:r>
          </w:p>
          <w:p w14:paraId="4A627DE6" w14:textId="77777777" w:rsidR="00225127" w:rsidRDefault="00000000">
            <w:pPr>
              <w:spacing w:before="16" w:after="16"/>
            </w:pPr>
            <w:r>
              <w:rPr>
                <w:rFonts w:ascii="Courier New" w:eastAsia="Courier New" w:hAnsi="Courier New" w:cs="Courier New"/>
                <w:color w:val="0A2342"/>
                <w:sz w:val="17"/>
                <w:szCs w:val="17"/>
              </w:rPr>
              <w:t xml:space="preserve">  For each matched market:</w:t>
            </w:r>
          </w:p>
          <w:p w14:paraId="3F84AB09" w14:textId="77777777" w:rsidR="00225127" w:rsidRDefault="00000000">
            <w:pPr>
              <w:spacing w:before="16" w:after="16"/>
            </w:pPr>
            <w:r>
              <w:rPr>
                <w:rFonts w:ascii="Courier New" w:eastAsia="Courier New" w:hAnsi="Courier New" w:cs="Courier New"/>
                <w:color w:val="0A2342"/>
                <w:sz w:val="17"/>
                <w:szCs w:val="17"/>
              </w:rPr>
              <w:t xml:space="preserve">    Get probability from last 30 minutes of readings</w:t>
            </w:r>
          </w:p>
          <w:p w14:paraId="5FA240E0" w14:textId="77777777" w:rsidR="00225127" w:rsidRDefault="00000000">
            <w:pPr>
              <w:spacing w:before="16" w:after="16"/>
            </w:pPr>
            <w:r>
              <w:rPr>
                <w:rFonts w:ascii="Courier New" w:eastAsia="Courier New" w:hAnsi="Courier New" w:cs="Courier New"/>
                <w:color w:val="0A2342"/>
                <w:sz w:val="17"/>
                <w:szCs w:val="17"/>
              </w:rPr>
              <w:t xml:space="preserve">    If delta_30min &lt; 0.02 (market hasn't moved):</w:t>
            </w:r>
          </w:p>
          <w:p w14:paraId="6E9FAB96" w14:textId="77777777" w:rsidR="00225127" w:rsidRDefault="00000000">
            <w:pPr>
              <w:spacing w:before="16" w:after="16"/>
            </w:pPr>
            <w:r>
              <w:rPr>
                <w:rFonts w:ascii="Courier New" w:eastAsia="Courier New" w:hAnsi="Courier New" w:cs="Courier New"/>
                <w:color w:val="0A2342"/>
                <w:sz w:val="17"/>
                <w:szCs w:val="17"/>
              </w:rPr>
              <w:t xml:space="preserve">      AND article published_at &lt; 45 minutes ago:</w:t>
            </w:r>
          </w:p>
          <w:p w14:paraId="7E868E01" w14:textId="77777777" w:rsidR="00225127" w:rsidRDefault="00000000">
            <w:pPr>
              <w:spacing w:before="16" w:after="16"/>
            </w:pPr>
            <w:r>
              <w:rPr>
                <w:rFonts w:ascii="Courier New" w:eastAsia="Courier New" w:hAnsi="Courier New" w:cs="Courier New"/>
                <w:color w:val="0A2342"/>
                <w:sz w:val="17"/>
                <w:szCs w:val="17"/>
              </w:rPr>
              <w:t xml:space="preserve">      Create alert: {type: 'news_lag', market, article, relevance_score,</w:t>
            </w:r>
          </w:p>
          <w:p w14:paraId="0B02A797" w14:textId="77777777" w:rsidR="00225127" w:rsidRDefault="00000000">
            <w:pPr>
              <w:spacing w:before="16" w:after="16"/>
            </w:pPr>
            <w:r>
              <w:rPr>
                <w:rFonts w:ascii="Courier New" w:eastAsia="Courier New" w:hAnsi="Courier New" w:cs="Courier New"/>
                <w:color w:val="0A2342"/>
                <w:sz w:val="17"/>
                <w:szCs w:val="17"/>
              </w:rPr>
              <w:t xml:space="preserve">                     current_probability, expected_direction}</w:t>
            </w:r>
          </w:p>
          <w:p w14:paraId="7FE3FCA1" w14:textId="77777777" w:rsidR="00225127" w:rsidRDefault="00000000">
            <w:pPr>
              <w:spacing w:before="16" w:after="16"/>
            </w:pPr>
            <w:r>
              <w:rPr>
                <w:rFonts w:ascii="Courier New" w:eastAsia="Courier New" w:hAnsi="Courier New" w:cs="Courier New"/>
                <w:color w:val="0A2342"/>
                <w:sz w:val="17"/>
                <w:szCs w:val="17"/>
              </w:rPr>
              <w:t xml:space="preserve">  Return alerts sorted by relevance_score descending</w:t>
            </w:r>
          </w:p>
          <w:p w14:paraId="685FB634" w14:textId="77777777" w:rsidR="00225127" w:rsidRDefault="00225127">
            <w:pPr>
              <w:spacing w:before="16" w:after="16"/>
            </w:pPr>
          </w:p>
          <w:p w14:paraId="3ADDE3B3" w14:textId="77777777" w:rsidR="00225127" w:rsidRDefault="00000000">
            <w:pPr>
              <w:spacing w:before="16" w:after="16"/>
            </w:pPr>
            <w:r>
              <w:rPr>
                <w:color w:val="1A252F"/>
                <w:sz w:val="19"/>
                <w:szCs w:val="19"/>
              </w:rPr>
              <w:t>expected_direction(article_sentiment, market_question) -&gt; 'YES'|'NO'|'unknown':</w:t>
            </w:r>
          </w:p>
          <w:p w14:paraId="6D7518B3" w14:textId="77777777" w:rsidR="00225127" w:rsidRDefault="00000000">
            <w:pPr>
              <w:spacing w:before="16" w:after="16"/>
            </w:pPr>
            <w:r>
              <w:rPr>
                <w:rFonts w:ascii="Courier New" w:eastAsia="Courier New" w:hAnsi="Courier New" w:cs="Courier New"/>
                <w:color w:val="0A2342"/>
                <w:sz w:val="17"/>
                <w:szCs w:val="17"/>
              </w:rPr>
              <w:t xml:space="preserve">  Use qwen2.5:7b to classify whether the news makes the market outcome MORE or LESS likely</w:t>
            </w:r>
          </w:p>
          <w:p w14:paraId="40418097" w14:textId="77777777" w:rsidR="00225127" w:rsidRDefault="00000000">
            <w:pPr>
              <w:spacing w:before="16" w:after="16"/>
            </w:pPr>
            <w:r>
              <w:rPr>
                <w:rFonts w:ascii="Courier New" w:eastAsia="Courier New" w:hAnsi="Courier New" w:cs="Courier New"/>
                <w:color w:val="0A2342"/>
                <w:sz w:val="17"/>
                <w:szCs w:val="17"/>
              </w:rPr>
              <w:t xml:space="preserve">  'Given this headline, does it make this market outcome more likely (YES) or less likely (NO)?</w:t>
            </w:r>
          </w:p>
          <w:p w14:paraId="2BEEFA8C" w14:textId="77777777" w:rsidR="00225127" w:rsidRDefault="00000000">
            <w:pPr>
              <w:spacing w:before="16" w:after="16"/>
            </w:pPr>
            <w:r>
              <w:rPr>
                <w:rFonts w:ascii="Courier New" w:eastAsia="Courier New" w:hAnsi="Courier New" w:cs="Courier New"/>
                <w:color w:val="0A2342"/>
                <w:sz w:val="17"/>
                <w:szCs w:val="17"/>
              </w:rPr>
              <w:t xml:space="preserve">   Headline: {headline}. Market: {question}. Reply: YES, NO, or UNKNOWN only.'</w:t>
            </w:r>
          </w:p>
        </w:tc>
      </w:tr>
    </w:tbl>
    <w:p w14:paraId="6BCDF8D9"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2FAAAAF"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7D090AC" w14:textId="77777777" w:rsidR="00225127" w:rsidRDefault="00000000">
            <w:pPr>
              <w:spacing w:before="40" w:after="70"/>
            </w:pPr>
            <w:r>
              <w:rPr>
                <w:b/>
                <w:bCs/>
                <w:color w:val="1A5E32"/>
              </w:rPr>
              <w:t>✅  Validation Checklist — Confirm before moving on</w:t>
            </w:r>
          </w:p>
          <w:p w14:paraId="774AE96D" w14:textId="77777777" w:rsidR="00225127" w:rsidRDefault="00000000">
            <w:pPr>
              <w:spacing w:before="22" w:after="22"/>
            </w:pPr>
            <w:r>
              <w:rPr>
                <w:color w:val="1A252F"/>
                <w:sz w:val="19"/>
                <w:szCs w:val="19"/>
              </w:rPr>
              <w:t>☐  NewsAPI client returns articles from at least 3 queries within 60 seconds</w:t>
            </w:r>
          </w:p>
          <w:p w14:paraId="0FE9FDBA" w14:textId="77777777" w:rsidR="00225127" w:rsidRDefault="00000000">
            <w:pPr>
              <w:spacing w:before="22" w:after="22"/>
            </w:pPr>
            <w:r>
              <w:rPr>
                <w:color w:val="1A252F"/>
                <w:sz w:val="19"/>
                <w:szCs w:val="19"/>
              </w:rPr>
              <w:t>☐  RSS feedparser pulls from all 5 feeds without error</w:t>
            </w:r>
          </w:p>
          <w:p w14:paraId="1EB77741" w14:textId="77777777" w:rsidR="00225127" w:rsidRDefault="00000000">
            <w:pPr>
              <w:spacing w:before="22" w:after="22"/>
            </w:pPr>
            <w:r>
              <w:rPr>
                <w:color w:val="1A252F"/>
                <w:sz w:val="19"/>
                <w:szCs w:val="19"/>
              </w:rPr>
              <w:t>☐  Reddit JSON API returns top posts from all 4 subreddits</w:t>
            </w:r>
          </w:p>
          <w:p w14:paraId="7F66B24E" w14:textId="77777777" w:rsidR="00225127" w:rsidRDefault="00000000">
            <w:pPr>
              <w:spacing w:before="22" w:after="22"/>
            </w:pPr>
            <w:r>
              <w:rPr>
                <w:color w:val="1A252F"/>
                <w:sz w:val="19"/>
                <w:szCs w:val="19"/>
              </w:rPr>
              <w:t>☐  Article deduplication: same URL not stored twice across multiple polls</w:t>
            </w:r>
          </w:p>
          <w:p w14:paraId="21D3554C" w14:textId="77777777" w:rsidR="00225127" w:rsidRDefault="00000000">
            <w:pPr>
              <w:spacing w:before="22" w:after="22"/>
            </w:pPr>
            <w:r>
              <w:rPr>
                <w:color w:val="1A252F"/>
                <w:sz w:val="19"/>
                <w:szCs w:val="19"/>
              </w:rPr>
              <w:t>☐  extract_entities(): returns valid JSON for a sports headline and a macro headline</w:t>
            </w:r>
          </w:p>
          <w:p w14:paraId="437BFAEF" w14:textId="77777777" w:rsidR="00225127" w:rsidRDefault="00000000">
            <w:pPr>
              <w:spacing w:before="22" w:after="22"/>
            </w:pPr>
            <w:r>
              <w:rPr>
                <w:color w:val="1A252F"/>
                <w:sz w:val="19"/>
                <w:szCs w:val="19"/>
              </w:rPr>
              <w:t>☐  match_markets(): links a Fed rate article to at least one fed_macro market</w:t>
            </w:r>
          </w:p>
          <w:p w14:paraId="065670C1" w14:textId="77777777" w:rsidR="00225127" w:rsidRDefault="00000000">
            <w:pPr>
              <w:spacing w:before="22" w:after="22"/>
            </w:pPr>
            <w:r>
              <w:rPr>
                <w:color w:val="1A252F"/>
                <w:sz w:val="19"/>
                <w:szCs w:val="19"/>
              </w:rPr>
              <w:t>☐  detect_news_lag(): flags a market as lagged when price flat 30+ min after news</w:t>
            </w:r>
          </w:p>
          <w:p w14:paraId="3D304BFE" w14:textId="77777777" w:rsidR="00225127" w:rsidRDefault="00000000">
            <w:pPr>
              <w:spacing w:before="22" w:after="22"/>
            </w:pPr>
            <w:r>
              <w:rPr>
                <w:color w:val="1A252F"/>
                <w:sz w:val="19"/>
                <w:szCs w:val="19"/>
              </w:rPr>
              <w:lastRenderedPageBreak/>
              <w:t>☐  NewsArticle table grows with new rows every poll cycle</w:t>
            </w:r>
          </w:p>
          <w:p w14:paraId="00E02BBD" w14:textId="77777777" w:rsidR="00225127" w:rsidRDefault="00000000">
            <w:pPr>
              <w:spacing w:before="22" w:after="22"/>
            </w:pPr>
            <w:r>
              <w:rPr>
                <w:color w:val="1A252F"/>
                <w:sz w:val="19"/>
                <w:szCs w:val="19"/>
              </w:rPr>
              <w:t>☐  NewsMarketLink table populated with relevance scores after each article</w:t>
            </w:r>
          </w:p>
        </w:tc>
      </w:tr>
    </w:tbl>
    <w:p w14:paraId="5572B7D1" w14:textId="77777777" w:rsidR="00225127" w:rsidRDefault="00225127">
      <w:pPr>
        <w:spacing w:before="100"/>
      </w:pPr>
    </w:p>
    <w:p w14:paraId="2D02B3C4"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ABF6F5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5BB73879" w14:textId="77777777" w:rsidR="00225127" w:rsidRDefault="00000000">
            <w:pPr>
              <w:spacing w:before="40" w:after="40"/>
              <w:jc w:val="center"/>
            </w:pPr>
            <w:r>
              <w:rPr>
                <w:b/>
                <w:bCs/>
                <w:color w:val="FFFFFF"/>
              </w:rPr>
              <w:lastRenderedPageBreak/>
              <w:t>PHASE 3</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EFE64BB" w14:textId="77777777" w:rsidR="00225127" w:rsidRDefault="00000000">
            <w:pPr>
              <w:spacing w:before="40" w:after="20"/>
            </w:pPr>
            <w:r>
              <w:rPr>
                <w:b/>
                <w:bCs/>
                <w:color w:val="FFFFFF"/>
                <w:sz w:val="26"/>
                <w:szCs w:val="26"/>
              </w:rPr>
              <w:t>Statistical Baselines &amp; Outlier Detection</w:t>
            </w:r>
          </w:p>
          <w:p w14:paraId="206B2D8E" w14:textId="77777777" w:rsidR="00225127" w:rsidRDefault="00000000">
            <w:pPr>
              <w:spacing w:before="40" w:after="40"/>
            </w:pPr>
            <w:r>
              <w:rPr>
                <w:i/>
                <w:iCs/>
                <w:color w:val="AAAAAA"/>
                <w:sz w:val="18"/>
                <w:szCs w:val="18"/>
              </w:rPr>
              <w:t>Find markets where the crowd is provably mispriced</w:t>
            </w:r>
          </w:p>
        </w:tc>
      </w:tr>
    </w:tbl>
    <w:p w14:paraId="2D1F0C69" w14:textId="77777777" w:rsidR="00225127" w:rsidRDefault="00225127">
      <w:pPr>
        <w:spacing w:before="60"/>
      </w:pPr>
    </w:p>
    <w:p w14:paraId="1B2BEDA4" w14:textId="77777777" w:rsidR="00225127" w:rsidRDefault="00000000">
      <w:pPr>
        <w:spacing w:before="40" w:after="60"/>
      </w:pPr>
      <w:r>
        <w:rPr>
          <w:color w:val="1A252F"/>
        </w:rPr>
        <w:t>The second edge source is statistical arbitrage — comparing what the prediction market says against what independent models say. When they diverge significantly, one of them is wrong. Your job is to identify which one and bet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5127" w14:paraId="5AA355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7F4869B7" w14:textId="77777777" w:rsidR="00225127" w:rsidRDefault="00000000">
            <w:pPr>
              <w:spacing w:before="40" w:after="40"/>
            </w:pPr>
            <w:r>
              <w:rPr>
                <w:b/>
                <w:bCs/>
                <w:color w:val="FFFFFF"/>
                <w:sz w:val="18"/>
                <w:szCs w:val="18"/>
              </w:rPr>
              <w:t>Market Type</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180C9A14" w14:textId="77777777" w:rsidR="00225127" w:rsidRDefault="00000000">
            <w:pPr>
              <w:spacing w:before="40" w:after="40"/>
            </w:pPr>
            <w:r>
              <w:rPr>
                <w:b/>
                <w:bCs/>
                <w:color w:val="FFFFFF"/>
                <w:sz w:val="18"/>
                <w:szCs w:val="18"/>
              </w:rPr>
              <w:t>Baseline Source</w:t>
            </w:r>
          </w:p>
        </w:tc>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40" w:type="dxa"/>
            </w:tcMar>
          </w:tcPr>
          <w:p w14:paraId="367FA9D6" w14:textId="77777777" w:rsidR="00225127" w:rsidRDefault="00000000">
            <w:pPr>
              <w:spacing w:before="40" w:after="40"/>
            </w:pPr>
            <w:r>
              <w:rPr>
                <w:b/>
                <w:bCs/>
                <w:color w:val="FFFFFF"/>
                <w:sz w:val="18"/>
                <w:szCs w:val="18"/>
              </w:rPr>
              <w:t>Outlier Threshold</w:t>
            </w:r>
          </w:p>
        </w:tc>
      </w:tr>
      <w:tr w:rsidR="00225127" w14:paraId="00D0C6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47234C9E" w14:textId="77777777" w:rsidR="00225127" w:rsidRDefault="00000000">
            <w:pPr>
              <w:spacing w:before="40" w:after="40"/>
            </w:pPr>
            <w:r>
              <w:rPr>
                <w:color w:val="1A252F"/>
                <w:sz w:val="17"/>
                <w:szCs w:val="17"/>
              </w:rPr>
              <w:t>Sports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3F311A" w14:textId="77777777" w:rsidR="00225127" w:rsidRDefault="00000000">
            <w:pPr>
              <w:spacing w:before="40" w:after="40"/>
            </w:pPr>
            <w:r>
              <w:rPr>
                <w:color w:val="1A252F"/>
                <w:sz w:val="17"/>
                <w:szCs w:val="17"/>
              </w:rPr>
              <w:t>The Odds API (free tier), ESPN stats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4B74E9" w14:textId="77777777" w:rsidR="00225127" w:rsidRDefault="00000000">
            <w:pPr>
              <w:spacing w:before="40" w:after="40"/>
            </w:pPr>
            <w:r>
              <w:rPr>
                <w:b/>
                <w:bCs/>
                <w:color w:val="E74C3C"/>
                <w:sz w:val="17"/>
                <w:szCs w:val="17"/>
              </w:rPr>
              <w:t>±8% vs Vegas line</w:t>
            </w:r>
          </w:p>
        </w:tc>
      </w:tr>
      <w:tr w:rsidR="00225127" w14:paraId="412325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645D894E" w14:textId="77777777" w:rsidR="00225127" w:rsidRDefault="00000000">
            <w:pPr>
              <w:spacing w:before="40" w:after="40"/>
            </w:pPr>
            <w:r>
              <w:rPr>
                <w:color w:val="1A252F"/>
                <w:sz w:val="17"/>
                <w:szCs w:val="17"/>
              </w:rPr>
              <w:t>Elections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6958C2" w14:textId="77777777" w:rsidR="00225127" w:rsidRDefault="00000000">
            <w:pPr>
              <w:spacing w:before="40" w:after="40"/>
            </w:pPr>
            <w:r>
              <w:rPr>
                <w:color w:val="1A252F"/>
                <w:sz w:val="17"/>
                <w:szCs w:val="17"/>
              </w:rPr>
              <w:t>Wikipedia poll aggregates, FiveThirtyEight archive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7EF8FF" w14:textId="77777777" w:rsidR="00225127" w:rsidRDefault="00000000">
            <w:pPr>
              <w:spacing w:before="40" w:after="40"/>
            </w:pPr>
            <w:r>
              <w:rPr>
                <w:b/>
                <w:bCs/>
                <w:color w:val="E74C3C"/>
                <w:sz w:val="17"/>
                <w:szCs w:val="17"/>
              </w:rPr>
              <w:t>±10% vs poll model</w:t>
            </w:r>
          </w:p>
        </w:tc>
      </w:tr>
      <w:tr w:rsidR="00225127" w14:paraId="2672A9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7C61A729" w14:textId="77777777" w:rsidR="00225127" w:rsidRDefault="00000000">
            <w:pPr>
              <w:spacing w:before="40" w:after="40"/>
            </w:pPr>
            <w:r>
              <w:rPr>
                <w:color w:val="1A252F"/>
                <w:sz w:val="17"/>
                <w:szCs w:val="17"/>
              </w:rPr>
              <w:t>Fed Macro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956DB09" w14:textId="77777777" w:rsidR="00225127" w:rsidRDefault="00000000">
            <w:pPr>
              <w:spacing w:before="40" w:after="40"/>
            </w:pPr>
            <w:r>
              <w:rPr>
                <w:color w:val="1A252F"/>
                <w:sz w:val="17"/>
                <w:szCs w:val="17"/>
              </w:rPr>
              <w:t>CME FedWatch tool (scrape or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1DCDF3" w14:textId="77777777" w:rsidR="00225127" w:rsidRDefault="00000000">
            <w:pPr>
              <w:spacing w:before="40" w:after="40"/>
            </w:pPr>
            <w:r>
              <w:rPr>
                <w:b/>
                <w:bCs/>
                <w:color w:val="E74C3C"/>
                <w:sz w:val="17"/>
                <w:szCs w:val="17"/>
              </w:rPr>
              <w:t>±5% vs futures implied</w:t>
            </w:r>
          </w:p>
        </w:tc>
      </w:tr>
      <w:tr w:rsidR="00225127" w14:paraId="619A84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17D9FB96" w14:textId="77777777" w:rsidR="00225127" w:rsidRDefault="00000000">
            <w:pPr>
              <w:spacing w:before="40" w:after="40"/>
            </w:pPr>
            <w:r>
              <w:rPr>
                <w:color w:val="1A252F"/>
                <w:sz w:val="17"/>
                <w:szCs w:val="17"/>
              </w:rPr>
              <w:t>CPI / GDP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0956630" w14:textId="77777777" w:rsidR="00225127" w:rsidRDefault="00000000">
            <w:pPr>
              <w:spacing w:before="40" w:after="40"/>
            </w:pPr>
            <w:r>
              <w:rPr>
                <w:color w:val="1A252F"/>
                <w:sz w:val="17"/>
                <w:szCs w:val="17"/>
              </w:rPr>
              <w:t>Bloomberg consensus estimates (public)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7DF7DC" w14:textId="77777777" w:rsidR="00225127" w:rsidRDefault="00000000">
            <w:pPr>
              <w:spacing w:before="40" w:after="40"/>
            </w:pPr>
            <w:r>
              <w:rPr>
                <w:b/>
                <w:bCs/>
                <w:color w:val="E74C3C"/>
                <w:sz w:val="17"/>
                <w:szCs w:val="17"/>
              </w:rPr>
              <w:t>±7% vs analyst consensus</w:t>
            </w:r>
          </w:p>
        </w:tc>
      </w:tr>
      <w:tr w:rsidR="00225127" w14:paraId="45C8AF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7FCC5561" w14:textId="77777777" w:rsidR="00225127" w:rsidRDefault="00000000">
            <w:pPr>
              <w:spacing w:before="40" w:after="40"/>
            </w:pPr>
            <w:r>
              <w:rPr>
                <w:color w:val="1A252F"/>
                <w:sz w:val="17"/>
                <w:szCs w:val="17"/>
              </w:rPr>
              <w:t>BTC Price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CF4778D" w14:textId="77777777" w:rsidR="00225127" w:rsidRDefault="00000000">
            <w:pPr>
              <w:spacing w:before="40" w:after="40"/>
            </w:pPr>
            <w:r>
              <w:rPr>
                <w:color w:val="1A252F"/>
                <w:sz w:val="17"/>
                <w:szCs w:val="17"/>
              </w:rPr>
              <w:t>Binance futures implied probability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9B4C3E" w14:textId="77777777" w:rsidR="00225127" w:rsidRDefault="00000000">
            <w:pPr>
              <w:spacing w:before="40" w:after="40"/>
            </w:pPr>
            <w:r>
              <w:rPr>
                <w:b/>
                <w:bCs/>
                <w:color w:val="E74C3C"/>
                <w:sz w:val="17"/>
                <w:szCs w:val="17"/>
              </w:rPr>
              <w:t>±10% vs derivatives market</w:t>
            </w:r>
          </w:p>
        </w:tc>
      </w:tr>
      <w:tr w:rsidR="00225127" w14:paraId="62DE1E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40" w:type="dxa"/>
              <w:bottom w:w="60" w:type="dxa"/>
              <w:right w:w="140" w:type="dxa"/>
            </w:tcMar>
          </w:tcPr>
          <w:p w14:paraId="3EF63F13" w14:textId="77777777" w:rsidR="00225127" w:rsidRDefault="00000000">
            <w:pPr>
              <w:spacing w:before="40" w:after="40"/>
            </w:pPr>
            <w:r>
              <w:rPr>
                <w:color w:val="1A252F"/>
                <w:sz w:val="17"/>
                <w:szCs w:val="17"/>
              </w:rPr>
              <w:t>Recession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DE85EF" w14:textId="77777777" w:rsidR="00225127" w:rsidRDefault="00000000">
            <w:pPr>
              <w:spacing w:before="40" w:after="40"/>
            </w:pPr>
            <w:r>
              <w:rPr>
                <w:color w:val="1A252F"/>
                <w:sz w:val="17"/>
                <w:szCs w:val="17"/>
              </w:rPr>
              <w:t>Fed probability model (public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EC4E6FB" w14:textId="77777777" w:rsidR="00225127" w:rsidRDefault="00000000">
            <w:pPr>
              <w:spacing w:before="40" w:after="40"/>
            </w:pPr>
            <w:r>
              <w:rPr>
                <w:b/>
                <w:bCs/>
                <w:color w:val="E74C3C"/>
                <w:sz w:val="17"/>
                <w:szCs w:val="17"/>
              </w:rPr>
              <w:t>±12% vs Fed model</w:t>
            </w:r>
          </w:p>
        </w:tc>
      </w:tr>
    </w:tbl>
    <w:p w14:paraId="7E367DA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340FFC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B803DB4" w14:textId="77777777" w:rsidR="00225127" w:rsidRDefault="00000000">
            <w:pPr>
              <w:spacing w:before="40" w:after="4"/>
              <w:jc w:val="center"/>
            </w:pPr>
            <w:r>
              <w:rPr>
                <w:b/>
                <w:bCs/>
                <w:color w:val="FFFFFF"/>
                <w:sz w:val="16"/>
                <w:szCs w:val="16"/>
              </w:rPr>
              <w:t>STEP</w:t>
            </w:r>
          </w:p>
          <w:p w14:paraId="51CBCC93" w14:textId="77777777" w:rsidR="00225127" w:rsidRDefault="00000000">
            <w:pPr>
              <w:spacing w:before="40" w:after="40"/>
              <w:jc w:val="center"/>
            </w:pPr>
            <w:r>
              <w:rPr>
                <w:b/>
                <w:bCs/>
                <w:color w:val="FFFFFF"/>
                <w:sz w:val="28"/>
                <w:szCs w:val="28"/>
              </w:rPr>
              <w:t>9</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274075C" w14:textId="77777777" w:rsidR="00225127" w:rsidRDefault="00000000">
            <w:pPr>
              <w:spacing w:before="40" w:after="16"/>
            </w:pPr>
            <w:r>
              <w:rPr>
                <w:b/>
                <w:bCs/>
                <w:color w:val="FFFFFF"/>
                <w:sz w:val="23"/>
                <w:szCs w:val="23"/>
              </w:rPr>
              <w:t>Statistical Baseline Fetchers</w:t>
            </w:r>
          </w:p>
          <w:p w14:paraId="084B13BD" w14:textId="77777777" w:rsidR="00225127" w:rsidRDefault="00000000">
            <w:pPr>
              <w:spacing w:before="40" w:after="40"/>
            </w:pPr>
            <w:r>
              <w:rPr>
                <w:i/>
                <w:iCs/>
                <w:color w:val="BBDDEE"/>
                <w:sz w:val="17"/>
                <w:szCs w:val="17"/>
              </w:rPr>
              <w:t>Target: Week 3 — Day 1–2</w:t>
            </w:r>
          </w:p>
        </w:tc>
      </w:tr>
    </w:tbl>
    <w:p w14:paraId="2FA1E930"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5D4047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17B9320" w14:textId="77777777" w:rsidR="00225127" w:rsidRDefault="00000000">
            <w:pPr>
              <w:spacing w:before="40" w:after="60"/>
            </w:pPr>
            <w:r>
              <w:rPr>
                <w:b/>
                <w:bCs/>
                <w:color w:val="1B4F72"/>
              </w:rPr>
              <w:t>⚡  CURSOR PROMPT — Paste this into Cursor AI</w:t>
            </w:r>
          </w:p>
          <w:p w14:paraId="2CC837C6" w14:textId="77777777" w:rsidR="00225127" w:rsidRDefault="00000000">
            <w:pPr>
              <w:spacing w:before="16" w:after="16"/>
            </w:pPr>
            <w:r>
              <w:rPr>
                <w:color w:val="1A252F"/>
                <w:sz w:val="19"/>
                <w:szCs w:val="19"/>
              </w:rPr>
              <w:t>Create engines/prediction_markets/clients/sports_client.py with SportsDataClient:</w:t>
            </w:r>
          </w:p>
          <w:p w14:paraId="1810783B" w14:textId="77777777" w:rsidR="00225127" w:rsidRDefault="00225127">
            <w:pPr>
              <w:spacing w:before="16" w:after="16"/>
            </w:pPr>
          </w:p>
          <w:p w14:paraId="4AE125FB" w14:textId="77777777" w:rsidR="00225127" w:rsidRDefault="00000000">
            <w:pPr>
              <w:spacing w:before="16" w:after="16"/>
            </w:pPr>
            <w:r>
              <w:rPr>
                <w:color w:val="1A252F"/>
                <w:sz w:val="19"/>
                <w:szCs w:val="19"/>
              </w:rPr>
              <w:t>The Odds API (free tier — 500 requests/month, use sparingly):</w:t>
            </w:r>
          </w:p>
          <w:p w14:paraId="3A7AF104" w14:textId="77777777" w:rsidR="00225127" w:rsidRDefault="00000000">
            <w:pPr>
              <w:spacing w:before="16" w:after="16"/>
            </w:pPr>
            <w:r>
              <w:rPr>
                <w:rFonts w:ascii="Courier New" w:eastAsia="Courier New" w:hAnsi="Courier New" w:cs="Courier New"/>
                <w:color w:val="0A2342"/>
                <w:sz w:val="17"/>
                <w:szCs w:val="17"/>
              </w:rPr>
              <w:t xml:space="preserve">  ODDS_API_KEY from .env</w:t>
            </w:r>
          </w:p>
          <w:p w14:paraId="197CF056" w14:textId="77777777" w:rsidR="00225127" w:rsidRDefault="00000000">
            <w:pPr>
              <w:spacing w:before="16" w:after="16"/>
            </w:pPr>
            <w:r>
              <w:rPr>
                <w:rFonts w:ascii="Courier New" w:eastAsia="Courier New" w:hAnsi="Courier New" w:cs="Courier New"/>
                <w:color w:val="0A2342"/>
                <w:sz w:val="17"/>
                <w:szCs w:val="17"/>
              </w:rPr>
              <w:t xml:space="preserve">  GET https://api.the-odds-api.com/v4/sports/{sport}/odds/</w:t>
            </w:r>
          </w:p>
          <w:p w14:paraId="691CCA76" w14:textId="77777777" w:rsidR="00225127" w:rsidRDefault="00000000">
            <w:pPr>
              <w:spacing w:before="16" w:after="16"/>
            </w:pPr>
            <w:r>
              <w:rPr>
                <w:rFonts w:ascii="Courier New" w:eastAsia="Courier New" w:hAnsi="Courier New" w:cs="Courier New"/>
                <w:color w:val="0A2342"/>
                <w:sz w:val="17"/>
                <w:szCs w:val="17"/>
              </w:rPr>
              <w:t xml:space="preserve">     ?apiKey={key}&amp;regions=us&amp;markets=h2h&amp;oddsFormat=decimal</w:t>
            </w:r>
          </w:p>
          <w:p w14:paraId="10900C0D" w14:textId="77777777" w:rsidR="00225127" w:rsidRDefault="00000000">
            <w:pPr>
              <w:spacing w:before="16" w:after="16"/>
            </w:pPr>
            <w:r>
              <w:rPr>
                <w:rFonts w:ascii="Courier New" w:eastAsia="Courier New" w:hAnsi="Courier New" w:cs="Courier New"/>
                <w:color w:val="0A2342"/>
                <w:sz w:val="17"/>
                <w:szCs w:val="17"/>
              </w:rPr>
              <w:t xml:space="preserve">  Sports keys: americanfootball_nfl, basketball_nba, baseball_mlb, soccer_epl</w:t>
            </w:r>
          </w:p>
          <w:p w14:paraId="012B19E1" w14:textId="77777777" w:rsidR="00225127" w:rsidRDefault="00225127">
            <w:pPr>
              <w:spacing w:before="16" w:after="16"/>
            </w:pPr>
          </w:p>
          <w:p w14:paraId="6D8C8754" w14:textId="77777777" w:rsidR="00225127" w:rsidRDefault="00000000">
            <w:pPr>
              <w:spacing w:before="16" w:after="16"/>
            </w:pPr>
            <w:r>
              <w:rPr>
                <w:rFonts w:ascii="Courier New" w:eastAsia="Courier New" w:hAnsi="Courier New" w:cs="Courier New"/>
                <w:color w:val="0A2342"/>
                <w:sz w:val="17"/>
                <w:szCs w:val="17"/>
              </w:rPr>
              <w:t xml:space="preserve">  convert_odds_to_probability(decimal_odds) -&gt; float:</w:t>
            </w:r>
          </w:p>
          <w:p w14:paraId="4330A35E" w14:textId="77777777" w:rsidR="00225127" w:rsidRDefault="00000000">
            <w:pPr>
              <w:spacing w:before="16" w:after="16"/>
            </w:pPr>
            <w:r>
              <w:rPr>
                <w:rFonts w:ascii="Courier New" w:eastAsia="Courier New" w:hAnsi="Courier New" w:cs="Courier New"/>
                <w:color w:val="0A2342"/>
                <w:sz w:val="17"/>
                <w:szCs w:val="17"/>
              </w:rPr>
              <w:t xml:space="preserve">    Raw: 1 / decimal_odds</w:t>
            </w:r>
          </w:p>
          <w:p w14:paraId="3BF82A49" w14:textId="77777777" w:rsidR="00225127" w:rsidRDefault="00000000">
            <w:pPr>
              <w:spacing w:before="16" w:after="16"/>
            </w:pPr>
            <w:r>
              <w:rPr>
                <w:rFonts w:ascii="Courier New" w:eastAsia="Courier New" w:hAnsi="Courier New" w:cs="Courier New"/>
                <w:color w:val="0A2342"/>
                <w:sz w:val="17"/>
                <w:szCs w:val="17"/>
              </w:rPr>
              <w:t xml:space="preserve">    Vig-removed (more accurate): divide each by sum of both implied probs</w:t>
            </w:r>
          </w:p>
          <w:p w14:paraId="3A7B03E4" w14:textId="77777777" w:rsidR="00225127" w:rsidRDefault="00225127">
            <w:pPr>
              <w:spacing w:before="16" w:after="16"/>
            </w:pPr>
          </w:p>
          <w:p w14:paraId="1C5125B6" w14:textId="77777777" w:rsidR="00225127" w:rsidRDefault="00000000">
            <w:pPr>
              <w:spacing w:before="16" w:after="16"/>
            </w:pPr>
            <w:r>
              <w:rPr>
                <w:rFonts w:ascii="Courier New" w:eastAsia="Courier New" w:hAnsi="Courier New" w:cs="Courier New"/>
                <w:color w:val="0A2342"/>
                <w:sz w:val="17"/>
                <w:szCs w:val="17"/>
              </w:rPr>
              <w:t xml:space="preserve">  get_game_odds(sport, team_a, team_b) -&gt; {team_a_prob, team_b_prob}</w:t>
            </w:r>
          </w:p>
          <w:p w14:paraId="70206F76" w14:textId="77777777" w:rsidR="00225127" w:rsidRDefault="00000000">
            <w:pPr>
              <w:spacing w:before="16" w:after="16"/>
            </w:pPr>
            <w:r>
              <w:rPr>
                <w:rFonts w:ascii="Courier New" w:eastAsia="Courier New" w:hAnsi="Courier New" w:cs="Courier New"/>
                <w:color w:val="0A2342"/>
                <w:sz w:val="17"/>
                <w:szCs w:val="17"/>
              </w:rPr>
              <w:t xml:space="preserve">    Match to prediction market by team name fuzzy match (rapidfuzz, threshold 80)</w:t>
            </w:r>
          </w:p>
          <w:p w14:paraId="2760F27C" w14:textId="77777777" w:rsidR="00225127" w:rsidRDefault="00225127">
            <w:pPr>
              <w:spacing w:before="16" w:after="16"/>
            </w:pPr>
          </w:p>
          <w:p w14:paraId="4D43592F" w14:textId="77777777" w:rsidR="00225127" w:rsidRDefault="00000000">
            <w:pPr>
              <w:spacing w:before="16" w:after="16"/>
            </w:pPr>
            <w:r>
              <w:rPr>
                <w:color w:val="1A252F"/>
                <w:sz w:val="19"/>
                <w:szCs w:val="19"/>
              </w:rPr>
              <w:t>Create engines/prediction_markets/clients/macro_client.py with MacroBaselineClient:</w:t>
            </w:r>
          </w:p>
          <w:p w14:paraId="2BC14D9F" w14:textId="77777777" w:rsidR="00225127" w:rsidRDefault="00225127">
            <w:pPr>
              <w:spacing w:before="16" w:after="16"/>
            </w:pPr>
          </w:p>
          <w:p w14:paraId="31CB95AB" w14:textId="77777777" w:rsidR="00225127" w:rsidRDefault="00000000">
            <w:pPr>
              <w:spacing w:before="16" w:after="16"/>
            </w:pPr>
            <w:r>
              <w:rPr>
                <w:rFonts w:ascii="Courier New" w:eastAsia="Courier New" w:hAnsi="Courier New" w:cs="Courier New"/>
                <w:color w:val="0A2342"/>
                <w:sz w:val="17"/>
                <w:szCs w:val="17"/>
              </w:rPr>
              <w:t xml:space="preserve">  CME FedWatch — scrape the public page or use FRED API (free):</w:t>
            </w:r>
          </w:p>
          <w:p w14:paraId="6A3990D8" w14:textId="77777777" w:rsidR="00225127" w:rsidRDefault="00000000">
            <w:pPr>
              <w:spacing w:before="16" w:after="16"/>
            </w:pPr>
            <w:r>
              <w:rPr>
                <w:rFonts w:ascii="Courier New" w:eastAsia="Courier New" w:hAnsi="Courier New" w:cs="Courier New"/>
                <w:color w:val="0A2342"/>
                <w:sz w:val="17"/>
                <w:szCs w:val="17"/>
              </w:rPr>
              <w:t xml:space="preserve">    FRED API: https://fred.stlouisfed.org/graph/fredgraph.csv?id=FEDFUNDS</w:t>
            </w:r>
          </w:p>
          <w:p w14:paraId="3D769280" w14:textId="77777777" w:rsidR="00225127" w:rsidRDefault="00000000">
            <w:pPr>
              <w:spacing w:before="16" w:after="16"/>
            </w:pPr>
            <w:r>
              <w:rPr>
                <w:rFonts w:ascii="Courier New" w:eastAsia="Courier New" w:hAnsi="Courier New" w:cs="Courier New"/>
                <w:color w:val="0A2342"/>
                <w:sz w:val="17"/>
                <w:szCs w:val="17"/>
              </w:rPr>
              <w:t xml:space="preserve">    FRED_API_KEY from .env (free to register)</w:t>
            </w:r>
          </w:p>
          <w:p w14:paraId="08DEFEC9" w14:textId="77777777" w:rsidR="00225127" w:rsidRDefault="00000000">
            <w:pPr>
              <w:spacing w:before="16" w:after="16"/>
            </w:pPr>
            <w:r>
              <w:rPr>
                <w:rFonts w:ascii="Courier New" w:eastAsia="Courier New" w:hAnsi="Courier New" w:cs="Courier New"/>
                <w:color w:val="0A2342"/>
                <w:sz w:val="17"/>
                <w:szCs w:val="17"/>
              </w:rPr>
              <w:t xml:space="preserve">    get_fed_cut_probability() -&gt; float (probability market prices in a cut)</w:t>
            </w:r>
          </w:p>
          <w:p w14:paraId="6DE12707" w14:textId="77777777" w:rsidR="00225127" w:rsidRDefault="00225127">
            <w:pPr>
              <w:spacing w:before="16" w:after="16"/>
            </w:pPr>
          </w:p>
          <w:p w14:paraId="71A338B7" w14:textId="77777777" w:rsidR="00225127" w:rsidRDefault="00000000">
            <w:pPr>
              <w:spacing w:before="16" w:after="16"/>
            </w:pPr>
            <w:r>
              <w:rPr>
                <w:rFonts w:ascii="Courier New" w:eastAsia="Courier New" w:hAnsi="Courier New" w:cs="Courier New"/>
                <w:color w:val="0A2342"/>
                <w:sz w:val="17"/>
                <w:szCs w:val="17"/>
              </w:rPr>
              <w:t xml:space="preserve">  Polling aggregates for elections — scrape Wikipedia or 270toWin public data:</w:t>
            </w:r>
          </w:p>
          <w:p w14:paraId="1DC3CA61" w14:textId="77777777" w:rsidR="00225127" w:rsidRDefault="00000000">
            <w:pPr>
              <w:spacing w:before="16" w:after="16"/>
            </w:pPr>
            <w:r>
              <w:rPr>
                <w:rFonts w:ascii="Courier New" w:eastAsia="Courier New" w:hAnsi="Courier New" w:cs="Courier New"/>
                <w:color w:val="0A2342"/>
                <w:sz w:val="17"/>
                <w:szCs w:val="17"/>
              </w:rPr>
              <w:t xml:space="preserve">    get_election_poll_average(candidate_or_party) -&gt; float probability</w:t>
            </w:r>
          </w:p>
          <w:p w14:paraId="7B37B57D" w14:textId="77777777" w:rsidR="00225127" w:rsidRDefault="00225127">
            <w:pPr>
              <w:spacing w:before="16" w:after="16"/>
            </w:pPr>
          </w:p>
          <w:p w14:paraId="233A7CD7" w14:textId="77777777" w:rsidR="00225127" w:rsidRDefault="00000000">
            <w:pPr>
              <w:spacing w:before="16" w:after="16"/>
            </w:pPr>
            <w:r>
              <w:rPr>
                <w:rFonts w:ascii="Courier New" w:eastAsia="Courier New" w:hAnsi="Courier New" w:cs="Courier New"/>
                <w:color w:val="0A2342"/>
                <w:sz w:val="17"/>
                <w:szCs w:val="17"/>
              </w:rPr>
              <w:t xml:space="preserve">  All baseline values saved to StatisticalBaseline table with source + timestamp</w:t>
            </w:r>
          </w:p>
        </w:tc>
      </w:tr>
    </w:tbl>
    <w:p w14:paraId="01BC4A9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37A5CC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2F85170F" w14:textId="77777777" w:rsidR="00225127" w:rsidRDefault="00000000">
            <w:pPr>
              <w:spacing w:before="40" w:after="4"/>
              <w:jc w:val="center"/>
            </w:pPr>
            <w:r>
              <w:rPr>
                <w:b/>
                <w:bCs/>
                <w:color w:val="FFFFFF"/>
                <w:sz w:val="16"/>
                <w:szCs w:val="16"/>
              </w:rPr>
              <w:lastRenderedPageBreak/>
              <w:t>STEP</w:t>
            </w:r>
          </w:p>
          <w:p w14:paraId="1FD25C64" w14:textId="77777777" w:rsidR="00225127" w:rsidRDefault="00000000">
            <w:pPr>
              <w:spacing w:before="40" w:after="40"/>
              <w:jc w:val="center"/>
            </w:pPr>
            <w:r>
              <w:rPr>
                <w:b/>
                <w:bCs/>
                <w:color w:val="FFFFFF"/>
                <w:sz w:val="28"/>
                <w:szCs w:val="28"/>
              </w:rPr>
              <w:t>10</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42F2CD0" w14:textId="77777777" w:rsidR="00225127" w:rsidRDefault="00000000">
            <w:pPr>
              <w:spacing w:before="40" w:after="16"/>
            </w:pPr>
            <w:r>
              <w:rPr>
                <w:b/>
                <w:bCs/>
                <w:color w:val="FFFFFF"/>
                <w:sz w:val="23"/>
                <w:szCs w:val="23"/>
              </w:rPr>
              <w:t>Outlier Detector</w:t>
            </w:r>
          </w:p>
          <w:p w14:paraId="00D70228" w14:textId="77777777" w:rsidR="00225127" w:rsidRDefault="00000000">
            <w:pPr>
              <w:spacing w:before="40" w:after="40"/>
            </w:pPr>
            <w:r>
              <w:rPr>
                <w:i/>
                <w:iCs/>
                <w:color w:val="BBDDEE"/>
                <w:sz w:val="17"/>
                <w:szCs w:val="17"/>
              </w:rPr>
              <w:t>Target: Week 3 — Day 3</w:t>
            </w:r>
          </w:p>
        </w:tc>
      </w:tr>
    </w:tbl>
    <w:p w14:paraId="1846D4A8"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C462ED6"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058E81A" w14:textId="77777777" w:rsidR="00225127" w:rsidRDefault="00000000">
            <w:pPr>
              <w:spacing w:before="40" w:after="60"/>
            </w:pPr>
            <w:r>
              <w:rPr>
                <w:b/>
                <w:bCs/>
                <w:color w:val="1B4F72"/>
              </w:rPr>
              <w:t>⚡  CURSOR PROMPT — Paste this into Cursor AI</w:t>
            </w:r>
          </w:p>
          <w:p w14:paraId="1DCD1AB1" w14:textId="77777777" w:rsidR="00225127" w:rsidRDefault="00000000">
            <w:pPr>
              <w:spacing w:before="16" w:after="16"/>
            </w:pPr>
            <w:r>
              <w:rPr>
                <w:color w:val="1A252F"/>
                <w:sz w:val="19"/>
                <w:szCs w:val="19"/>
              </w:rPr>
              <w:t>Create engines/prediction_markets/analysis/outlier_detector.py with OutlierDetector:</w:t>
            </w:r>
          </w:p>
          <w:p w14:paraId="6085CBD8" w14:textId="77777777" w:rsidR="00225127" w:rsidRDefault="00225127">
            <w:pPr>
              <w:spacing w:before="16" w:after="16"/>
            </w:pPr>
          </w:p>
          <w:p w14:paraId="07EA0B9E" w14:textId="77777777" w:rsidR="00225127" w:rsidRDefault="00000000">
            <w:pPr>
              <w:spacing w:before="16" w:after="16"/>
            </w:pPr>
            <w:r>
              <w:rPr>
                <w:color w:val="1A252F"/>
                <w:sz w:val="19"/>
                <w:szCs w:val="19"/>
              </w:rPr>
              <w:t>find_outliers(markets, baselines) -&gt; list of OutlierAlert:</w:t>
            </w:r>
          </w:p>
          <w:p w14:paraId="38CC6053" w14:textId="77777777" w:rsidR="00225127" w:rsidRDefault="00000000">
            <w:pPr>
              <w:spacing w:before="16" w:after="16"/>
            </w:pPr>
            <w:r>
              <w:rPr>
                <w:rFonts w:ascii="Courier New" w:eastAsia="Courier New" w:hAnsi="Courier New" w:cs="Courier New"/>
                <w:color w:val="0A2342"/>
                <w:sz w:val="17"/>
                <w:szCs w:val="17"/>
              </w:rPr>
              <w:t xml:space="preserve">  For each market that has a matching StatisticalBaseline entry:</w:t>
            </w:r>
          </w:p>
          <w:p w14:paraId="13982546" w14:textId="77777777" w:rsidR="00225127" w:rsidRDefault="00000000">
            <w:pPr>
              <w:spacing w:before="16" w:after="16"/>
            </w:pPr>
            <w:r>
              <w:rPr>
                <w:rFonts w:ascii="Courier New" w:eastAsia="Courier New" w:hAnsi="Courier New" w:cs="Courier New"/>
                <w:color w:val="0A2342"/>
                <w:sz w:val="17"/>
                <w:szCs w:val="17"/>
              </w:rPr>
              <w:t xml:space="preserve">    divergence = abs(market_probability - baseline_probability)</w:t>
            </w:r>
          </w:p>
          <w:p w14:paraId="4EDAAF18" w14:textId="77777777" w:rsidR="00225127" w:rsidRDefault="00000000">
            <w:pPr>
              <w:spacing w:before="16" w:after="16"/>
            </w:pPr>
            <w:r>
              <w:rPr>
                <w:rFonts w:ascii="Courier New" w:eastAsia="Courier New" w:hAnsi="Courier New" w:cs="Courier New"/>
                <w:color w:val="0A2342"/>
                <w:sz w:val="17"/>
                <w:szCs w:val="17"/>
              </w:rPr>
              <w:t xml:space="preserve">    If divergence &gt;= theme_threshold (see table above):</w:t>
            </w:r>
          </w:p>
          <w:p w14:paraId="367BFC31" w14:textId="77777777" w:rsidR="00225127" w:rsidRDefault="00000000">
            <w:pPr>
              <w:spacing w:before="16" w:after="16"/>
            </w:pPr>
            <w:r>
              <w:rPr>
                <w:rFonts w:ascii="Courier New" w:eastAsia="Courier New" w:hAnsi="Courier New" w:cs="Courier New"/>
                <w:color w:val="0A2342"/>
                <w:sz w:val="17"/>
                <w:szCs w:val="17"/>
              </w:rPr>
              <w:t xml:space="preserve">      direction = 'market_too_high' if market_prob &gt; baseline_prob else 'market_too_low'</w:t>
            </w:r>
          </w:p>
          <w:p w14:paraId="4D86C0C9" w14:textId="77777777" w:rsidR="00225127" w:rsidRDefault="00000000">
            <w:pPr>
              <w:spacing w:before="16" w:after="16"/>
            </w:pPr>
            <w:r>
              <w:rPr>
                <w:rFonts w:ascii="Courier New" w:eastAsia="Courier New" w:hAnsi="Courier New" w:cs="Courier New"/>
                <w:color w:val="0A2342"/>
                <w:sz w:val="17"/>
                <w:szCs w:val="17"/>
              </w:rPr>
              <w:t xml:space="preserve">      expected_bet = 'NO' if market_too_high else 'YES'</w:t>
            </w:r>
          </w:p>
          <w:p w14:paraId="459EC8D1" w14:textId="77777777" w:rsidR="00225127" w:rsidRDefault="00000000">
            <w:pPr>
              <w:spacing w:before="16" w:after="16"/>
            </w:pPr>
            <w:r>
              <w:rPr>
                <w:rFonts w:ascii="Courier New" w:eastAsia="Courier New" w:hAnsi="Courier New" w:cs="Courier New"/>
                <w:color w:val="0A2342"/>
                <w:sz w:val="17"/>
                <w:szCs w:val="17"/>
              </w:rPr>
              <w:t xml:space="preserve">      ev_estimate = calculate_ev(market_probability, baseline_probability)</w:t>
            </w:r>
          </w:p>
          <w:p w14:paraId="778AE60B" w14:textId="77777777" w:rsidR="00225127" w:rsidRDefault="00000000">
            <w:pPr>
              <w:spacing w:before="16" w:after="16"/>
            </w:pPr>
            <w:r>
              <w:rPr>
                <w:rFonts w:ascii="Courier New" w:eastAsia="Courier New" w:hAnsi="Courier New" w:cs="Courier New"/>
                <w:color w:val="0A2342"/>
                <w:sz w:val="17"/>
                <w:szCs w:val="17"/>
              </w:rPr>
              <w:t xml:space="preserve">      Create OutlierAlert: {market, baseline_source, market_prob, baseline_prob,</w:t>
            </w:r>
          </w:p>
          <w:p w14:paraId="26A83852" w14:textId="77777777" w:rsidR="00225127" w:rsidRDefault="00000000">
            <w:pPr>
              <w:spacing w:before="16" w:after="16"/>
            </w:pPr>
            <w:r>
              <w:rPr>
                <w:rFonts w:ascii="Courier New" w:eastAsia="Courier New" w:hAnsi="Courier New" w:cs="Courier New"/>
                <w:color w:val="0A2342"/>
                <w:sz w:val="17"/>
                <w:szCs w:val="17"/>
              </w:rPr>
              <w:t xml:space="preserve">                             divergence, direction, expected_bet, ev_estimate,</w:t>
            </w:r>
          </w:p>
          <w:p w14:paraId="1E85733D" w14:textId="77777777" w:rsidR="00225127" w:rsidRDefault="00000000">
            <w:pPr>
              <w:spacing w:before="16" w:after="16"/>
            </w:pPr>
            <w:r>
              <w:rPr>
                <w:rFonts w:ascii="Courier New" w:eastAsia="Courier New" w:hAnsi="Courier New" w:cs="Courier New"/>
                <w:color w:val="0A2342"/>
                <w:sz w:val="17"/>
                <w:szCs w:val="17"/>
              </w:rPr>
              <w:t xml:space="preserve">                             theme, confidence}</w:t>
            </w:r>
          </w:p>
          <w:p w14:paraId="00A2AFA6" w14:textId="77777777" w:rsidR="00225127" w:rsidRDefault="00225127">
            <w:pPr>
              <w:spacing w:before="16" w:after="16"/>
            </w:pPr>
          </w:p>
          <w:p w14:paraId="7C392787" w14:textId="77777777" w:rsidR="00225127" w:rsidRDefault="00000000">
            <w:pPr>
              <w:spacing w:before="16" w:after="16"/>
            </w:pPr>
            <w:r>
              <w:rPr>
                <w:color w:val="1A252F"/>
                <w:sz w:val="19"/>
                <w:szCs w:val="19"/>
              </w:rPr>
              <w:t>calculate_ev(market_prob, baseline_prob) -&gt; float:</w:t>
            </w:r>
          </w:p>
          <w:p w14:paraId="37AE5709" w14:textId="77777777" w:rsidR="00225127" w:rsidRDefault="00000000">
            <w:pPr>
              <w:spacing w:before="16" w:after="16"/>
            </w:pPr>
            <w:r>
              <w:rPr>
                <w:rFonts w:ascii="Courier New" w:eastAsia="Courier New" w:hAnsi="Courier New" w:cs="Courier New"/>
                <w:color w:val="0A2342"/>
                <w:sz w:val="17"/>
                <w:szCs w:val="17"/>
              </w:rPr>
              <w:t xml:space="preserve">  Uses baseline_prob as the 'true' probability</w:t>
            </w:r>
          </w:p>
          <w:p w14:paraId="364DD65A" w14:textId="77777777" w:rsidR="00225127" w:rsidRDefault="00000000">
            <w:pPr>
              <w:spacing w:before="16" w:after="16"/>
            </w:pPr>
            <w:r>
              <w:rPr>
                <w:rFonts w:ascii="Courier New" w:eastAsia="Courier New" w:hAnsi="Courier New" w:cs="Courier New"/>
                <w:color w:val="0A2342"/>
                <w:sz w:val="17"/>
                <w:szCs w:val="17"/>
              </w:rPr>
              <w:t xml:space="preserve">  If betting YES: EV = (baseline_prob * (1/market_prob - 1)) - (1 - baseline_prob)</w:t>
            </w:r>
          </w:p>
          <w:p w14:paraId="63250B9E" w14:textId="77777777" w:rsidR="00225127" w:rsidRDefault="00000000">
            <w:pPr>
              <w:spacing w:before="16" w:after="16"/>
            </w:pPr>
            <w:r>
              <w:rPr>
                <w:rFonts w:ascii="Courier New" w:eastAsia="Courier New" w:hAnsi="Courier New" w:cs="Courier New"/>
                <w:color w:val="0A2342"/>
                <w:sz w:val="17"/>
                <w:szCs w:val="17"/>
              </w:rPr>
              <w:t xml:space="preserve">  If betting NO:  EV = ((1-baseline_prob) * (1/(1-market_prob) - 1)) - baseline_prob</w:t>
            </w:r>
          </w:p>
          <w:p w14:paraId="1F3B8CD5" w14:textId="77777777" w:rsidR="00225127" w:rsidRDefault="00000000">
            <w:pPr>
              <w:spacing w:before="16" w:after="16"/>
            </w:pPr>
            <w:r>
              <w:rPr>
                <w:rFonts w:ascii="Courier New" w:eastAsia="Courier New" w:hAnsi="Courier New" w:cs="Courier New"/>
                <w:color w:val="0A2342"/>
                <w:sz w:val="17"/>
                <w:szCs w:val="17"/>
              </w:rPr>
              <w:t xml:space="preserve">  Return EV as a percentage (e.g. 0.12 = 12% edge)</w:t>
            </w:r>
          </w:p>
          <w:p w14:paraId="4A969873" w14:textId="77777777" w:rsidR="00225127" w:rsidRDefault="00225127">
            <w:pPr>
              <w:spacing w:before="16" w:after="16"/>
            </w:pPr>
          </w:p>
          <w:p w14:paraId="0E636226" w14:textId="77777777" w:rsidR="00225127" w:rsidRDefault="00000000">
            <w:pPr>
              <w:spacing w:before="16" w:after="16"/>
            </w:pPr>
            <w:r>
              <w:rPr>
                <w:color w:val="1A252F"/>
                <w:sz w:val="19"/>
                <w:szCs w:val="19"/>
              </w:rPr>
              <w:t>Thresholds by theme:</w:t>
            </w:r>
          </w:p>
          <w:p w14:paraId="15B914A3" w14:textId="77777777" w:rsidR="00225127" w:rsidRDefault="00000000">
            <w:pPr>
              <w:spacing w:before="16" w:after="16"/>
            </w:pPr>
            <w:r>
              <w:rPr>
                <w:rFonts w:ascii="Courier New" w:eastAsia="Courier New" w:hAnsi="Courier New" w:cs="Courier New"/>
                <w:color w:val="0A2342"/>
                <w:sz w:val="17"/>
                <w:szCs w:val="17"/>
              </w:rPr>
              <w:t xml:space="preserve">  sports_*:    0.08  (8% divergence triggers alert)</w:t>
            </w:r>
          </w:p>
          <w:p w14:paraId="785979F8" w14:textId="77777777" w:rsidR="00225127" w:rsidRDefault="00000000">
            <w:pPr>
              <w:spacing w:before="16" w:after="16"/>
            </w:pPr>
            <w:r>
              <w:rPr>
                <w:rFonts w:ascii="Courier New" w:eastAsia="Courier New" w:hAnsi="Courier New" w:cs="Courier New"/>
                <w:color w:val="0A2342"/>
                <w:sz w:val="17"/>
                <w:szCs w:val="17"/>
              </w:rPr>
              <w:t xml:space="preserve">  elections_*: 0.10</w:t>
            </w:r>
          </w:p>
          <w:p w14:paraId="1BA9073F" w14:textId="77777777" w:rsidR="00225127" w:rsidRDefault="00000000">
            <w:pPr>
              <w:spacing w:before="16" w:after="16"/>
            </w:pPr>
            <w:r>
              <w:rPr>
                <w:rFonts w:ascii="Courier New" w:eastAsia="Courier New" w:hAnsi="Courier New" w:cs="Courier New"/>
                <w:color w:val="0A2342"/>
                <w:sz w:val="17"/>
                <w:szCs w:val="17"/>
              </w:rPr>
              <w:t xml:space="preserve">  fed_macro:   0.05</w:t>
            </w:r>
          </w:p>
          <w:p w14:paraId="3E87C1F2" w14:textId="77777777" w:rsidR="00225127" w:rsidRDefault="00000000">
            <w:pPr>
              <w:spacing w:before="16" w:after="16"/>
            </w:pPr>
            <w:r>
              <w:rPr>
                <w:rFonts w:ascii="Courier New" w:eastAsia="Courier New" w:hAnsi="Courier New" w:cs="Courier New"/>
                <w:color w:val="0A2342"/>
                <w:sz w:val="17"/>
                <w:szCs w:val="17"/>
              </w:rPr>
              <w:t xml:space="preserve">  cpi_macro:   0.07</w:t>
            </w:r>
          </w:p>
          <w:p w14:paraId="79283462" w14:textId="77777777" w:rsidR="00225127" w:rsidRDefault="00000000">
            <w:pPr>
              <w:spacing w:before="16" w:after="16"/>
            </w:pPr>
            <w:r>
              <w:rPr>
                <w:rFonts w:ascii="Courier New" w:eastAsia="Courier New" w:hAnsi="Courier New" w:cs="Courier New"/>
                <w:color w:val="0A2342"/>
                <w:sz w:val="17"/>
                <w:szCs w:val="17"/>
              </w:rPr>
              <w:t xml:space="preserve">  btc_price:   0.10</w:t>
            </w:r>
          </w:p>
          <w:p w14:paraId="166E7AC8" w14:textId="77777777" w:rsidR="00225127" w:rsidRDefault="00000000">
            <w:pPr>
              <w:spacing w:before="16" w:after="16"/>
            </w:pPr>
            <w:r>
              <w:rPr>
                <w:rFonts w:ascii="Courier New" w:eastAsia="Courier New" w:hAnsi="Courier New" w:cs="Courier New"/>
                <w:color w:val="0A2342"/>
                <w:sz w:val="17"/>
                <w:szCs w:val="17"/>
              </w:rPr>
              <w:t xml:space="preserve">  recession:   0.12</w:t>
            </w:r>
          </w:p>
          <w:p w14:paraId="276902C8" w14:textId="77777777" w:rsidR="00225127" w:rsidRDefault="00000000">
            <w:pPr>
              <w:spacing w:before="16" w:after="16"/>
            </w:pPr>
            <w:r>
              <w:rPr>
                <w:rFonts w:ascii="Courier New" w:eastAsia="Courier New" w:hAnsi="Courier New" w:cs="Courier New"/>
                <w:color w:val="0A2342"/>
                <w:sz w:val="17"/>
                <w:szCs w:val="17"/>
              </w:rPr>
              <w:t xml:space="preserve">  other:       0.15  (require larger divergence for less-modelled markets)</w:t>
            </w:r>
          </w:p>
          <w:p w14:paraId="029C6802" w14:textId="77777777" w:rsidR="00225127" w:rsidRDefault="00225127">
            <w:pPr>
              <w:spacing w:before="16" w:after="16"/>
            </w:pPr>
          </w:p>
          <w:p w14:paraId="454ED4CA" w14:textId="77777777" w:rsidR="00225127" w:rsidRDefault="00000000">
            <w:pPr>
              <w:spacing w:before="16" w:after="16"/>
            </w:pPr>
            <w:r>
              <w:rPr>
                <w:color w:val="1A252F"/>
                <w:sz w:val="19"/>
                <w:szCs w:val="19"/>
              </w:rPr>
              <w:t>Only return outliers where ev_estimate &gt; 0.05 (at least 5% edge after vig estimate)</w:t>
            </w:r>
          </w:p>
        </w:tc>
      </w:tr>
    </w:tbl>
    <w:p w14:paraId="2B7FB657"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0AFA00F"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D82DEFA" w14:textId="77777777" w:rsidR="00225127" w:rsidRDefault="00000000">
            <w:pPr>
              <w:spacing w:before="40" w:after="70"/>
            </w:pPr>
            <w:r>
              <w:rPr>
                <w:b/>
                <w:bCs/>
                <w:color w:val="1A5E32"/>
              </w:rPr>
              <w:t>✅  Validation Checklist — Confirm before moving on</w:t>
            </w:r>
          </w:p>
          <w:p w14:paraId="00B0FF94" w14:textId="77777777" w:rsidR="00225127" w:rsidRDefault="00000000">
            <w:pPr>
              <w:spacing w:before="22" w:after="22"/>
            </w:pPr>
            <w:r>
              <w:rPr>
                <w:color w:val="1A252F"/>
                <w:sz w:val="19"/>
                <w:szCs w:val="19"/>
              </w:rPr>
              <w:t>☐  The Odds API returns game odds for at least 2 NFL games</w:t>
            </w:r>
          </w:p>
          <w:p w14:paraId="214993AE" w14:textId="77777777" w:rsidR="00225127" w:rsidRDefault="00000000">
            <w:pPr>
              <w:spacing w:before="22" w:after="22"/>
            </w:pPr>
            <w:r>
              <w:rPr>
                <w:color w:val="1A252F"/>
                <w:sz w:val="19"/>
                <w:szCs w:val="19"/>
              </w:rPr>
              <w:t>☐  convert_odds_to_probability(): vig-removal tested against known game</w:t>
            </w:r>
          </w:p>
          <w:p w14:paraId="1EB3358F" w14:textId="77777777" w:rsidR="00225127" w:rsidRDefault="00000000">
            <w:pPr>
              <w:spacing w:before="22" w:after="22"/>
            </w:pPr>
            <w:r>
              <w:rPr>
                <w:color w:val="1A252F"/>
                <w:sz w:val="19"/>
                <w:szCs w:val="19"/>
              </w:rPr>
              <w:t>☐  CME FedWatch or FRED API returns a fed probability estimate</w:t>
            </w:r>
          </w:p>
          <w:p w14:paraId="5C1A6888" w14:textId="77777777" w:rsidR="00225127" w:rsidRDefault="00000000">
            <w:pPr>
              <w:spacing w:before="22" w:after="22"/>
            </w:pPr>
            <w:r>
              <w:rPr>
                <w:color w:val="1A252F"/>
                <w:sz w:val="19"/>
                <w:szCs w:val="19"/>
              </w:rPr>
              <w:t>☐  StatisticalBaseline table: at least one entry per theme after first run</w:t>
            </w:r>
          </w:p>
          <w:p w14:paraId="7C2906BA" w14:textId="77777777" w:rsidR="00225127" w:rsidRDefault="00000000">
            <w:pPr>
              <w:spacing w:before="22" w:after="22"/>
            </w:pPr>
            <w:r>
              <w:rPr>
                <w:color w:val="1A252F"/>
                <w:sz w:val="19"/>
                <w:szCs w:val="19"/>
              </w:rPr>
              <w:t>☐  outlier_detector: correctly flags a test case with 15% divergence as outlier</w:t>
            </w:r>
          </w:p>
          <w:p w14:paraId="4CF40382" w14:textId="77777777" w:rsidR="00225127" w:rsidRDefault="00000000">
            <w:pPr>
              <w:spacing w:before="22" w:after="22"/>
            </w:pPr>
            <w:r>
              <w:rPr>
                <w:color w:val="1A252F"/>
                <w:sz w:val="19"/>
                <w:szCs w:val="19"/>
              </w:rPr>
              <w:t>☐  calculate_ev(): returns positive EV for underpriced YES, negative for overpriced YES</w:t>
            </w:r>
          </w:p>
          <w:p w14:paraId="48376878" w14:textId="77777777" w:rsidR="00225127" w:rsidRDefault="00000000">
            <w:pPr>
              <w:spacing w:before="22" w:after="22"/>
            </w:pPr>
            <w:r>
              <w:rPr>
                <w:color w:val="1A252F"/>
                <w:sz w:val="19"/>
                <w:szCs w:val="19"/>
              </w:rPr>
              <w:t>☐  No false positives: markets within threshold not flagged</w:t>
            </w:r>
          </w:p>
        </w:tc>
      </w:tr>
    </w:tbl>
    <w:p w14:paraId="3C9C1878" w14:textId="77777777" w:rsidR="00225127" w:rsidRDefault="00225127">
      <w:pPr>
        <w:spacing w:before="100"/>
      </w:pPr>
    </w:p>
    <w:p w14:paraId="4B639633"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0F64DD7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4685FDDD" w14:textId="77777777" w:rsidR="00225127" w:rsidRDefault="00000000">
            <w:pPr>
              <w:spacing w:before="40" w:after="40"/>
              <w:jc w:val="center"/>
            </w:pPr>
            <w:r>
              <w:rPr>
                <w:b/>
                <w:bCs/>
                <w:color w:val="FFFFFF"/>
              </w:rPr>
              <w:lastRenderedPageBreak/>
              <w:t>PHASE 4</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D68F13C" w14:textId="77777777" w:rsidR="00225127" w:rsidRDefault="00000000">
            <w:pPr>
              <w:spacing w:before="40" w:after="20"/>
            </w:pPr>
            <w:r>
              <w:rPr>
                <w:b/>
                <w:bCs/>
                <w:color w:val="FFFFFF"/>
                <w:sz w:val="26"/>
                <w:szCs w:val="26"/>
              </w:rPr>
              <w:t>Paper Betting System &amp; Performance Tracking</w:t>
            </w:r>
          </w:p>
          <w:p w14:paraId="5DFB5E7E" w14:textId="77777777" w:rsidR="00225127" w:rsidRDefault="00000000">
            <w:pPr>
              <w:spacing w:before="40" w:after="40"/>
            </w:pPr>
            <w:r>
              <w:rPr>
                <w:i/>
                <w:iCs/>
                <w:color w:val="AAAAAA"/>
                <w:sz w:val="18"/>
                <w:szCs w:val="18"/>
              </w:rPr>
              <w:t>Build the record that tells you where your edge actually is</w:t>
            </w:r>
          </w:p>
        </w:tc>
      </w:tr>
    </w:tbl>
    <w:p w14:paraId="2B91FCD2" w14:textId="77777777" w:rsidR="00225127" w:rsidRDefault="00225127">
      <w:pPr>
        <w:spacing w:before="60"/>
      </w:pPr>
    </w:p>
    <w:p w14:paraId="1A9CDA29" w14:textId="77777777" w:rsidR="00225127" w:rsidRDefault="00000000">
      <w:pPr>
        <w:spacing w:before="40" w:after="50"/>
      </w:pPr>
      <w:r>
        <w:rPr>
          <w:color w:val="1A252F"/>
        </w:rPr>
        <w:t>Paper betting is not optional. You will not know which signal types have real edge until you have 3+ months of logged paper bets with actual outcomes. The data will surprise you — some signals you expect to work won't, and some you underestimate will dominate.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35BBBF8" w14:textId="77777777">
        <w:tblPrEx>
          <w:tblCellMar>
            <w:top w:w="0" w:type="dxa"/>
            <w:bottom w:w="0" w:type="dxa"/>
          </w:tblCellMar>
        </w:tblPrEx>
        <w:tc>
          <w:tcPr>
            <w:tcW w:w="9360" w:type="dxa"/>
            <w:tcBorders>
              <w:top w:val="single" w:sz="2" w:space="0" w:color="E74C3C"/>
              <w:left w:val="thick" w:sz="14" w:space="0" w:color="E74C3C"/>
              <w:bottom w:val="single" w:sz="2" w:space="0" w:color="E74C3C"/>
              <w:right w:val="single" w:sz="2" w:space="0" w:color="E74C3C"/>
            </w:tcBorders>
            <w:shd w:val="clear" w:color="auto" w:fill="FDEDEC"/>
            <w:tcMar>
              <w:top w:w="120" w:type="dxa"/>
              <w:left w:w="220" w:type="dxa"/>
              <w:bottom w:w="120" w:type="dxa"/>
              <w:right w:w="220" w:type="dxa"/>
            </w:tcMar>
          </w:tcPr>
          <w:p w14:paraId="0E6A1085" w14:textId="77777777" w:rsidR="00225127" w:rsidRDefault="00000000">
            <w:pPr>
              <w:spacing w:before="40" w:after="60"/>
            </w:pPr>
            <w:r>
              <w:rPr>
                <w:b/>
                <w:bCs/>
                <w:color w:val="E74C3C"/>
              </w:rPr>
              <w:t>🔴  Hard rule before any live capital</w:t>
            </w:r>
          </w:p>
          <w:p w14:paraId="16086595" w14:textId="77777777" w:rsidR="00225127" w:rsidRDefault="00000000">
            <w:pPr>
              <w:spacing w:before="16" w:after="16"/>
            </w:pPr>
            <w:r>
              <w:rPr>
                <w:color w:val="1A252F"/>
                <w:sz w:val="19"/>
                <w:szCs w:val="19"/>
              </w:rPr>
              <w:t>Do not place a single real-money bet until you have ALL of the following:</w:t>
            </w:r>
          </w:p>
          <w:p w14:paraId="5B2DBF7F" w14:textId="77777777" w:rsidR="00225127" w:rsidRDefault="00000000">
            <w:pPr>
              <w:spacing w:before="16" w:after="16"/>
            </w:pPr>
            <w:r>
              <w:rPr>
                <w:rFonts w:ascii="Courier New" w:eastAsia="Courier New" w:hAnsi="Courier New" w:cs="Courier New"/>
                <w:color w:val="0A2342"/>
                <w:sz w:val="17"/>
                <w:szCs w:val="17"/>
              </w:rPr>
              <w:t xml:space="preserve">  - 90+ days of paper bets logged</w:t>
            </w:r>
          </w:p>
          <w:p w14:paraId="05185816" w14:textId="77777777" w:rsidR="00225127" w:rsidRDefault="00000000">
            <w:pPr>
              <w:spacing w:before="16" w:after="16"/>
            </w:pPr>
            <w:r>
              <w:rPr>
                <w:rFonts w:ascii="Courier New" w:eastAsia="Courier New" w:hAnsi="Courier New" w:cs="Courier New"/>
                <w:color w:val="0A2342"/>
                <w:sz w:val="17"/>
                <w:szCs w:val="17"/>
              </w:rPr>
              <w:t xml:space="preserve">  - 50+ resolved bets (markets that have settled) per category</w:t>
            </w:r>
          </w:p>
          <w:p w14:paraId="11F7FB84" w14:textId="77777777" w:rsidR="00225127" w:rsidRDefault="00000000">
            <w:pPr>
              <w:spacing w:before="16" w:after="16"/>
            </w:pPr>
            <w:r>
              <w:rPr>
                <w:rFonts w:ascii="Courier New" w:eastAsia="Courier New" w:hAnsi="Courier New" w:cs="Courier New"/>
                <w:color w:val="0A2342"/>
                <w:sz w:val="17"/>
                <w:szCs w:val="17"/>
              </w:rPr>
              <w:t xml:space="preserve">  - Positive EV demonstrated across at least 2 signal types</w:t>
            </w:r>
          </w:p>
          <w:p w14:paraId="7178C148" w14:textId="77777777" w:rsidR="00225127" w:rsidRDefault="00000000">
            <w:pPr>
              <w:spacing w:before="16" w:after="16"/>
            </w:pPr>
            <w:r>
              <w:rPr>
                <w:rFonts w:ascii="Courier New" w:eastAsia="Courier New" w:hAnsi="Courier New" w:cs="Courier New"/>
                <w:color w:val="0A2342"/>
                <w:sz w:val="17"/>
                <w:szCs w:val="17"/>
              </w:rPr>
              <w:t xml:space="preserve">  - Win rate &gt;= 54% on sports markets (covers the vig at typical Polymarket spreads)</w:t>
            </w:r>
          </w:p>
          <w:p w14:paraId="409BC830" w14:textId="77777777" w:rsidR="00225127" w:rsidRDefault="00000000">
            <w:pPr>
              <w:spacing w:before="16" w:after="16"/>
            </w:pPr>
            <w:r>
              <w:rPr>
                <w:rFonts w:ascii="Courier New" w:eastAsia="Courier New" w:hAnsi="Courier New" w:cs="Courier New"/>
                <w:color w:val="0A2342"/>
                <w:sz w:val="17"/>
                <w:szCs w:val="17"/>
              </w:rPr>
              <w:t xml:space="preserve">  - Maximum drawdown on paper never exceeded 20 units in a single week</w:t>
            </w:r>
          </w:p>
        </w:tc>
      </w:tr>
    </w:tbl>
    <w:p w14:paraId="6146ED76"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EBB4C1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7910B5EF" w14:textId="77777777" w:rsidR="00225127" w:rsidRDefault="00000000">
            <w:pPr>
              <w:spacing w:before="40" w:after="4"/>
              <w:jc w:val="center"/>
            </w:pPr>
            <w:r>
              <w:rPr>
                <w:b/>
                <w:bCs/>
                <w:color w:val="FFFFFF"/>
                <w:sz w:val="16"/>
                <w:szCs w:val="16"/>
              </w:rPr>
              <w:t>STEP</w:t>
            </w:r>
          </w:p>
          <w:p w14:paraId="11208B83" w14:textId="77777777" w:rsidR="00225127" w:rsidRDefault="00000000">
            <w:pPr>
              <w:spacing w:before="40" w:after="40"/>
              <w:jc w:val="center"/>
            </w:pPr>
            <w:r>
              <w:rPr>
                <w:b/>
                <w:bCs/>
                <w:color w:val="FFFFFF"/>
                <w:sz w:val="28"/>
                <w:szCs w:val="28"/>
              </w:rPr>
              <w:t>11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894D378" w14:textId="77777777" w:rsidR="00225127" w:rsidRDefault="00000000">
            <w:pPr>
              <w:spacing w:before="40" w:after="16"/>
            </w:pPr>
            <w:r>
              <w:rPr>
                <w:b/>
                <w:bCs/>
                <w:color w:val="FFFFFF"/>
                <w:sz w:val="23"/>
                <w:szCs w:val="23"/>
              </w:rPr>
              <w:t>Paper Betting Engine</w:t>
            </w:r>
          </w:p>
          <w:p w14:paraId="708162E1" w14:textId="77777777" w:rsidR="00225127" w:rsidRDefault="00000000">
            <w:pPr>
              <w:spacing w:before="40" w:after="40"/>
            </w:pPr>
            <w:r>
              <w:rPr>
                <w:i/>
                <w:iCs/>
                <w:color w:val="BBDDEE"/>
                <w:sz w:val="17"/>
                <w:szCs w:val="17"/>
              </w:rPr>
              <w:t>Target: Week 4 — Day 1–2</w:t>
            </w:r>
          </w:p>
        </w:tc>
      </w:tr>
    </w:tbl>
    <w:p w14:paraId="62632662"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CC570F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10C46C80" w14:textId="77777777" w:rsidR="00225127" w:rsidRDefault="00000000">
            <w:pPr>
              <w:spacing w:before="40" w:after="60"/>
            </w:pPr>
            <w:r>
              <w:rPr>
                <w:b/>
                <w:bCs/>
                <w:color w:val="1B4F72"/>
              </w:rPr>
              <w:t>⚡  CURSOR PROMPT — Paste this into Cursor AI</w:t>
            </w:r>
          </w:p>
          <w:p w14:paraId="5A831761" w14:textId="77777777" w:rsidR="00225127" w:rsidRDefault="00000000">
            <w:pPr>
              <w:spacing w:before="16" w:after="16"/>
            </w:pPr>
            <w:r>
              <w:rPr>
                <w:color w:val="1A252F"/>
                <w:sz w:val="19"/>
                <w:szCs w:val="19"/>
              </w:rPr>
              <w:t>Create engines/prediction_markets/betting/paper_bettor.py with PaperBettor:</w:t>
            </w:r>
          </w:p>
          <w:p w14:paraId="7224DCDF" w14:textId="77777777" w:rsidR="00225127" w:rsidRDefault="00225127">
            <w:pPr>
              <w:spacing w:before="16" w:after="16"/>
            </w:pPr>
          </w:p>
          <w:p w14:paraId="0B3A41CA" w14:textId="77777777" w:rsidR="00225127" w:rsidRDefault="00000000">
            <w:pPr>
              <w:spacing w:before="16" w:after="16"/>
            </w:pPr>
            <w:r>
              <w:rPr>
                <w:color w:val="1A252F"/>
                <w:sz w:val="19"/>
                <w:szCs w:val="19"/>
              </w:rPr>
              <w:t>place_paper_bet(market_id, direction, trigger_type, trigger_detail, stake=1.0):</w:t>
            </w:r>
          </w:p>
          <w:p w14:paraId="54FA8FB7" w14:textId="77777777" w:rsidR="00225127" w:rsidRDefault="00000000">
            <w:pPr>
              <w:spacing w:before="16" w:after="16"/>
            </w:pPr>
            <w:r>
              <w:rPr>
                <w:rFonts w:ascii="Courier New" w:eastAsia="Courier New" w:hAnsi="Courier New" w:cs="Courier New"/>
                <w:color w:val="0A2342"/>
                <w:sz w:val="17"/>
                <w:szCs w:val="17"/>
              </w:rPr>
              <w:t xml:space="preserve">  1. Fetch current market probability from latest ProbabilityReading</w:t>
            </w:r>
          </w:p>
          <w:p w14:paraId="2B683533" w14:textId="77777777" w:rsidR="00225127" w:rsidRDefault="00000000">
            <w:pPr>
              <w:spacing w:before="16" w:after="16"/>
            </w:pPr>
            <w:r>
              <w:rPr>
                <w:rFonts w:ascii="Courier New" w:eastAsia="Courier New" w:hAnsi="Courier New" w:cs="Courier New"/>
                <w:color w:val="0A2342"/>
                <w:sz w:val="17"/>
                <w:szCs w:val="17"/>
              </w:rPr>
              <w:t xml:space="preserve">  2. Calculate implied_odds: 1 / probability (for YES) or 1 / (1 - probability) (for NO)</w:t>
            </w:r>
          </w:p>
          <w:p w14:paraId="57CDB793" w14:textId="77777777" w:rsidR="00225127" w:rsidRDefault="00000000">
            <w:pPr>
              <w:spacing w:before="16" w:after="16"/>
            </w:pPr>
            <w:r>
              <w:rPr>
                <w:rFonts w:ascii="Courier New" w:eastAsia="Courier New" w:hAnsi="Courier New" w:cs="Courier New"/>
                <w:color w:val="0A2342"/>
                <w:sz w:val="17"/>
                <w:szCs w:val="17"/>
              </w:rPr>
              <w:t xml:space="preserve">  3. Insert PaperBet record with outcome='PENDING'</w:t>
            </w:r>
          </w:p>
          <w:p w14:paraId="0A085846" w14:textId="77777777" w:rsidR="00225127" w:rsidRDefault="00000000">
            <w:pPr>
              <w:spacing w:before="16" w:after="16"/>
            </w:pPr>
            <w:r>
              <w:rPr>
                <w:rFonts w:ascii="Courier New" w:eastAsia="Courier New" w:hAnsi="Courier New" w:cs="Courier New"/>
                <w:color w:val="0A2342"/>
                <w:sz w:val="17"/>
                <w:szCs w:val="17"/>
              </w:rPr>
              <w:t xml:space="preserve">  4. Return bet_id</w:t>
            </w:r>
          </w:p>
          <w:p w14:paraId="7D2F2F0C" w14:textId="77777777" w:rsidR="00225127" w:rsidRDefault="00225127">
            <w:pPr>
              <w:spacing w:before="16" w:after="16"/>
            </w:pPr>
          </w:p>
          <w:p w14:paraId="162CD35A" w14:textId="77777777" w:rsidR="00225127" w:rsidRDefault="00000000">
            <w:pPr>
              <w:spacing w:before="16" w:after="16"/>
            </w:pPr>
            <w:r>
              <w:rPr>
                <w:color w:val="1A252F"/>
                <w:sz w:val="19"/>
                <w:szCs w:val="19"/>
              </w:rPr>
              <w:t>check_resolutions():</w:t>
            </w:r>
          </w:p>
          <w:p w14:paraId="50B4DE10" w14:textId="77777777" w:rsidR="00225127" w:rsidRDefault="00000000">
            <w:pPr>
              <w:spacing w:before="16" w:after="16"/>
            </w:pPr>
            <w:r>
              <w:rPr>
                <w:rFonts w:ascii="Courier New" w:eastAsia="Courier New" w:hAnsi="Courier New" w:cs="Courier New"/>
                <w:color w:val="0A2342"/>
                <w:sz w:val="17"/>
                <w:szCs w:val="17"/>
              </w:rPr>
              <w:t xml:space="preserve">  Called every poll cycle</w:t>
            </w:r>
          </w:p>
          <w:p w14:paraId="45B7F8C2" w14:textId="77777777" w:rsidR="00225127" w:rsidRDefault="00000000">
            <w:pPr>
              <w:spacing w:before="16" w:after="16"/>
            </w:pPr>
            <w:r>
              <w:rPr>
                <w:rFonts w:ascii="Courier New" w:eastAsia="Courier New" w:hAnsi="Courier New" w:cs="Courier New"/>
                <w:color w:val="0A2342"/>
                <w:sz w:val="17"/>
                <w:szCs w:val="17"/>
              </w:rPr>
              <w:t xml:space="preserve">  For each PENDING bet where market end_date has passed:</w:t>
            </w:r>
          </w:p>
          <w:p w14:paraId="3DCF085D" w14:textId="77777777" w:rsidR="00225127" w:rsidRDefault="00000000">
            <w:pPr>
              <w:spacing w:before="16" w:after="16"/>
            </w:pPr>
            <w:r>
              <w:rPr>
                <w:rFonts w:ascii="Courier New" w:eastAsia="Courier New" w:hAnsi="Courier New" w:cs="Courier New"/>
                <w:color w:val="0A2342"/>
                <w:sz w:val="17"/>
                <w:szCs w:val="17"/>
              </w:rPr>
              <w:t xml:space="preserve">    Fetch final market probability from Polymarket/Kalshi API</w:t>
            </w:r>
          </w:p>
          <w:p w14:paraId="4A80A21D" w14:textId="77777777" w:rsidR="00225127" w:rsidRDefault="00000000">
            <w:pPr>
              <w:spacing w:before="16" w:after="16"/>
            </w:pPr>
            <w:r>
              <w:rPr>
                <w:rFonts w:ascii="Courier New" w:eastAsia="Courier New" w:hAnsi="Courier New" w:cs="Courier New"/>
                <w:color w:val="0A2342"/>
                <w:sz w:val="17"/>
                <w:szCs w:val="17"/>
              </w:rPr>
              <w:t xml:space="preserve">    If final_prob &gt;= 0.95: market resolved YES</w:t>
            </w:r>
          </w:p>
          <w:p w14:paraId="43D81391" w14:textId="77777777" w:rsidR="00225127" w:rsidRDefault="00000000">
            <w:pPr>
              <w:spacing w:before="16" w:after="16"/>
            </w:pPr>
            <w:r>
              <w:rPr>
                <w:rFonts w:ascii="Courier New" w:eastAsia="Courier New" w:hAnsi="Courier New" w:cs="Courier New"/>
                <w:color w:val="0A2342"/>
                <w:sz w:val="17"/>
                <w:szCs w:val="17"/>
              </w:rPr>
              <w:t xml:space="preserve">    If final_prob &lt;= 0.05: market resolved NO</w:t>
            </w:r>
          </w:p>
          <w:p w14:paraId="53738421" w14:textId="77777777" w:rsidR="00225127" w:rsidRDefault="00000000">
            <w:pPr>
              <w:spacing w:before="16" w:after="16"/>
            </w:pPr>
            <w:r>
              <w:rPr>
                <w:rFonts w:ascii="Courier New" w:eastAsia="Courier New" w:hAnsi="Courier New" w:cs="Courier New"/>
                <w:color w:val="0A2342"/>
                <w:sz w:val="17"/>
                <w:szCs w:val="17"/>
              </w:rPr>
              <w:t xml:space="preserve">    Else: outcome = 'VOID' (unresolved, exclude from stats)</w:t>
            </w:r>
          </w:p>
          <w:p w14:paraId="11A0D9C1" w14:textId="77777777" w:rsidR="00225127" w:rsidRDefault="00000000">
            <w:pPr>
              <w:spacing w:before="16" w:after="16"/>
            </w:pPr>
            <w:r>
              <w:rPr>
                <w:rFonts w:ascii="Courier New" w:eastAsia="Courier New" w:hAnsi="Courier New" w:cs="Courier New"/>
                <w:color w:val="0A2342"/>
                <w:sz w:val="17"/>
                <w:szCs w:val="17"/>
              </w:rPr>
              <w:t xml:space="preserve">    Calculate pnl_units: if bet wins, pnl = stake * (implied_odds - 1)</w:t>
            </w:r>
          </w:p>
          <w:p w14:paraId="62CE8CF0" w14:textId="77777777" w:rsidR="00225127" w:rsidRDefault="00000000">
            <w:pPr>
              <w:spacing w:before="16" w:after="16"/>
            </w:pPr>
            <w:r>
              <w:rPr>
                <w:rFonts w:ascii="Courier New" w:eastAsia="Courier New" w:hAnsi="Courier New" w:cs="Courier New"/>
                <w:color w:val="0A2342"/>
                <w:sz w:val="17"/>
                <w:szCs w:val="17"/>
              </w:rPr>
              <w:t xml:space="preserve">                          if bet loses, pnl = -stake</w:t>
            </w:r>
          </w:p>
          <w:p w14:paraId="2901CC80" w14:textId="77777777" w:rsidR="00225127" w:rsidRDefault="00000000">
            <w:pPr>
              <w:spacing w:before="16" w:after="16"/>
            </w:pPr>
            <w:r>
              <w:rPr>
                <w:rFonts w:ascii="Courier New" w:eastAsia="Courier New" w:hAnsi="Courier New" w:cs="Courier New"/>
                <w:color w:val="0A2342"/>
                <w:sz w:val="17"/>
                <w:szCs w:val="17"/>
              </w:rPr>
              <w:t xml:space="preserve">    Update PaperBet record with outcome + pnl_units + resolved_at</w:t>
            </w:r>
          </w:p>
          <w:p w14:paraId="450F00E6" w14:textId="77777777" w:rsidR="00225127" w:rsidRDefault="00225127">
            <w:pPr>
              <w:spacing w:before="16" w:after="16"/>
            </w:pPr>
          </w:p>
          <w:p w14:paraId="6BA24C72" w14:textId="77777777" w:rsidR="00225127" w:rsidRDefault="00000000">
            <w:pPr>
              <w:spacing w:before="16" w:after="16"/>
            </w:pPr>
            <w:r>
              <w:rPr>
                <w:color w:val="1A252F"/>
                <w:sz w:val="19"/>
                <w:szCs w:val="19"/>
              </w:rPr>
              <w:t>get_stats(category=None, signal_type=None, days=90) -&gt; dict:</w:t>
            </w:r>
          </w:p>
          <w:p w14:paraId="4C5BA9E6" w14:textId="77777777" w:rsidR="00225127" w:rsidRDefault="00000000">
            <w:pPr>
              <w:spacing w:before="16" w:after="16"/>
            </w:pPr>
            <w:r>
              <w:rPr>
                <w:rFonts w:ascii="Courier New" w:eastAsia="Courier New" w:hAnsi="Courier New" w:cs="Courier New"/>
                <w:color w:val="0A2342"/>
                <w:sz w:val="17"/>
                <w:szCs w:val="17"/>
              </w:rPr>
              <w:t xml:space="preserve">  Filter resolved bets by category/signal_type/date range</w:t>
            </w:r>
          </w:p>
          <w:p w14:paraId="7391B963" w14:textId="77777777" w:rsidR="00225127" w:rsidRDefault="00000000">
            <w:pPr>
              <w:spacing w:before="16" w:after="16"/>
            </w:pPr>
            <w:r>
              <w:rPr>
                <w:rFonts w:ascii="Courier New" w:eastAsia="Courier New" w:hAnsi="Courier New" w:cs="Courier New"/>
                <w:color w:val="0A2342"/>
                <w:sz w:val="17"/>
                <w:szCs w:val="17"/>
              </w:rPr>
              <w:t xml:space="preserve">  Returns:</w:t>
            </w:r>
          </w:p>
          <w:p w14:paraId="38820D31" w14:textId="77777777" w:rsidR="00225127" w:rsidRDefault="00000000">
            <w:pPr>
              <w:spacing w:before="16" w:after="16"/>
            </w:pPr>
            <w:r>
              <w:rPr>
                <w:rFonts w:ascii="Courier New" w:eastAsia="Courier New" w:hAnsi="Courier New" w:cs="Courier New"/>
                <w:color w:val="0A2342"/>
                <w:sz w:val="17"/>
                <w:szCs w:val="17"/>
              </w:rPr>
              <w:t xml:space="preserve">    total_bets, win_rate, total_pnl_units, avg_ev_at_bet,</w:t>
            </w:r>
          </w:p>
          <w:p w14:paraId="7040DEF3" w14:textId="77777777" w:rsidR="00225127" w:rsidRDefault="00000000">
            <w:pPr>
              <w:spacing w:before="16" w:after="16"/>
            </w:pPr>
            <w:r>
              <w:rPr>
                <w:rFonts w:ascii="Courier New" w:eastAsia="Courier New" w:hAnsi="Courier New" w:cs="Courier New"/>
                <w:color w:val="0A2342"/>
                <w:sz w:val="17"/>
                <w:szCs w:val="17"/>
              </w:rPr>
              <w:t xml:space="preserve">    roi_percent, max_drawdown_units, best_category, best_signal_type,</w:t>
            </w:r>
          </w:p>
          <w:p w14:paraId="03B5FB6E" w14:textId="77777777" w:rsidR="00225127" w:rsidRDefault="00000000">
            <w:pPr>
              <w:spacing w:before="16" w:after="16"/>
            </w:pPr>
            <w:r>
              <w:rPr>
                <w:rFonts w:ascii="Courier New" w:eastAsia="Courier New" w:hAnsi="Courier New" w:cs="Courier New"/>
                <w:color w:val="0A2342"/>
                <w:sz w:val="17"/>
                <w:szCs w:val="17"/>
              </w:rPr>
              <w:t xml:space="preserve">    avg_odds_bet, avg_odds_won</w:t>
            </w:r>
          </w:p>
          <w:p w14:paraId="777B54D8" w14:textId="77777777" w:rsidR="00225127" w:rsidRDefault="00225127">
            <w:pPr>
              <w:spacing w:before="16" w:after="16"/>
            </w:pPr>
          </w:p>
          <w:p w14:paraId="5172D0EA" w14:textId="77777777" w:rsidR="00225127" w:rsidRDefault="00000000">
            <w:pPr>
              <w:spacing w:before="16" w:after="16"/>
            </w:pPr>
            <w:r>
              <w:rPr>
                <w:rFonts w:ascii="Courier New" w:eastAsia="Courier New" w:hAnsi="Courier New" w:cs="Courier New"/>
                <w:color w:val="0A2342"/>
                <w:sz w:val="17"/>
                <w:szCs w:val="17"/>
              </w:rPr>
              <w:t xml:space="preserve">  This is your performance ledger. Review weekly.</w:t>
            </w:r>
          </w:p>
        </w:tc>
      </w:tr>
    </w:tbl>
    <w:p w14:paraId="7D8B3992"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A42934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12C9CAF" w14:textId="77777777" w:rsidR="00225127" w:rsidRDefault="00000000">
            <w:pPr>
              <w:spacing w:before="40" w:after="4"/>
              <w:jc w:val="center"/>
            </w:pPr>
            <w:r>
              <w:rPr>
                <w:b/>
                <w:bCs/>
                <w:color w:val="FFFFFF"/>
                <w:sz w:val="16"/>
                <w:szCs w:val="16"/>
              </w:rPr>
              <w:t>STEP</w:t>
            </w:r>
          </w:p>
          <w:p w14:paraId="0783CF27" w14:textId="77777777" w:rsidR="00225127" w:rsidRDefault="00000000">
            <w:pPr>
              <w:spacing w:before="40" w:after="40"/>
              <w:jc w:val="center"/>
            </w:pPr>
            <w:r>
              <w:rPr>
                <w:b/>
                <w:bCs/>
                <w:color w:val="FFFFFF"/>
                <w:sz w:val="28"/>
                <w:szCs w:val="28"/>
              </w:rPr>
              <w:t>12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6AEBC05" w14:textId="77777777" w:rsidR="00225127" w:rsidRDefault="00000000">
            <w:pPr>
              <w:spacing w:before="40" w:after="16"/>
            </w:pPr>
            <w:r>
              <w:rPr>
                <w:b/>
                <w:bCs/>
                <w:color w:val="FFFFFF"/>
                <w:sz w:val="23"/>
                <w:szCs w:val="23"/>
              </w:rPr>
              <w:t>Opportunity Ranker</w:t>
            </w:r>
          </w:p>
          <w:p w14:paraId="586FF623" w14:textId="77777777" w:rsidR="00225127" w:rsidRDefault="00000000">
            <w:pPr>
              <w:spacing w:before="40" w:after="40"/>
            </w:pPr>
            <w:r>
              <w:rPr>
                <w:i/>
                <w:iCs/>
                <w:color w:val="BBDDEE"/>
                <w:sz w:val="17"/>
                <w:szCs w:val="17"/>
              </w:rPr>
              <w:t>Target: Week 4 — Day 2–3</w:t>
            </w:r>
          </w:p>
        </w:tc>
      </w:tr>
    </w:tbl>
    <w:p w14:paraId="4717E5BA"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8AAF378"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AD4E47D" w14:textId="77777777" w:rsidR="00225127" w:rsidRDefault="00000000">
            <w:pPr>
              <w:spacing w:before="40" w:after="60"/>
            </w:pPr>
            <w:r>
              <w:rPr>
                <w:b/>
                <w:bCs/>
                <w:color w:val="1B4F72"/>
              </w:rPr>
              <w:lastRenderedPageBreak/>
              <w:t>⚡  CURSOR PROMPT — Paste this into Cursor AI</w:t>
            </w:r>
          </w:p>
          <w:p w14:paraId="544E7A08" w14:textId="77777777" w:rsidR="00225127" w:rsidRDefault="00000000">
            <w:pPr>
              <w:spacing w:before="16" w:after="16"/>
            </w:pPr>
            <w:r>
              <w:rPr>
                <w:color w:val="1A252F"/>
                <w:sz w:val="19"/>
                <w:szCs w:val="19"/>
              </w:rPr>
              <w:t>Create engines/prediction_markets/betting/opportunity_ranker.py with OpportunityRanker:</w:t>
            </w:r>
          </w:p>
          <w:p w14:paraId="61AC7107" w14:textId="77777777" w:rsidR="00225127" w:rsidRDefault="00225127">
            <w:pPr>
              <w:spacing w:before="16" w:after="16"/>
            </w:pPr>
          </w:p>
          <w:p w14:paraId="2F78F781" w14:textId="77777777" w:rsidR="00225127" w:rsidRDefault="00000000">
            <w:pPr>
              <w:spacing w:before="16" w:after="16"/>
            </w:pPr>
            <w:r>
              <w:rPr>
                <w:color w:val="1A252F"/>
                <w:sz w:val="19"/>
                <w:szCs w:val="19"/>
              </w:rPr>
              <w:t>rank_opportunities(outlier_alerts, news_lag_alerts, velocity_alerts) -&gt; list:</w:t>
            </w:r>
          </w:p>
          <w:p w14:paraId="4EBBE129" w14:textId="77777777" w:rsidR="00225127" w:rsidRDefault="00000000">
            <w:pPr>
              <w:spacing w:before="16" w:after="16"/>
            </w:pPr>
            <w:r>
              <w:rPr>
                <w:rFonts w:ascii="Courier New" w:eastAsia="Courier New" w:hAnsi="Courier New" w:cs="Courier New"/>
                <w:color w:val="0A2342"/>
                <w:sz w:val="17"/>
                <w:szCs w:val="17"/>
              </w:rPr>
              <w:t xml:space="preserve">  Combines all alert types into a unified opportunity queue</w:t>
            </w:r>
          </w:p>
          <w:p w14:paraId="18B9BECF" w14:textId="77777777" w:rsidR="00225127" w:rsidRDefault="00000000">
            <w:pPr>
              <w:spacing w:before="16" w:after="16"/>
            </w:pPr>
            <w:r>
              <w:rPr>
                <w:rFonts w:ascii="Courier New" w:eastAsia="Courier New" w:hAnsi="Courier New" w:cs="Courier New"/>
                <w:color w:val="0A2342"/>
                <w:sz w:val="17"/>
                <w:szCs w:val="17"/>
              </w:rPr>
              <w:t xml:space="preserve">  Each opportunity gets a composite score:</w:t>
            </w:r>
          </w:p>
          <w:p w14:paraId="28D9C7AB" w14:textId="77777777" w:rsidR="00225127" w:rsidRDefault="00225127">
            <w:pPr>
              <w:spacing w:before="16" w:after="16"/>
            </w:pPr>
          </w:p>
          <w:p w14:paraId="45CDB500" w14:textId="77777777" w:rsidR="00225127" w:rsidRDefault="00000000">
            <w:pPr>
              <w:spacing w:before="16" w:after="16"/>
            </w:pPr>
            <w:r>
              <w:rPr>
                <w:rFonts w:ascii="Courier New" w:eastAsia="Courier New" w:hAnsi="Courier New" w:cs="Courier New"/>
                <w:color w:val="0A2342"/>
                <w:sz w:val="17"/>
                <w:szCs w:val="17"/>
              </w:rPr>
              <w:t xml:space="preserve">  score = (ev_estimate * 0.40)           # EV is most important</w:t>
            </w:r>
          </w:p>
          <w:p w14:paraId="7FA59E95" w14:textId="77777777" w:rsidR="00225127" w:rsidRDefault="00000000">
            <w:pPr>
              <w:spacing w:before="16" w:after="16"/>
            </w:pPr>
            <w:r>
              <w:rPr>
                <w:rFonts w:ascii="Courier New" w:eastAsia="Courier New" w:hAnsi="Courier New" w:cs="Courier New"/>
                <w:color w:val="0A2342"/>
                <w:sz w:val="17"/>
                <w:szCs w:val="17"/>
              </w:rPr>
              <w:t xml:space="preserve">        + (confidence_score * 0.25)       # how confident is the signal</w:t>
            </w:r>
          </w:p>
          <w:p w14:paraId="0FC1B550" w14:textId="77777777" w:rsidR="00225127" w:rsidRDefault="00000000">
            <w:pPr>
              <w:spacing w:before="16" w:after="16"/>
            </w:pPr>
            <w:r>
              <w:rPr>
                <w:rFonts w:ascii="Courier New" w:eastAsia="Courier New" w:hAnsi="Courier New" w:cs="Courier New"/>
                <w:color w:val="0A2342"/>
                <w:sz w:val="17"/>
                <w:szCs w:val="17"/>
              </w:rPr>
              <w:t xml:space="preserve">        + (liquidity_score * 0.20)        # can we actually get filled</w:t>
            </w:r>
          </w:p>
          <w:p w14:paraId="15558938" w14:textId="77777777" w:rsidR="00225127" w:rsidRDefault="00000000">
            <w:pPr>
              <w:spacing w:before="16" w:after="16"/>
            </w:pPr>
            <w:r>
              <w:rPr>
                <w:rFonts w:ascii="Courier New" w:eastAsia="Courier New" w:hAnsi="Courier New" w:cs="Courier New"/>
                <w:color w:val="0A2342"/>
                <w:sz w:val="17"/>
                <w:szCs w:val="17"/>
              </w:rPr>
              <w:t xml:space="preserve">        + (time_sensitivity_score * 0.15) # news lag decays fast</w:t>
            </w:r>
          </w:p>
          <w:p w14:paraId="0D7DE3F1" w14:textId="77777777" w:rsidR="00225127" w:rsidRDefault="00225127">
            <w:pPr>
              <w:spacing w:before="16" w:after="16"/>
            </w:pPr>
          </w:p>
          <w:p w14:paraId="319E49AD" w14:textId="77777777" w:rsidR="00225127" w:rsidRDefault="00000000">
            <w:pPr>
              <w:spacing w:before="16" w:after="16"/>
            </w:pPr>
            <w:r>
              <w:rPr>
                <w:rFonts w:ascii="Courier New" w:eastAsia="Courier New" w:hAnsi="Courier New" w:cs="Courier New"/>
                <w:color w:val="0A2342"/>
                <w:sz w:val="17"/>
                <w:szCs w:val="17"/>
              </w:rPr>
              <w:t xml:space="preserve">  liquidity_score: normalize market liquidity 0-1 (log scale, $10k = 0.5, $100k = 1.0)</w:t>
            </w:r>
          </w:p>
          <w:p w14:paraId="207D435F" w14:textId="77777777" w:rsidR="00225127" w:rsidRDefault="00000000">
            <w:pPr>
              <w:spacing w:before="16" w:after="16"/>
            </w:pPr>
            <w:r>
              <w:rPr>
                <w:rFonts w:ascii="Courier New" w:eastAsia="Courier New" w:hAnsi="Courier New" w:cs="Courier New"/>
                <w:color w:val="0A2342"/>
                <w:sz w:val="17"/>
                <w:szCs w:val="17"/>
              </w:rPr>
              <w:t xml:space="preserve">  time_sensitivity_score: for news_lag alerts, decays linearly from 1.0 at 0 min</w:t>
            </w:r>
          </w:p>
          <w:p w14:paraId="008E5EF8" w14:textId="77777777" w:rsidR="00225127" w:rsidRDefault="00000000">
            <w:pPr>
              <w:spacing w:before="16" w:after="16"/>
            </w:pPr>
            <w:r>
              <w:rPr>
                <w:rFonts w:ascii="Courier New" w:eastAsia="Courier New" w:hAnsi="Courier New" w:cs="Courier New"/>
                <w:color w:val="0A2342"/>
                <w:sz w:val="17"/>
                <w:szCs w:val="17"/>
              </w:rPr>
              <w:t xml:space="preserve">                           to 0.0 at 60 min. Other alerts: 0.5 flat.</w:t>
            </w:r>
          </w:p>
          <w:p w14:paraId="70DE0032" w14:textId="77777777" w:rsidR="00225127" w:rsidRDefault="00225127">
            <w:pPr>
              <w:spacing w:before="16" w:after="16"/>
            </w:pPr>
          </w:p>
          <w:p w14:paraId="0FBA6F89" w14:textId="77777777" w:rsidR="00225127" w:rsidRDefault="00000000">
            <w:pPr>
              <w:spacing w:before="16" w:after="16"/>
            </w:pPr>
            <w:r>
              <w:rPr>
                <w:rFonts w:ascii="Courier New" w:eastAsia="Courier New" w:hAnsi="Courier New" w:cs="Courier New"/>
                <w:color w:val="0A2342"/>
                <w:sz w:val="17"/>
                <w:szCs w:val="17"/>
              </w:rPr>
              <w:t xml:space="preserve">  Returns list sorted by score, each entry:</w:t>
            </w:r>
          </w:p>
          <w:p w14:paraId="7E55930A" w14:textId="77777777" w:rsidR="00225127" w:rsidRDefault="00000000">
            <w:pPr>
              <w:spacing w:before="16" w:after="16"/>
            </w:pPr>
            <w:r>
              <w:rPr>
                <w:rFonts w:ascii="Courier New" w:eastAsia="Courier New" w:hAnsi="Courier New" w:cs="Courier New"/>
                <w:color w:val="0A2342"/>
                <w:sz w:val="17"/>
                <w:szCs w:val="17"/>
              </w:rPr>
              <w:t xml:space="preserve">  { rank, market_id, question, category, signal_type, expected_bet,</w:t>
            </w:r>
          </w:p>
          <w:p w14:paraId="33F6D048" w14:textId="77777777" w:rsidR="00225127" w:rsidRDefault="00000000">
            <w:pPr>
              <w:spacing w:before="16" w:after="16"/>
            </w:pPr>
            <w:r>
              <w:rPr>
                <w:rFonts w:ascii="Courier New" w:eastAsia="Courier New" w:hAnsi="Courier New" w:cs="Courier New"/>
                <w:color w:val="0A2342"/>
                <w:sz w:val="17"/>
                <w:szCs w:val="17"/>
              </w:rPr>
              <w:t xml:space="preserve">    ev_estimate, score, time_sensitive, expires_at, detail }</w:t>
            </w:r>
          </w:p>
          <w:p w14:paraId="1EA1387E" w14:textId="77777777" w:rsidR="00225127" w:rsidRDefault="00225127">
            <w:pPr>
              <w:spacing w:before="16" w:after="16"/>
            </w:pPr>
          </w:p>
          <w:p w14:paraId="2A01078D" w14:textId="77777777" w:rsidR="00225127" w:rsidRDefault="00000000">
            <w:pPr>
              <w:spacing w:before="16" w:after="16"/>
            </w:pPr>
            <w:r>
              <w:rPr>
                <w:rFonts w:ascii="Courier New" w:eastAsia="Courier New" w:hAnsi="Courier New" w:cs="Courier New"/>
                <w:color w:val="0A2342"/>
                <w:sz w:val="17"/>
                <w:szCs w:val="17"/>
              </w:rPr>
              <w:t xml:space="preserve">  Cap at 10 opportunities per cycle — focus beats scatter</w:t>
            </w:r>
          </w:p>
          <w:p w14:paraId="048B7488" w14:textId="77777777" w:rsidR="00225127" w:rsidRDefault="00225127">
            <w:pPr>
              <w:spacing w:before="16" w:after="16"/>
            </w:pPr>
          </w:p>
          <w:p w14:paraId="750243BE" w14:textId="77777777" w:rsidR="00225127" w:rsidRDefault="00000000">
            <w:pPr>
              <w:spacing w:before="16" w:after="16"/>
            </w:pPr>
            <w:r>
              <w:rPr>
                <w:color w:val="1A252F"/>
                <w:sz w:val="19"/>
                <w:szCs w:val="19"/>
              </w:rPr>
              <w:t>Auto-paper-bet rule (configurable in .env as AUTO_PAPER_BET=true):</w:t>
            </w:r>
          </w:p>
          <w:p w14:paraId="72EDD505" w14:textId="77777777" w:rsidR="00225127" w:rsidRDefault="00000000">
            <w:pPr>
              <w:spacing w:before="16" w:after="16"/>
            </w:pPr>
            <w:r>
              <w:rPr>
                <w:rFonts w:ascii="Courier New" w:eastAsia="Courier New" w:hAnsi="Courier New" w:cs="Courier New"/>
                <w:color w:val="0A2342"/>
                <w:sz w:val="17"/>
                <w:szCs w:val="17"/>
              </w:rPr>
              <w:t xml:space="preserve">  If score &gt; 0.7 AND ev_estimate &gt; 0.08: automatically place paper bet</w:t>
            </w:r>
          </w:p>
          <w:p w14:paraId="29120A8B" w14:textId="77777777" w:rsidR="00225127" w:rsidRDefault="00000000">
            <w:pPr>
              <w:spacing w:before="16" w:after="16"/>
            </w:pPr>
            <w:r>
              <w:rPr>
                <w:rFonts w:ascii="Courier New" w:eastAsia="Courier New" w:hAnsi="Courier New" w:cs="Courier New"/>
                <w:color w:val="0A2342"/>
                <w:sz w:val="17"/>
                <w:szCs w:val="17"/>
              </w:rPr>
              <w:t xml:space="preserve">  If score &lt;= 0.7: add to queue for manual review only</w:t>
            </w:r>
          </w:p>
          <w:p w14:paraId="342B355D" w14:textId="77777777" w:rsidR="00225127" w:rsidRDefault="00000000">
            <w:pPr>
              <w:spacing w:before="16" w:after="16"/>
            </w:pPr>
            <w:r>
              <w:rPr>
                <w:rFonts w:ascii="Courier New" w:eastAsia="Courier New" w:hAnsi="Courier New" w:cs="Courier New"/>
                <w:color w:val="0A2342"/>
                <w:sz w:val="17"/>
                <w:szCs w:val="17"/>
              </w:rPr>
              <w:t xml:space="preserve">  Never auto-paper-bet on opportunities where confidence = 'low'</w:t>
            </w:r>
          </w:p>
        </w:tc>
      </w:tr>
    </w:tbl>
    <w:p w14:paraId="514B35C2" w14:textId="77777777" w:rsidR="00225127" w:rsidRDefault="00225127">
      <w:pPr>
        <w:spacing w:before="60"/>
      </w:pPr>
    </w:p>
    <w:p w14:paraId="4D5A345C" w14:textId="77777777" w:rsidR="00225127" w:rsidRDefault="00000000">
      <w:pPr>
        <w:spacing w:before="40" w:after="20"/>
      </w:pPr>
      <w:r>
        <w:rPr>
          <w:b/>
          <w:bCs/>
          <w:color w:val="1A252F"/>
        </w:rPr>
        <w:t>Scoring Engine: Signal × Execution × Trust</w:t>
      </w:r>
    </w:p>
    <w:p w14:paraId="189781F2" w14:textId="77777777" w:rsidR="00225127" w:rsidRDefault="00000000">
      <w:pPr>
        <w:spacing w:before="20" w:after="40"/>
      </w:pPr>
      <w:r>
        <w:rPr>
          <w:color w:val="1A252F"/>
          <w:sz w:val="19"/>
          <w:szCs w:val="19"/>
        </w:rPr>
        <w:t>The flat weighted score works for v1, but a three-part architecture lets the system learn things the flat version cannot: that news lag works great in macro but poorly in entertainment, or that outlier detection works in sports only within certain liquidity bands. Split scoring into three independent dimensions.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507303D5"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760D033" w14:textId="77777777" w:rsidR="00225127" w:rsidRDefault="00000000">
            <w:pPr>
              <w:spacing w:before="40" w:after="60"/>
            </w:pPr>
            <w:r>
              <w:rPr>
                <w:b/>
                <w:bCs/>
                <w:color w:val="1B4F72"/>
              </w:rPr>
              <w:t>⚡  CURSOR PROMPT — Paste this into Cursor AI</w:t>
            </w:r>
          </w:p>
          <w:p w14:paraId="281FD93E" w14:textId="77777777" w:rsidR="00225127" w:rsidRDefault="00000000">
            <w:pPr>
              <w:spacing w:before="16" w:after="16"/>
            </w:pPr>
            <w:r>
              <w:rPr>
                <w:rFonts w:ascii="Courier New" w:eastAsia="Courier New" w:hAnsi="Courier New" w:cs="Courier New"/>
                <w:color w:val="0A2342"/>
                <w:sz w:val="17"/>
                <w:szCs w:val="17"/>
              </w:rPr>
              <w:t>Refactor engines/prediction_markets/betting/opportunity_ranker.py:</w:t>
            </w:r>
          </w:p>
          <w:p w14:paraId="68DDF983" w14:textId="77777777" w:rsidR="00225127" w:rsidRDefault="00225127">
            <w:pPr>
              <w:spacing w:before="16" w:after="16"/>
            </w:pPr>
          </w:p>
          <w:p w14:paraId="26B9F633" w14:textId="77777777" w:rsidR="00225127" w:rsidRDefault="00000000">
            <w:pPr>
              <w:spacing w:before="16" w:after="16"/>
            </w:pPr>
            <w:r>
              <w:rPr>
                <w:rFonts w:ascii="Courier New" w:eastAsia="Courier New" w:hAnsi="Courier New" w:cs="Courier New"/>
                <w:color w:val="0A2342"/>
                <w:sz w:val="17"/>
                <w:szCs w:val="17"/>
              </w:rPr>
              <w:t>Replace the single composite score with three component scores:</w:t>
            </w:r>
          </w:p>
          <w:p w14:paraId="4726D3AD" w14:textId="77777777" w:rsidR="00225127" w:rsidRDefault="00225127">
            <w:pPr>
              <w:spacing w:before="16" w:after="16"/>
            </w:pPr>
          </w:p>
          <w:p w14:paraId="379362D3" w14:textId="77777777" w:rsidR="00225127" w:rsidRDefault="00000000">
            <w:pPr>
              <w:spacing w:before="16" w:after="16"/>
            </w:pPr>
            <w:r>
              <w:rPr>
                <w:rFonts w:ascii="Courier New" w:eastAsia="Courier New" w:hAnsi="Courier New" w:cs="Courier New"/>
                <w:color w:val="0A2342"/>
                <w:sz w:val="17"/>
                <w:szCs w:val="17"/>
              </w:rPr>
              <w:t>1. signal_score  — how strong is the raw edge?</w:t>
            </w:r>
          </w:p>
          <w:p w14:paraId="2C42FD5D" w14:textId="77777777" w:rsidR="00225127" w:rsidRDefault="00000000">
            <w:pPr>
              <w:spacing w:before="16" w:after="16"/>
            </w:pPr>
            <w:r>
              <w:rPr>
                <w:rFonts w:ascii="Courier New" w:eastAsia="Courier New" w:hAnsi="Courier New" w:cs="Courier New"/>
                <w:color w:val="0A2342"/>
                <w:sz w:val="17"/>
                <w:szCs w:val="17"/>
              </w:rPr>
              <w:t xml:space="preserve">   ev_estimate * 0.50</w:t>
            </w:r>
          </w:p>
          <w:p w14:paraId="20FEA1EB" w14:textId="77777777" w:rsidR="00225127" w:rsidRDefault="00000000">
            <w:pPr>
              <w:spacing w:before="16" w:after="16"/>
            </w:pPr>
            <w:r>
              <w:rPr>
                <w:rFonts w:ascii="Courier New" w:eastAsia="Courier New" w:hAnsi="Courier New" w:cs="Courier New"/>
                <w:color w:val="0A2342"/>
                <w:sz w:val="17"/>
                <w:szCs w:val="17"/>
              </w:rPr>
              <w:t xml:space="preserve">   + divergence_from_baseline * 0.30   (outlier signals only)</w:t>
            </w:r>
          </w:p>
          <w:p w14:paraId="639672A2" w14:textId="77777777" w:rsidR="00225127" w:rsidRDefault="00000000">
            <w:pPr>
              <w:spacing w:before="16" w:after="16"/>
            </w:pPr>
            <w:r>
              <w:rPr>
                <w:rFonts w:ascii="Courier New" w:eastAsia="Courier New" w:hAnsi="Courier New" w:cs="Courier New"/>
                <w:color w:val="0A2342"/>
                <w:sz w:val="17"/>
                <w:szCs w:val="17"/>
              </w:rPr>
              <w:t xml:space="preserve">   + relevance_score * 0.20            (news lag signals only)</w:t>
            </w:r>
          </w:p>
          <w:p w14:paraId="1DB8AEE2" w14:textId="77777777" w:rsidR="00225127" w:rsidRDefault="00000000">
            <w:pPr>
              <w:spacing w:before="16" w:after="16"/>
            </w:pPr>
            <w:r>
              <w:rPr>
                <w:rFonts w:ascii="Courier New" w:eastAsia="Courier New" w:hAnsi="Courier New" w:cs="Courier New"/>
                <w:color w:val="0A2342"/>
                <w:sz w:val="17"/>
                <w:szCs w:val="17"/>
              </w:rPr>
              <w:t xml:space="preserve">   + abs(velocity) * 0.20              (velocity signals only)</w:t>
            </w:r>
          </w:p>
          <w:p w14:paraId="5119DB82"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6806E809" w14:textId="77777777" w:rsidR="00225127" w:rsidRDefault="00225127">
            <w:pPr>
              <w:spacing w:before="16" w:after="16"/>
            </w:pPr>
          </w:p>
          <w:p w14:paraId="6C008AFE" w14:textId="77777777" w:rsidR="00225127" w:rsidRDefault="00000000">
            <w:pPr>
              <w:spacing w:before="16" w:after="16"/>
            </w:pPr>
            <w:r>
              <w:rPr>
                <w:rFonts w:ascii="Courier New" w:eastAsia="Courier New" w:hAnsi="Courier New" w:cs="Courier New"/>
                <w:color w:val="0A2342"/>
                <w:sz w:val="17"/>
                <w:szCs w:val="17"/>
              </w:rPr>
              <w:t>2. execution_score  — can we actually capture it?</w:t>
            </w:r>
          </w:p>
          <w:p w14:paraId="6BE1176D" w14:textId="77777777" w:rsidR="00225127" w:rsidRDefault="00000000">
            <w:pPr>
              <w:spacing w:before="16" w:after="16"/>
            </w:pPr>
            <w:r>
              <w:rPr>
                <w:rFonts w:ascii="Courier New" w:eastAsia="Courier New" w:hAnsi="Courier New" w:cs="Courier New"/>
                <w:color w:val="0A2342"/>
                <w:sz w:val="17"/>
                <w:szCs w:val="17"/>
              </w:rPr>
              <w:t xml:space="preserve">   liquidity_score (log-normalised, $10k=0.5, $100k=1.0)  * 0.40</w:t>
            </w:r>
          </w:p>
          <w:p w14:paraId="354C92D4" w14:textId="77777777" w:rsidR="00225127" w:rsidRDefault="00000000">
            <w:pPr>
              <w:spacing w:before="16" w:after="16"/>
            </w:pPr>
            <w:r>
              <w:rPr>
                <w:rFonts w:ascii="Courier New" w:eastAsia="Courier New" w:hAnsi="Courier New" w:cs="Courier New"/>
                <w:color w:val="0A2342"/>
                <w:sz w:val="17"/>
                <w:szCs w:val="17"/>
              </w:rPr>
              <w:t xml:space="preserve">   + spread_score (1.0 - normalised_spread, 0=wide, 1=tight) * 0.30</w:t>
            </w:r>
          </w:p>
          <w:p w14:paraId="55A9ADF3" w14:textId="77777777" w:rsidR="00225127" w:rsidRDefault="00000000">
            <w:pPr>
              <w:spacing w:before="16" w:after="16"/>
            </w:pPr>
            <w:r>
              <w:rPr>
                <w:rFonts w:ascii="Courier New" w:eastAsia="Courier New" w:hAnsi="Courier New" w:cs="Courier New"/>
                <w:color w:val="0A2342"/>
                <w:sz w:val="17"/>
                <w:szCs w:val="17"/>
              </w:rPr>
              <w:t xml:space="preserve">   + staleness_penalty (1.0 if reading &lt;5min, decays to 0 at 30min)  * 0.20</w:t>
            </w:r>
          </w:p>
          <w:p w14:paraId="6983226F" w14:textId="77777777" w:rsidR="00225127" w:rsidRDefault="00000000">
            <w:pPr>
              <w:spacing w:before="16" w:after="16"/>
            </w:pPr>
            <w:r>
              <w:rPr>
                <w:rFonts w:ascii="Courier New" w:eastAsia="Courier New" w:hAnsi="Courier New" w:cs="Courier New"/>
                <w:color w:val="0A2342"/>
                <w:sz w:val="17"/>
                <w:szCs w:val="17"/>
              </w:rPr>
              <w:t xml:space="preserve">   + market_age_score (penalise markets &lt;24h old: thin liquidity)     * 0.10</w:t>
            </w:r>
          </w:p>
          <w:p w14:paraId="66CCF063"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5F2EEDAA" w14:textId="77777777" w:rsidR="00225127" w:rsidRDefault="00225127">
            <w:pPr>
              <w:spacing w:before="16" w:after="16"/>
            </w:pPr>
          </w:p>
          <w:p w14:paraId="26607B96" w14:textId="77777777" w:rsidR="00225127" w:rsidRDefault="00000000">
            <w:pPr>
              <w:spacing w:before="16" w:after="16"/>
            </w:pPr>
            <w:r>
              <w:rPr>
                <w:rFonts w:ascii="Courier New" w:eastAsia="Courier New" w:hAnsi="Courier New" w:cs="Courier New"/>
                <w:color w:val="0A2342"/>
                <w:sz w:val="17"/>
                <w:szCs w:val="17"/>
              </w:rPr>
              <w:t>3. trust_score  — what is this strategy's track record here?</w:t>
            </w:r>
          </w:p>
          <w:p w14:paraId="5E71E163" w14:textId="77777777" w:rsidR="00225127" w:rsidRDefault="00000000">
            <w:pPr>
              <w:spacing w:before="16" w:after="16"/>
            </w:pPr>
            <w:r>
              <w:rPr>
                <w:rFonts w:ascii="Courier New" w:eastAsia="Courier New" w:hAnsi="Courier New" w:cs="Courier New"/>
                <w:color w:val="0A2342"/>
                <w:sz w:val="17"/>
                <w:szCs w:val="17"/>
              </w:rPr>
              <w:t xml:space="preserve">   Load StrategyPerformanceSnapshot for (strategy_version_id, category, signal_type)</w:t>
            </w:r>
          </w:p>
          <w:p w14:paraId="51E08022" w14:textId="77777777" w:rsidR="00225127" w:rsidRDefault="00000000">
            <w:pPr>
              <w:spacing w:before="16" w:after="16"/>
            </w:pPr>
            <w:r>
              <w:rPr>
                <w:rFonts w:ascii="Courier New" w:eastAsia="Courier New" w:hAnsi="Courier New" w:cs="Courier New"/>
                <w:color w:val="0A2342"/>
                <w:sz w:val="17"/>
                <w:szCs w:val="17"/>
              </w:rPr>
              <w:t xml:space="preserve">   If &lt; 10 resolved bets in this slice: trust_score = 0.40  (neutral prior)</w:t>
            </w:r>
          </w:p>
          <w:p w14:paraId="2CA08B25" w14:textId="77777777" w:rsidR="00225127" w:rsidRDefault="00000000">
            <w:pPr>
              <w:spacing w:before="16" w:after="16"/>
            </w:pPr>
            <w:r>
              <w:rPr>
                <w:rFonts w:ascii="Courier New" w:eastAsia="Courier New" w:hAnsi="Courier New" w:cs="Courier New"/>
                <w:color w:val="0A2342"/>
                <w:sz w:val="17"/>
                <w:szCs w:val="17"/>
              </w:rPr>
              <w:t xml:space="preserve">   Else:</w:t>
            </w:r>
          </w:p>
          <w:p w14:paraId="2606C869" w14:textId="77777777" w:rsidR="00225127" w:rsidRDefault="00000000">
            <w:pPr>
              <w:spacing w:before="16" w:after="16"/>
            </w:pPr>
            <w:r>
              <w:rPr>
                <w:rFonts w:ascii="Courier New" w:eastAsia="Courier New" w:hAnsi="Courier New" w:cs="Courier New"/>
                <w:color w:val="0A2342"/>
                <w:sz w:val="17"/>
                <w:szCs w:val="17"/>
              </w:rPr>
              <w:t xml:space="preserve">     roi_component    = normalise(roi_percent, floor=-0.20, ceil=0.30)</w:t>
            </w:r>
          </w:p>
          <w:p w14:paraId="6D431FEF" w14:textId="77777777" w:rsidR="00225127" w:rsidRDefault="00000000">
            <w:pPr>
              <w:spacing w:before="16" w:after="16"/>
            </w:pPr>
            <w:r>
              <w:rPr>
                <w:rFonts w:ascii="Courier New" w:eastAsia="Courier New" w:hAnsi="Courier New" w:cs="Courier New"/>
                <w:color w:val="0A2342"/>
                <w:sz w:val="17"/>
                <w:szCs w:val="17"/>
              </w:rPr>
              <w:t xml:space="preserve">     win_rate_component = normalise(win_rate, floor=0.40, ceil=0.70)</w:t>
            </w:r>
          </w:p>
          <w:p w14:paraId="432D1214" w14:textId="77777777" w:rsidR="00225127" w:rsidRDefault="00000000">
            <w:pPr>
              <w:spacing w:before="16" w:after="16"/>
            </w:pPr>
            <w:r>
              <w:rPr>
                <w:rFonts w:ascii="Courier New" w:eastAsia="Courier New" w:hAnsi="Courier New" w:cs="Courier New"/>
                <w:color w:val="0A2342"/>
                <w:sz w:val="17"/>
                <w:szCs w:val="17"/>
              </w:rPr>
              <w:t xml:space="preserve">     calibration_component = 1.0 - calibration_error</w:t>
            </w:r>
          </w:p>
          <w:p w14:paraId="331B65A7" w14:textId="77777777" w:rsidR="00225127" w:rsidRDefault="00000000">
            <w:pPr>
              <w:spacing w:before="16" w:after="16"/>
            </w:pPr>
            <w:r>
              <w:rPr>
                <w:rFonts w:ascii="Courier New" w:eastAsia="Courier New" w:hAnsi="Courier New" w:cs="Courier New"/>
                <w:color w:val="0A2342"/>
                <w:sz w:val="17"/>
                <w:szCs w:val="17"/>
              </w:rPr>
              <w:t xml:space="preserve">     trust_score = roi_component*0.50 + win_rate_component*0.30</w:t>
            </w:r>
          </w:p>
          <w:p w14:paraId="3D179015" w14:textId="77777777" w:rsidR="00225127" w:rsidRDefault="00000000">
            <w:pPr>
              <w:spacing w:before="16" w:after="16"/>
            </w:pPr>
            <w:r>
              <w:rPr>
                <w:rFonts w:ascii="Courier New" w:eastAsia="Courier New" w:hAnsi="Courier New" w:cs="Courier New"/>
                <w:color w:val="0A2342"/>
                <w:sz w:val="17"/>
                <w:szCs w:val="17"/>
              </w:rPr>
              <w:lastRenderedPageBreak/>
              <w:t xml:space="preserve">                   + calibration_component*0.20</w:t>
            </w:r>
          </w:p>
          <w:p w14:paraId="4BFF5C5B" w14:textId="77777777" w:rsidR="00225127" w:rsidRDefault="00000000">
            <w:pPr>
              <w:spacing w:before="16" w:after="16"/>
            </w:pPr>
            <w:r>
              <w:rPr>
                <w:rFonts w:ascii="Courier New" w:eastAsia="Courier New" w:hAnsi="Courier New" w:cs="Courier New"/>
                <w:color w:val="0A2342"/>
                <w:sz w:val="17"/>
                <w:szCs w:val="17"/>
              </w:rPr>
              <w:t xml:space="preserve">   Capped 0.0–1.0</w:t>
            </w:r>
          </w:p>
          <w:p w14:paraId="1E86EA06" w14:textId="77777777" w:rsidR="00225127" w:rsidRDefault="00225127">
            <w:pPr>
              <w:spacing w:before="16" w:after="16"/>
            </w:pPr>
          </w:p>
          <w:p w14:paraId="38CCAF4A" w14:textId="77777777" w:rsidR="00225127" w:rsidRDefault="00000000">
            <w:pPr>
              <w:spacing w:before="16" w:after="16"/>
            </w:pPr>
            <w:r>
              <w:rPr>
                <w:rFonts w:ascii="Courier New" w:eastAsia="Courier New" w:hAnsi="Courier New" w:cs="Courier New"/>
                <w:color w:val="0A2342"/>
                <w:sz w:val="17"/>
                <w:szCs w:val="17"/>
              </w:rPr>
              <w:t>final_score = signal_score * 0.45</w:t>
            </w:r>
          </w:p>
          <w:p w14:paraId="1F6D6BD2" w14:textId="77777777" w:rsidR="00225127" w:rsidRDefault="00000000">
            <w:pPr>
              <w:spacing w:before="16" w:after="16"/>
            </w:pPr>
            <w:r>
              <w:rPr>
                <w:rFonts w:ascii="Courier New" w:eastAsia="Courier New" w:hAnsi="Courier New" w:cs="Courier New"/>
                <w:color w:val="0A2342"/>
                <w:sz w:val="17"/>
                <w:szCs w:val="17"/>
              </w:rPr>
              <w:t xml:space="preserve">            + execution_score * 0.30</w:t>
            </w:r>
          </w:p>
          <w:p w14:paraId="43CE2B22" w14:textId="77777777" w:rsidR="00225127" w:rsidRDefault="00000000">
            <w:pPr>
              <w:spacing w:before="16" w:after="16"/>
            </w:pPr>
            <w:r>
              <w:rPr>
                <w:rFonts w:ascii="Courier New" w:eastAsia="Courier New" w:hAnsi="Courier New" w:cs="Courier New"/>
                <w:color w:val="0A2342"/>
                <w:sz w:val="17"/>
                <w:szCs w:val="17"/>
              </w:rPr>
              <w:t xml:space="preserve">            + trust_score * 0.25</w:t>
            </w:r>
          </w:p>
          <w:p w14:paraId="57599B01" w14:textId="77777777" w:rsidR="00225127" w:rsidRDefault="00225127">
            <w:pPr>
              <w:spacing w:before="16" w:after="16"/>
            </w:pPr>
          </w:p>
          <w:p w14:paraId="239C6588" w14:textId="77777777" w:rsidR="00225127" w:rsidRDefault="00000000">
            <w:pPr>
              <w:spacing w:before="16" w:after="16"/>
            </w:pPr>
            <w:r>
              <w:rPr>
                <w:rFonts w:ascii="Courier New" w:eastAsia="Courier New" w:hAnsi="Courier New" w:cs="Courier New"/>
                <w:color w:val="0A2342"/>
                <w:sz w:val="17"/>
                <w:szCs w:val="17"/>
              </w:rPr>
              <w:t>Store all three component scores in the opportunity dict alongside final_score.</w:t>
            </w:r>
          </w:p>
          <w:p w14:paraId="41EFE906" w14:textId="77777777" w:rsidR="00225127" w:rsidRDefault="00000000">
            <w:pPr>
              <w:spacing w:before="16" w:after="16"/>
            </w:pPr>
            <w:r>
              <w:rPr>
                <w:rFonts w:ascii="Courier New" w:eastAsia="Courier New" w:hAnsi="Courier New" w:cs="Courier New"/>
                <w:color w:val="0A2342"/>
                <w:sz w:val="17"/>
                <w:szCs w:val="17"/>
              </w:rPr>
              <w:t>Log them to SignalEvent so the agent can later analyse which component</w:t>
            </w:r>
          </w:p>
          <w:p w14:paraId="2BCB641F" w14:textId="77777777" w:rsidR="00225127" w:rsidRDefault="00000000">
            <w:pPr>
              <w:spacing w:before="16" w:after="16"/>
            </w:pPr>
            <w:r>
              <w:rPr>
                <w:rFonts w:ascii="Courier New" w:eastAsia="Courier New" w:hAnsi="Courier New" w:cs="Courier New"/>
                <w:color w:val="0A2342"/>
                <w:sz w:val="17"/>
                <w:szCs w:val="17"/>
              </w:rPr>
              <w:t>predicted outcomes best.</w:t>
            </w:r>
          </w:p>
          <w:p w14:paraId="34CCC40B" w14:textId="77777777" w:rsidR="00225127" w:rsidRDefault="00225127">
            <w:pPr>
              <w:spacing w:before="16" w:after="16"/>
            </w:pPr>
          </w:p>
          <w:p w14:paraId="2E89981D" w14:textId="77777777" w:rsidR="00225127" w:rsidRDefault="00000000">
            <w:pPr>
              <w:spacing w:before="16" w:after="16"/>
            </w:pPr>
            <w:r>
              <w:rPr>
                <w:rFonts w:ascii="Courier New" w:eastAsia="Courier New" w:hAnsi="Courier New" w:cs="Courier New"/>
                <w:color w:val="0A2342"/>
                <w:sz w:val="17"/>
                <w:szCs w:val="17"/>
              </w:rPr>
              <w:t>Update /pm/opportunities dashboard endpoint to show all three components.</w:t>
            </w:r>
          </w:p>
          <w:p w14:paraId="6F9D5A43" w14:textId="77777777" w:rsidR="00225127" w:rsidRDefault="00000000">
            <w:pPr>
              <w:spacing w:before="16" w:after="16"/>
            </w:pPr>
            <w:r>
              <w:rPr>
                <w:rFonts w:ascii="Courier New" w:eastAsia="Courier New" w:hAnsi="Courier New" w:cs="Courier New"/>
                <w:color w:val="0A2342"/>
                <w:sz w:val="17"/>
                <w:szCs w:val="17"/>
              </w:rPr>
              <w:t>Update auto-paper-bet rule: require final_score &gt; 0.7 AND trust_score &gt; 0.35</w:t>
            </w:r>
          </w:p>
          <w:p w14:paraId="029CB25B" w14:textId="77777777" w:rsidR="00225127" w:rsidRDefault="00000000">
            <w:pPr>
              <w:spacing w:before="16" w:after="16"/>
            </w:pPr>
            <w:r>
              <w:rPr>
                <w:rFonts w:ascii="Courier New" w:eastAsia="Courier New" w:hAnsi="Courier New" w:cs="Courier New"/>
                <w:color w:val="0A2342"/>
                <w:sz w:val="17"/>
                <w:szCs w:val="17"/>
              </w:rPr>
              <w:t>(no auto-betting in signal/category slices with no track record).</w:t>
            </w:r>
          </w:p>
        </w:tc>
      </w:tr>
    </w:tbl>
    <w:p w14:paraId="6766D3C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3641C9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ED667A1" w14:textId="77777777" w:rsidR="00225127" w:rsidRDefault="00000000">
            <w:pPr>
              <w:spacing w:before="40" w:after="4"/>
              <w:jc w:val="center"/>
            </w:pPr>
            <w:r>
              <w:rPr>
                <w:b/>
                <w:bCs/>
                <w:color w:val="FFFFFF"/>
                <w:sz w:val="16"/>
                <w:szCs w:val="16"/>
              </w:rPr>
              <w:t>STEP</w:t>
            </w:r>
          </w:p>
          <w:p w14:paraId="3252877F" w14:textId="77777777" w:rsidR="00225127" w:rsidRDefault="00000000">
            <w:pPr>
              <w:spacing w:before="40" w:after="40"/>
              <w:jc w:val="center"/>
            </w:pPr>
            <w:r>
              <w:rPr>
                <w:b/>
                <w:bCs/>
                <w:color w:val="FFFFFF"/>
                <w:sz w:val="28"/>
                <w:szCs w:val="28"/>
              </w:rPr>
              <w:t>13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324DE4B" w14:textId="77777777" w:rsidR="00225127" w:rsidRDefault="00000000">
            <w:pPr>
              <w:spacing w:before="40" w:after="16"/>
            </w:pPr>
            <w:r>
              <w:rPr>
                <w:b/>
                <w:bCs/>
                <w:color w:val="FFFFFF"/>
                <w:sz w:val="23"/>
                <w:szCs w:val="23"/>
              </w:rPr>
              <w:t>Performance Dashboard (FastAPI)</w:t>
            </w:r>
          </w:p>
          <w:p w14:paraId="58709DD7" w14:textId="77777777" w:rsidR="00225127" w:rsidRDefault="00000000">
            <w:pPr>
              <w:spacing w:before="40" w:after="40"/>
            </w:pPr>
            <w:r>
              <w:rPr>
                <w:i/>
                <w:iCs/>
                <w:color w:val="BBDDEE"/>
                <w:sz w:val="17"/>
                <w:szCs w:val="17"/>
              </w:rPr>
              <w:t>Target: Week 4 — Day 4</w:t>
            </w:r>
          </w:p>
        </w:tc>
      </w:tr>
    </w:tbl>
    <w:p w14:paraId="62A9C4B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BA66AD6"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5ED787A" w14:textId="77777777" w:rsidR="00225127" w:rsidRDefault="00000000">
            <w:pPr>
              <w:spacing w:before="40" w:after="60"/>
            </w:pPr>
            <w:r>
              <w:rPr>
                <w:b/>
                <w:bCs/>
                <w:color w:val="1B4F72"/>
              </w:rPr>
              <w:t>⚡  CURSOR PROMPT — Paste this into Cursor AI</w:t>
            </w:r>
          </w:p>
          <w:p w14:paraId="2233B6CA" w14:textId="77777777" w:rsidR="00225127" w:rsidRDefault="00000000">
            <w:pPr>
              <w:spacing w:before="16" w:after="16"/>
            </w:pPr>
            <w:r>
              <w:rPr>
                <w:color w:val="1A252F"/>
                <w:sz w:val="19"/>
                <w:szCs w:val="19"/>
              </w:rPr>
              <w:t>Add to shared/dashboard/app.py — new routes for prediction markets:</w:t>
            </w:r>
          </w:p>
          <w:p w14:paraId="34F82E63" w14:textId="77777777" w:rsidR="00225127" w:rsidRDefault="00225127">
            <w:pPr>
              <w:spacing w:before="16" w:after="16"/>
            </w:pPr>
          </w:p>
          <w:p w14:paraId="30185EFD" w14:textId="77777777" w:rsidR="00225127" w:rsidRDefault="00000000">
            <w:pPr>
              <w:spacing w:before="16" w:after="16"/>
            </w:pPr>
            <w:r>
              <w:rPr>
                <w:color w:val="1A252F"/>
                <w:sz w:val="19"/>
                <w:szCs w:val="19"/>
              </w:rPr>
              <w:t>GET /pm/overview</w:t>
            </w:r>
          </w:p>
          <w:p w14:paraId="3200CD47" w14:textId="77777777" w:rsidR="00225127" w:rsidRDefault="00000000">
            <w:pPr>
              <w:spacing w:before="16" w:after="16"/>
            </w:pPr>
            <w:r>
              <w:rPr>
                <w:rFonts w:ascii="Courier New" w:eastAsia="Courier New" w:hAnsi="Courier New" w:cs="Courier New"/>
                <w:color w:val="0A2342"/>
                <w:sz w:val="17"/>
                <w:szCs w:val="17"/>
              </w:rPr>
              <w:t xml:space="preserve">  Total paper bets, win rate overall, best category, best signal type, total PnL</w:t>
            </w:r>
          </w:p>
          <w:p w14:paraId="63CFED90" w14:textId="77777777" w:rsidR="00225127" w:rsidRDefault="00225127">
            <w:pPr>
              <w:spacing w:before="16" w:after="16"/>
            </w:pPr>
          </w:p>
          <w:p w14:paraId="3AD9A62C" w14:textId="77777777" w:rsidR="00225127" w:rsidRDefault="00000000">
            <w:pPr>
              <w:spacing w:before="16" w:after="16"/>
            </w:pPr>
            <w:r>
              <w:rPr>
                <w:color w:val="1A252F"/>
                <w:sz w:val="19"/>
                <w:szCs w:val="19"/>
              </w:rPr>
              <w:t>GET /pm/opportunities</w:t>
            </w:r>
          </w:p>
          <w:p w14:paraId="4AC8BF4C" w14:textId="77777777" w:rsidR="00225127" w:rsidRDefault="00000000">
            <w:pPr>
              <w:spacing w:before="16" w:after="16"/>
            </w:pPr>
            <w:r>
              <w:rPr>
                <w:rFonts w:ascii="Courier New" w:eastAsia="Courier New" w:hAnsi="Courier New" w:cs="Courier New"/>
                <w:color w:val="0A2342"/>
                <w:sz w:val="17"/>
                <w:szCs w:val="17"/>
              </w:rPr>
              <w:t xml:space="preserve">  Current ranked opportunity queue (top 10, with scores and EV estimates)</w:t>
            </w:r>
          </w:p>
          <w:p w14:paraId="125FB43C" w14:textId="77777777" w:rsidR="00225127" w:rsidRDefault="00225127">
            <w:pPr>
              <w:spacing w:before="16" w:after="16"/>
            </w:pPr>
          </w:p>
          <w:p w14:paraId="7C920B4E" w14:textId="77777777" w:rsidR="00225127" w:rsidRDefault="00000000">
            <w:pPr>
              <w:spacing w:before="16" w:after="16"/>
            </w:pPr>
            <w:r>
              <w:rPr>
                <w:color w:val="1A252F"/>
                <w:sz w:val="19"/>
                <w:szCs w:val="19"/>
              </w:rPr>
              <w:t>GET /pm/bets?category=sports&amp;days=30</w:t>
            </w:r>
          </w:p>
          <w:p w14:paraId="09C8A14E" w14:textId="77777777" w:rsidR="00225127" w:rsidRDefault="00000000">
            <w:pPr>
              <w:spacing w:before="16" w:after="16"/>
            </w:pPr>
            <w:r>
              <w:rPr>
                <w:rFonts w:ascii="Courier New" w:eastAsia="Courier New" w:hAnsi="Courier New" w:cs="Courier New"/>
                <w:color w:val="0A2342"/>
                <w:sz w:val="17"/>
                <w:szCs w:val="17"/>
              </w:rPr>
              <w:t xml:space="preserve">  Resolved paper bets with filters. Win/loss color coded.</w:t>
            </w:r>
          </w:p>
          <w:p w14:paraId="70E0EB73" w14:textId="77777777" w:rsidR="00225127" w:rsidRDefault="00225127">
            <w:pPr>
              <w:spacing w:before="16" w:after="16"/>
            </w:pPr>
          </w:p>
          <w:p w14:paraId="7FB58ADE" w14:textId="77777777" w:rsidR="00225127" w:rsidRDefault="00000000">
            <w:pPr>
              <w:spacing w:before="16" w:after="16"/>
            </w:pPr>
            <w:r>
              <w:rPr>
                <w:color w:val="1A252F"/>
                <w:sz w:val="19"/>
                <w:szCs w:val="19"/>
              </w:rPr>
              <w:t>GET /pm/markets?theme=sports_nfl</w:t>
            </w:r>
          </w:p>
          <w:p w14:paraId="729D5CA8" w14:textId="77777777" w:rsidR="00225127" w:rsidRDefault="00000000">
            <w:pPr>
              <w:spacing w:before="16" w:after="16"/>
            </w:pPr>
            <w:r>
              <w:rPr>
                <w:rFonts w:ascii="Courier New" w:eastAsia="Courier New" w:hAnsi="Courier New" w:cs="Courier New"/>
                <w:color w:val="0A2342"/>
                <w:sz w:val="17"/>
                <w:szCs w:val="17"/>
              </w:rPr>
              <w:t xml:space="preserve">  All tracked markets in a theme with current probability + 24h delta</w:t>
            </w:r>
          </w:p>
          <w:p w14:paraId="19F89C88" w14:textId="77777777" w:rsidR="00225127" w:rsidRDefault="00225127">
            <w:pPr>
              <w:spacing w:before="16" w:after="16"/>
            </w:pPr>
          </w:p>
          <w:p w14:paraId="7199DEDA" w14:textId="77777777" w:rsidR="00225127" w:rsidRDefault="00000000">
            <w:pPr>
              <w:spacing w:before="16" w:after="16"/>
            </w:pPr>
            <w:r>
              <w:rPr>
                <w:color w:val="1A252F"/>
                <w:sz w:val="19"/>
                <w:szCs w:val="19"/>
              </w:rPr>
              <w:t>GET /pm/news</w:t>
            </w:r>
          </w:p>
          <w:p w14:paraId="37073C0B" w14:textId="77777777" w:rsidR="00225127" w:rsidRDefault="00000000">
            <w:pPr>
              <w:spacing w:before="16" w:after="16"/>
            </w:pPr>
            <w:r>
              <w:rPr>
                <w:rFonts w:ascii="Courier New" w:eastAsia="Courier New" w:hAnsi="Courier New" w:cs="Courier New"/>
                <w:color w:val="0A2342"/>
                <w:sz w:val="17"/>
                <w:szCs w:val="17"/>
              </w:rPr>
              <w:t xml:space="preserve">  Last 20 news articles with matched markets and lag detection results</w:t>
            </w:r>
          </w:p>
          <w:p w14:paraId="2B974CBC" w14:textId="77777777" w:rsidR="00225127" w:rsidRDefault="00225127">
            <w:pPr>
              <w:spacing w:before="16" w:after="16"/>
            </w:pPr>
          </w:p>
          <w:p w14:paraId="6667A0DC" w14:textId="77777777" w:rsidR="00225127" w:rsidRDefault="00000000">
            <w:pPr>
              <w:spacing w:before="16" w:after="16"/>
            </w:pPr>
            <w:r>
              <w:rPr>
                <w:color w:val="1A252F"/>
                <w:sz w:val="19"/>
                <w:szCs w:val="19"/>
              </w:rPr>
              <w:t>GET /pm/health</w:t>
            </w:r>
          </w:p>
          <w:p w14:paraId="30930C96" w14:textId="77777777" w:rsidR="00225127" w:rsidRDefault="00000000">
            <w:pPr>
              <w:spacing w:before="16" w:after="16"/>
            </w:pPr>
            <w:r>
              <w:rPr>
                <w:rFonts w:ascii="Courier New" w:eastAsia="Courier New" w:hAnsi="Courier New" w:cs="Courier New"/>
                <w:color w:val="0A2342"/>
                <w:sz w:val="17"/>
                <w:szCs w:val="17"/>
              </w:rPr>
              <w:t xml:space="preserve">  markets_tracked, ok_markets, stale_markets, last_poll_time, is_ready,</w:t>
            </w:r>
          </w:p>
          <w:p w14:paraId="1456A937" w14:textId="77777777" w:rsidR="00225127" w:rsidRDefault="00000000">
            <w:pPr>
              <w:spacing w:before="16" w:after="16"/>
            </w:pPr>
            <w:r>
              <w:rPr>
                <w:rFonts w:ascii="Courier New" w:eastAsia="Courier New" w:hAnsi="Courier New" w:cs="Courier New"/>
                <w:color w:val="0A2342"/>
                <w:sz w:val="17"/>
                <w:szCs w:val="17"/>
              </w:rPr>
              <w:t xml:space="preserve">  news_articles_today, open_paper_bets, alerts_last_24h</w:t>
            </w:r>
          </w:p>
        </w:tc>
      </w:tr>
    </w:tbl>
    <w:p w14:paraId="1A5D7500"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7600744"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0E5E5200" w14:textId="77777777" w:rsidR="00225127" w:rsidRDefault="00000000">
            <w:pPr>
              <w:spacing w:before="40" w:after="70"/>
            </w:pPr>
            <w:r>
              <w:rPr>
                <w:b/>
                <w:bCs/>
                <w:color w:val="1A5E32"/>
              </w:rPr>
              <w:t>✅  Validation Checklist — Confirm before moving on</w:t>
            </w:r>
          </w:p>
          <w:p w14:paraId="537C8B09" w14:textId="77777777" w:rsidR="00225127" w:rsidRDefault="00000000">
            <w:pPr>
              <w:spacing w:before="22" w:after="22"/>
            </w:pPr>
            <w:r>
              <w:rPr>
                <w:color w:val="1A252F"/>
                <w:sz w:val="19"/>
                <w:szCs w:val="19"/>
              </w:rPr>
              <w:t>☐  PaperBet table: place_paper_bet() inserts correctly and returns bet_id</w:t>
            </w:r>
          </w:p>
          <w:p w14:paraId="6BEECB95" w14:textId="77777777" w:rsidR="00225127" w:rsidRDefault="00000000">
            <w:pPr>
              <w:spacing w:before="22" w:after="22"/>
            </w:pPr>
            <w:r>
              <w:rPr>
                <w:color w:val="1A252F"/>
                <w:sz w:val="19"/>
                <w:szCs w:val="19"/>
              </w:rPr>
              <w:t>☐  check_resolutions(): correctly resolves a test bet against a settled market</w:t>
            </w:r>
          </w:p>
          <w:p w14:paraId="430501E0" w14:textId="77777777" w:rsidR="00225127" w:rsidRDefault="00000000">
            <w:pPr>
              <w:spacing w:before="22" w:after="22"/>
            </w:pPr>
            <w:r>
              <w:rPr>
                <w:color w:val="1A252F"/>
                <w:sz w:val="19"/>
                <w:szCs w:val="19"/>
              </w:rPr>
              <w:t>☐  get_stats(): returns correct win_rate for a set of 10 test bets</w:t>
            </w:r>
          </w:p>
          <w:p w14:paraId="3225B3D6" w14:textId="77777777" w:rsidR="00225127" w:rsidRDefault="00000000">
            <w:pPr>
              <w:spacing w:before="22" w:after="22"/>
            </w:pPr>
            <w:r>
              <w:rPr>
                <w:color w:val="1A252F"/>
                <w:sz w:val="19"/>
                <w:szCs w:val="19"/>
              </w:rPr>
              <w:t>☐  rank_opportunities(): combines 3 alert types, returns top 10 sorted by score</w:t>
            </w:r>
          </w:p>
          <w:p w14:paraId="6B70DAD4" w14:textId="77777777" w:rsidR="00225127" w:rsidRDefault="00000000">
            <w:pPr>
              <w:spacing w:before="22" w:after="22"/>
            </w:pPr>
            <w:r>
              <w:rPr>
                <w:color w:val="1A252F"/>
                <w:sz w:val="19"/>
                <w:szCs w:val="19"/>
              </w:rPr>
              <w:t>☐  Auto-paper-bet: fires on score &gt; 0.7 test case, skips on score 0.5 test case</w:t>
            </w:r>
          </w:p>
          <w:p w14:paraId="6387D8CC" w14:textId="77777777" w:rsidR="00225127" w:rsidRDefault="00000000">
            <w:pPr>
              <w:spacing w:before="22" w:after="22"/>
            </w:pPr>
            <w:r>
              <w:rPr>
                <w:color w:val="1A252F"/>
                <w:sz w:val="19"/>
                <w:szCs w:val="19"/>
              </w:rPr>
              <w:t>☐  Dashboard /pm/overview: loads and shows correct summary stats</w:t>
            </w:r>
          </w:p>
          <w:p w14:paraId="6D94E598" w14:textId="77777777" w:rsidR="00225127" w:rsidRDefault="00000000">
            <w:pPr>
              <w:spacing w:before="22" w:after="22"/>
            </w:pPr>
            <w:r>
              <w:rPr>
                <w:color w:val="1A252F"/>
                <w:sz w:val="19"/>
                <w:szCs w:val="19"/>
              </w:rPr>
              <w:t>☐  Dashboard /pm/opportunities: shows current opportunity queue</w:t>
            </w:r>
          </w:p>
          <w:p w14:paraId="0438F01C" w14:textId="77777777" w:rsidR="00225127" w:rsidRDefault="00000000">
            <w:pPr>
              <w:spacing w:before="22" w:after="22"/>
            </w:pPr>
            <w:r>
              <w:rPr>
                <w:color w:val="1A252F"/>
                <w:sz w:val="19"/>
                <w:szCs w:val="19"/>
              </w:rPr>
              <w:t>☐  First 5 real paper bets placed and logged from live signals</w:t>
            </w:r>
          </w:p>
        </w:tc>
      </w:tr>
    </w:tbl>
    <w:p w14:paraId="5A036BCE" w14:textId="77777777" w:rsidR="00225127" w:rsidRDefault="00225127">
      <w:pPr>
        <w:spacing w:before="100"/>
      </w:pPr>
    </w:p>
    <w:p w14:paraId="504BAF34" w14:textId="77777777" w:rsidR="00225127" w:rsidRDefault="00000000">
      <w:r>
        <w:lastRenderedPageBreak/>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3D79FEE1"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028D30EA" w14:textId="77777777" w:rsidR="00225127" w:rsidRDefault="00000000">
            <w:pPr>
              <w:spacing w:before="40" w:after="40"/>
              <w:jc w:val="center"/>
            </w:pPr>
            <w:r>
              <w:rPr>
                <w:b/>
                <w:bCs/>
                <w:color w:val="FFFFFF"/>
              </w:rPr>
              <w:lastRenderedPageBreak/>
              <w:t>PHASE 5</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7D9A3E5F" w14:textId="77777777" w:rsidR="00225127" w:rsidRDefault="00000000">
            <w:pPr>
              <w:spacing w:before="40" w:after="20"/>
            </w:pPr>
            <w:r>
              <w:rPr>
                <w:b/>
                <w:bCs/>
                <w:color w:val="FFFFFF"/>
                <w:sz w:val="26"/>
                <w:szCs w:val="26"/>
              </w:rPr>
              <w:t>Velocity, Arbitrage &amp; Correlation Scanners</w:t>
            </w:r>
          </w:p>
          <w:p w14:paraId="2157B9A7" w14:textId="77777777" w:rsidR="00225127" w:rsidRDefault="00000000">
            <w:pPr>
              <w:spacing w:before="40" w:after="40"/>
            </w:pPr>
            <w:r>
              <w:rPr>
                <w:i/>
                <w:iCs/>
                <w:color w:val="AAAAAA"/>
                <w:sz w:val="18"/>
                <w:szCs w:val="18"/>
              </w:rPr>
              <w:t>Find edge from market movement patterns and mathematical inconsistencies</w:t>
            </w:r>
          </w:p>
        </w:tc>
      </w:tr>
    </w:tbl>
    <w:p w14:paraId="0C33D4F5"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048134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B7D7EF7" w14:textId="77777777" w:rsidR="00225127" w:rsidRDefault="00000000">
            <w:pPr>
              <w:spacing w:before="40" w:after="4"/>
              <w:jc w:val="center"/>
            </w:pPr>
            <w:r>
              <w:rPr>
                <w:b/>
                <w:bCs/>
                <w:color w:val="FFFFFF"/>
                <w:sz w:val="16"/>
                <w:szCs w:val="16"/>
              </w:rPr>
              <w:t>STEP</w:t>
            </w:r>
          </w:p>
          <w:p w14:paraId="587C99E7" w14:textId="77777777" w:rsidR="00225127" w:rsidRDefault="00000000">
            <w:pPr>
              <w:spacing w:before="40" w:after="40"/>
              <w:jc w:val="center"/>
            </w:pPr>
            <w:r>
              <w:rPr>
                <w:b/>
                <w:bCs/>
                <w:color w:val="FFFFFF"/>
                <w:sz w:val="28"/>
                <w:szCs w:val="28"/>
              </w:rPr>
              <w:t>14</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F291A65" w14:textId="77777777" w:rsidR="00225127" w:rsidRDefault="00000000">
            <w:pPr>
              <w:spacing w:before="40" w:after="16"/>
            </w:pPr>
            <w:r>
              <w:rPr>
                <w:b/>
                <w:bCs/>
                <w:color w:val="FFFFFF"/>
                <w:sz w:val="23"/>
                <w:szCs w:val="23"/>
              </w:rPr>
              <w:t>Velocity Scanner</w:t>
            </w:r>
          </w:p>
          <w:p w14:paraId="26E6689D" w14:textId="77777777" w:rsidR="00225127" w:rsidRDefault="00000000">
            <w:pPr>
              <w:spacing w:before="40" w:after="40"/>
            </w:pPr>
            <w:r>
              <w:rPr>
                <w:i/>
                <w:iCs/>
                <w:color w:val="BBDDEE"/>
                <w:sz w:val="17"/>
                <w:szCs w:val="17"/>
              </w:rPr>
              <w:t>Target: Week 5 — Day 1–2</w:t>
            </w:r>
          </w:p>
        </w:tc>
      </w:tr>
    </w:tbl>
    <w:p w14:paraId="1819104C" w14:textId="77777777" w:rsidR="00225127" w:rsidRDefault="00225127">
      <w:pPr>
        <w:spacing w:before="50"/>
      </w:pPr>
    </w:p>
    <w:p w14:paraId="1492E464" w14:textId="77777777" w:rsidR="00225127" w:rsidRDefault="00000000">
      <w:pPr>
        <w:spacing w:before="40" w:after="50"/>
      </w:pPr>
      <w:r>
        <w:rPr>
          <w:color w:val="1A252F"/>
        </w:rPr>
        <w:t>Probability velocity is how fast a market is moving, not where it currently sits. A market at 40% falling 8% in 2 hours is a much stronger signal than a market at 40% that's been flat for a week. This scanner detects and classifies momentum.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1415772D"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2508D51" w14:textId="77777777" w:rsidR="00225127" w:rsidRDefault="00000000">
            <w:pPr>
              <w:spacing w:before="40" w:after="60"/>
            </w:pPr>
            <w:r>
              <w:rPr>
                <w:b/>
                <w:bCs/>
                <w:color w:val="1B4F72"/>
              </w:rPr>
              <w:t>⚡  CURSOR PROMPT — Paste this into Cursor AI</w:t>
            </w:r>
          </w:p>
          <w:p w14:paraId="474A5715" w14:textId="77777777" w:rsidR="00225127" w:rsidRDefault="00000000">
            <w:pPr>
              <w:spacing w:before="16" w:after="16"/>
            </w:pPr>
            <w:r>
              <w:rPr>
                <w:color w:val="1A252F"/>
                <w:sz w:val="19"/>
                <w:szCs w:val="19"/>
              </w:rPr>
              <w:t>Create engines/prediction_markets/analysis/velocity_scanner.py with VelocityScanner:</w:t>
            </w:r>
          </w:p>
          <w:p w14:paraId="09FBA7BC" w14:textId="77777777" w:rsidR="00225127" w:rsidRDefault="00225127">
            <w:pPr>
              <w:spacing w:before="16" w:after="16"/>
            </w:pPr>
          </w:p>
          <w:p w14:paraId="165E8861" w14:textId="77777777" w:rsidR="00225127" w:rsidRDefault="00000000">
            <w:pPr>
              <w:spacing w:before="16" w:after="16"/>
            </w:pPr>
            <w:r>
              <w:rPr>
                <w:color w:val="1A252F"/>
                <w:sz w:val="19"/>
                <w:szCs w:val="19"/>
              </w:rPr>
              <w:t>get_velocity(market_id, window_hours=2) -&gt; dict:</w:t>
            </w:r>
          </w:p>
          <w:p w14:paraId="43A2A3BD" w14:textId="77777777" w:rsidR="00225127" w:rsidRDefault="00000000">
            <w:pPr>
              <w:spacing w:before="16" w:after="16"/>
            </w:pPr>
            <w:r>
              <w:rPr>
                <w:rFonts w:ascii="Courier New" w:eastAsia="Courier New" w:hAnsi="Courier New" w:cs="Courier New"/>
                <w:color w:val="0A2342"/>
                <w:sz w:val="17"/>
                <w:szCs w:val="17"/>
              </w:rPr>
              <w:t xml:space="preserve">  Load all ok-quality readings from last window_hours</w:t>
            </w:r>
          </w:p>
          <w:p w14:paraId="517073D5" w14:textId="77777777" w:rsidR="00225127" w:rsidRDefault="00000000">
            <w:pPr>
              <w:spacing w:before="16" w:after="16"/>
            </w:pPr>
            <w:r>
              <w:rPr>
                <w:rFonts w:ascii="Courier New" w:eastAsia="Courier New" w:hAnsi="Courier New" w:cs="Courier New"/>
                <w:color w:val="0A2342"/>
                <w:sz w:val="17"/>
                <w:szCs w:val="17"/>
              </w:rPr>
              <w:t xml:space="preserve">  delta = latest_probability - probability_window_hours_ago</w:t>
            </w:r>
          </w:p>
          <w:p w14:paraId="62189AFA" w14:textId="77777777" w:rsidR="00225127" w:rsidRDefault="00000000">
            <w:pPr>
              <w:spacing w:before="16" w:after="16"/>
            </w:pPr>
            <w:r>
              <w:rPr>
                <w:rFonts w:ascii="Courier New" w:eastAsia="Courier New" w:hAnsi="Courier New" w:cs="Courier New"/>
                <w:color w:val="0A2342"/>
                <w:sz w:val="17"/>
                <w:szCs w:val="17"/>
              </w:rPr>
              <w:t xml:space="preserve">  velocity = delta / window_hours  (probability points per hour)</w:t>
            </w:r>
          </w:p>
          <w:p w14:paraId="64FE5889" w14:textId="77777777" w:rsidR="00225127" w:rsidRDefault="00000000">
            <w:pPr>
              <w:spacing w:before="16" w:after="16"/>
            </w:pPr>
            <w:r>
              <w:rPr>
                <w:rFonts w:ascii="Courier New" w:eastAsia="Courier New" w:hAnsi="Courier New" w:cs="Courier New"/>
                <w:color w:val="0A2342"/>
                <w:sz w:val="17"/>
                <w:szCs w:val="17"/>
              </w:rPr>
              <w:t xml:space="preserve">  acceleration = velocity_now - velocity_prev_window (is it speeding up?)</w:t>
            </w:r>
          </w:p>
          <w:p w14:paraId="0C97794F" w14:textId="77777777" w:rsidR="00225127" w:rsidRDefault="00000000">
            <w:pPr>
              <w:spacing w:before="16" w:after="16"/>
            </w:pPr>
            <w:r>
              <w:rPr>
                <w:rFonts w:ascii="Courier New" w:eastAsia="Courier New" w:hAnsi="Courier New" w:cs="Courier New"/>
                <w:color w:val="0A2342"/>
                <w:sz w:val="17"/>
                <w:szCs w:val="17"/>
              </w:rPr>
              <w:t xml:space="preserve">  Return: { delta, velocity, acceleration, reading_count, quality: 'ok'|'stale' }</w:t>
            </w:r>
          </w:p>
          <w:p w14:paraId="2A1570A4" w14:textId="77777777" w:rsidR="00225127" w:rsidRDefault="00225127">
            <w:pPr>
              <w:spacing w:before="16" w:after="16"/>
            </w:pPr>
          </w:p>
          <w:p w14:paraId="138F0C1D" w14:textId="77777777" w:rsidR="00225127" w:rsidRDefault="00000000">
            <w:pPr>
              <w:spacing w:before="16" w:after="16"/>
            </w:pPr>
            <w:r>
              <w:rPr>
                <w:color w:val="1A252F"/>
                <w:sz w:val="19"/>
                <w:szCs w:val="19"/>
              </w:rPr>
              <w:t>find_movers(min_velocity=0.04, min_liquidity=5000) -&gt; list:</w:t>
            </w:r>
          </w:p>
          <w:p w14:paraId="71D0616A" w14:textId="77777777" w:rsidR="00225127" w:rsidRDefault="00000000">
            <w:pPr>
              <w:spacing w:before="16" w:after="16"/>
            </w:pPr>
            <w:r>
              <w:rPr>
                <w:rFonts w:ascii="Courier New" w:eastAsia="Courier New" w:hAnsi="Courier New" w:cs="Courier New"/>
                <w:color w:val="0A2342"/>
                <w:sz w:val="17"/>
                <w:szCs w:val="17"/>
              </w:rPr>
              <w:t xml:space="preserve">  Scan all tracked markets</w:t>
            </w:r>
          </w:p>
          <w:p w14:paraId="62361824" w14:textId="77777777" w:rsidR="00225127" w:rsidRDefault="00000000">
            <w:pPr>
              <w:spacing w:before="16" w:after="16"/>
            </w:pPr>
            <w:r>
              <w:rPr>
                <w:rFonts w:ascii="Courier New" w:eastAsia="Courier New" w:hAnsi="Courier New" w:cs="Courier New"/>
                <w:color w:val="0A2342"/>
                <w:sz w:val="17"/>
                <w:szCs w:val="17"/>
              </w:rPr>
              <w:t xml:space="preserve">  Return markets where abs(velocity) &gt;= min_velocity</w:t>
            </w:r>
          </w:p>
          <w:p w14:paraId="50490800" w14:textId="77777777" w:rsidR="00225127" w:rsidRDefault="00000000">
            <w:pPr>
              <w:spacing w:before="16" w:after="16"/>
            </w:pPr>
            <w:r>
              <w:rPr>
                <w:rFonts w:ascii="Courier New" w:eastAsia="Courier New" w:hAnsi="Courier New" w:cs="Courier New"/>
                <w:color w:val="0A2342"/>
                <w:sz w:val="17"/>
                <w:szCs w:val="17"/>
              </w:rPr>
              <w:t xml:space="preserve">  Classify each:</w:t>
            </w:r>
          </w:p>
          <w:p w14:paraId="1CC4C98F" w14:textId="77777777" w:rsidR="00225127" w:rsidRDefault="00000000">
            <w:pPr>
              <w:spacing w:before="16" w:after="16"/>
            </w:pPr>
            <w:r>
              <w:rPr>
                <w:rFonts w:ascii="Courier New" w:eastAsia="Courier New" w:hAnsi="Courier New" w:cs="Courier New"/>
                <w:color w:val="0A2342"/>
                <w:sz w:val="17"/>
                <w:szCs w:val="17"/>
              </w:rPr>
              <w:t xml:space="preserve">    velocity &gt; 0.06/hr:  'strong_bullish_move'</w:t>
            </w:r>
          </w:p>
          <w:p w14:paraId="44753975" w14:textId="77777777" w:rsidR="00225127" w:rsidRDefault="00000000">
            <w:pPr>
              <w:spacing w:before="16" w:after="16"/>
            </w:pPr>
            <w:r>
              <w:rPr>
                <w:rFonts w:ascii="Courier New" w:eastAsia="Courier New" w:hAnsi="Courier New" w:cs="Courier New"/>
                <w:color w:val="0A2342"/>
                <w:sz w:val="17"/>
                <w:szCs w:val="17"/>
              </w:rPr>
              <w:t xml:space="preserve">    velocity &gt; 0.04/hr:  'mild_bullish_move'</w:t>
            </w:r>
          </w:p>
          <w:p w14:paraId="602A146B" w14:textId="77777777" w:rsidR="00225127" w:rsidRDefault="00000000">
            <w:pPr>
              <w:spacing w:before="16" w:after="16"/>
            </w:pPr>
            <w:r>
              <w:rPr>
                <w:rFonts w:ascii="Courier New" w:eastAsia="Courier New" w:hAnsi="Courier New" w:cs="Courier New"/>
                <w:color w:val="0A2342"/>
                <w:sz w:val="17"/>
                <w:szCs w:val="17"/>
              </w:rPr>
              <w:t xml:space="preserve">    velocity &lt; -0.06/hr: 'strong_bearish_move'</w:t>
            </w:r>
          </w:p>
          <w:p w14:paraId="495E41AF" w14:textId="77777777" w:rsidR="00225127" w:rsidRDefault="00000000">
            <w:pPr>
              <w:spacing w:before="16" w:after="16"/>
            </w:pPr>
            <w:r>
              <w:rPr>
                <w:rFonts w:ascii="Courier New" w:eastAsia="Courier New" w:hAnsi="Courier New" w:cs="Courier New"/>
                <w:color w:val="0A2342"/>
                <w:sz w:val="17"/>
                <w:szCs w:val="17"/>
              </w:rPr>
              <w:t xml:space="preserve">    velocity &lt; -0.04/hr: 'mild_bearish_move'</w:t>
            </w:r>
          </w:p>
          <w:p w14:paraId="400AB73B" w14:textId="77777777" w:rsidR="00225127" w:rsidRDefault="00000000">
            <w:pPr>
              <w:spacing w:before="16" w:after="16"/>
            </w:pPr>
            <w:r>
              <w:rPr>
                <w:rFonts w:ascii="Courier New" w:eastAsia="Courier New" w:hAnsi="Courier New" w:cs="Courier New"/>
                <w:color w:val="0A2342"/>
                <w:sz w:val="17"/>
                <w:szCs w:val="17"/>
              </w:rPr>
              <w:t xml:space="preserve">  Include acceleration — if market is accelerating, flag as 'momentum_increasing'</w:t>
            </w:r>
          </w:p>
          <w:p w14:paraId="76243868" w14:textId="77777777" w:rsidR="00225127" w:rsidRDefault="00225127">
            <w:pPr>
              <w:spacing w:before="16" w:after="16"/>
            </w:pPr>
          </w:p>
          <w:p w14:paraId="6694F626" w14:textId="77777777" w:rsidR="00225127" w:rsidRDefault="00000000">
            <w:pPr>
              <w:spacing w:before="16" w:after="16"/>
            </w:pPr>
            <w:r>
              <w:rPr>
                <w:color w:val="1A252F"/>
                <w:sz w:val="19"/>
                <w:szCs w:val="19"/>
              </w:rPr>
              <w:t>detect_velocity_opportunities(movers) -&gt; list of VelocityAlert:</w:t>
            </w:r>
          </w:p>
          <w:p w14:paraId="7BB4001E" w14:textId="77777777" w:rsidR="00225127" w:rsidRDefault="00000000">
            <w:pPr>
              <w:spacing w:before="16" w:after="16"/>
            </w:pPr>
            <w:r>
              <w:rPr>
                <w:rFonts w:ascii="Courier New" w:eastAsia="Courier New" w:hAnsi="Courier New" w:cs="Courier New"/>
                <w:color w:val="0A2342"/>
                <w:sz w:val="17"/>
                <w:szCs w:val="17"/>
              </w:rPr>
              <w:t xml:space="preserve">  For each strong mover:</w:t>
            </w:r>
          </w:p>
          <w:p w14:paraId="437589D1" w14:textId="77777777" w:rsidR="00225127" w:rsidRDefault="00000000">
            <w:pPr>
              <w:spacing w:before="16" w:after="16"/>
            </w:pPr>
            <w:r>
              <w:rPr>
                <w:rFonts w:ascii="Courier New" w:eastAsia="Courier New" w:hAnsi="Courier New" w:cs="Courier New"/>
                <w:color w:val="0A2342"/>
                <w:sz w:val="17"/>
                <w:szCs w:val="17"/>
              </w:rPr>
              <w:t xml:space="preserve">    If news_lag not detected (no recent linked article): velocity may be insider/sharp</w:t>
            </w:r>
          </w:p>
          <w:p w14:paraId="0F34E7C7" w14:textId="77777777" w:rsidR="00225127" w:rsidRDefault="00000000">
            <w:pPr>
              <w:spacing w:before="16" w:after="16"/>
            </w:pPr>
            <w:r>
              <w:rPr>
                <w:rFonts w:ascii="Courier New" w:eastAsia="Courier New" w:hAnsi="Courier New" w:cs="Courier New"/>
                <w:color w:val="0A2342"/>
                <w:sz w:val="17"/>
                <w:szCs w:val="17"/>
              </w:rPr>
              <w:t xml:space="preserve">    If news_lag IS detected: velocity is news-driven (combine with news_lag alert)</w:t>
            </w:r>
          </w:p>
          <w:p w14:paraId="7BAC7064" w14:textId="77777777" w:rsidR="00225127" w:rsidRDefault="00000000">
            <w:pPr>
              <w:spacing w:before="16" w:after="16"/>
            </w:pPr>
            <w:r>
              <w:rPr>
                <w:rFonts w:ascii="Courier New" w:eastAsia="Courier New" w:hAnsi="Courier New" w:cs="Courier New"/>
                <w:color w:val="0A2342"/>
                <w:sz w:val="17"/>
                <w:szCs w:val="17"/>
              </w:rPr>
              <w:t xml:space="preserve">    Generate alert with ev_estimate based on continuation probability</w:t>
            </w:r>
          </w:p>
          <w:p w14:paraId="2160A7E3" w14:textId="77777777" w:rsidR="00225127" w:rsidRDefault="00000000">
            <w:pPr>
              <w:spacing w:before="16" w:after="16"/>
            </w:pPr>
            <w:r>
              <w:rPr>
                <w:rFonts w:ascii="Courier New" w:eastAsia="Courier New" w:hAnsi="Courier New" w:cs="Courier New"/>
                <w:color w:val="0A2342"/>
                <w:sz w:val="17"/>
                <w:szCs w:val="17"/>
              </w:rPr>
              <w:t xml:space="preserve">      (historical: strong movers continue direction 62% of the time at 2hr mark)</w:t>
            </w:r>
          </w:p>
        </w:tc>
      </w:tr>
    </w:tbl>
    <w:p w14:paraId="1689A64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5652B7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9BDD794" w14:textId="77777777" w:rsidR="00225127" w:rsidRDefault="00000000">
            <w:pPr>
              <w:spacing w:before="40" w:after="4"/>
              <w:jc w:val="center"/>
            </w:pPr>
            <w:r>
              <w:rPr>
                <w:b/>
                <w:bCs/>
                <w:color w:val="FFFFFF"/>
                <w:sz w:val="16"/>
                <w:szCs w:val="16"/>
              </w:rPr>
              <w:t>STEP</w:t>
            </w:r>
          </w:p>
          <w:p w14:paraId="4304090E" w14:textId="77777777" w:rsidR="00225127" w:rsidRDefault="00000000">
            <w:pPr>
              <w:spacing w:before="40" w:after="40"/>
              <w:jc w:val="center"/>
            </w:pPr>
            <w:r>
              <w:rPr>
                <w:b/>
                <w:bCs/>
                <w:color w:val="FFFFFF"/>
                <w:sz w:val="28"/>
                <w:szCs w:val="28"/>
              </w:rPr>
              <w:t>15</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CDC3216" w14:textId="77777777" w:rsidR="00225127" w:rsidRDefault="00000000">
            <w:pPr>
              <w:spacing w:before="40" w:after="16"/>
            </w:pPr>
            <w:r>
              <w:rPr>
                <w:b/>
                <w:bCs/>
                <w:color w:val="FFFFFF"/>
                <w:sz w:val="23"/>
                <w:szCs w:val="23"/>
              </w:rPr>
              <w:t>Arbitrage Scanner</w:t>
            </w:r>
          </w:p>
          <w:p w14:paraId="767A1ADB" w14:textId="77777777" w:rsidR="00225127" w:rsidRDefault="00000000">
            <w:pPr>
              <w:spacing w:before="40" w:after="40"/>
            </w:pPr>
            <w:r>
              <w:rPr>
                <w:i/>
                <w:iCs/>
                <w:color w:val="BBDDEE"/>
                <w:sz w:val="17"/>
                <w:szCs w:val="17"/>
              </w:rPr>
              <w:t>Target: Week 5 — Day 3–4</w:t>
            </w:r>
          </w:p>
        </w:tc>
      </w:tr>
    </w:tbl>
    <w:p w14:paraId="55420B7D"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B2D6AB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1BF9346" w14:textId="77777777" w:rsidR="00225127" w:rsidRDefault="00000000">
            <w:pPr>
              <w:spacing w:before="40" w:after="60"/>
            </w:pPr>
            <w:r>
              <w:rPr>
                <w:b/>
                <w:bCs/>
                <w:color w:val="1B4F72"/>
              </w:rPr>
              <w:t>⚡  CURSOR PROMPT — Paste this into Cursor AI</w:t>
            </w:r>
          </w:p>
          <w:p w14:paraId="0D81CE9B" w14:textId="77777777" w:rsidR="00225127" w:rsidRDefault="00000000">
            <w:pPr>
              <w:spacing w:before="16" w:after="16"/>
            </w:pPr>
            <w:r>
              <w:rPr>
                <w:color w:val="1A252F"/>
                <w:sz w:val="19"/>
                <w:szCs w:val="19"/>
              </w:rPr>
              <w:t>Create engines/prediction_markets/analysis/arbitrage_scanner.py with ArbitrageScanner:</w:t>
            </w:r>
          </w:p>
          <w:p w14:paraId="47DFD28C" w14:textId="77777777" w:rsidR="00225127" w:rsidRDefault="00225127">
            <w:pPr>
              <w:spacing w:before="16" w:after="16"/>
            </w:pPr>
          </w:p>
          <w:p w14:paraId="709D0E36" w14:textId="77777777" w:rsidR="00225127" w:rsidRDefault="00000000">
            <w:pPr>
              <w:spacing w:before="16" w:after="16"/>
            </w:pPr>
            <w:r>
              <w:rPr>
                <w:color w:val="1A252F"/>
                <w:sz w:val="19"/>
                <w:szCs w:val="19"/>
              </w:rPr>
              <w:t>TYPE 1 — Cross-platform price arbitrage:</w:t>
            </w:r>
          </w:p>
          <w:p w14:paraId="54372726" w14:textId="77777777" w:rsidR="00225127" w:rsidRDefault="00000000">
            <w:pPr>
              <w:spacing w:before="16" w:after="16"/>
            </w:pPr>
            <w:r>
              <w:rPr>
                <w:rFonts w:ascii="Courier New" w:eastAsia="Courier New" w:hAnsi="Courier New" w:cs="Courier New"/>
                <w:color w:val="0A2342"/>
                <w:sz w:val="17"/>
                <w:szCs w:val="17"/>
              </w:rPr>
              <w:t xml:space="preserve">  find_cross_platform_arb(polymarket_markets, kalshi_markets) -&gt; list:</w:t>
            </w:r>
          </w:p>
          <w:p w14:paraId="62E5CE9E" w14:textId="77777777" w:rsidR="00225127" w:rsidRDefault="00000000">
            <w:pPr>
              <w:spacing w:before="16" w:after="16"/>
            </w:pPr>
            <w:r>
              <w:rPr>
                <w:rFonts w:ascii="Courier New" w:eastAsia="Courier New" w:hAnsi="Courier New" w:cs="Courier New"/>
                <w:color w:val="0A2342"/>
                <w:sz w:val="17"/>
                <w:szCs w:val="17"/>
              </w:rPr>
              <w:t xml:space="preserve">    Use dedup fingerprints to identify same-event markets on both platforms</w:t>
            </w:r>
          </w:p>
          <w:p w14:paraId="2534803B" w14:textId="77777777" w:rsidR="00225127" w:rsidRDefault="00000000">
            <w:pPr>
              <w:spacing w:before="16" w:after="16"/>
            </w:pPr>
            <w:r>
              <w:rPr>
                <w:rFonts w:ascii="Courier New" w:eastAsia="Courier New" w:hAnsi="Courier New" w:cs="Courier New"/>
                <w:color w:val="0A2342"/>
                <w:sz w:val="17"/>
                <w:szCs w:val="17"/>
              </w:rPr>
              <w:t xml:space="preserve">    For each matched pair:</w:t>
            </w:r>
          </w:p>
          <w:p w14:paraId="6A28226F" w14:textId="77777777" w:rsidR="00225127" w:rsidRDefault="00000000">
            <w:pPr>
              <w:spacing w:before="16" w:after="16"/>
            </w:pPr>
            <w:r>
              <w:rPr>
                <w:rFonts w:ascii="Courier New" w:eastAsia="Courier New" w:hAnsi="Courier New" w:cs="Courier New"/>
                <w:color w:val="0A2342"/>
                <w:sz w:val="17"/>
                <w:szCs w:val="17"/>
              </w:rPr>
              <w:t xml:space="preserve">      pm_prob = polymarket YES price</w:t>
            </w:r>
          </w:p>
          <w:p w14:paraId="20BDF5B6" w14:textId="77777777" w:rsidR="00225127" w:rsidRDefault="00000000">
            <w:pPr>
              <w:spacing w:before="16" w:after="16"/>
            </w:pPr>
            <w:r>
              <w:rPr>
                <w:rFonts w:ascii="Courier New" w:eastAsia="Courier New" w:hAnsi="Courier New" w:cs="Courier New"/>
                <w:color w:val="0A2342"/>
                <w:sz w:val="17"/>
                <w:szCs w:val="17"/>
              </w:rPr>
              <w:t xml:space="preserve">      kl_prob = kalshi yes_mid</w:t>
            </w:r>
          </w:p>
          <w:p w14:paraId="3288047C" w14:textId="77777777" w:rsidR="00225127" w:rsidRDefault="00000000">
            <w:pPr>
              <w:spacing w:before="16" w:after="16"/>
            </w:pPr>
            <w:r>
              <w:rPr>
                <w:rFonts w:ascii="Courier New" w:eastAsia="Courier New" w:hAnsi="Courier New" w:cs="Courier New"/>
                <w:color w:val="0A2342"/>
                <w:sz w:val="17"/>
                <w:szCs w:val="17"/>
              </w:rPr>
              <w:t xml:space="preserve">      spread = abs(pm_prob - kl_prob)</w:t>
            </w:r>
          </w:p>
          <w:p w14:paraId="2720D9D2" w14:textId="77777777" w:rsidR="00225127" w:rsidRDefault="00000000">
            <w:pPr>
              <w:spacing w:before="16" w:after="16"/>
            </w:pPr>
            <w:r>
              <w:rPr>
                <w:rFonts w:ascii="Courier New" w:eastAsia="Courier New" w:hAnsi="Courier New" w:cs="Courier New"/>
                <w:color w:val="0A2342"/>
                <w:sz w:val="17"/>
                <w:szCs w:val="17"/>
              </w:rPr>
              <w:t xml:space="preserve">      If spread &gt; 0.05: flag as arb opportunity</w:t>
            </w:r>
          </w:p>
          <w:p w14:paraId="32511FC9" w14:textId="77777777" w:rsidR="00225127" w:rsidRDefault="00000000">
            <w:pPr>
              <w:spacing w:before="16" w:after="16"/>
            </w:pPr>
            <w:r>
              <w:rPr>
                <w:rFonts w:ascii="Courier New" w:eastAsia="Courier New" w:hAnsi="Courier New" w:cs="Courier New"/>
                <w:color w:val="0A2342"/>
                <w:sz w:val="17"/>
                <w:szCs w:val="17"/>
              </w:rPr>
              <w:t xml:space="preserve">      Note: Polymarket is USDC, Kalshi is USD. Execution requires accounts on both.</w:t>
            </w:r>
          </w:p>
          <w:p w14:paraId="6D3D3B55" w14:textId="77777777" w:rsidR="00225127" w:rsidRDefault="00000000">
            <w:pPr>
              <w:spacing w:before="16" w:after="16"/>
            </w:pPr>
            <w:r>
              <w:rPr>
                <w:rFonts w:ascii="Courier New" w:eastAsia="Courier New" w:hAnsi="Courier New" w:cs="Courier New"/>
                <w:color w:val="0A2342"/>
                <w:sz w:val="17"/>
                <w:szCs w:val="17"/>
              </w:rPr>
              <w:lastRenderedPageBreak/>
              <w:t xml:space="preserve">      Log opportunity — do NOT auto-paper-bet arbitrage (execution is manual currently)</w:t>
            </w:r>
          </w:p>
          <w:p w14:paraId="611A197F" w14:textId="77777777" w:rsidR="00225127" w:rsidRDefault="00225127">
            <w:pPr>
              <w:spacing w:before="16" w:after="16"/>
            </w:pPr>
          </w:p>
          <w:p w14:paraId="41511373" w14:textId="77777777" w:rsidR="00225127" w:rsidRDefault="00000000">
            <w:pPr>
              <w:spacing w:before="16" w:after="16"/>
            </w:pPr>
            <w:r>
              <w:rPr>
                <w:color w:val="1A252F"/>
                <w:sz w:val="19"/>
                <w:szCs w:val="19"/>
              </w:rPr>
              <w:t>TYPE 2 — Correlated market inconsistency:</w:t>
            </w:r>
          </w:p>
          <w:p w14:paraId="5E63F559" w14:textId="77777777" w:rsidR="00225127" w:rsidRDefault="00000000">
            <w:pPr>
              <w:spacing w:before="16" w:after="16"/>
            </w:pPr>
            <w:r>
              <w:rPr>
                <w:rFonts w:ascii="Courier New" w:eastAsia="Courier New" w:hAnsi="Courier New" w:cs="Courier New"/>
                <w:color w:val="0A2342"/>
                <w:sz w:val="17"/>
                <w:szCs w:val="17"/>
              </w:rPr>
              <w:t xml:space="preserve">  find_correlated_arb(markets) -&gt; list:</w:t>
            </w:r>
          </w:p>
          <w:p w14:paraId="3BC8379E" w14:textId="77777777" w:rsidR="00225127" w:rsidRDefault="00000000">
            <w:pPr>
              <w:spacing w:before="16" w:after="16"/>
            </w:pPr>
            <w:r>
              <w:rPr>
                <w:rFonts w:ascii="Courier New" w:eastAsia="Courier New" w:hAnsi="Courier New" w:cs="Courier New"/>
                <w:color w:val="0A2342"/>
                <w:sz w:val="17"/>
                <w:szCs w:val="17"/>
              </w:rPr>
              <w:t xml:space="preserve">    Known correlation groups (define as config):</w:t>
            </w:r>
          </w:p>
          <w:p w14:paraId="0B0A6B8A" w14:textId="77777777" w:rsidR="00225127" w:rsidRDefault="00000000">
            <w:pPr>
              <w:spacing w:before="16" w:after="16"/>
            </w:pPr>
            <w:r>
              <w:rPr>
                <w:rFonts w:ascii="Courier New" w:eastAsia="Courier New" w:hAnsi="Courier New" w:cs="Courier New"/>
                <w:color w:val="0A2342"/>
                <w:sz w:val="17"/>
                <w:szCs w:val="17"/>
              </w:rPr>
              <w:t xml:space="preserve">      'nfl_championship': ['team_a_wins_superbowl', 'team_a_wins_conference', 'player_x_mvp']</w:t>
            </w:r>
          </w:p>
          <w:p w14:paraId="29CC3705" w14:textId="77777777" w:rsidR="00225127" w:rsidRDefault="00000000">
            <w:pPr>
              <w:spacing w:before="16" w:after="16"/>
            </w:pPr>
            <w:r>
              <w:rPr>
                <w:rFonts w:ascii="Courier New" w:eastAsia="Courier New" w:hAnsi="Courier New" w:cs="Courier New"/>
                <w:color w:val="0A2342"/>
                <w:sz w:val="17"/>
                <w:szCs w:val="17"/>
              </w:rPr>
              <w:t xml:space="preserve">      'election': ['candidate_wins_presidency', 'candidate_wins_state_X', 'party_wins_senate']</w:t>
            </w:r>
          </w:p>
          <w:p w14:paraId="1A6782E6" w14:textId="77777777" w:rsidR="00225127" w:rsidRDefault="00000000">
            <w:pPr>
              <w:spacing w:before="16" w:after="16"/>
            </w:pPr>
            <w:r>
              <w:rPr>
                <w:rFonts w:ascii="Courier New" w:eastAsia="Courier New" w:hAnsi="Courier New" w:cs="Courier New"/>
                <w:color w:val="0A2342"/>
                <w:sz w:val="17"/>
                <w:szCs w:val="17"/>
              </w:rPr>
              <w:t xml:space="preserve">      'btc': ['btc_hits_100k', 'btc_hits_120k', 'btc_hits_80k_by_eoy']</w:t>
            </w:r>
          </w:p>
          <w:p w14:paraId="1015815B" w14:textId="77777777" w:rsidR="00225127" w:rsidRDefault="00225127">
            <w:pPr>
              <w:spacing w:before="16" w:after="16"/>
            </w:pPr>
          </w:p>
          <w:p w14:paraId="241044B2" w14:textId="77777777" w:rsidR="00225127" w:rsidRDefault="00000000">
            <w:pPr>
              <w:spacing w:before="16" w:after="16"/>
            </w:pPr>
            <w:r>
              <w:rPr>
                <w:rFonts w:ascii="Courier New" w:eastAsia="Courier New" w:hAnsi="Courier New" w:cs="Courier New"/>
                <w:color w:val="0A2342"/>
                <w:sz w:val="17"/>
                <w:szCs w:val="17"/>
              </w:rPr>
              <w:t xml:space="preserve">    For each group: check if probabilities are mathematically consistent</w:t>
            </w:r>
          </w:p>
          <w:p w14:paraId="1F2822D4" w14:textId="77777777" w:rsidR="00225127" w:rsidRDefault="00000000">
            <w:pPr>
              <w:spacing w:before="16" w:after="16"/>
            </w:pPr>
            <w:r>
              <w:rPr>
                <w:rFonts w:ascii="Courier New" w:eastAsia="Courier New" w:hAnsi="Courier New" w:cs="Courier New"/>
                <w:color w:val="0A2342"/>
                <w:sz w:val="17"/>
                <w:szCs w:val="17"/>
              </w:rPr>
              <w:t xml:space="preserve">      e.g. P(team wins Super Bowl) cannot be &gt; P(team wins Conference)</w:t>
            </w:r>
          </w:p>
          <w:p w14:paraId="61CCE166" w14:textId="77777777" w:rsidR="00225127" w:rsidRDefault="00000000">
            <w:pPr>
              <w:spacing w:before="16" w:after="16"/>
            </w:pPr>
            <w:r>
              <w:rPr>
                <w:rFonts w:ascii="Courier New" w:eastAsia="Courier New" w:hAnsi="Courier New" w:cs="Courier New"/>
                <w:color w:val="0A2342"/>
                <w:sz w:val="17"/>
                <w:szCs w:val="17"/>
              </w:rPr>
              <w:t xml:space="preserve">      e.g. P(A) + P(B) + P(C) cannot sum to &gt; 1.0 for mutually exclusive outcomes</w:t>
            </w:r>
          </w:p>
          <w:p w14:paraId="0BF003B7" w14:textId="77777777" w:rsidR="00225127" w:rsidRDefault="00000000">
            <w:pPr>
              <w:spacing w:before="16" w:after="16"/>
            </w:pPr>
            <w:r>
              <w:rPr>
                <w:rFonts w:ascii="Courier New" w:eastAsia="Courier New" w:hAnsi="Courier New" w:cs="Courier New"/>
                <w:color w:val="0A2342"/>
                <w:sz w:val="17"/>
                <w:szCs w:val="17"/>
              </w:rPr>
              <w:t xml:space="preserve">      e.g. P(BTC hits $120k) cannot be &gt; P(BTC hits $100k)</w:t>
            </w:r>
          </w:p>
          <w:p w14:paraId="11CB280C" w14:textId="77777777" w:rsidR="00225127" w:rsidRDefault="00225127">
            <w:pPr>
              <w:spacing w:before="16" w:after="16"/>
            </w:pPr>
          </w:p>
          <w:p w14:paraId="39CC206A" w14:textId="77777777" w:rsidR="00225127" w:rsidRDefault="00000000">
            <w:pPr>
              <w:spacing w:before="16" w:after="16"/>
            </w:pPr>
            <w:r>
              <w:rPr>
                <w:rFonts w:ascii="Courier New" w:eastAsia="Courier New" w:hAnsi="Courier New" w:cs="Courier New"/>
                <w:color w:val="0A2342"/>
                <w:sz w:val="17"/>
                <w:szCs w:val="17"/>
              </w:rPr>
              <w:t xml:space="preserve">    Inconsistency score = how far from mathematically valid</w:t>
            </w:r>
          </w:p>
          <w:p w14:paraId="670443FE" w14:textId="77777777" w:rsidR="00225127" w:rsidRDefault="00000000">
            <w:pPr>
              <w:spacing w:before="16" w:after="16"/>
            </w:pPr>
            <w:r>
              <w:rPr>
                <w:rFonts w:ascii="Courier New" w:eastAsia="Courier New" w:hAnsi="Courier New" w:cs="Courier New"/>
                <w:color w:val="0A2342"/>
                <w:sz w:val="17"/>
                <w:szCs w:val="17"/>
              </w:rPr>
              <w:t xml:space="preserve">    If inconsistency &gt; 0.06: create ArbitrageAlert with which market to bet</w:t>
            </w:r>
          </w:p>
          <w:p w14:paraId="29B15E09" w14:textId="77777777" w:rsidR="00225127" w:rsidRDefault="00225127">
            <w:pPr>
              <w:spacing w:before="16" w:after="16"/>
            </w:pPr>
          </w:p>
          <w:p w14:paraId="1471554A" w14:textId="77777777" w:rsidR="00225127" w:rsidRDefault="00000000">
            <w:pPr>
              <w:spacing w:before="16" w:after="16"/>
            </w:pPr>
            <w:r>
              <w:rPr>
                <w:color w:val="1A252F"/>
                <w:sz w:val="19"/>
                <w:szCs w:val="19"/>
              </w:rPr>
              <w:t>TYPE 3 — Implied probability chains:</w:t>
            </w:r>
          </w:p>
          <w:p w14:paraId="5AE1BF70" w14:textId="77777777" w:rsidR="00225127" w:rsidRDefault="00000000">
            <w:pPr>
              <w:spacing w:before="16" w:after="16"/>
            </w:pPr>
            <w:r>
              <w:rPr>
                <w:rFonts w:ascii="Courier New" w:eastAsia="Courier New" w:hAnsi="Courier New" w:cs="Courier New"/>
                <w:color w:val="0A2342"/>
                <w:sz w:val="17"/>
                <w:szCs w:val="17"/>
              </w:rPr>
              <w:t xml:space="preserve">  'If team A has 65% to win Super Bowl, what should the MVP market price be?'</w:t>
            </w:r>
          </w:p>
          <w:p w14:paraId="217A1770" w14:textId="77777777" w:rsidR="00225127" w:rsidRDefault="00000000">
            <w:pPr>
              <w:spacing w:before="16" w:after="16"/>
            </w:pPr>
            <w:r>
              <w:rPr>
                <w:rFonts w:ascii="Courier New" w:eastAsia="Courier New" w:hAnsi="Courier New" w:cs="Courier New"/>
                <w:color w:val="0A2342"/>
                <w:sz w:val="17"/>
                <w:szCs w:val="17"/>
              </w:rPr>
              <w:t xml:space="preserve">  Use conditional probability to estimate fair value of derivative markets</w:t>
            </w:r>
          </w:p>
          <w:p w14:paraId="63E1DECE" w14:textId="77777777" w:rsidR="00225127" w:rsidRDefault="00000000">
            <w:pPr>
              <w:spacing w:before="16" w:after="16"/>
            </w:pPr>
            <w:r>
              <w:rPr>
                <w:rFonts w:ascii="Courier New" w:eastAsia="Courier New" w:hAnsi="Courier New" w:cs="Courier New"/>
                <w:color w:val="0A2342"/>
                <w:sz w:val="17"/>
                <w:szCs w:val="17"/>
              </w:rPr>
              <w:t xml:space="preserve">  Flag derivative markets priced far from their implied conditional value</w:t>
            </w:r>
          </w:p>
        </w:tc>
      </w:tr>
    </w:tbl>
    <w:p w14:paraId="01600006"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016000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1600002" w14:textId="77777777" w:rsidR="00225127" w:rsidRDefault="00000000">
            <w:pPr>
              <w:spacing w:before="40" w:after="4"/>
              <w:jc w:val="center"/>
            </w:pPr>
            <w:r>
              <w:rPr>
                <w:b/>
                <w:bCs/>
                <w:color w:val="FFFFFF"/>
                <w:sz w:val="16"/>
                <w:szCs w:val="16"/>
              </w:rPr>
              <w:t>STEP</w:t>
            </w:r>
          </w:p>
          <w:p w14:paraId="01600003" w14:textId="77777777" w:rsidR="00225127" w:rsidRDefault="00000000">
            <w:pPr>
              <w:spacing w:before="40" w:after="40"/>
              <w:jc w:val="center"/>
            </w:pPr>
            <w:r>
              <w:rPr>
                <w:b/>
                <w:bCs/>
                <w:color w:val="FFFFFF"/>
                <w:sz w:val="28"/>
                <w:szCs w:val="28"/>
              </w:rPr>
              <w:t>16</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1600004" w14:textId="77777777" w:rsidR="00225127" w:rsidRDefault="00000000">
            <w:pPr>
              <w:spacing w:before="40" w:after="16"/>
            </w:pPr>
            <w:r>
              <w:rPr>
                <w:b/>
                <w:bCs/>
                <w:color w:val="FFFFFF"/>
                <w:sz w:val="23"/>
                <w:szCs w:val="23"/>
              </w:rPr>
              <w:t>Correlation Scanner</w:t>
            </w:r>
          </w:p>
          <w:p w14:paraId="01600005" w14:textId="77777777" w:rsidR="00225127" w:rsidRDefault="00000000">
            <w:pPr>
              <w:spacing w:before="40" w:after="40"/>
            </w:pPr>
            <w:r>
              <w:rPr>
                <w:i/>
                <w:iCs/>
                <w:color w:val="BBDDEE"/>
                <w:sz w:val="17"/>
                <w:szCs w:val="17"/>
              </w:rPr>
              <w:t>Target: Week 5 — Day 5</w:t>
            </w:r>
          </w:p>
        </w:tc>
      </w:tr>
    </w:tbl>
    <w:p w14:paraId="01600009" w14:textId="77777777" w:rsidR="00225127" w:rsidRDefault="00225127">
      <w:pPr>
        <w:spacing w:before="50"/>
      </w:pPr>
    </w:p>
    <w:p w14:paraId="01600007" w14:textId="77777777" w:rsidR="00225127" w:rsidRDefault="00000000">
      <w:pPr>
        <w:spacing w:before="40" w:after="50"/>
      </w:pPr>
      <w:r>
        <w:rPr>
          <w:color w:val="1A252F"/>
        </w:rPr>
        <w:t>Two markets that have historically moved together will sometimes diverge — one reprices while the other lags. The correlation scanner tracks these relationships over time and fires alerts when a historically correlated pair decouples, signalling that the lagging market may be mispriced relative to its partner.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160AA0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160AA02" w14:textId="77777777" w:rsidR="00225127" w:rsidRDefault="00000000">
            <w:pPr>
              <w:spacing w:before="40" w:after="60"/>
            </w:pPr>
            <w:r>
              <w:rPr>
                <w:b/>
                <w:bCs/>
                <w:color w:val="1B4F72"/>
              </w:rPr>
              <w:t>⚡  CURSOR PROMPT — Paste this into Cursor AI</w:t>
            </w:r>
          </w:p>
          <w:p w14:paraId="01601001" w14:textId="77777777" w:rsidR="00225127" w:rsidRDefault="00000000">
            <w:pPr>
              <w:spacing w:before="16" w:after="16"/>
            </w:pPr>
            <w:r>
              <w:rPr>
                <w:color w:val="1A252F"/>
                <w:sz w:val="19"/>
                <w:szCs w:val="19"/>
              </w:rPr>
              <w:t xml:space="preserve">Create engines/prediction_markets/analysis/correlation_scanner.py with CorrelationScanner:</w:t>
            </w:r>
          </w:p>
          <w:p w14:paraId="01601002" w14:textId="77777777" w:rsidR="00225127" w:rsidRDefault="00000000">
            <w:pPr>
              <w:spacing w:before="16" w:after="16"/>
            </w:pPr>
            <w:r>
              <w:rPr>
                <w:color w:val="1A252F"/>
                <w:sz w:val="19"/>
                <w:szCs w:val="19"/>
              </w:rPr>
              <w:t xml:space="preserve"/>
            </w:r>
          </w:p>
          <w:p w14:paraId="01601003" w14:textId="77777777" w:rsidR="00225127" w:rsidRDefault="00000000">
            <w:pPr>
              <w:spacing w:before="16" w:after="16"/>
            </w:pPr>
            <w:r>
              <w:rPr>
                <w:b/>
                <w:bCs/>
                <w:color w:val="1A252F"/>
                <w:sz w:val="19"/>
                <w:szCs w:val="19"/>
              </w:rPr>
              <w:t xml:space="preserve">CORRELATION_GROUPS — predefined config of related market clusters:</w:t>
            </w:r>
          </w:p>
          <w:p w14:paraId="01601004" w14:textId="77777777" w:rsidR="00225127" w:rsidRDefault="00000000">
            <w:pPr>
              <w:spacing w:before="16" w:after="16"/>
            </w:pPr>
            <w:r>
              <w:rPr>
                <w:color w:val="0A2342"/>
                <w:sz w:val="17"/>
                <w:szCs w:val="17"/>
              </w:rPr>
              <w:t xml:space="preserve">  'nfl_championship': ['wins_super_bowl', 'wins_conference', 'reaches_playoffs']</w:t>
            </w:r>
          </w:p>
          <w:p w14:paraId="01601005" w14:textId="77777777" w:rsidR="00225127" w:rsidRDefault="00000000">
            <w:pPr>
              <w:spacing w:before="16" w:after="16"/>
            </w:pPr>
            <w:r>
              <w:rPr>
                <w:color w:val="0A2342"/>
                <w:sz w:val="17"/>
                <w:szCs w:val="17"/>
              </w:rPr>
              <w:t xml:space="preserve">  'election_chain': ['wins_presidency', 'wins_state_x', 'party_wins_senate']</w:t>
            </w:r>
          </w:p>
          <w:p w14:paraId="01601006" w14:textId="77777777" w:rsidR="00225127" w:rsidRDefault="00000000">
            <w:pPr>
              <w:spacing w:before="16" w:after="16"/>
            </w:pPr>
            <w:r>
              <w:rPr>
                <w:color w:val="0A2342"/>
                <w:sz w:val="17"/>
                <w:szCs w:val="17"/>
              </w:rPr>
              <w:t xml:space="preserve">  'btc_ladder': ['btc_above_100k', 'btc_above_120k', 'btc_above_80k_by_eoy']</w:t>
            </w:r>
          </w:p>
          <w:p w14:paraId="01601007" w14:textId="77777777" w:rsidR="00225127" w:rsidRDefault="00000000">
            <w:pPr>
              <w:spacing w:before="16" w:after="16"/>
            </w:pPr>
            <w:r>
              <w:rPr>
                <w:color w:val="0A2342"/>
                <w:sz w:val="17"/>
                <w:szCs w:val="17"/>
              </w:rPr>
              <w:t xml:space="preserve">  'fed_chain': ['rate_cut_march', 'rate_cut_june', 'total_cuts_2025']</w:t>
            </w:r>
          </w:p>
          <w:p w14:paraId="01601008" w14:textId="77777777" w:rsidR="00225127" w:rsidRDefault="00000000">
            <w:pPr>
              <w:spacing w:before="16" w:after="16"/>
            </w:pPr>
            <w:r>
              <w:rPr>
                <w:color w:val="1A252F"/>
                <w:sz w:val="19"/>
                <w:szCs w:val="19"/>
              </w:rPr>
              <w:t xml:space="preserve"/>
            </w:r>
          </w:p>
          <w:p w14:paraId="01601009" w14:textId="77777777" w:rsidR="00225127" w:rsidRDefault="00000000">
            <w:pPr>
              <w:spacing w:before="16" w:after="16"/>
            </w:pPr>
            <w:r>
              <w:rPr>
                <w:b/>
                <w:bCs/>
                <w:color w:val="1A252F"/>
                <w:sz w:val="19"/>
                <w:szCs w:val="19"/>
              </w:rPr>
              <w:t xml:space="preserve">build_correlation_matrix(markets, days=30) -&gt; dict:</w:t>
            </w:r>
          </w:p>
          <w:p w14:paraId="01601010" w14:textId="77777777" w:rsidR="00225127" w:rsidRDefault="00000000">
            <w:pPr>
              <w:spacing w:before="16" w:after="16"/>
            </w:pPr>
            <w:r>
              <w:rPr>
                <w:color w:val="0A2342"/>
                <w:sz w:val="17"/>
                <w:szCs w:val="17"/>
              </w:rPr>
              <w:t xml:space="preserve">  For each pair of tracked markets with readings spanning at least 14 days:</w:t>
            </w:r>
          </w:p>
          <w:p w14:paraId="01601011" w14:textId="77777777" w:rsidR="00225127" w:rsidRDefault="00000000">
            <w:pPr>
              <w:spacing w:before="16" w:after="16"/>
            </w:pPr>
            <w:r>
              <w:rPr>
                <w:color w:val="0A2342"/>
                <w:sz w:val="17"/>
                <w:szCs w:val="17"/>
              </w:rPr>
              <w:t xml:space="preserve">  Load hourly-bucketed probability readings for the last 'days' period</w:t>
            </w:r>
          </w:p>
          <w:p w14:paraId="01601012" w14:textId="77777777" w:rsidR="00225127" w:rsidRDefault="00000000">
            <w:pPr>
              <w:spacing w:before="16" w:after="16"/>
            </w:pPr>
            <w:r>
              <w:rPr>
                <w:color w:val="0A2342"/>
                <w:sz w:val="17"/>
                <w:szCs w:val="17"/>
              </w:rPr>
              <w:t xml:space="preserve">  Compute Pearson correlation coefficient between the two probability series</w:t>
            </w:r>
          </w:p>
          <w:p w14:paraId="01601013" w14:textId="77777777" w:rsidR="00225127" w:rsidRDefault="00000000">
            <w:pPr>
              <w:spacing w:before="16" w:after="16"/>
            </w:pPr>
            <w:r>
              <w:rPr>
                <w:color w:val="0A2342"/>
                <w:sz w:val="17"/>
                <w:szCs w:val="17"/>
              </w:rPr>
              <w:t xml:space="preserve">  If abs(correlation) &gt; 0.60: store pair as significant</w:t>
            </w:r>
          </w:p>
          <w:p w14:paraId="01601014" w14:textId="77777777" w:rsidR="00225127" w:rsidRDefault="00000000">
            <w:pPr>
              <w:spacing w:before="16" w:after="16"/>
            </w:pPr>
            <w:r>
              <w:rPr>
                <w:color w:val="0A2342"/>
                <w:sz w:val="17"/>
                <w:szCs w:val="17"/>
              </w:rPr>
              <w:t xml:space="preserve">  Returns: { (market_id_a, market_id_b): corr_coeff }</w:t>
            </w:r>
          </w:p>
          <w:p w14:paraId="01601015" w14:textId="77777777" w:rsidR="00225127" w:rsidRDefault="00000000">
            <w:pPr>
              <w:spacing w:before="16" w:after="16"/>
            </w:pPr>
            <w:r>
              <w:rPr>
                <w:color w:val="1A252F"/>
                <w:sz w:val="19"/>
                <w:szCs w:val="19"/>
              </w:rPr>
              <w:t xml:space="preserve"/>
            </w:r>
          </w:p>
          <w:p w14:paraId="01601016" w14:textId="77777777" w:rsidR="00225127" w:rsidRDefault="00000000">
            <w:pPr>
              <w:spacing w:before="16" w:after="16"/>
            </w:pPr>
            <w:r>
              <w:rPr>
                <w:b/>
                <w:bCs/>
                <w:color w:val="1A252F"/>
                <w:sz w:val="19"/>
                <w:szCs w:val="19"/>
              </w:rPr>
              <w:t xml:space="preserve">detect_divergence(market_a_id, market_b_id, window_hours=6) -&gt; dict or None:</w:t>
            </w:r>
          </w:p>
          <w:p w14:paraId="01601017" w14:textId="77777777" w:rsidR="00225127" w:rsidRDefault="00000000">
            <w:pPr>
              <w:spacing w:before="16" w:after="16"/>
            </w:pPr>
            <w:r>
              <w:rPr>
                <w:color w:val="0A2342"/>
                <w:sz w:val="17"/>
                <w:szCs w:val="17"/>
              </w:rPr>
              <w:t xml:space="preserve">  Load recent readings for both markets over the last window_hours</w:t>
            </w:r>
          </w:p>
          <w:p w14:paraId="01601018" w14:textId="77777777" w:rsidR="00225127" w:rsidRDefault="00000000">
            <w:pPr>
              <w:spacing w:before="16" w:after="16"/>
            </w:pPr>
            <w:r>
              <w:rPr>
                <w:color w:val="0A2342"/>
                <w:sz w:val="17"/>
                <w:szCs w:val="17"/>
              </w:rPr>
              <w:t xml:space="preserve">  Compute rolling correlation over that recent window</w:t>
            </w:r>
          </w:p>
          <w:p w14:paraId="01601019" w14:textId="77777777" w:rsidR="00225127" w:rsidRDefault="00000000">
            <w:pPr>
              <w:spacing w:before="16" w:after="16"/>
            </w:pPr>
            <w:r>
              <w:rPr>
                <w:color w:val="0A2342"/>
                <w:sz w:val="17"/>
                <w:szCs w:val="17"/>
              </w:rPr>
              <w:t xml:space="preserve">  Load historical correlation from the matrix (last 30 days)</w:t>
            </w:r>
          </w:p>
          <w:p w14:paraId="01601020" w14:textId="77777777" w:rsidR="00225127" w:rsidRDefault="00000000">
            <w:pPr>
              <w:spacing w:before="16" w:after="16"/>
            </w:pPr>
            <w:r>
              <w:rPr>
                <w:color w:val="0A2342"/>
                <w:sz w:val="17"/>
                <w:szCs w:val="17"/>
              </w:rPr>
              <w:t xml:space="preserve">  If historical_corr &gt; 0.65 AND recent_corr &lt; 0.30:</w:t>
            </w:r>
          </w:p>
          <w:p w14:paraId="01601021" w14:textId="77777777" w:rsidR="00225127" w:rsidRDefault="00000000">
            <w:pPr>
              <w:spacing w:before="16" w:after="16"/>
            </w:pPr>
            <w:r>
              <w:rPr>
                <w:color w:val="0A2342"/>
                <w:sz w:val="17"/>
                <w:szCs w:val="17"/>
              </w:rPr>
              <w:t xml:space="preserve">    divergence_score = historical_corr - recent_corr</w:t>
            </w:r>
          </w:p>
          <w:p w14:paraId="01601022" w14:textId="77777777" w:rsidR="00225127" w:rsidRDefault="00000000">
            <w:pPr>
              <w:spacing w:before="16" w:after="16"/>
            </w:pPr>
            <w:r>
              <w:rPr>
                <w:color w:val="0A2342"/>
                <w:sz w:val="17"/>
                <w:szCs w:val="17"/>
              </w:rPr>
              <w:t xml:space="preserve">    Identify which market deviated (whichever moved more in the window)</w:t>
            </w:r>
          </w:p>
          <w:p w14:paraId="01601023" w14:textId="77777777" w:rsidR="00225127" w:rsidRDefault="00000000">
            <w:pPr>
              <w:spacing w:before="16" w:after="16"/>
            </w:pPr>
            <w:r>
              <w:rPr>
                <w:color w:val="0A2342"/>
                <w:sz w:val="17"/>
                <w:szCs w:val="17"/>
              </w:rPr>
              <w:t xml:space="preserve">    Return: { market_a, market_b, historical_corr, recent_corr,</w:t>
            </w:r>
          </w:p>
          <w:p w14:paraId="01601024" w14:textId="77777777" w:rsidR="00225127" w:rsidRDefault="00000000">
            <w:pPr>
              <w:spacing w:before="16" w:after="16"/>
            </w:pPr>
            <w:r>
              <w:rPr>
                <w:color w:val="0A2342"/>
                <w:sz w:val="17"/>
                <w:szCs w:val="17"/>
              </w:rPr>
              <w:t xml:space="preserve">      divergence_score, lagging_market_id, expected_direction }</w:t>
            </w:r>
          </w:p>
          <w:p w14:paraId="01601025" w14:textId="77777777" w:rsidR="00225127" w:rsidRDefault="00000000">
            <w:pPr>
              <w:spacing w:before="16" w:after="16"/>
            </w:pPr>
            <w:r>
              <w:rPr>
                <w:color w:val="0A2342"/>
                <w:sz w:val="17"/>
                <w:szCs w:val="17"/>
              </w:rPr>
              <w:t xml:space="preserve">  Return None if correlation is intact or insufficient history</w:t>
            </w:r>
          </w:p>
          <w:p w14:paraId="01601026" w14:textId="77777777" w:rsidR="00225127" w:rsidRDefault="00000000">
            <w:pPr>
              <w:spacing w:before="16" w:after="16"/>
            </w:pPr>
            <w:r>
              <w:rPr>
                <w:color w:val="1A252F"/>
                <w:sz w:val="19"/>
                <w:szCs w:val="19"/>
              </w:rPr>
              <w:t xml:space="preserve"/>
            </w:r>
          </w:p>
          <w:p w14:paraId="01601027" w14:textId="77777777" w:rsidR="00225127" w:rsidRDefault="00000000">
            <w:pPr>
              <w:spacing w:before="16" w:after="16"/>
            </w:pPr>
            <w:r>
              <w:rPr>
                <w:b/>
                <w:bCs/>
                <w:color w:val="1A252F"/>
                <w:sz w:val="19"/>
                <w:szCs w:val="19"/>
              </w:rPr>
              <w:t xml:space="preserve">scan_all_correlations(markets) -&gt; list of CorrelationAlert:</w:t>
            </w:r>
          </w:p>
          <w:p w14:paraId="01601028" w14:textId="77777777" w:rsidR="00225127" w:rsidRDefault="00000000">
            <w:pPr>
              <w:spacing w:before="16" w:after="16"/>
            </w:pPr>
            <w:r>
              <w:rPr>
                <w:color w:val="0A2342"/>
                <w:sz w:val="17"/>
                <w:szCs w:val="17"/>
              </w:rPr>
              <w:t xml:space="preserve">  1. For each CORRELATION_GROUP: check constituent markets exist in tracked set</w:t>
            </w:r>
          </w:p>
          <w:p w14:paraId="01601029" w14:textId="77777777" w:rsidR="00225127" w:rsidRDefault="00000000">
            <w:pPr>
              <w:spacing w:before="16" w:after="16"/>
            </w:pPr>
            <w:r>
              <w:rPr>
                <w:color w:val="0A2342"/>
                <w:sz w:val="17"/>
                <w:szCs w:val="17"/>
              </w:rPr>
              <w:t xml:space="preserve">  2. Run detect_divergence() for every pair with &gt;= 14 days of shared history</w:t>
            </w:r>
          </w:p>
          <w:p w14:paraId="01601030" w14:textId="77777777" w:rsidR="00225127" w:rsidRDefault="00000000">
            <w:pPr>
              <w:spacing w:before="16" w:after="16"/>
            </w:pPr>
            <w:r>
              <w:rPr>
                <w:color w:val="0A2342"/>
                <w:sz w:val="17"/>
                <w:szCs w:val="17"/>
              </w:rPr>
              <w:t xml:space="preserve">  3. Flag divergence alerts sorted by divergence_score descending</w:t>
            </w:r>
          </w:p>
          <w:p w14:paraId="01601031" w14:textId="77777777" w:rsidR="00225127" w:rsidRDefault="00000000">
            <w:pPr>
              <w:spacing w:before="16" w:after="16"/>
            </w:pPr>
            <w:r>
              <w:rPr>
                <w:color w:val="0A2342"/>
                <w:sz w:val="17"/>
                <w:szCs w:val="17"/>
              </w:rPr>
              <w:t xml:space="preserve">  4. Also flag STRENGTHENING correlations (recent_corr &gt; 0.85 &amp;&amp; history &lt; 0.65)</w:t>
            </w:r>
          </w:p>
          <w:p w14:paraId="01601032" w14:textId="77777777" w:rsidR="00225127" w:rsidRDefault="00000000">
            <w:pPr>
              <w:spacing w:before="16" w:after="16"/>
            </w:pPr>
            <w:r>
              <w:rPr>
                <w:color w:val="0A2342"/>
                <w:sz w:val="17"/>
                <w:szCs w:val="17"/>
              </w:rPr>
              <w:t xml:space="preserve">     These may signal sharp money moving both markets — useful context for velocity alerts</w:t>
            </w:r>
          </w:p>
          <w:p w14:paraId="01601033" w14:textId="77777777" w:rsidR="00225127" w:rsidRDefault="00000000">
            <w:pPr>
              <w:spacing w:before="16" w:after="16"/>
            </w:pPr>
            <w:r>
              <w:rPr>
                <w:color w:val="0A2342"/>
                <w:sz w:val="17"/>
                <w:szCs w:val="17"/>
              </w:rPr>
              <w:t xml:space="preserve">  5. Mark any result with &lt; 14 days history as insufficient_history=True</w:t>
            </w:r>
          </w:p>
          <w:p w14:paraId="01601034" w14:textId="77777777" w:rsidR="00225127" w:rsidRDefault="00000000">
            <w:pPr>
              <w:spacing w:before="16" w:after="16"/>
            </w:pPr>
            <w:r>
              <w:rPr>
                <w:color w:val="1A252F"/>
                <w:sz w:val="19"/>
                <w:szCs w:val="19"/>
              </w:rPr>
              <w:t xml:space="preserve"/>
            </w:r>
          </w:p>
          <w:p w14:paraId="01601035" w14:textId="77777777" w:rsidR="00225127" w:rsidRDefault="00000000">
            <w:pPr>
              <w:spacing w:before="16" w:after="16"/>
            </w:pPr>
            <w:r>
              <w:rPr>
                <w:color w:val="1A252F"/>
                <w:sz w:val="19"/>
                <w:szCs w:val="19"/>
              </w:rPr>
              <w:t xml:space="preserve">Note: Do NOT auto-paper-bet on correlation alerts until insufficient_history=False.</w:t>
            </w:r>
          </w:p>
          <w:p w14:paraId="01601036" w14:textId="77777777" w:rsidR="00225127" w:rsidRDefault="00000000">
            <w:pPr>
              <w:spacing w:before="16" w:after="16"/>
            </w:pPr>
            <w:r>
              <w:rPr>
                <w:color w:val="1A252F"/>
                <w:sz w:val="19"/>
                <w:szCs w:val="19"/>
              </w:rPr>
              <w:t xml:space="preserve">Correlation data requires 30+ days of readings to be reliable. Before that, log only.</w:t>
            </w:r>
          </w:p>
        </w:tc>
      </w:tr>
    </w:tbl>
    <w:p w14:paraId="01600008"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0170000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1700002" w14:textId="77777777" w:rsidR="00225127" w:rsidRDefault="00000000">
            <w:pPr>
              <w:spacing w:before="40" w:after="4"/>
              <w:jc w:val="center"/>
            </w:pPr>
            <w:r>
              <w:rPr>
                <w:b/>
                <w:bCs/>
                <w:color w:val="FFFFFF"/>
                <w:sz w:val="16"/>
                <w:szCs w:val="16"/>
              </w:rPr>
              <w:t>STEP</w:t>
            </w:r>
          </w:p>
          <w:p w14:paraId="01700003" w14:textId="77777777" w:rsidR="00225127" w:rsidRDefault="00000000">
            <w:pPr>
              <w:spacing w:before="40" w:after="40"/>
              <w:jc w:val="center"/>
            </w:pPr>
            <w:r>
              <w:rPr>
                <w:b/>
                <w:bCs/>
                <w:color w:val="FFFFFF"/>
                <w:sz w:val="28"/>
                <w:szCs w:val="28"/>
              </w:rPr>
              <w:t>17</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01700004" w14:textId="77777777" w:rsidR="00225127" w:rsidRDefault="00000000">
            <w:pPr>
              <w:spacing w:before="40" w:after="16"/>
            </w:pPr>
            <w:r>
              <w:rPr>
                <w:b/>
                <w:bCs/>
                <w:color w:val="FFFFFF"/>
                <w:sz w:val="23"/>
                <w:szCs w:val="23"/>
              </w:rPr>
              <w:t>Phase 5 Integration</w:t>
            </w:r>
          </w:p>
          <w:p w14:paraId="01700005" w14:textId="77777777" w:rsidR="00225127" w:rsidRDefault="00000000">
            <w:pPr>
              <w:spacing w:before="40" w:after="40"/>
            </w:pPr>
            <w:r>
              <w:rPr>
                <w:i/>
                <w:iCs/>
                <w:color w:val="BBDDEE"/>
                <w:sz w:val="17"/>
                <w:szCs w:val="17"/>
              </w:rPr>
              <w:t>Target: Week 6 — Day 1</w:t>
            </w:r>
          </w:p>
        </w:tc>
      </w:tr>
    </w:tbl>
    <w:p w14:paraId="01700006" w14:textId="77777777" w:rsidR="00225127" w:rsidRDefault="00225127">
      <w:pPr>
        <w:spacing w:before="50"/>
      </w:pPr>
    </w:p>
    <w:p w14:paraId="01700007" w14:textId="77777777" w:rsidR="00225127" w:rsidRDefault="00000000">
      <w:pPr>
        <w:spacing w:before="40" w:after="50"/>
      </w:pPr>
      <w:r>
        <w:rPr>
          <w:color w:val="1A252F"/>
        </w:rPr>
        <w:t>Wire all three Phase 5 scanners into the main polling loop and update the OpportunityRanker to accept arbitrage and correlation alerts alongside the existing signal types. Add a /pm/phase5 dashboard endpoint so the health of all scanners is visible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0170AA0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170AA02" w14:textId="77777777" w:rsidR="00225127" w:rsidRDefault="00000000">
            <w:pPr>
              <w:spacing w:before="40" w:after="60"/>
            </w:pPr>
            <w:r>
              <w:rPr>
                <w:b/>
                <w:bCs/>
                <w:color w:val="1B4F72"/>
              </w:rPr>
              <w:t>⚡  CURSOR PROMPT — Paste this into Cursor AI</w:t>
            </w:r>
          </w:p>
          <w:p w14:paraId="01701001" w14:textId="77777777" w:rsidR="00225127" w:rsidRDefault="00000000">
            <w:pPr>
              <w:spacing w:before="16" w:after="16"/>
            </w:pPr>
            <w:r>
              <w:rPr>
                <w:color w:val="1A252F"/>
                <w:sz w:val="19"/>
                <w:szCs w:val="19"/>
              </w:rPr>
              <w:t xml:space="preserve">Update engines/prediction_markets/main.py and the OpportunityRanker for Phase 5:</w:t>
            </w:r>
          </w:p>
          <w:p w14:paraId="01701002" w14:textId="77777777" w:rsidR="00225127" w:rsidRDefault="00000000">
            <w:pPr>
              <w:spacing w:before="16" w:after="16"/>
            </w:pPr>
            <w:r>
              <w:rPr>
                <w:color w:val="1A252F"/>
                <w:sz w:val="19"/>
                <w:szCs w:val="19"/>
              </w:rPr>
              <w:t xml:space="preserve"/>
            </w:r>
          </w:p>
          <w:p w14:paraId="01701003" w14:textId="77777777" w:rsidR="00225127" w:rsidRDefault="00000000">
            <w:pPr>
              <w:spacing w:before="16" w:after="16"/>
            </w:pPr>
            <w:r>
              <w:rPr>
                <w:b/>
                <w:bCs/>
                <w:color w:val="1A252F"/>
                <w:sz w:val="19"/>
                <w:szCs w:val="19"/>
              </w:rPr>
              <w:t xml:space="preserve">1. Imports &amp; instantiation in the polling orchestrator:</w:t>
            </w:r>
          </w:p>
          <w:p w14:paraId="01701004" w14:textId="77777777" w:rsidR="00225127" w:rsidRDefault="00000000">
            <w:pPr>
              <w:spacing w:before="16" w:after="16"/>
            </w:pPr>
            <w:r>
              <w:rPr>
                <w:color w:val="0A2342"/>
                <w:sz w:val="17"/>
                <w:szCs w:val="17"/>
              </w:rPr>
              <w:t xml:space="preserve">   from analysis.velocity_scanner import VelocityScanner</w:t>
            </w:r>
          </w:p>
          <w:p w14:paraId="01701005" w14:textId="77777777" w:rsidR="00225127" w:rsidRDefault="00000000">
            <w:pPr>
              <w:spacing w:before="16" w:after="16"/>
            </w:pPr>
            <w:r>
              <w:rPr>
                <w:color w:val="0A2342"/>
                <w:sz w:val="17"/>
                <w:szCs w:val="17"/>
              </w:rPr>
              <w:t xml:space="preserve">   from analysis.arbitrage_scanner import ArbitrageScanner</w:t>
            </w:r>
          </w:p>
          <w:p w14:paraId="01701006" w14:textId="77777777" w:rsidR="00225127" w:rsidRDefault="00000000">
            <w:pPr>
              <w:spacing w:before="16" w:after="16"/>
            </w:pPr>
            <w:r>
              <w:rPr>
                <w:color w:val="0A2342"/>
                <w:sz w:val="17"/>
                <w:szCs w:val="17"/>
              </w:rPr>
              <w:t xml:space="preserve">   from analysis.correlation_scanner import CorrelationScanner</w:t>
            </w:r>
          </w:p>
          <w:p w14:paraId="01701007" w14:textId="77777777" w:rsidR="00225127" w:rsidRDefault="00000000">
            <w:pPr>
              <w:spacing w:before="16" w:after="16"/>
            </w:pPr>
            <w:r>
              <w:rPr>
                <w:color w:val="0A2342"/>
                <w:sz w:val="17"/>
                <w:szCs w:val="17"/>
              </w:rPr>
              <w:t xml:space="preserve">   velocity_scanner = VelocityScanner(db)</w:t>
            </w:r>
          </w:p>
          <w:p w14:paraId="01701008" w14:textId="77777777" w:rsidR="00225127" w:rsidRDefault="00000000">
            <w:pPr>
              <w:spacing w:before="16" w:after="16"/>
            </w:pPr>
            <w:r>
              <w:rPr>
                <w:color w:val="0A2342"/>
                <w:sz w:val="17"/>
                <w:szCs w:val="17"/>
              </w:rPr>
              <w:t xml:space="preserve">   arbitrage_scanner = ArbitrageScanner(db)</w:t>
            </w:r>
          </w:p>
          <w:p w14:paraId="01701009" w14:textId="77777777" w:rsidR="00225127" w:rsidRDefault="00000000">
            <w:pPr>
              <w:spacing w:before="16" w:after="16"/>
            </w:pPr>
            <w:r>
              <w:rPr>
                <w:color w:val="0A2342"/>
                <w:sz w:val="17"/>
                <w:szCs w:val="17"/>
              </w:rPr>
              <w:t xml:space="preserve">   correlation_scanner = CorrelationScanner(db)</w:t>
            </w:r>
          </w:p>
          <w:p w14:paraId="01701010" w14:textId="77777777" w:rsidR="00225127" w:rsidRDefault="00000000">
            <w:pPr>
              <w:spacing w:before="16" w:after="16"/>
            </w:pPr>
            <w:r>
              <w:rPr>
                <w:color w:val="1A252F"/>
                <w:sz w:val="19"/>
                <w:szCs w:val="19"/>
              </w:rPr>
              <w:t xml:space="preserve"/>
            </w:r>
          </w:p>
          <w:p w14:paraId="01701011" w14:textId="77777777" w:rsidR="00225127" w:rsidRDefault="00000000">
            <w:pPr>
              <w:spacing w:before="16" w:after="16"/>
            </w:pPr>
            <w:r>
              <w:rPr>
                <w:b/>
                <w:bCs/>
                <w:color w:val="1A252F"/>
                <w:sz w:val="19"/>
                <w:szCs w:val="19"/>
              </w:rPr>
              <w:t xml:space="preserve">2. Add to the main polling loop (runs every 5 minutes):</w:t>
            </w:r>
          </w:p>
          <w:p w14:paraId="01701012" w14:textId="77777777" w:rsidR="00225127" w:rsidRDefault="00000000">
            <w:pPr>
              <w:spacing w:before="16" w:after="16"/>
            </w:pPr>
            <w:r>
              <w:rPr>
                <w:color w:val="0A2342"/>
                <w:sz w:val="17"/>
                <w:szCs w:val="17"/>
              </w:rPr>
              <w:t xml:space="preserve">   movers = velocity_scanner.find_movers()</w:t>
            </w:r>
          </w:p>
          <w:p w14:paraId="01701013" w14:textId="77777777" w:rsidR="00225127" w:rsidRDefault="00000000">
            <w:pPr>
              <w:spacing w:before="16" w:after="16"/>
            </w:pPr>
            <w:r>
              <w:rPr>
                <w:color w:val="0A2342"/>
                <w:sz w:val="17"/>
                <w:szCs w:val="17"/>
              </w:rPr>
              <w:t xml:space="preserve">   velocity_alerts = velocity_scanner.detect_velocity_opportunities(movers)</w:t>
            </w:r>
          </w:p>
          <w:p w14:paraId="01701014" w14:textId="77777777" w:rsidR="00225127" w:rsidRDefault="00000000">
            <w:pPr>
              <w:spacing w:before="16" w:after="16"/>
            </w:pPr>
            <w:r>
              <w:rPr>
                <w:color w:val="0A2342"/>
                <w:sz w:val="17"/>
                <w:szCs w:val="17"/>
              </w:rPr>
              <w:t xml:space="preserve">   cross_arb = arbitrage_scanner.find_cross_platform_arb(pm_markets, kl_markets)</w:t>
            </w:r>
          </w:p>
          <w:p w14:paraId="01701015" w14:textId="77777777" w:rsidR="00225127" w:rsidRDefault="00000000">
            <w:pPr>
              <w:spacing w:before="16" w:after="16"/>
            </w:pPr>
            <w:r>
              <w:rPr>
                <w:color w:val="0A2342"/>
                <w:sz w:val="17"/>
                <w:szCs w:val="17"/>
              </w:rPr>
              <w:t xml:space="preserve">   corr_arb = arbitrage_scanner.find_correlated_arb(all_markets)</w:t>
            </w:r>
          </w:p>
          <w:p w14:paraId="01701016" w14:textId="77777777" w:rsidR="00225127" w:rsidRDefault="00000000">
            <w:pPr>
              <w:spacing w:before="16" w:after="16"/>
            </w:pPr>
            <w:r>
              <w:rPr>
                <w:color w:val="0A2342"/>
                <w:sz w:val="17"/>
                <w:szCs w:val="17"/>
              </w:rPr>
              <w:t xml:space="preserve">   arb_alerts = cross_arb + corr_arb</w:t>
            </w:r>
          </w:p>
          <w:p w14:paraId="01701017" w14:textId="77777777" w:rsidR="00225127" w:rsidRDefault="00000000">
            <w:pPr>
              <w:spacing w:before="16" w:after="16"/>
            </w:pPr>
            <w:r>
              <w:rPr>
                <w:color w:val="0A2342"/>
                <w:sz w:val="17"/>
                <w:szCs w:val="17"/>
              </w:rPr>
              <w:t xml:space="preserve">   correlation_alerts = correlation_scanner.scan_all_correlations(all_markets)</w:t>
            </w:r>
          </w:p>
          <w:p w14:paraId="01701018" w14:textId="77777777" w:rsidR="00225127" w:rsidRDefault="00000000">
            <w:pPr>
              <w:spacing w:before="16" w:after="16"/>
            </w:pPr>
            <w:r>
              <w:rPr>
                <w:color w:val="1A252F"/>
                <w:sz w:val="19"/>
                <w:szCs w:val="19"/>
              </w:rPr>
              <w:t xml:space="preserve"/>
            </w:r>
          </w:p>
          <w:p w14:paraId="01701019" w14:textId="77777777" w:rsidR="00225127" w:rsidRDefault="00000000">
            <w:pPr>
              <w:spacing w:before="16" w:after="16"/>
            </w:pPr>
            <w:r>
              <w:rPr>
                <w:b/>
                <w:bCs/>
                <w:color w:val="1A252F"/>
                <w:sz w:val="19"/>
                <w:szCs w:val="19"/>
              </w:rPr>
              <w:t xml:space="preserve">3. Update OpportunityRanker.rank_opportunities() signature:</w:t>
            </w:r>
          </w:p>
          <w:p w14:paraId="01701020" w14:textId="77777777" w:rsidR="00225127" w:rsidRDefault="00000000">
            <w:pPr>
              <w:spacing w:before="16" w:after="16"/>
            </w:pPr>
            <w:r>
              <w:rPr>
                <w:color w:val="0A2342"/>
                <w:sz w:val="17"/>
                <w:szCs w:val="17"/>
              </w:rPr>
              <w:t xml:space="preserve">   rank_opportunities(outlier_alerts, news_lag_alerts, velocity_alerts,</w:t>
            </w:r>
          </w:p>
          <w:p w14:paraId="01701021" w14:textId="77777777" w:rsidR="00225127" w:rsidRDefault="00000000">
            <w:pPr>
              <w:spacing w:before="16" w:after="16"/>
            </w:pPr>
            <w:r>
              <w:rPr>
                <w:color w:val="0A2342"/>
                <w:sz w:val="17"/>
                <w:szCs w:val="17"/>
              </w:rPr>
              <w:t xml:space="preserve">                      arbitrage_alerts=None, correlation_alerts=None) -&gt; list:</w:t>
            </w:r>
          </w:p>
          <w:p w14:paraId="01701022" w14:textId="77777777" w:rsidR="00225127" w:rsidRDefault="00000000">
            <w:pPr>
              <w:spacing w:before="16" w:after="16"/>
            </w:pPr>
            <w:r>
              <w:rPr>
                <w:color w:val="0A2342"/>
                <w:sz w:val="17"/>
                <w:szCs w:val="17"/>
              </w:rPr>
              <w:t xml:space="preserve">   — arbitrage_alerts: signal_type='arbitrage', skip auto-paper-bet (log only)</w:t>
            </w:r>
          </w:p>
          <w:p w14:paraId="01701023" w14:textId="77777777" w:rsidR="00225127" w:rsidRDefault="00000000">
            <w:pPr>
              <w:spacing w:before="16" w:after="16"/>
            </w:pPr>
            <w:r>
              <w:rPr>
                <w:color w:val="0A2342"/>
                <w:sz w:val="17"/>
                <w:szCs w:val="17"/>
              </w:rPr>
              <w:t xml:space="preserve">   — correlation_alerts: signal_type='correlation', only auto-bet when insufficient_history=False</w:t>
            </w:r>
          </w:p>
          <w:p w14:paraId="01701024" w14:textId="77777777" w:rsidR="00225127" w:rsidRDefault="00000000">
            <w:pPr>
              <w:spacing w:before="16" w:after="16"/>
            </w:pPr>
            <w:r>
              <w:rPr>
                <w:color w:val="0A2342"/>
                <w:sz w:val="17"/>
                <w:szCs w:val="17"/>
              </w:rPr>
              <w:t xml:space="preserve">   — Both types participate in scoring; arbitrage always requires manual review</w:t>
            </w:r>
          </w:p>
          <w:p w14:paraId="01701025" w14:textId="77777777" w:rsidR="00225127" w:rsidRDefault="00000000">
            <w:pPr>
              <w:spacing w:before="16" w:after="16"/>
            </w:pPr>
            <w:r>
              <w:rPr>
                <w:color w:val="1A252F"/>
                <w:sz w:val="19"/>
                <w:szCs w:val="19"/>
              </w:rPr>
              <w:t xml:space="preserve"/>
            </w:r>
          </w:p>
          <w:p w14:paraId="01701026" w14:textId="77777777" w:rsidR="00225127" w:rsidRDefault="00000000">
            <w:pPr>
              <w:spacing w:before="16" w:after="16"/>
            </w:pPr>
            <w:r>
              <w:rPr>
                <w:b/>
                <w:bCs/>
                <w:color w:val="1A252F"/>
                <w:sz w:val="19"/>
                <w:szCs w:val="19"/>
              </w:rPr>
              <w:t xml:space="preserve">4. Add FastAPI endpoint to shared/dashboard/app.py:</w:t>
            </w:r>
          </w:p>
          <w:p w14:paraId="01701027" w14:textId="77777777" w:rsidR="00225127" w:rsidRDefault="00000000">
            <w:pPr>
              <w:spacing w:before="16" w:after="16"/>
            </w:pPr>
            <w:r>
              <w:rPr>
                <w:color w:val="0A2342"/>
                <w:sz w:val="17"/>
                <w:szCs w:val="17"/>
              </w:rPr>
              <w:t xml:space="preserve">   GET /pm/phase5</w:t>
            </w:r>
          </w:p>
          <w:p w14:paraId="01701028" w14:textId="77777777" w:rsidR="00225127" w:rsidRDefault="00000000">
            <w:pPr>
              <w:spacing w:before="16" w:after="16"/>
            </w:pPr>
            <w:r>
              <w:rPr>
                <w:color w:val="0A2342"/>
                <w:sz w:val="17"/>
                <w:szCs w:val="17"/>
              </w:rPr>
              <w:t xml:space="preserve">   Returns: {</w:t>
            </w:r>
          </w:p>
          <w:p w14:paraId="01701029" w14:textId="77777777" w:rsidR="00225127" w:rsidRDefault="00000000">
            <w:pPr>
              <w:spacing w:before="16" w:after="16"/>
            </w:pPr>
            <w:r>
              <w:rPr>
                <w:color w:val="0A2342"/>
                <w:sz w:val="17"/>
                <w:szCs w:val="17"/>
              </w:rPr>
              <w:t xml:space="preserve">     velocity_movers_count: int,</w:t>
            </w:r>
          </w:p>
          <w:p w14:paraId="01701030" w14:textId="77777777" w:rsidR="00225127" w:rsidRDefault="00000000">
            <w:pPr>
              <w:spacing w:before="16" w:after="16"/>
            </w:pPr>
            <w:r>
              <w:rPr>
                <w:color w:val="0A2342"/>
                <w:sz w:val="17"/>
                <w:szCs w:val="17"/>
              </w:rPr>
              <w:t xml:space="preserve">     top_velocity_movers: list of { market_id, question, velocity, classification },</w:t>
            </w:r>
          </w:p>
          <w:p w14:paraId="01701031" w14:textId="77777777" w:rsidR="00225127" w:rsidRDefault="00000000">
            <w:pPr>
              <w:spacing w:before="16" w:after="16"/>
            </w:pPr>
            <w:r>
              <w:rPr>
                <w:color w:val="0A2342"/>
                <w:sz w:val="17"/>
                <w:szCs w:val="17"/>
              </w:rPr>
              <w:t xml:space="preserve">     cross_platform_arb_count: int,</w:t>
            </w:r>
          </w:p>
          <w:p w14:paraId="01701032" w14:textId="77777777" w:rsidR="00225127" w:rsidRDefault="00000000">
            <w:pPr>
              <w:spacing w:before="16" w:after="16"/>
            </w:pPr>
            <w:r>
              <w:rPr>
                <w:color w:val="0A2342"/>
                <w:sz w:val="17"/>
                <w:szCs w:val="17"/>
              </w:rPr>
              <w:t xml:space="preserve">     correlated_arb_count: int,</w:t>
            </w:r>
          </w:p>
          <w:p w14:paraId="01701033" w14:textId="77777777" w:rsidR="00225127" w:rsidRDefault="00000000">
            <w:pPr>
              <w:spacing w:before="16" w:after="16"/>
            </w:pPr>
            <w:r>
              <w:rPr>
                <w:color w:val="0A2342"/>
                <w:sz w:val="17"/>
                <w:szCs w:val="17"/>
              </w:rPr>
              <w:t xml:space="preserve">     correlation_divergence_count: int,</w:t>
            </w:r>
          </w:p>
          <w:p w14:paraId="01701034" w14:textId="77777777" w:rsidR="00225127" w:rsidRDefault="00000000">
            <w:pPr>
              <w:spacing w:before="16" w:after="16"/>
            </w:pPr>
            <w:r>
              <w:rPr>
                <w:color w:val="0A2342"/>
                <w:sz w:val="17"/>
                <w:szCs w:val="17"/>
              </w:rPr>
              <w:t xml:space="preserve">     correlation_pairs_tracked: int,</w:t>
            </w:r>
          </w:p>
          <w:p w14:paraId="01701035" w14:textId="77777777" w:rsidR="00225127" w:rsidRDefault="00000000">
            <w:pPr>
              <w:spacing w:before="16" w:after="16"/>
            </w:pPr>
            <w:r>
              <w:rPr>
                <w:color w:val="0A2342"/>
                <w:sz w:val="17"/>
                <w:szCs w:val="17"/>
              </w:rPr>
              <w:t xml:space="preserve">     last_scan_at: ISO timestamp</w:t>
            </w:r>
          </w:p>
          <w:p w14:paraId="01701036" w14:textId="77777777" w:rsidR="00225127" w:rsidRDefault="00000000">
            <w:pPr>
              <w:spacing w:before="16" w:after="16"/>
            </w:pPr>
            <w:r>
              <w:rPr>
                <w:color w:val="0A2342"/>
                <w:sz w:val="17"/>
                <w:szCs w:val="17"/>
              </w:rPr>
              <w:t xml:space="preserve">   }</w:t>
            </w:r>
          </w:p>
          <w:p w14:paraId="01701037" w14:textId="77777777" w:rsidR="00225127" w:rsidRDefault="00000000">
            <w:pPr>
              <w:spacing w:before="16" w:after="16"/>
            </w:pPr>
            <w:r>
              <w:rPr>
                <w:color w:val="1A252F"/>
                <w:sz w:val="19"/>
                <w:szCs w:val="19"/>
              </w:rPr>
              <w:t xml:space="preserve"/>
            </w:r>
          </w:p>
          <w:p w14:paraId="01701038" w14:textId="77777777" w:rsidR="00225127" w:rsidRDefault="00000000">
            <w:pPr>
              <w:spacing w:before="16" w:after="16"/>
            </w:pPr>
            <w:r>
              <w:rPr>
                <w:b/>
                <w:bCs/>
                <w:color w:val="1A252F"/>
                <w:sz w:val="19"/>
                <w:szCs w:val="19"/>
              </w:rPr>
              <w:t xml:space="preserve">5. Log all Phase 5 scan results to HealthLog notes field each cycle:</w:t>
            </w:r>
          </w:p>
          <w:p w14:paraId="01701039" w14:textId="77777777" w:rsidR="00225127" w:rsidRDefault="00000000">
            <w:pPr>
              <w:spacing w:before="16" w:after="16"/>
            </w:pPr>
            <w:r>
              <w:rPr>
                <w:color w:val="0A2342"/>
                <w:sz w:val="17"/>
                <w:szCs w:val="17"/>
              </w:rPr>
              <w:t xml:space="preserve">   Format: 'p5: V={velocity_count} A={arb_count} C={corr_count}'</w:t>
            </w:r>
          </w:p>
        </w:tc>
      </w:tr>
    </w:tbl>
    <w:p w14:paraId="01700008" w14:textId="77777777" w:rsidR="00225127" w:rsidRDefault="00225127">
      <w:pPr>
        <w:spacing w:before="60"/>
      </w:pPr>
    </w:p>
    <w:p w14:paraId="4864AFB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10A0A5C"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59B5342D" w14:textId="77777777" w:rsidR="00225127" w:rsidRDefault="00000000">
            <w:pPr>
              <w:spacing w:before="40" w:after="70"/>
            </w:pPr>
            <w:r>
              <w:rPr>
                <w:b/>
                <w:bCs/>
                <w:color w:val="1A5E32"/>
              </w:rPr>
              <w:t>✅  Validation Checklist — Confirm before moving on</w:t>
            </w:r>
          </w:p>
          <w:p w14:paraId="179F8D7F" w14:textId="77777777" w:rsidR="00225127" w:rsidRDefault="00000000">
            <w:pPr>
              <w:spacing w:before="22" w:after="22"/>
            </w:pPr>
            <w:r>
              <w:rPr>
                <w:color w:val="1A252F"/>
                <w:sz w:val="19"/>
                <w:szCs w:val="19"/>
              </w:rPr>
              <w:t>☐  velocity_scanner: get_velocity() returns correct delta for a test market with known readings</w:t>
            </w:r>
          </w:p>
          <w:p w14:paraId="5F04113C" w14:textId="77777777" w:rsidR="00225127" w:rsidRDefault="00000000">
            <w:pPr>
              <w:spacing w:before="22" w:after="22"/>
            </w:pPr>
            <w:r>
              <w:rPr>
                <w:color w:val="1A252F"/>
                <w:sz w:val="19"/>
                <w:szCs w:val="19"/>
              </w:rPr>
              <w:t>☐  velocity_scanner: find_movers() returns markets above threshold, excludes stale-quality</w:t>
            </w:r>
          </w:p>
          <w:p w14:paraId="3A160B4E" w14:textId="77777777" w:rsidR="00225127" w:rsidRDefault="00000000">
            <w:pPr>
              <w:spacing w:before="22" w:after="22"/>
            </w:pPr>
            <w:r>
              <w:rPr>
                <w:color w:val="1A252F"/>
                <w:sz w:val="19"/>
                <w:szCs w:val="19"/>
              </w:rPr>
              <w:t>☐  velocity_scanner: correctly classifies strong vs mild movers</w:t>
            </w:r>
          </w:p>
          <w:p w14:paraId="7ABC8760" w14:textId="77777777" w:rsidR="00225127" w:rsidRDefault="00000000">
            <w:pPr>
              <w:spacing w:before="22" w:after="22"/>
            </w:pPr>
            <w:r>
              <w:rPr>
                <w:color w:val="1A252F"/>
                <w:sz w:val="19"/>
                <w:szCs w:val="19"/>
              </w:rPr>
              <w:t>☐  arbitrage_scanner: find_cross_platform_arb() finds the test FOMC pair</w:t>
            </w:r>
          </w:p>
          <w:p w14:paraId="2DA25820" w14:textId="77777777" w:rsidR="00225127" w:rsidRDefault="00000000">
            <w:pPr>
              <w:spacing w:before="22" w:after="22"/>
            </w:pPr>
            <w:r>
              <w:rPr>
                <w:color w:val="1A252F"/>
                <w:sz w:val="19"/>
                <w:szCs w:val="19"/>
              </w:rPr>
              <w:t>☐  arbitrage_scanner: correlated arb correctly flags BTC $120k &gt; $100k scenario as invalid</w:t>
            </w:r>
          </w:p>
          <w:p w14:paraId="481B8CFB" w14:textId="77777777" w:rsidR="00225127" w:rsidRDefault="00000000">
            <w:pPr>
              <w:spacing w:before="22" w:after="22"/>
            </w:pPr>
            <w:r>
              <w:rPr>
                <w:color w:val="1A252F"/>
                <w:sz w:val="19"/>
                <w:szCs w:val="19"/>
              </w:rPr>
              <w:t>☐  arbitrage_scanner: mathematically correct inconsistency detection for 3-way exclusive market</w:t>
            </w:r>
          </w:p>
          <w:p w14:paraId="63FC4C5A" w14:textId="77777777" w:rsidR="00225127" w:rsidRDefault="00000000">
            <w:pPr>
              <w:spacing w:before="22" w:after="22"/>
            </w:pPr>
            <w:r>
              <w:rPr>
                <w:color w:val="1A252F"/>
                <w:sz w:val="19"/>
                <w:szCs w:val="19"/>
              </w:rPr>
              <w:t>☐  All scanner alerts (velocity, arbitrage, correlation) feed into OpportunityRanker correctly</w:t>
            </w:r>
          </w:p>
          <w:p w14:paraId="05600001" w14:textId="77777777" w:rsidR="00225127" w:rsidRDefault="00000000">
            <w:pPr>
              <w:spacing w:before="22" w:after="22"/>
            </w:pPr>
            <w:r>
              <w:rPr>
                <w:color w:val="1A252F"/>
                <w:sz w:val="19"/>
                <w:szCs w:val="19"/>
              </w:rPr>
              <w:t>☐  correlation_scanner: build_correlation_matrix() builds a matrix for test markets with 30+ days of readings</w:t>
            </w:r>
          </w:p>
          <w:p w14:paraId="05600002" w14:textId="77777777" w:rsidR="00225127" w:rsidRDefault="00000000">
            <w:pPr>
              <w:spacing w:before="22" w:after="22"/>
            </w:pPr>
            <w:r>
              <w:rPr>
                <w:color w:val="1A252F"/>
                <w:sz w:val="19"/>
                <w:szCs w:val="19"/>
              </w:rPr>
              <w:t>☐  correlation_scanner: detect_divergence() returns alert when historically correlated pair decouples in recent window</w:t>
            </w:r>
          </w:p>
          <w:p w14:paraId="05600003" w14:textId="77777777" w:rsidR="00225127" w:rsidRDefault="00000000">
            <w:pPr>
              <w:spacing w:before="22" w:after="22"/>
            </w:pPr>
            <w:r>
              <w:rPr>
                <w:color w:val="1A252F"/>
                <w:sz w:val="19"/>
                <w:szCs w:val="19"/>
              </w:rPr>
              <w:t>☐  correlation_scanner: returns insufficient_history=True for markets with &lt; 14 days of readings</w:t>
            </w:r>
          </w:p>
          <w:p w14:paraId="05700001" w14:textId="77777777" w:rsidR="00225127" w:rsidRDefault="00000000">
            <w:pPr>
              <w:spacing w:before="22" w:after="22"/>
            </w:pPr>
            <w:r>
              <w:rPr>
                <w:color w:val="1A252F"/>
                <w:sz w:val="19"/>
                <w:szCs w:val="19"/>
              </w:rPr>
              <w:t>☐  OpportunityRanker: accepts arbitrage_alerts and correlation_alerts as optional inputs without error</w:t>
            </w:r>
          </w:p>
          <w:p w14:paraId="05700002" w14:textId="77777777" w:rsidR="00225127" w:rsidRDefault="00000000">
            <w:pPr>
              <w:spacing w:before="22" w:after="22"/>
            </w:pPr>
            <w:r>
              <w:rPr>
                <w:color w:val="1A252F"/>
                <w:sz w:val="19"/>
                <w:szCs w:val="19"/>
              </w:rPr>
              <w:t>☐  main.py: all three Phase 5 scanners run without error in the polling cycle</w:t>
            </w:r>
          </w:p>
          <w:p w14:paraId="05700003" w14:textId="77777777" w:rsidR="00225127" w:rsidRDefault="00000000">
            <w:pPr>
              <w:spacing w:before="22" w:after="22"/>
            </w:pPr>
            <w:r>
              <w:rPr>
                <w:color w:val="1A252F"/>
                <w:sz w:val="19"/>
                <w:szCs w:val="19"/>
              </w:rPr>
              <w:t>☐  /pm/phase5 dashboard endpoint returns correct counts for all three scanner types</w:t>
            </w:r>
          </w:p>
        </w:tc>
      </w:tr>
    </w:tbl>
    <w:p w14:paraId="593C5A51" w14:textId="77777777" w:rsidR="00225127" w:rsidRDefault="00225127">
      <w:pPr>
        <w:spacing w:before="100"/>
      </w:pPr>
    </w:p>
    <w:p w14:paraId="7B61A8AB"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285E6C6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6C90A0C1" w14:textId="77777777" w:rsidR="00225127" w:rsidRDefault="00000000">
            <w:pPr>
              <w:spacing w:before="40" w:after="40"/>
              <w:jc w:val="center"/>
            </w:pPr>
            <w:r>
              <w:rPr>
                <w:b/>
                <w:bCs/>
                <w:color w:val="FFFFFF"/>
              </w:rPr>
              <w:lastRenderedPageBreak/>
              <w:t>PHASE 6</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0373F70A" w14:textId="77777777" w:rsidR="00225127" w:rsidRDefault="00000000">
            <w:pPr>
              <w:spacing w:before="40" w:after="20"/>
            </w:pPr>
            <w:r>
              <w:rPr>
                <w:b/>
                <w:bCs/>
                <w:color w:val="FFFFFF"/>
                <w:sz w:val="26"/>
                <w:szCs w:val="26"/>
              </w:rPr>
              <w:t>OpenClaw Skills &amp; Telegram Alerts</w:t>
            </w:r>
          </w:p>
          <w:p w14:paraId="12D8F5E7" w14:textId="77777777" w:rsidR="00225127" w:rsidRDefault="00000000">
            <w:pPr>
              <w:spacing w:before="40" w:after="40"/>
            </w:pPr>
            <w:r>
              <w:rPr>
                <w:i/>
                <w:iCs/>
                <w:color w:val="AAAAAA"/>
                <w:sz w:val="18"/>
                <w:szCs w:val="18"/>
              </w:rPr>
              <w:t>Control and query everything from your phone</w:t>
            </w:r>
          </w:p>
        </w:tc>
      </w:tr>
    </w:tbl>
    <w:p w14:paraId="4971317D"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5F9A598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1684573D" w14:textId="77777777" w:rsidR="00225127" w:rsidRDefault="00000000">
            <w:pPr>
              <w:spacing w:before="40" w:after="4"/>
              <w:jc w:val="center"/>
            </w:pPr>
            <w:r>
              <w:rPr>
                <w:b/>
                <w:bCs/>
                <w:color w:val="FFFFFF"/>
                <w:sz w:val="16"/>
                <w:szCs w:val="16"/>
              </w:rPr>
              <w:t>STEP</w:t>
            </w:r>
          </w:p>
          <w:p w14:paraId="6E1375EE" w14:textId="77777777" w:rsidR="00225127" w:rsidRDefault="00000000">
            <w:pPr>
              <w:spacing w:before="40" w:after="40"/>
              <w:jc w:val="center"/>
            </w:pPr>
            <w:r>
              <w:rPr>
                <w:b/>
                <w:bCs/>
                <w:color w:val="FFFFFF"/>
                <w:sz w:val="28"/>
                <w:szCs w:val="28"/>
              </w:rPr>
              <w:t>16</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BA02331" w14:textId="77777777" w:rsidR="00225127" w:rsidRDefault="00000000">
            <w:pPr>
              <w:spacing w:before="40" w:after="16"/>
            </w:pPr>
            <w:r>
              <w:rPr>
                <w:b/>
                <w:bCs/>
                <w:color w:val="FFFFFF"/>
                <w:sz w:val="23"/>
                <w:szCs w:val="23"/>
              </w:rPr>
              <w:t>Alert Service</w:t>
            </w:r>
          </w:p>
          <w:p w14:paraId="49731931" w14:textId="77777777" w:rsidR="00225127" w:rsidRDefault="00000000">
            <w:pPr>
              <w:spacing w:before="40" w:after="40"/>
            </w:pPr>
            <w:r>
              <w:rPr>
                <w:i/>
                <w:iCs/>
                <w:color w:val="BBDDEE"/>
                <w:sz w:val="17"/>
                <w:szCs w:val="17"/>
              </w:rPr>
              <w:t>Target: Week 6 — Day 1</w:t>
            </w:r>
          </w:p>
        </w:tc>
      </w:tr>
    </w:tbl>
    <w:p w14:paraId="3F6932A9"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B43EC67"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41C95416" w14:textId="77777777" w:rsidR="00225127" w:rsidRDefault="00000000">
            <w:pPr>
              <w:spacing w:before="40" w:after="60"/>
            </w:pPr>
            <w:r>
              <w:rPr>
                <w:b/>
                <w:bCs/>
                <w:color w:val="1B4F72"/>
              </w:rPr>
              <w:t>⚡  CURSOR PROMPT — Paste this into Cursor AI</w:t>
            </w:r>
          </w:p>
          <w:p w14:paraId="63ABAFE6" w14:textId="77777777" w:rsidR="00225127" w:rsidRDefault="00000000">
            <w:pPr>
              <w:spacing w:before="16" w:after="16"/>
            </w:pPr>
            <w:r>
              <w:rPr>
                <w:color w:val="1A252F"/>
                <w:sz w:val="19"/>
                <w:szCs w:val="19"/>
              </w:rPr>
              <w:t>Create engines/prediction_markets/alerts/alert_service.py with PMAlertService:</w:t>
            </w:r>
          </w:p>
          <w:p w14:paraId="4C87F793" w14:textId="77777777" w:rsidR="00225127" w:rsidRDefault="00225127">
            <w:pPr>
              <w:spacing w:before="16" w:after="16"/>
            </w:pPr>
          </w:p>
          <w:p w14:paraId="1731A742" w14:textId="77777777" w:rsidR="00225127" w:rsidRDefault="00000000">
            <w:pPr>
              <w:spacing w:before="16" w:after="16"/>
            </w:pPr>
            <w:r>
              <w:rPr>
                <w:color w:val="1A252F"/>
                <w:sz w:val="19"/>
                <w:szCs w:val="19"/>
              </w:rPr>
              <w:t>send_opportunity_alert(opportunity):</w:t>
            </w:r>
          </w:p>
          <w:p w14:paraId="66EA552F" w14:textId="77777777" w:rsidR="00225127" w:rsidRDefault="00000000">
            <w:pPr>
              <w:spacing w:before="16" w:after="16"/>
            </w:pPr>
            <w:r>
              <w:rPr>
                <w:rFonts w:ascii="Courier New" w:eastAsia="Courier New" w:hAnsi="Courier New" w:cs="Courier New"/>
                <w:color w:val="0A2342"/>
                <w:sz w:val="17"/>
                <w:szCs w:val="17"/>
              </w:rPr>
              <w:t xml:space="preserve">  Telegram message format:</w:t>
            </w:r>
          </w:p>
          <w:p w14:paraId="46D2CD7B" w14:textId="77777777" w:rsidR="00225127" w:rsidRDefault="00000000">
            <w:pPr>
              <w:spacing w:before="16" w:after="16"/>
            </w:pPr>
            <w:r>
              <w:rPr>
                <w:rFonts w:ascii="Courier New" w:eastAsia="Courier New" w:hAnsi="Courier New" w:cs="Courier New"/>
                <w:color w:val="0A2342"/>
                <w:sz w:val="17"/>
                <w:szCs w:val="17"/>
              </w:rPr>
              <w:t xml:space="preserve">  '🎯 PM OPPORTUNITY [rank #N]</w:t>
            </w:r>
          </w:p>
          <w:p w14:paraId="2021C69F" w14:textId="77777777" w:rsidR="00225127" w:rsidRDefault="00000000">
            <w:pPr>
              <w:spacing w:before="16" w:after="16"/>
            </w:pPr>
            <w:r>
              <w:rPr>
                <w:rFonts w:ascii="Courier New" w:eastAsia="Courier New" w:hAnsi="Courier New" w:cs="Courier New"/>
                <w:color w:val="0A2342"/>
                <w:sz w:val="17"/>
                <w:szCs w:val="17"/>
              </w:rPr>
              <w:t xml:space="preserve">   Market: {question[:80]}</w:t>
            </w:r>
          </w:p>
          <w:p w14:paraId="4ACD7A8F" w14:textId="77777777" w:rsidR="00225127" w:rsidRDefault="00000000">
            <w:pPr>
              <w:spacing w:before="16" w:after="16"/>
            </w:pPr>
            <w:r>
              <w:rPr>
                <w:rFonts w:ascii="Courier New" w:eastAsia="Courier New" w:hAnsi="Courier New" w:cs="Courier New"/>
                <w:color w:val="0A2342"/>
                <w:sz w:val="17"/>
                <w:szCs w:val="17"/>
              </w:rPr>
              <w:t xml:space="preserve">   Platform: {platform} | Category: {category}</w:t>
            </w:r>
          </w:p>
          <w:p w14:paraId="47E38DA6" w14:textId="77777777" w:rsidR="00225127" w:rsidRDefault="00000000">
            <w:pPr>
              <w:spacing w:before="16" w:after="16"/>
            </w:pPr>
            <w:r>
              <w:rPr>
                <w:rFonts w:ascii="Courier New" w:eastAsia="Courier New" w:hAnsi="Courier New" w:cs="Courier New"/>
                <w:color w:val="0A2342"/>
                <w:sz w:val="17"/>
                <w:szCs w:val="17"/>
              </w:rPr>
              <w:t xml:space="preserve">   Signal: {signal_type} | Bet: {expected_bet}</w:t>
            </w:r>
          </w:p>
          <w:p w14:paraId="7FBE0100" w14:textId="77777777" w:rsidR="00225127" w:rsidRDefault="00000000">
            <w:pPr>
              <w:spacing w:before="16" w:after="16"/>
            </w:pPr>
            <w:r>
              <w:rPr>
                <w:rFonts w:ascii="Courier New" w:eastAsia="Courier New" w:hAnsi="Courier New" w:cs="Courier New"/>
                <w:color w:val="0A2342"/>
                <w:sz w:val="17"/>
                <w:szCs w:val="17"/>
              </w:rPr>
              <w:t xml:space="preserve">   Current odds: {probability:.0%} | EV estimate: +{ev:.0%}</w:t>
            </w:r>
          </w:p>
          <w:p w14:paraId="37396C30" w14:textId="77777777" w:rsidR="00225127" w:rsidRDefault="00000000">
            <w:pPr>
              <w:spacing w:before="16" w:after="16"/>
            </w:pPr>
            <w:r>
              <w:rPr>
                <w:rFonts w:ascii="Courier New" w:eastAsia="Courier New" w:hAnsi="Courier New" w:cs="Courier New"/>
                <w:color w:val="0A2342"/>
                <w:sz w:val="17"/>
                <w:szCs w:val="17"/>
              </w:rPr>
              <w:t xml:space="preserve">   Score: {score:.2f} | Time sensitive: {yes/no}</w:t>
            </w:r>
          </w:p>
          <w:p w14:paraId="30F84BC6" w14:textId="77777777" w:rsidR="00225127" w:rsidRDefault="00000000">
            <w:pPr>
              <w:spacing w:before="16" w:after="16"/>
            </w:pPr>
            <w:r>
              <w:rPr>
                <w:rFonts w:ascii="Courier New" w:eastAsia="Courier New" w:hAnsi="Courier New" w:cs="Courier New"/>
                <w:color w:val="0A2342"/>
                <w:sz w:val="17"/>
                <w:szCs w:val="17"/>
              </w:rPr>
              <w:t xml:space="preserve">   Reply YES to paper bet this | Reply INFO for detail'</w:t>
            </w:r>
          </w:p>
          <w:p w14:paraId="407FB8B5" w14:textId="77777777" w:rsidR="00225127" w:rsidRDefault="00225127">
            <w:pPr>
              <w:spacing w:before="16" w:after="16"/>
            </w:pPr>
          </w:p>
          <w:p w14:paraId="7EDDC00E" w14:textId="77777777" w:rsidR="00225127" w:rsidRDefault="00000000">
            <w:pPr>
              <w:spacing w:before="16" w:after="16"/>
            </w:pPr>
            <w:r>
              <w:rPr>
                <w:color w:val="1A252F"/>
                <w:sz w:val="19"/>
                <w:szCs w:val="19"/>
              </w:rPr>
              <w:t>send_news_lag_alert(news_lag):</w:t>
            </w:r>
          </w:p>
          <w:p w14:paraId="1C1DE428" w14:textId="77777777" w:rsidR="00225127" w:rsidRDefault="00000000">
            <w:pPr>
              <w:spacing w:before="16" w:after="16"/>
            </w:pPr>
            <w:r>
              <w:rPr>
                <w:rFonts w:ascii="Courier New" w:eastAsia="Courier New" w:hAnsi="Courier New" w:cs="Courier New"/>
                <w:color w:val="0A2342"/>
                <w:sz w:val="17"/>
                <w:szCs w:val="17"/>
              </w:rPr>
              <w:t xml:space="preserve">  '📰 NEWS LAG DETECTED</w:t>
            </w:r>
          </w:p>
          <w:p w14:paraId="41C68ACD" w14:textId="77777777" w:rsidR="00225127" w:rsidRDefault="00000000">
            <w:pPr>
              <w:spacing w:before="16" w:after="16"/>
            </w:pPr>
            <w:r>
              <w:rPr>
                <w:rFonts w:ascii="Courier New" w:eastAsia="Courier New" w:hAnsi="Courier New" w:cs="Courier New"/>
                <w:color w:val="0A2342"/>
                <w:sz w:val="17"/>
                <w:szCs w:val="17"/>
              </w:rPr>
              <w:t xml:space="preserve">   News: {headline[:100]}</w:t>
            </w:r>
          </w:p>
          <w:p w14:paraId="78C7C41E" w14:textId="77777777" w:rsidR="00225127" w:rsidRDefault="00000000">
            <w:pPr>
              <w:spacing w:before="16" w:after="16"/>
            </w:pPr>
            <w:r>
              <w:rPr>
                <w:rFonts w:ascii="Courier New" w:eastAsia="Courier New" w:hAnsi="Courier New" w:cs="Courier New"/>
                <w:color w:val="0A2342"/>
                <w:sz w:val="17"/>
                <w:szCs w:val="17"/>
              </w:rPr>
              <w:t xml:space="preserve">   Market affected: {question[:80]}</w:t>
            </w:r>
          </w:p>
          <w:p w14:paraId="22BBB773" w14:textId="77777777" w:rsidR="00225127" w:rsidRDefault="00000000">
            <w:pPr>
              <w:spacing w:before="16" w:after="16"/>
            </w:pPr>
            <w:r>
              <w:rPr>
                <w:rFonts w:ascii="Courier New" w:eastAsia="Courier New" w:hAnsi="Courier New" w:cs="Courier New"/>
                <w:color w:val="0A2342"/>
                <w:sz w:val="17"/>
                <w:szCs w:val="17"/>
              </w:rPr>
              <w:t xml:space="preserve">   Current price: {probability:.0%} | Unchanged for: {minutes} min</w:t>
            </w:r>
          </w:p>
          <w:p w14:paraId="167976B2" w14:textId="77777777" w:rsidR="00225127" w:rsidRDefault="00000000">
            <w:pPr>
              <w:spacing w:before="16" w:after="16"/>
            </w:pPr>
            <w:r>
              <w:rPr>
                <w:rFonts w:ascii="Courier New" w:eastAsia="Courier New" w:hAnsi="Courier New" w:cs="Courier New"/>
                <w:color w:val="0A2342"/>
                <w:sz w:val="17"/>
                <w:szCs w:val="17"/>
              </w:rPr>
              <w:t xml:space="preserve">   Expected direction: {YES/NO}</w:t>
            </w:r>
          </w:p>
          <w:p w14:paraId="4CCB3BD1" w14:textId="77777777" w:rsidR="00225127" w:rsidRDefault="00000000">
            <w:pPr>
              <w:spacing w:before="16" w:after="16"/>
            </w:pPr>
            <w:r>
              <w:rPr>
                <w:rFonts w:ascii="Courier New" w:eastAsia="Courier New" w:hAnsi="Courier New" w:cs="Courier New"/>
                <w:color w:val="0A2342"/>
                <w:sz w:val="17"/>
                <w:szCs w:val="17"/>
              </w:rPr>
              <w:t xml:space="preserve">   Window closing — act within 20 minutes'</w:t>
            </w:r>
          </w:p>
          <w:p w14:paraId="2BC2A0C3" w14:textId="77777777" w:rsidR="00225127" w:rsidRDefault="00225127">
            <w:pPr>
              <w:spacing w:before="16" w:after="16"/>
            </w:pPr>
          </w:p>
          <w:p w14:paraId="649E1887" w14:textId="77777777" w:rsidR="00225127" w:rsidRDefault="00000000">
            <w:pPr>
              <w:spacing w:before="16" w:after="16"/>
            </w:pPr>
            <w:r>
              <w:rPr>
                <w:color w:val="1A252F"/>
                <w:sz w:val="19"/>
                <w:szCs w:val="19"/>
              </w:rPr>
              <w:t>send_daily_digest():</w:t>
            </w:r>
          </w:p>
          <w:p w14:paraId="201FDC05" w14:textId="77777777" w:rsidR="00225127" w:rsidRDefault="00000000">
            <w:pPr>
              <w:spacing w:before="16" w:after="16"/>
            </w:pPr>
            <w:r>
              <w:rPr>
                <w:rFonts w:ascii="Courier New" w:eastAsia="Courier New" w:hAnsi="Courier New" w:cs="Courier New"/>
                <w:color w:val="0A2342"/>
                <w:sz w:val="17"/>
                <w:szCs w:val="17"/>
              </w:rPr>
              <w:t xml:space="preserve">  Sent at 8am daily via Telegram</w:t>
            </w:r>
          </w:p>
          <w:p w14:paraId="014871A7" w14:textId="77777777" w:rsidR="00225127" w:rsidRDefault="00000000">
            <w:pPr>
              <w:spacing w:before="16" w:after="16"/>
            </w:pPr>
            <w:r>
              <w:rPr>
                <w:rFonts w:ascii="Courier New" w:eastAsia="Courier New" w:hAnsi="Courier New" w:cs="Courier New"/>
                <w:color w:val="0A2342"/>
                <w:sz w:val="17"/>
                <w:szCs w:val="17"/>
              </w:rPr>
              <w:t xml:space="preserve">  '📊 PM Daily Summary — {date}</w:t>
            </w:r>
          </w:p>
          <w:p w14:paraId="533CD23B" w14:textId="77777777" w:rsidR="00225127" w:rsidRDefault="00000000">
            <w:pPr>
              <w:spacing w:before="16" w:after="16"/>
            </w:pPr>
            <w:r>
              <w:rPr>
                <w:rFonts w:ascii="Courier New" w:eastAsia="Courier New" w:hAnsi="Courier New" w:cs="Courier New"/>
                <w:color w:val="0A2342"/>
                <w:sz w:val="17"/>
                <w:szCs w:val="17"/>
              </w:rPr>
              <w:t xml:space="preserve">   Markets tracked: N | Paper bets open: N</w:t>
            </w:r>
          </w:p>
          <w:p w14:paraId="5F5A14F9" w14:textId="77777777" w:rsidR="00225127" w:rsidRDefault="00000000">
            <w:pPr>
              <w:spacing w:before="16" w:after="16"/>
            </w:pPr>
            <w:r>
              <w:rPr>
                <w:rFonts w:ascii="Courier New" w:eastAsia="Courier New" w:hAnsi="Courier New" w:cs="Courier New"/>
                <w:color w:val="0A2342"/>
                <w:sz w:val="17"/>
                <w:szCs w:val="17"/>
              </w:rPr>
              <w:t xml:space="preserve">   Opportunities yesterday: N | Auto-bet: N</w:t>
            </w:r>
          </w:p>
          <w:p w14:paraId="1DE37D36" w14:textId="77777777" w:rsidR="00225127" w:rsidRDefault="00000000">
            <w:pPr>
              <w:spacing w:before="16" w:after="16"/>
            </w:pPr>
            <w:r>
              <w:rPr>
                <w:rFonts w:ascii="Courier New" w:eastAsia="Courier New" w:hAnsi="Courier New" w:cs="Courier New"/>
                <w:color w:val="0A2342"/>
                <w:sz w:val="17"/>
                <w:szCs w:val="17"/>
              </w:rPr>
              <w:t xml:space="preserve">   Paper P&amp;L (30 days): +X units | Win rate: X%</w:t>
            </w:r>
          </w:p>
          <w:p w14:paraId="3B47318C" w14:textId="77777777" w:rsidR="00225127" w:rsidRDefault="00000000">
            <w:pPr>
              <w:spacing w:before="16" w:after="16"/>
            </w:pPr>
            <w:r>
              <w:rPr>
                <w:rFonts w:ascii="Courier New" w:eastAsia="Courier New" w:hAnsi="Courier New" w:cs="Courier New"/>
                <w:color w:val="0A2342"/>
                <w:sz w:val="17"/>
                <w:szCs w:val="17"/>
              </w:rPr>
              <w:t xml:space="preserve">   Top mover: {question} ({delta:+.0%} in 24h)</w:t>
            </w:r>
          </w:p>
          <w:p w14:paraId="354492CA" w14:textId="77777777" w:rsidR="00225127" w:rsidRDefault="00000000">
            <w:pPr>
              <w:spacing w:before="16" w:after="16"/>
            </w:pPr>
            <w:r>
              <w:rPr>
                <w:rFonts w:ascii="Courier New" w:eastAsia="Courier New" w:hAnsi="Courier New" w:cs="Courier New"/>
                <w:color w:val="0A2342"/>
                <w:sz w:val="17"/>
                <w:szCs w:val="17"/>
              </w:rPr>
              <w:t xml:space="preserve">   Best category: {category} ({win_rate}%)'</w:t>
            </w:r>
          </w:p>
          <w:p w14:paraId="22C01B70" w14:textId="77777777" w:rsidR="00225127" w:rsidRDefault="00225127">
            <w:pPr>
              <w:spacing w:before="16" w:after="16"/>
            </w:pPr>
          </w:p>
          <w:p w14:paraId="3EE9592D" w14:textId="77777777" w:rsidR="00225127" w:rsidRDefault="00000000">
            <w:pPr>
              <w:spacing w:before="16" w:after="16"/>
            </w:pPr>
            <w:r>
              <w:rPr>
                <w:color w:val="1A252F"/>
                <w:sz w:val="19"/>
                <w:szCs w:val="19"/>
              </w:rPr>
              <w:t>Rate limiting: max 1 alert per market per 2 hours</w:t>
            </w:r>
          </w:p>
          <w:p w14:paraId="190EE3C0" w14:textId="77777777" w:rsidR="00225127" w:rsidRDefault="00000000">
            <w:pPr>
              <w:spacing w:before="16" w:after="16"/>
            </w:pPr>
            <w:r>
              <w:rPr>
                <w:color w:val="1A252F"/>
                <w:sz w:val="19"/>
                <w:szCs w:val="19"/>
              </w:rPr>
              <w:t>Max 10 alerts per day total to avoid noise</w:t>
            </w:r>
          </w:p>
        </w:tc>
      </w:tr>
    </w:tbl>
    <w:p w14:paraId="27D11957"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0452D6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1BC5E411" w14:textId="77777777" w:rsidR="00225127" w:rsidRDefault="00000000">
            <w:pPr>
              <w:spacing w:before="40" w:after="4"/>
              <w:jc w:val="center"/>
            </w:pPr>
            <w:r>
              <w:rPr>
                <w:b/>
                <w:bCs/>
                <w:color w:val="FFFFFF"/>
                <w:sz w:val="16"/>
                <w:szCs w:val="16"/>
              </w:rPr>
              <w:t>STEP</w:t>
            </w:r>
          </w:p>
          <w:p w14:paraId="11CB2244" w14:textId="77777777" w:rsidR="00225127" w:rsidRDefault="00000000">
            <w:pPr>
              <w:spacing w:before="40" w:after="40"/>
              <w:jc w:val="center"/>
            </w:pPr>
            <w:r>
              <w:rPr>
                <w:b/>
                <w:bCs/>
                <w:color w:val="FFFFFF"/>
                <w:sz w:val="28"/>
                <w:szCs w:val="28"/>
              </w:rPr>
              <w:t>17</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38EE461F" w14:textId="77777777" w:rsidR="00225127" w:rsidRDefault="00000000">
            <w:pPr>
              <w:spacing w:before="40" w:after="16"/>
            </w:pPr>
            <w:r>
              <w:rPr>
                <w:b/>
                <w:bCs/>
                <w:color w:val="FFFFFF"/>
                <w:sz w:val="23"/>
                <w:szCs w:val="23"/>
              </w:rPr>
              <w:t>OpenClaw Skills</w:t>
            </w:r>
          </w:p>
          <w:p w14:paraId="2804EEAD" w14:textId="77777777" w:rsidR="00225127" w:rsidRDefault="00000000">
            <w:pPr>
              <w:spacing w:before="40" w:after="40"/>
            </w:pPr>
            <w:r>
              <w:rPr>
                <w:i/>
                <w:iCs/>
                <w:color w:val="BBDDEE"/>
                <w:sz w:val="17"/>
                <w:szCs w:val="17"/>
              </w:rPr>
              <w:t>Target: Week 6 — Day 2–3</w:t>
            </w:r>
          </w:p>
        </w:tc>
      </w:tr>
    </w:tbl>
    <w:p w14:paraId="58EB97FE"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833083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132C15D" w14:textId="77777777" w:rsidR="00225127" w:rsidRDefault="00000000">
            <w:pPr>
              <w:spacing w:before="40" w:after="60"/>
            </w:pPr>
            <w:r>
              <w:rPr>
                <w:b/>
                <w:bCs/>
                <w:color w:val="1B4F72"/>
              </w:rPr>
              <w:t>⚡  CURSOR PROMPT — Paste this into Cursor AI</w:t>
            </w:r>
          </w:p>
          <w:p w14:paraId="733101AC" w14:textId="77777777" w:rsidR="00225127" w:rsidRDefault="00000000">
            <w:pPr>
              <w:spacing w:before="16" w:after="16"/>
            </w:pPr>
            <w:r>
              <w:rPr>
                <w:color w:val="1A252F"/>
                <w:sz w:val="19"/>
                <w:szCs w:val="19"/>
              </w:rPr>
              <w:t>Create 4 skill files in .openclaw/skills/:</w:t>
            </w:r>
          </w:p>
          <w:p w14:paraId="3A1A0B1C" w14:textId="77777777" w:rsidR="00225127" w:rsidRDefault="00225127">
            <w:pPr>
              <w:spacing w:before="16" w:after="16"/>
            </w:pPr>
          </w:p>
          <w:p w14:paraId="1429131B" w14:textId="77777777" w:rsidR="00225127" w:rsidRDefault="00000000">
            <w:pPr>
              <w:spacing w:before="16" w:after="16"/>
            </w:pPr>
            <w:r>
              <w:rPr>
                <w:color w:val="1A252F"/>
                <w:sz w:val="19"/>
                <w:szCs w:val="19"/>
              </w:rPr>
              <w:t>── SKILL 1: pm-opportunities ──────────────────────────────────────</w:t>
            </w:r>
          </w:p>
          <w:p w14:paraId="06CEB5CC" w14:textId="77777777" w:rsidR="00225127" w:rsidRDefault="00000000">
            <w:pPr>
              <w:spacing w:before="16" w:after="16"/>
            </w:pPr>
            <w:r>
              <w:rPr>
                <w:color w:val="1A252F"/>
                <w:sz w:val="19"/>
                <w:szCs w:val="19"/>
              </w:rPr>
              <w:t>Triggers: 'any good bets?', 'prediction market opportunities',</w:t>
            </w:r>
          </w:p>
          <w:p w14:paraId="4321156C" w14:textId="77777777" w:rsidR="00225127" w:rsidRDefault="00000000">
            <w:pPr>
              <w:spacing w:before="16" w:after="16"/>
            </w:pPr>
            <w:r>
              <w:rPr>
                <w:rFonts w:ascii="Courier New" w:eastAsia="Courier New" w:hAnsi="Courier New" w:cs="Courier New"/>
                <w:color w:val="0A2342"/>
                <w:sz w:val="17"/>
                <w:szCs w:val="17"/>
              </w:rPr>
              <w:t xml:space="preserve">          'what should I bet?', 'any mispriced markets?'</w:t>
            </w:r>
          </w:p>
          <w:p w14:paraId="673FA08E" w14:textId="77777777" w:rsidR="00225127" w:rsidRDefault="00000000">
            <w:pPr>
              <w:spacing w:before="16" w:after="16"/>
            </w:pPr>
            <w:r>
              <w:rPr>
                <w:color w:val="1A252F"/>
                <w:sz w:val="19"/>
                <w:szCs w:val="19"/>
              </w:rPr>
              <w:t>Actions:</w:t>
            </w:r>
          </w:p>
          <w:p w14:paraId="0EFF5D00" w14:textId="77777777" w:rsidR="00225127" w:rsidRDefault="00000000">
            <w:pPr>
              <w:spacing w:before="16" w:after="16"/>
            </w:pPr>
            <w:r>
              <w:rPr>
                <w:rFonts w:ascii="Courier New" w:eastAsia="Courier New" w:hAnsi="Courier New" w:cs="Courier New"/>
                <w:color w:val="0A2342"/>
                <w:sz w:val="17"/>
                <w:szCs w:val="17"/>
              </w:rPr>
              <w:t xml:space="preserve">  1. Read current opportunity queue from OpportunityRanker</w:t>
            </w:r>
          </w:p>
          <w:p w14:paraId="759F94AD" w14:textId="77777777" w:rsidR="00225127" w:rsidRDefault="00000000">
            <w:pPr>
              <w:spacing w:before="16" w:after="16"/>
            </w:pPr>
            <w:r>
              <w:rPr>
                <w:rFonts w:ascii="Courier New" w:eastAsia="Courier New" w:hAnsi="Courier New" w:cs="Courier New"/>
                <w:color w:val="0A2342"/>
                <w:sz w:val="17"/>
                <w:szCs w:val="17"/>
              </w:rPr>
              <w:t xml:space="preserve">  2. Return top 3 with: market, signal type, EV, score, time sensitivity</w:t>
            </w:r>
          </w:p>
          <w:p w14:paraId="06179C39" w14:textId="77777777" w:rsidR="00225127" w:rsidRDefault="00000000">
            <w:pPr>
              <w:spacing w:before="16" w:after="16"/>
            </w:pPr>
            <w:r>
              <w:rPr>
                <w:rFonts w:ascii="Courier New" w:eastAsia="Courier New" w:hAnsi="Courier New" w:cs="Courier New"/>
                <w:color w:val="0A2342"/>
                <w:sz w:val="17"/>
                <w:szCs w:val="17"/>
              </w:rPr>
              <w:lastRenderedPageBreak/>
              <w:t xml:space="preserve">  3. If no opportunities score &gt; 0.5: 'No high-confidence opportunities right now'</w:t>
            </w:r>
          </w:p>
          <w:p w14:paraId="52D0F56C" w14:textId="77777777" w:rsidR="00225127" w:rsidRDefault="00225127">
            <w:pPr>
              <w:spacing w:before="16" w:after="16"/>
            </w:pPr>
          </w:p>
          <w:p w14:paraId="35640B59" w14:textId="77777777" w:rsidR="00225127" w:rsidRDefault="00000000">
            <w:pPr>
              <w:spacing w:before="16" w:after="16"/>
            </w:pPr>
            <w:r>
              <w:rPr>
                <w:color w:val="1A252F"/>
                <w:sz w:val="19"/>
                <w:szCs w:val="19"/>
              </w:rPr>
              <w:t>── SKILL 2: pm-research ───────────────────────────────────────────</w:t>
            </w:r>
          </w:p>
          <w:p w14:paraId="5A142A60" w14:textId="77777777" w:rsidR="00225127" w:rsidRDefault="00000000">
            <w:pPr>
              <w:spacing w:before="16" w:after="16"/>
            </w:pPr>
            <w:r>
              <w:rPr>
                <w:color w:val="1A252F"/>
                <w:sz w:val="19"/>
                <w:szCs w:val="19"/>
              </w:rPr>
              <w:t>Triggers: 'what does the market say about [topic]?',</w:t>
            </w:r>
          </w:p>
          <w:p w14:paraId="52AA84EF" w14:textId="77777777" w:rsidR="00225127" w:rsidRDefault="00000000">
            <w:pPr>
              <w:spacing w:before="16" w:after="16"/>
            </w:pPr>
            <w:r>
              <w:rPr>
                <w:rFonts w:ascii="Courier New" w:eastAsia="Courier New" w:hAnsi="Courier New" w:cs="Courier New"/>
                <w:color w:val="0A2342"/>
                <w:sz w:val="17"/>
                <w:szCs w:val="17"/>
              </w:rPr>
              <w:t xml:space="preserve">          'show me [election/game/event] odds',</w:t>
            </w:r>
          </w:p>
          <w:p w14:paraId="72BA996A" w14:textId="77777777" w:rsidR="00225127" w:rsidRDefault="00000000">
            <w:pPr>
              <w:spacing w:before="16" w:after="16"/>
            </w:pPr>
            <w:r>
              <w:rPr>
                <w:rFonts w:ascii="Courier New" w:eastAsia="Courier New" w:hAnsi="Courier New" w:cs="Courier New"/>
                <w:color w:val="0A2342"/>
                <w:sz w:val="17"/>
                <w:szCs w:val="17"/>
              </w:rPr>
              <w:t xml:space="preserve">          'crowd consensus on [topic]'</w:t>
            </w:r>
          </w:p>
          <w:p w14:paraId="7B9C7A7B" w14:textId="77777777" w:rsidR="00225127" w:rsidRDefault="00000000">
            <w:pPr>
              <w:spacing w:before="16" w:after="16"/>
            </w:pPr>
            <w:r>
              <w:rPr>
                <w:color w:val="1A252F"/>
                <w:sz w:val="19"/>
                <w:szCs w:val="19"/>
              </w:rPr>
              <w:t>Actions:</w:t>
            </w:r>
          </w:p>
          <w:p w14:paraId="3D13AE01" w14:textId="77777777" w:rsidR="00225127" w:rsidRDefault="00000000">
            <w:pPr>
              <w:spacing w:before="16" w:after="16"/>
            </w:pPr>
            <w:r>
              <w:rPr>
                <w:rFonts w:ascii="Courier New" w:eastAsia="Courier New" w:hAnsi="Courier New" w:cs="Courier New"/>
                <w:color w:val="0A2342"/>
                <w:sz w:val="17"/>
                <w:szCs w:val="17"/>
              </w:rPr>
              <w:t xml:space="preserve">  1. Fuzzy match input to tracked markets</w:t>
            </w:r>
          </w:p>
          <w:p w14:paraId="370736CD" w14:textId="77777777" w:rsidR="00225127" w:rsidRDefault="00000000">
            <w:pPr>
              <w:spacing w:before="16" w:after="16"/>
            </w:pPr>
            <w:r>
              <w:rPr>
                <w:rFonts w:ascii="Courier New" w:eastAsia="Courier New" w:hAnsi="Courier New" w:cs="Courier New"/>
                <w:color w:val="0A2342"/>
                <w:sz w:val="17"/>
                <w:szCs w:val="17"/>
              </w:rPr>
              <w:t xml:space="preserve">  2. Return: current probability, 24h delta, baseline comparison if available</w:t>
            </w:r>
          </w:p>
          <w:p w14:paraId="2ACE3988" w14:textId="77777777" w:rsidR="00225127" w:rsidRDefault="00000000">
            <w:pPr>
              <w:spacing w:before="16" w:after="16"/>
            </w:pPr>
            <w:r>
              <w:rPr>
                <w:rFonts w:ascii="Courier New" w:eastAsia="Courier New" w:hAnsi="Courier New" w:cs="Courier New"/>
                <w:color w:val="0A2342"/>
                <w:sz w:val="17"/>
                <w:szCs w:val="17"/>
              </w:rPr>
              <w:t xml:space="preserve">  3. Note whether a news lag alert is active for that market</w:t>
            </w:r>
          </w:p>
          <w:p w14:paraId="4481CED4" w14:textId="77777777" w:rsidR="00225127" w:rsidRDefault="00225127">
            <w:pPr>
              <w:spacing w:before="16" w:after="16"/>
            </w:pPr>
          </w:p>
          <w:p w14:paraId="42E86C3D" w14:textId="77777777" w:rsidR="00225127" w:rsidRDefault="00000000">
            <w:pPr>
              <w:spacing w:before="16" w:after="16"/>
            </w:pPr>
            <w:r>
              <w:rPr>
                <w:color w:val="1A252F"/>
                <w:sz w:val="19"/>
                <w:szCs w:val="19"/>
              </w:rPr>
              <w:t>── SKILL 3: pm-performance ────────────────────────────────────────</w:t>
            </w:r>
          </w:p>
          <w:p w14:paraId="698D361A" w14:textId="77777777" w:rsidR="00225127" w:rsidRDefault="00000000">
            <w:pPr>
              <w:spacing w:before="16" w:after="16"/>
            </w:pPr>
            <w:r>
              <w:rPr>
                <w:color w:val="1A252F"/>
                <w:sz w:val="19"/>
                <w:szCs w:val="19"/>
              </w:rPr>
              <w:t>Triggers: 'how are my paper bets doing?', 'prediction market results',</w:t>
            </w:r>
          </w:p>
          <w:p w14:paraId="69616A65" w14:textId="77777777" w:rsidR="00225127" w:rsidRDefault="00000000">
            <w:pPr>
              <w:spacing w:before="16" w:after="16"/>
            </w:pPr>
            <w:r>
              <w:rPr>
                <w:rFonts w:ascii="Courier New" w:eastAsia="Courier New" w:hAnsi="Courier New" w:cs="Courier New"/>
                <w:color w:val="0A2342"/>
                <w:sz w:val="17"/>
                <w:szCs w:val="17"/>
              </w:rPr>
              <w:t xml:space="preserve">          'best category', 'win rate'</w:t>
            </w:r>
          </w:p>
          <w:p w14:paraId="593B948F" w14:textId="77777777" w:rsidR="00225127" w:rsidRDefault="00000000">
            <w:pPr>
              <w:spacing w:before="16" w:after="16"/>
            </w:pPr>
            <w:r>
              <w:rPr>
                <w:color w:val="1A252F"/>
                <w:sz w:val="19"/>
                <w:szCs w:val="19"/>
              </w:rPr>
              <w:t>Actions:</w:t>
            </w:r>
          </w:p>
          <w:p w14:paraId="5DBF130E" w14:textId="77777777" w:rsidR="00225127" w:rsidRDefault="00000000">
            <w:pPr>
              <w:spacing w:before="16" w:after="16"/>
            </w:pPr>
            <w:r>
              <w:rPr>
                <w:rFonts w:ascii="Courier New" w:eastAsia="Courier New" w:hAnsi="Courier New" w:cs="Courier New"/>
                <w:color w:val="0A2342"/>
                <w:sz w:val="17"/>
                <w:szCs w:val="17"/>
              </w:rPr>
              <w:t xml:space="preserve">  Read PaperBet stats from DB, return:</w:t>
            </w:r>
          </w:p>
          <w:p w14:paraId="064AE984" w14:textId="77777777" w:rsidR="00225127" w:rsidRDefault="00000000">
            <w:pPr>
              <w:spacing w:before="16" w:after="16"/>
            </w:pPr>
            <w:r>
              <w:rPr>
                <w:rFonts w:ascii="Courier New" w:eastAsia="Courier New" w:hAnsi="Courier New" w:cs="Courier New"/>
                <w:color w:val="0A2342"/>
                <w:sz w:val="17"/>
                <w:szCs w:val="17"/>
              </w:rPr>
              <w:t xml:space="preserve">  Total bets, win rate, PnL (units), best category, best signal type</w:t>
            </w:r>
          </w:p>
          <w:p w14:paraId="02ED0FE0" w14:textId="77777777" w:rsidR="00225127" w:rsidRDefault="00000000">
            <w:pPr>
              <w:spacing w:before="16" w:after="16"/>
            </w:pPr>
            <w:r>
              <w:rPr>
                <w:rFonts w:ascii="Courier New" w:eastAsia="Courier New" w:hAnsi="Courier New" w:cs="Courier New"/>
                <w:color w:val="0A2342"/>
                <w:sz w:val="17"/>
                <w:szCs w:val="17"/>
              </w:rPr>
              <w:t xml:space="preserve">  Worst category (what NOT to bet on)</w:t>
            </w:r>
          </w:p>
          <w:p w14:paraId="5B86AA36" w14:textId="77777777" w:rsidR="00225127" w:rsidRDefault="00225127">
            <w:pPr>
              <w:spacing w:before="16" w:after="16"/>
            </w:pPr>
          </w:p>
          <w:p w14:paraId="583CCF68" w14:textId="77777777" w:rsidR="00225127" w:rsidRDefault="00000000">
            <w:pPr>
              <w:spacing w:before="16" w:after="16"/>
            </w:pPr>
            <w:r>
              <w:rPr>
                <w:color w:val="1A252F"/>
                <w:sz w:val="19"/>
                <w:szCs w:val="19"/>
              </w:rPr>
              <w:t>── SKILL 4: pm-news ───────────────────────────────────────────────</w:t>
            </w:r>
          </w:p>
          <w:p w14:paraId="2FEDA7F1" w14:textId="77777777" w:rsidR="00225127" w:rsidRDefault="00000000">
            <w:pPr>
              <w:spacing w:before="16" w:after="16"/>
            </w:pPr>
            <w:r>
              <w:rPr>
                <w:color w:val="1A252F"/>
                <w:sz w:val="19"/>
                <w:szCs w:val="19"/>
              </w:rPr>
              <w:t>Triggers: 'any news affecting markets?', 'news lag alerts today',</w:t>
            </w:r>
          </w:p>
          <w:p w14:paraId="4B509640" w14:textId="77777777" w:rsidR="00225127" w:rsidRDefault="00000000">
            <w:pPr>
              <w:spacing w:before="16" w:after="16"/>
            </w:pPr>
            <w:r>
              <w:rPr>
                <w:rFonts w:ascii="Courier New" w:eastAsia="Courier New" w:hAnsi="Courier New" w:cs="Courier New"/>
                <w:color w:val="0A2342"/>
                <w:sz w:val="17"/>
                <w:szCs w:val="17"/>
              </w:rPr>
              <w:t xml:space="preserve">          'breaking news + markets'</w:t>
            </w:r>
          </w:p>
          <w:p w14:paraId="6DA0FCF3" w14:textId="77777777" w:rsidR="00225127" w:rsidRDefault="00000000">
            <w:pPr>
              <w:spacing w:before="16" w:after="16"/>
            </w:pPr>
            <w:r>
              <w:rPr>
                <w:color w:val="1A252F"/>
                <w:sz w:val="19"/>
                <w:szCs w:val="19"/>
              </w:rPr>
              <w:t>Actions:</w:t>
            </w:r>
          </w:p>
          <w:p w14:paraId="5414DF1A" w14:textId="77777777" w:rsidR="00225127" w:rsidRDefault="00000000">
            <w:pPr>
              <w:spacing w:before="16" w:after="16"/>
            </w:pPr>
            <w:r>
              <w:rPr>
                <w:rFonts w:ascii="Courier New" w:eastAsia="Courier New" w:hAnsi="Courier New" w:cs="Courier New"/>
                <w:color w:val="0A2342"/>
                <w:sz w:val="17"/>
                <w:szCs w:val="17"/>
              </w:rPr>
              <w:t xml:space="preserve">  1. Read last 10 NewsMarketLink entries with relevance_score &gt; 0.5</w:t>
            </w:r>
          </w:p>
          <w:p w14:paraId="3FBFC6C8" w14:textId="77777777" w:rsidR="00225127" w:rsidRDefault="00000000">
            <w:pPr>
              <w:spacing w:before="16" w:after="16"/>
            </w:pPr>
            <w:r>
              <w:rPr>
                <w:rFonts w:ascii="Courier New" w:eastAsia="Courier New" w:hAnsi="Courier New" w:cs="Courier New"/>
                <w:color w:val="0A2342"/>
                <w:sz w:val="17"/>
                <w:szCs w:val="17"/>
              </w:rPr>
              <w:t xml:space="preserve">  2. Return news headline, affected market, current lag status</w:t>
            </w:r>
          </w:p>
          <w:p w14:paraId="3B39B46F" w14:textId="77777777" w:rsidR="00225127" w:rsidRDefault="00000000">
            <w:pPr>
              <w:spacing w:before="16" w:after="16"/>
            </w:pPr>
            <w:r>
              <w:rPr>
                <w:rFonts w:ascii="Courier New" w:eastAsia="Courier New" w:hAnsi="Courier New" w:cs="Courier New"/>
                <w:color w:val="0A2342"/>
                <w:sz w:val="17"/>
                <w:szCs w:val="17"/>
              </w:rPr>
              <w:t xml:space="preserve">  3. Flag any active lag windows still within 45 minutes</w:t>
            </w:r>
          </w:p>
          <w:p w14:paraId="2FCBCEA2" w14:textId="77777777" w:rsidR="00225127" w:rsidRDefault="00225127">
            <w:pPr>
              <w:spacing w:before="16" w:after="16"/>
            </w:pPr>
          </w:p>
          <w:p w14:paraId="38C2DB31" w14:textId="77777777" w:rsidR="00225127" w:rsidRDefault="00000000">
            <w:pPr>
              <w:spacing w:before="16" w:after="16"/>
            </w:pPr>
            <w:r>
              <w:rPr>
                <w:rFonts w:ascii="Courier New" w:eastAsia="Courier New" w:hAnsi="Courier New" w:cs="Courier New"/>
                <w:color w:val="0A2342"/>
                <w:sz w:val="17"/>
                <w:szCs w:val="17"/>
              </w:rPr>
              <w:t>── SKILL 5: pm-health ──────────────────────────────────────────────</w:t>
            </w:r>
          </w:p>
          <w:p w14:paraId="265FC570" w14:textId="77777777" w:rsidR="00225127" w:rsidRDefault="00225127">
            <w:pPr>
              <w:spacing w:before="16" w:after="16"/>
            </w:pPr>
          </w:p>
          <w:p w14:paraId="43261CF9" w14:textId="77777777" w:rsidR="00225127" w:rsidRDefault="00000000">
            <w:pPr>
              <w:spacing w:before="16" w:after="16"/>
            </w:pPr>
            <w:r>
              <w:rPr>
                <w:rFonts w:ascii="Courier New" w:eastAsia="Courier New" w:hAnsi="Courier New" w:cs="Courier New"/>
                <w:color w:val="0A2342"/>
                <w:sz w:val="17"/>
                <w:szCs w:val="17"/>
              </w:rPr>
              <w:t>Triggers: 'system health', 'is everything running?', 'pipeline status',</w:t>
            </w:r>
          </w:p>
          <w:p w14:paraId="28325AA5" w14:textId="77777777" w:rsidR="00225127" w:rsidRDefault="00000000">
            <w:pPr>
              <w:spacing w:before="16" w:after="16"/>
            </w:pPr>
            <w:r>
              <w:rPr>
                <w:rFonts w:ascii="Courier New" w:eastAsia="Courier New" w:hAnsi="Courier New" w:cs="Courier New"/>
                <w:color w:val="0A2342"/>
                <w:sz w:val="17"/>
                <w:szCs w:val="17"/>
              </w:rPr>
              <w:t xml:space="preserve">          'any errors?', 'check health'</w:t>
            </w:r>
          </w:p>
          <w:p w14:paraId="2ECC2BC8" w14:textId="77777777" w:rsidR="00225127" w:rsidRDefault="00225127">
            <w:pPr>
              <w:spacing w:before="16" w:after="16"/>
            </w:pPr>
          </w:p>
          <w:p w14:paraId="69B86834" w14:textId="77777777" w:rsidR="00225127" w:rsidRDefault="00000000">
            <w:pPr>
              <w:spacing w:before="16" w:after="16"/>
            </w:pPr>
            <w:r>
              <w:rPr>
                <w:rFonts w:ascii="Courier New" w:eastAsia="Courier New" w:hAnsi="Courier New" w:cs="Courier New"/>
                <w:color w:val="0A2342"/>
                <w:sz w:val="17"/>
                <w:szCs w:val="17"/>
              </w:rPr>
              <w:t>Actions:</w:t>
            </w:r>
          </w:p>
          <w:p w14:paraId="628276D8" w14:textId="77777777" w:rsidR="00225127" w:rsidRDefault="00000000">
            <w:pPr>
              <w:spacing w:before="16" w:after="16"/>
            </w:pPr>
            <w:r>
              <w:rPr>
                <w:rFonts w:ascii="Courier New" w:eastAsia="Courier New" w:hAnsi="Courier New" w:cs="Courier New"/>
                <w:color w:val="0A2342"/>
                <w:sz w:val="17"/>
                <w:szCs w:val="17"/>
              </w:rPr>
              <w:t xml:space="preserve">  1. Call health_monitor.run_health_check()</w:t>
            </w:r>
          </w:p>
          <w:p w14:paraId="42162226" w14:textId="77777777" w:rsidR="00225127" w:rsidRDefault="00000000">
            <w:pPr>
              <w:spacing w:before="16" w:after="16"/>
            </w:pPr>
            <w:r>
              <w:rPr>
                <w:rFonts w:ascii="Courier New" w:eastAsia="Courier New" w:hAnsi="Courier New" w:cs="Courier New"/>
                <w:color w:val="0A2342"/>
                <w:sz w:val="17"/>
                <w:szCs w:val="17"/>
              </w:rPr>
              <w:t xml:space="preserve">  2. If ok=True: report green with key metrics (fetch ages, signals today)</w:t>
            </w:r>
          </w:p>
          <w:p w14:paraId="6628D1F0" w14:textId="77777777" w:rsidR="00225127" w:rsidRDefault="00000000">
            <w:pPr>
              <w:spacing w:before="16" w:after="16"/>
            </w:pPr>
            <w:r>
              <w:rPr>
                <w:rFonts w:ascii="Courier New" w:eastAsia="Courier New" w:hAnsi="Courier New" w:cs="Courier New"/>
                <w:color w:val="0A2342"/>
                <w:sz w:val="17"/>
                <w:szCs w:val="17"/>
              </w:rPr>
              <w:t xml:space="preserve">  3. If ok=False: list issues in priority order with suggested fix actions</w:t>
            </w:r>
          </w:p>
          <w:p w14:paraId="470ABEA0" w14:textId="77777777" w:rsidR="00225127" w:rsidRDefault="00000000">
            <w:pPr>
              <w:spacing w:before="16" w:after="16"/>
            </w:pPr>
            <w:r>
              <w:rPr>
                <w:rFonts w:ascii="Courier New" w:eastAsia="Courier New" w:hAnsi="Courier New" w:cs="Courier New"/>
                <w:color w:val="0A2342"/>
                <w:sz w:val="17"/>
                <w:szCs w:val="17"/>
              </w:rPr>
              <w:t xml:space="preserve">  4. Report active_challengers_count and last_approved_change_at</w:t>
            </w:r>
          </w:p>
          <w:p w14:paraId="023FE32F" w14:textId="77777777" w:rsidR="00225127" w:rsidRDefault="00000000">
            <w:pPr>
              <w:spacing w:before="16" w:after="16"/>
            </w:pPr>
            <w:r>
              <w:rPr>
                <w:rFonts w:ascii="Courier New" w:eastAsia="Courier New" w:hAnsi="Courier New" w:cs="Courier New"/>
                <w:color w:val="0A2342"/>
                <w:sz w:val="17"/>
                <w:szCs w:val="17"/>
              </w:rPr>
              <w:t xml:space="preserve">  5. If any metric &gt;2x normal: flag as anomaly requiring human review</w:t>
            </w:r>
          </w:p>
          <w:p w14:paraId="67FB3A7E" w14:textId="77777777" w:rsidR="00225127" w:rsidRDefault="00225127">
            <w:pPr>
              <w:spacing w:before="16" w:after="16"/>
            </w:pPr>
          </w:p>
          <w:p w14:paraId="2BFFEB5D" w14:textId="77777777" w:rsidR="00225127" w:rsidRDefault="00000000">
            <w:pPr>
              <w:spacing w:before="16" w:after="16"/>
            </w:pPr>
            <w:r>
              <w:rPr>
                <w:rFonts w:ascii="Courier New" w:eastAsia="Courier New" w:hAnsi="Courier New" w:cs="Courier New"/>
                <w:color w:val="0A2342"/>
                <w:sz w:val="17"/>
                <w:szCs w:val="17"/>
              </w:rPr>
              <w:t>── SKILL 6: pm-strategy-review ─────────────────────────────────────</w:t>
            </w:r>
          </w:p>
          <w:p w14:paraId="13F5155F" w14:textId="77777777" w:rsidR="00225127" w:rsidRDefault="00225127">
            <w:pPr>
              <w:spacing w:before="16" w:after="16"/>
            </w:pPr>
          </w:p>
          <w:p w14:paraId="3C419509" w14:textId="77777777" w:rsidR="00225127" w:rsidRDefault="00000000">
            <w:pPr>
              <w:spacing w:before="16" w:after="16"/>
            </w:pPr>
            <w:r>
              <w:rPr>
                <w:rFonts w:ascii="Courier New" w:eastAsia="Courier New" w:hAnsi="Courier New" w:cs="Courier New"/>
                <w:color w:val="0A2342"/>
                <w:sz w:val="17"/>
                <w:szCs w:val="17"/>
              </w:rPr>
              <w:t>Triggers: 'review strategy', 'how is the strategy performing?',</w:t>
            </w:r>
          </w:p>
          <w:p w14:paraId="3AFF4499" w14:textId="77777777" w:rsidR="00225127" w:rsidRDefault="00000000">
            <w:pPr>
              <w:spacing w:before="16" w:after="16"/>
            </w:pPr>
            <w:r>
              <w:rPr>
                <w:rFonts w:ascii="Courier New" w:eastAsia="Courier New" w:hAnsi="Courier New" w:cs="Courier New"/>
                <w:color w:val="0A2342"/>
                <w:sz w:val="17"/>
                <w:szCs w:val="17"/>
              </w:rPr>
              <w:t xml:space="preserve">          'signal breakdown', 'calibration report', 'feature importance'</w:t>
            </w:r>
          </w:p>
          <w:p w14:paraId="6DF7829D" w14:textId="77777777" w:rsidR="00225127" w:rsidRDefault="00225127">
            <w:pPr>
              <w:spacing w:before="16" w:after="16"/>
            </w:pPr>
          </w:p>
          <w:p w14:paraId="4B5AA37E" w14:textId="77777777" w:rsidR="00225127" w:rsidRDefault="00000000">
            <w:pPr>
              <w:spacing w:before="16" w:after="16"/>
            </w:pPr>
            <w:r>
              <w:rPr>
                <w:rFonts w:ascii="Courier New" w:eastAsia="Courier New" w:hAnsi="Courier New" w:cs="Courier New"/>
                <w:color w:val="0A2342"/>
                <w:sz w:val="17"/>
                <w:szCs w:val="17"/>
              </w:rPr>
              <w:t>Actions:</w:t>
            </w:r>
          </w:p>
          <w:p w14:paraId="6F3EE652" w14:textId="77777777" w:rsidR="00225127" w:rsidRDefault="00000000">
            <w:pPr>
              <w:spacing w:before="16" w:after="16"/>
            </w:pPr>
            <w:r>
              <w:rPr>
                <w:rFonts w:ascii="Courier New" w:eastAsia="Courier New" w:hAnsi="Courier New" w:cs="Courier New"/>
                <w:color w:val="0A2342"/>
                <w:sz w:val="17"/>
                <w:szCs w:val="17"/>
              </w:rPr>
              <w:t xml:space="preserve">  1. Load champion StrategyVersion + latest StrategyPerformanceSnapshot</w:t>
            </w:r>
          </w:p>
          <w:p w14:paraId="5B16D7EA" w14:textId="77777777" w:rsidR="00225127" w:rsidRDefault="00000000">
            <w:pPr>
              <w:spacing w:before="16" w:after="16"/>
            </w:pPr>
            <w:r>
              <w:rPr>
                <w:rFonts w:ascii="Courier New" w:eastAsia="Courier New" w:hAnsi="Courier New" w:cs="Courier New"/>
                <w:color w:val="0A2342"/>
                <w:sz w:val="17"/>
                <w:szCs w:val="17"/>
              </w:rPr>
              <w:t xml:space="preserve">  2. Show: win_rate_7d / 30d / 90d trend (improving or degrading?)</w:t>
            </w:r>
          </w:p>
          <w:p w14:paraId="16661D3A" w14:textId="77777777" w:rsidR="00225127" w:rsidRDefault="00000000">
            <w:pPr>
              <w:spacing w:before="16" w:after="16"/>
            </w:pPr>
            <w:r>
              <w:rPr>
                <w:rFonts w:ascii="Courier New" w:eastAsia="Courier New" w:hAnsi="Courier New" w:cs="Courier New"/>
                <w:color w:val="0A2342"/>
                <w:sz w:val="17"/>
                <w:szCs w:val="17"/>
              </w:rPr>
              <w:t xml:space="preserve">  3. Run signal_analyzer.feature_importance() for each signal type</w:t>
            </w:r>
          </w:p>
          <w:p w14:paraId="667BFF27" w14:textId="77777777" w:rsidR="00225127" w:rsidRDefault="00000000">
            <w:pPr>
              <w:spacing w:before="16" w:after="16"/>
            </w:pPr>
            <w:r>
              <w:rPr>
                <w:rFonts w:ascii="Courier New" w:eastAsia="Courier New" w:hAnsi="Courier New" w:cs="Courier New"/>
                <w:color w:val="0A2342"/>
                <w:sz w:val="17"/>
                <w:szCs w:val="17"/>
              </w:rPr>
              <w:t xml:space="preserve">  4. Run signal_analyzer.calibration_report()</w:t>
            </w:r>
          </w:p>
          <w:p w14:paraId="3DF86724" w14:textId="77777777" w:rsidR="00225127" w:rsidRDefault="00000000">
            <w:pPr>
              <w:spacing w:before="16" w:after="16"/>
            </w:pPr>
            <w:r>
              <w:rPr>
                <w:rFonts w:ascii="Courier New" w:eastAsia="Courier New" w:hAnsi="Courier New" w:cs="Courier New"/>
                <w:color w:val="0A2342"/>
                <w:sz w:val="17"/>
                <w:szCs w:val="17"/>
              </w:rPr>
              <w:t xml:space="preserve">  5. Flag: any signal type with false_positive_rate &gt; 0.40</w:t>
            </w:r>
          </w:p>
          <w:p w14:paraId="7D99A019" w14:textId="77777777" w:rsidR="00225127" w:rsidRDefault="00000000">
            <w:pPr>
              <w:spacing w:before="16" w:after="16"/>
            </w:pPr>
            <w:r>
              <w:rPr>
                <w:rFonts w:ascii="Courier New" w:eastAsia="Courier New" w:hAnsi="Courier New" w:cs="Courier New"/>
                <w:color w:val="0A2342"/>
                <w:sz w:val="17"/>
                <w:szCs w:val="17"/>
              </w:rPr>
              <w:t xml:space="preserve">  6. Suggest: if a feature shows high importance — propose a challenger</w:t>
            </w:r>
          </w:p>
          <w:p w14:paraId="099FDEFD" w14:textId="77777777" w:rsidR="00225127" w:rsidRDefault="00000000">
            <w:pPr>
              <w:spacing w:before="16" w:after="16"/>
            </w:pPr>
            <w:r>
              <w:rPr>
                <w:rFonts w:ascii="Courier New" w:eastAsia="Courier New" w:hAnsi="Courier New" w:cs="Courier New"/>
                <w:color w:val="0A2342"/>
                <w:sz w:val="17"/>
                <w:szCs w:val="17"/>
              </w:rPr>
              <w:t xml:space="preserve">     that adjusts its weight (must go through champion/challenger workflow)</w:t>
            </w:r>
          </w:p>
          <w:p w14:paraId="553A45C8" w14:textId="77777777" w:rsidR="00225127" w:rsidRDefault="00225127">
            <w:pPr>
              <w:spacing w:before="16" w:after="16"/>
            </w:pPr>
          </w:p>
          <w:p w14:paraId="3793FA80" w14:textId="77777777" w:rsidR="00225127" w:rsidRDefault="00000000">
            <w:pPr>
              <w:spacing w:before="16" w:after="16"/>
            </w:pPr>
            <w:r>
              <w:rPr>
                <w:rFonts w:ascii="Courier New" w:eastAsia="Courier New" w:hAnsi="Courier New" w:cs="Courier New"/>
                <w:color w:val="0A2342"/>
                <w:sz w:val="17"/>
                <w:szCs w:val="17"/>
              </w:rPr>
              <w:t>── SKILL 7: pm-challengers ─────────────────────────────────────────</w:t>
            </w:r>
          </w:p>
          <w:p w14:paraId="42FDC91B" w14:textId="77777777" w:rsidR="00225127" w:rsidRDefault="00225127">
            <w:pPr>
              <w:spacing w:before="16" w:after="16"/>
            </w:pPr>
          </w:p>
          <w:p w14:paraId="1D18EB06" w14:textId="77777777" w:rsidR="00225127" w:rsidRDefault="00000000">
            <w:pPr>
              <w:spacing w:before="16" w:after="16"/>
            </w:pPr>
            <w:r>
              <w:rPr>
                <w:rFonts w:ascii="Courier New" w:eastAsia="Courier New" w:hAnsi="Courier New" w:cs="Courier New"/>
                <w:color w:val="0A2342"/>
                <w:sz w:val="17"/>
                <w:szCs w:val="17"/>
              </w:rPr>
              <w:t>Triggers: 'show challengers', 'what experiments are running?',</w:t>
            </w:r>
          </w:p>
          <w:p w14:paraId="5FFD1354" w14:textId="77777777" w:rsidR="00225127" w:rsidRDefault="00000000">
            <w:pPr>
              <w:spacing w:before="16" w:after="16"/>
            </w:pPr>
            <w:r>
              <w:rPr>
                <w:rFonts w:ascii="Courier New" w:eastAsia="Courier New" w:hAnsi="Courier New" w:cs="Courier New"/>
                <w:color w:val="0A2342"/>
                <w:sz w:val="17"/>
                <w:szCs w:val="17"/>
              </w:rPr>
              <w:t xml:space="preserve">          'active challengers', 'challenger status'</w:t>
            </w:r>
          </w:p>
          <w:p w14:paraId="0ADB68AB" w14:textId="77777777" w:rsidR="00225127" w:rsidRDefault="00225127">
            <w:pPr>
              <w:spacing w:before="16" w:after="16"/>
            </w:pPr>
          </w:p>
          <w:p w14:paraId="1E4B11DC" w14:textId="77777777" w:rsidR="00225127" w:rsidRDefault="00000000">
            <w:pPr>
              <w:spacing w:before="16" w:after="16"/>
            </w:pPr>
            <w:r>
              <w:rPr>
                <w:rFonts w:ascii="Courier New" w:eastAsia="Courier New" w:hAnsi="Courier New" w:cs="Courier New"/>
                <w:color w:val="0A2342"/>
                <w:sz w:val="17"/>
                <w:szCs w:val="17"/>
              </w:rPr>
              <w:t>Actions:</w:t>
            </w:r>
          </w:p>
          <w:p w14:paraId="40F8DF11" w14:textId="77777777" w:rsidR="00225127" w:rsidRDefault="00000000">
            <w:pPr>
              <w:spacing w:before="16" w:after="16"/>
            </w:pPr>
            <w:r>
              <w:rPr>
                <w:rFonts w:ascii="Courier New" w:eastAsia="Courier New" w:hAnsi="Courier New" w:cs="Courier New"/>
                <w:color w:val="0A2342"/>
                <w:sz w:val="17"/>
                <w:szCs w:val="17"/>
              </w:rPr>
              <w:t xml:space="preserve">  1. List all StrategyVersions with status='challenger'</w:t>
            </w:r>
          </w:p>
          <w:p w14:paraId="26926738" w14:textId="77777777" w:rsidR="00225127" w:rsidRDefault="00000000">
            <w:pPr>
              <w:spacing w:before="16" w:after="16"/>
            </w:pPr>
            <w:r>
              <w:rPr>
                <w:rFonts w:ascii="Courier New" w:eastAsia="Courier New" w:hAnsi="Courier New" w:cs="Courier New"/>
                <w:color w:val="0A2342"/>
                <w:sz w:val="17"/>
                <w:szCs w:val="17"/>
              </w:rPr>
              <w:t xml:space="preserve">  2. For each: show what single parameter was changed vs champion</w:t>
            </w:r>
          </w:p>
          <w:p w14:paraId="598E933A" w14:textId="77777777" w:rsidR="00225127" w:rsidRDefault="00000000">
            <w:pPr>
              <w:spacing w:before="16" w:after="16"/>
            </w:pPr>
            <w:r>
              <w:rPr>
                <w:rFonts w:ascii="Courier New" w:eastAsia="Courier New" w:hAnsi="Courier New" w:cs="Courier New"/>
                <w:color w:val="0A2342"/>
                <w:sz w:val="17"/>
                <w:szCs w:val="17"/>
              </w:rPr>
              <w:lastRenderedPageBreak/>
              <w:t xml:space="preserve">  3. Show resolved bets count and current ROI vs champion ROI</w:t>
            </w:r>
          </w:p>
          <w:p w14:paraId="4DB307A3" w14:textId="77777777" w:rsidR="00225127" w:rsidRDefault="00000000">
            <w:pPr>
              <w:spacing w:before="16" w:after="16"/>
            </w:pPr>
            <w:r>
              <w:rPr>
                <w:rFonts w:ascii="Courier New" w:eastAsia="Courier New" w:hAnsi="Courier New" w:cs="Courier New"/>
                <w:color w:val="0A2342"/>
                <w:sz w:val="17"/>
                <w:szCs w:val="17"/>
              </w:rPr>
              <w:t xml:space="preserve">  4. Flag: challengers with enough data to evaluate (&gt;= 30 resolved bets)</w:t>
            </w:r>
          </w:p>
          <w:p w14:paraId="6838E3CF" w14:textId="77777777" w:rsidR="00225127" w:rsidRDefault="00000000">
            <w:pPr>
              <w:spacing w:before="16" w:after="16"/>
            </w:pPr>
            <w:r>
              <w:rPr>
                <w:rFonts w:ascii="Courier New" w:eastAsia="Courier New" w:hAnsi="Courier New" w:cs="Courier New"/>
                <w:color w:val="0A2342"/>
                <w:sz w:val="17"/>
                <w:szCs w:val="17"/>
              </w:rPr>
              <w:t xml:space="preserve">  5. Flag: challengers that have been running &gt;21 days with no result</w:t>
            </w:r>
          </w:p>
          <w:p w14:paraId="6988761B" w14:textId="77777777" w:rsidR="00225127" w:rsidRDefault="00000000">
            <w:pPr>
              <w:spacing w:before="16" w:after="16"/>
            </w:pPr>
            <w:r>
              <w:rPr>
                <w:rFonts w:ascii="Courier New" w:eastAsia="Courier New" w:hAnsi="Courier New" w:cs="Courier New"/>
                <w:color w:val="0A2342"/>
                <w:sz w:val="17"/>
                <w:szCs w:val="17"/>
              </w:rPr>
              <w:t xml:space="preserve">     (suggest retiring them)</w:t>
            </w:r>
          </w:p>
          <w:p w14:paraId="3327D7F4" w14:textId="77777777" w:rsidR="00225127" w:rsidRDefault="00225127">
            <w:pPr>
              <w:spacing w:before="16" w:after="16"/>
            </w:pPr>
          </w:p>
          <w:p w14:paraId="1A9485EF" w14:textId="77777777" w:rsidR="00225127" w:rsidRDefault="00000000">
            <w:pPr>
              <w:spacing w:before="16" w:after="16"/>
            </w:pPr>
            <w:r>
              <w:rPr>
                <w:rFonts w:ascii="Courier New" w:eastAsia="Courier New" w:hAnsi="Courier New" w:cs="Courier New"/>
                <w:color w:val="0A2342"/>
                <w:sz w:val="17"/>
                <w:szCs w:val="17"/>
              </w:rPr>
              <w:t>── SKILL 8: pm-promote-strategy ────────────────────────────────────</w:t>
            </w:r>
          </w:p>
          <w:p w14:paraId="4EE2D094" w14:textId="77777777" w:rsidR="00225127" w:rsidRDefault="00225127">
            <w:pPr>
              <w:spacing w:before="16" w:after="16"/>
            </w:pPr>
          </w:p>
          <w:p w14:paraId="6E68A4CA" w14:textId="77777777" w:rsidR="00225127" w:rsidRDefault="00000000">
            <w:pPr>
              <w:spacing w:before="16" w:after="16"/>
            </w:pPr>
            <w:r>
              <w:rPr>
                <w:rFonts w:ascii="Courier New" w:eastAsia="Courier New" w:hAnsi="Courier New" w:cs="Courier New"/>
                <w:color w:val="0A2342"/>
                <w:sz w:val="17"/>
                <w:szCs w:val="17"/>
              </w:rPr>
              <w:t>Triggers: 'promote challenger', 'promote version X',</w:t>
            </w:r>
          </w:p>
          <w:p w14:paraId="3F86D038" w14:textId="77777777" w:rsidR="00225127" w:rsidRDefault="00000000">
            <w:pPr>
              <w:spacing w:before="16" w:after="16"/>
            </w:pPr>
            <w:r>
              <w:rPr>
                <w:rFonts w:ascii="Courier New" w:eastAsia="Courier New" w:hAnsi="Courier New" w:cs="Courier New"/>
                <w:color w:val="0A2342"/>
                <w:sz w:val="17"/>
                <w:szCs w:val="17"/>
              </w:rPr>
              <w:t xml:space="preserve">          'make challenger the new champion'</w:t>
            </w:r>
          </w:p>
          <w:p w14:paraId="31EED17B" w14:textId="77777777" w:rsidR="00225127" w:rsidRDefault="00225127">
            <w:pPr>
              <w:spacing w:before="16" w:after="16"/>
            </w:pPr>
          </w:p>
          <w:p w14:paraId="31E72D0F" w14:textId="77777777" w:rsidR="00225127" w:rsidRDefault="00000000">
            <w:pPr>
              <w:spacing w:before="16" w:after="16"/>
            </w:pPr>
            <w:r>
              <w:rPr>
                <w:rFonts w:ascii="Courier New" w:eastAsia="Courier New" w:hAnsi="Courier New" w:cs="Courier New"/>
                <w:color w:val="0A2342"/>
                <w:sz w:val="17"/>
                <w:szCs w:val="17"/>
              </w:rPr>
              <w:t>Actions:</w:t>
            </w:r>
          </w:p>
          <w:p w14:paraId="0CB855F8" w14:textId="77777777" w:rsidR="00225127" w:rsidRDefault="00000000">
            <w:pPr>
              <w:spacing w:before="16" w:after="16"/>
            </w:pPr>
            <w:r>
              <w:rPr>
                <w:rFonts w:ascii="Courier New" w:eastAsia="Courier New" w:hAnsi="Courier New" w:cs="Courier New"/>
                <w:color w:val="0A2342"/>
                <w:sz w:val="17"/>
                <w:szCs w:val="17"/>
              </w:rPr>
              <w:t xml:space="preserve">  1. Load challenger + run champion_challenger.evaluate()</w:t>
            </w:r>
          </w:p>
          <w:p w14:paraId="16C6C371" w14:textId="77777777" w:rsidR="00225127" w:rsidRDefault="00000000">
            <w:pPr>
              <w:spacing w:before="16" w:after="16"/>
            </w:pPr>
            <w:r>
              <w:rPr>
                <w:rFonts w:ascii="Courier New" w:eastAsia="Courier New" w:hAnsi="Courier New" w:cs="Courier New"/>
                <w:color w:val="0A2342"/>
                <w:sz w:val="17"/>
                <w:szCs w:val="17"/>
              </w:rPr>
              <w:t xml:space="preserve">  2. If not promotable: report which gates failed and by how much</w:t>
            </w:r>
          </w:p>
          <w:p w14:paraId="6244904E" w14:textId="77777777" w:rsidR="00225127" w:rsidRDefault="00000000">
            <w:pPr>
              <w:spacing w:before="16" w:after="16"/>
            </w:pPr>
            <w:r>
              <w:rPr>
                <w:rFonts w:ascii="Courier New" w:eastAsia="Courier New" w:hAnsi="Courier New" w:cs="Courier New"/>
                <w:color w:val="0A2342"/>
                <w:sz w:val="17"/>
                <w:szCs w:val="17"/>
              </w:rPr>
              <w:t xml:space="preserve">  3. If promotable: show full comparison (ROI, drawdown, calibration)</w:t>
            </w:r>
          </w:p>
          <w:p w14:paraId="7B60DA65" w14:textId="77777777" w:rsidR="00225127" w:rsidRDefault="00000000">
            <w:pPr>
              <w:spacing w:before="16" w:after="16"/>
            </w:pPr>
            <w:r>
              <w:rPr>
                <w:rFonts w:ascii="Courier New" w:eastAsia="Courier New" w:hAnsi="Courier New" w:cs="Courier New"/>
                <w:color w:val="0A2342"/>
                <w:sz w:val="17"/>
                <w:szCs w:val="17"/>
              </w:rPr>
              <w:t xml:space="preserve">     and ask for explicit YES confirmation before proceeding</w:t>
            </w:r>
          </w:p>
          <w:p w14:paraId="4DA761A2" w14:textId="77777777" w:rsidR="00225127" w:rsidRDefault="00000000">
            <w:pPr>
              <w:spacing w:before="16" w:after="16"/>
            </w:pPr>
            <w:r>
              <w:rPr>
                <w:rFonts w:ascii="Courier New" w:eastAsia="Courier New" w:hAnsi="Courier New" w:cs="Courier New"/>
                <w:color w:val="0A2342"/>
                <w:sz w:val="17"/>
                <w:szCs w:val="17"/>
              </w:rPr>
              <w:t xml:space="preserve">  4. On confirmed YES: call strategy_registry.promote()</w:t>
            </w:r>
          </w:p>
          <w:p w14:paraId="295950F4" w14:textId="77777777" w:rsidR="00225127" w:rsidRDefault="00000000">
            <w:pPr>
              <w:spacing w:before="16" w:after="16"/>
            </w:pPr>
            <w:r>
              <w:rPr>
                <w:rFonts w:ascii="Courier New" w:eastAsia="Courier New" w:hAnsi="Courier New" w:cs="Courier New"/>
                <w:color w:val="0A2342"/>
                <w:sz w:val="17"/>
                <w:szCs w:val="17"/>
              </w:rPr>
              <w:t xml:space="preserve">     Log PromotionDecision record with full gate results</w:t>
            </w:r>
          </w:p>
          <w:p w14:paraId="628376F5" w14:textId="77777777" w:rsidR="00225127" w:rsidRDefault="00000000">
            <w:pPr>
              <w:spacing w:before="16" w:after="16"/>
            </w:pPr>
            <w:r>
              <w:rPr>
                <w:rFonts w:ascii="Courier New" w:eastAsia="Courier New" w:hAnsi="Courier New" w:cs="Courier New"/>
                <w:color w:val="0A2342"/>
                <w:sz w:val="17"/>
                <w:szCs w:val="17"/>
              </w:rPr>
              <w:t xml:space="preserve">  5. Send confirmation: 'Champion updated. Previous champion archived.</w:t>
            </w:r>
          </w:p>
          <w:p w14:paraId="6877786E" w14:textId="77777777" w:rsidR="00225127" w:rsidRDefault="00000000">
            <w:pPr>
              <w:spacing w:before="16" w:after="16"/>
            </w:pPr>
            <w:r>
              <w:rPr>
                <w:rFonts w:ascii="Courier New" w:eastAsia="Courier New" w:hAnsi="Courier New" w:cs="Courier New"/>
                <w:color w:val="0A2342"/>
                <w:sz w:val="17"/>
                <w:szCs w:val="17"/>
              </w:rPr>
              <w:t xml:space="preserve">     Rollback available via pm-rollback-strategy.'</w:t>
            </w:r>
          </w:p>
          <w:p w14:paraId="4A541596" w14:textId="77777777" w:rsidR="00225127" w:rsidRDefault="00000000">
            <w:pPr>
              <w:spacing w:before="16" w:after="16"/>
            </w:pPr>
            <w:r>
              <w:rPr>
                <w:rFonts w:ascii="Courier New" w:eastAsia="Courier New" w:hAnsi="Courier New" w:cs="Courier New"/>
                <w:color w:val="0A2342"/>
                <w:sz w:val="17"/>
                <w:szCs w:val="17"/>
              </w:rPr>
              <w:t xml:space="preserve">  NOTE: This skill CANNOT auto-promote. Human YES reply is required.</w:t>
            </w:r>
          </w:p>
          <w:p w14:paraId="16CCFE7A" w14:textId="77777777" w:rsidR="00225127" w:rsidRDefault="00225127">
            <w:pPr>
              <w:spacing w:before="16" w:after="16"/>
            </w:pPr>
          </w:p>
          <w:p w14:paraId="514B3FC6" w14:textId="77777777" w:rsidR="00225127" w:rsidRDefault="00000000">
            <w:pPr>
              <w:spacing w:before="16" w:after="16"/>
            </w:pPr>
            <w:r>
              <w:rPr>
                <w:rFonts w:ascii="Courier New" w:eastAsia="Courier New" w:hAnsi="Courier New" w:cs="Courier New"/>
                <w:color w:val="0A2342"/>
                <w:sz w:val="17"/>
                <w:szCs w:val="17"/>
              </w:rPr>
              <w:t>── SKILL 9: pm-rollback-strategy ───────────────────────────────────</w:t>
            </w:r>
          </w:p>
          <w:p w14:paraId="4EDA6446" w14:textId="77777777" w:rsidR="00225127" w:rsidRDefault="00225127">
            <w:pPr>
              <w:spacing w:before="16" w:after="16"/>
            </w:pPr>
          </w:p>
          <w:p w14:paraId="2B45A700" w14:textId="77777777" w:rsidR="00225127" w:rsidRDefault="00000000">
            <w:pPr>
              <w:spacing w:before="16" w:after="16"/>
            </w:pPr>
            <w:r>
              <w:rPr>
                <w:rFonts w:ascii="Courier New" w:eastAsia="Courier New" w:hAnsi="Courier New" w:cs="Courier New"/>
                <w:color w:val="0A2342"/>
                <w:sz w:val="17"/>
                <w:szCs w:val="17"/>
              </w:rPr>
              <w:t>Triggers: 'rollback', 'revert strategy', 'undo promotion',</w:t>
            </w:r>
          </w:p>
          <w:p w14:paraId="2A246F1D" w14:textId="77777777" w:rsidR="00225127" w:rsidRDefault="00000000">
            <w:pPr>
              <w:spacing w:before="16" w:after="16"/>
            </w:pPr>
            <w:r>
              <w:rPr>
                <w:rFonts w:ascii="Courier New" w:eastAsia="Courier New" w:hAnsi="Courier New" w:cs="Courier New"/>
                <w:color w:val="0A2342"/>
                <w:sz w:val="17"/>
                <w:szCs w:val="17"/>
              </w:rPr>
              <w:t xml:space="preserve">          'restore previous version'</w:t>
            </w:r>
          </w:p>
          <w:p w14:paraId="52C76348" w14:textId="77777777" w:rsidR="00225127" w:rsidRDefault="00225127">
            <w:pPr>
              <w:spacing w:before="16" w:after="16"/>
            </w:pPr>
          </w:p>
          <w:p w14:paraId="4638A064" w14:textId="77777777" w:rsidR="00225127" w:rsidRDefault="00000000">
            <w:pPr>
              <w:spacing w:before="16" w:after="16"/>
            </w:pPr>
            <w:r>
              <w:rPr>
                <w:rFonts w:ascii="Courier New" w:eastAsia="Courier New" w:hAnsi="Courier New" w:cs="Courier New"/>
                <w:color w:val="0A2342"/>
                <w:sz w:val="17"/>
                <w:szCs w:val="17"/>
              </w:rPr>
              <w:t>Actions:</w:t>
            </w:r>
          </w:p>
          <w:p w14:paraId="056DF100" w14:textId="77777777" w:rsidR="00225127" w:rsidRDefault="00000000">
            <w:pPr>
              <w:spacing w:before="16" w:after="16"/>
            </w:pPr>
            <w:r>
              <w:rPr>
                <w:rFonts w:ascii="Courier New" w:eastAsia="Courier New" w:hAnsi="Courier New" w:cs="Courier New"/>
                <w:color w:val="0A2342"/>
                <w:sz w:val="17"/>
                <w:szCs w:val="17"/>
              </w:rPr>
              <w:t xml:space="preserve">  1. Show current champion and most recent retired version (the rollback target)</w:t>
            </w:r>
          </w:p>
          <w:p w14:paraId="65C34A37" w14:textId="77777777" w:rsidR="00225127" w:rsidRDefault="00000000">
            <w:pPr>
              <w:spacing w:before="16" w:after="16"/>
            </w:pPr>
            <w:r>
              <w:rPr>
                <w:rFonts w:ascii="Courier New" w:eastAsia="Courier New" w:hAnsi="Courier New" w:cs="Courier New"/>
                <w:color w:val="0A2342"/>
                <w:sz w:val="17"/>
                <w:szCs w:val="17"/>
              </w:rPr>
              <w:t xml:space="preserve">  2. Show PromotionDecision record for when the promotion happened</w:t>
            </w:r>
          </w:p>
          <w:p w14:paraId="1003092F" w14:textId="77777777" w:rsidR="00225127" w:rsidRDefault="00000000">
            <w:pPr>
              <w:spacing w:before="16" w:after="16"/>
            </w:pPr>
            <w:r>
              <w:rPr>
                <w:rFonts w:ascii="Courier New" w:eastAsia="Courier New" w:hAnsi="Courier New" w:cs="Courier New"/>
                <w:color w:val="0A2342"/>
                <w:sz w:val="17"/>
                <w:szCs w:val="17"/>
              </w:rPr>
              <w:t xml:space="preserve">  3. Require explicit YES confirmation</w:t>
            </w:r>
          </w:p>
          <w:p w14:paraId="5F840473" w14:textId="77777777" w:rsidR="00225127" w:rsidRDefault="00000000">
            <w:pPr>
              <w:spacing w:before="16" w:after="16"/>
            </w:pPr>
            <w:r>
              <w:rPr>
                <w:rFonts w:ascii="Courier New" w:eastAsia="Courier New" w:hAnsi="Courier New" w:cs="Courier New"/>
                <w:color w:val="0A2342"/>
                <w:sz w:val="17"/>
                <w:szCs w:val="17"/>
              </w:rPr>
              <w:t xml:space="preserve">  4. On YES: call strategy_registry.rollback()</w:t>
            </w:r>
          </w:p>
          <w:p w14:paraId="66AB8857" w14:textId="77777777" w:rsidR="00225127" w:rsidRDefault="00000000">
            <w:pPr>
              <w:spacing w:before="16" w:after="16"/>
            </w:pPr>
            <w:r>
              <w:rPr>
                <w:rFonts w:ascii="Courier New" w:eastAsia="Courier New" w:hAnsi="Courier New" w:cs="Courier New"/>
                <w:color w:val="0A2342"/>
                <w:sz w:val="17"/>
                <w:szCs w:val="17"/>
              </w:rPr>
              <w:t xml:space="preserve">     Log PromotionDecision with decision='rolled_back'</w:t>
            </w:r>
          </w:p>
          <w:p w14:paraId="5D9A6644" w14:textId="77777777" w:rsidR="00225127" w:rsidRDefault="00000000">
            <w:pPr>
              <w:spacing w:before="16" w:after="16"/>
            </w:pPr>
            <w:r>
              <w:rPr>
                <w:rFonts w:ascii="Courier New" w:eastAsia="Courier New" w:hAnsi="Courier New" w:cs="Courier New"/>
                <w:color w:val="0A2342"/>
                <w:sz w:val="17"/>
                <w:szCs w:val="17"/>
              </w:rPr>
              <w:t xml:space="preserve">  5. Send confirmation with before/after version numbers</w:t>
            </w:r>
          </w:p>
          <w:p w14:paraId="075237CB" w14:textId="77777777" w:rsidR="00225127" w:rsidRDefault="00000000">
            <w:pPr>
              <w:spacing w:before="16" w:after="16"/>
            </w:pPr>
            <w:r>
              <w:rPr>
                <w:rFonts w:ascii="Courier New" w:eastAsia="Courier New" w:hAnsi="Courier New" w:cs="Courier New"/>
                <w:color w:val="0A2342"/>
                <w:sz w:val="17"/>
                <w:szCs w:val="17"/>
              </w:rPr>
              <w:t xml:space="preserve">  NOTE: Same human-gate requirement as pm-promote-strategy.</w:t>
            </w:r>
          </w:p>
        </w:tc>
      </w:tr>
    </w:tbl>
    <w:p w14:paraId="58CFED6A"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6C9B460C"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3BD3F305" w14:textId="77777777" w:rsidR="00225127" w:rsidRDefault="00000000">
            <w:pPr>
              <w:spacing w:before="40" w:after="70"/>
            </w:pPr>
            <w:r>
              <w:rPr>
                <w:b/>
                <w:bCs/>
                <w:color w:val="1A5E32"/>
              </w:rPr>
              <w:t>✅  Validation Checklist — Confirm before moving on</w:t>
            </w:r>
          </w:p>
          <w:p w14:paraId="4D1ED5CA" w14:textId="77777777" w:rsidR="00225127" w:rsidRDefault="00000000">
            <w:pPr>
              <w:spacing w:before="22" w:after="22"/>
            </w:pPr>
            <w:r>
              <w:rPr>
                <w:color w:val="1A252F"/>
                <w:sz w:val="19"/>
                <w:szCs w:val="19"/>
              </w:rPr>
              <w:t>☐  Telegram alert fires for a test opportunity with score &gt; 0.7</w:t>
            </w:r>
          </w:p>
          <w:p w14:paraId="32FC9175" w14:textId="77777777" w:rsidR="00225127" w:rsidRDefault="00000000">
            <w:pPr>
              <w:spacing w:before="22" w:after="22"/>
            </w:pPr>
            <w:r>
              <w:rPr>
                <w:color w:val="1A252F"/>
                <w:sz w:val="19"/>
                <w:szCs w:val="19"/>
              </w:rPr>
              <w:t>☐  News lag Telegram alert fires and includes correct market and time window</w:t>
            </w:r>
          </w:p>
          <w:p w14:paraId="1E64FEA3" w14:textId="77777777" w:rsidR="00225127" w:rsidRDefault="00000000">
            <w:pPr>
              <w:spacing w:before="22" w:after="22"/>
            </w:pPr>
            <w:r>
              <w:rPr>
                <w:color w:val="1A252F"/>
                <w:sz w:val="19"/>
                <w:szCs w:val="19"/>
              </w:rPr>
              <w:t>☐  Daily digest sent at 8am with correct stats</w:t>
            </w:r>
          </w:p>
          <w:p w14:paraId="2389717B" w14:textId="77777777" w:rsidR="00225127" w:rsidRDefault="00000000">
            <w:pPr>
              <w:spacing w:before="22" w:after="22"/>
            </w:pPr>
            <w:r>
              <w:rPr>
                <w:color w:val="1A252F"/>
                <w:sz w:val="19"/>
                <w:szCs w:val="19"/>
              </w:rPr>
              <w:t>☐  Rate limiter: same market does not alert twice within 2 hours</w:t>
            </w:r>
          </w:p>
          <w:p w14:paraId="6AD35359" w14:textId="77777777" w:rsidR="00225127" w:rsidRDefault="00000000">
            <w:pPr>
              <w:spacing w:before="22" w:after="22"/>
            </w:pPr>
            <w:r>
              <w:rPr>
                <w:color w:val="1A252F"/>
                <w:sz w:val="19"/>
                <w:szCs w:val="19"/>
              </w:rPr>
              <w:t>☐  pm-opportunities skill: returns correct top 3 from live queue</w:t>
            </w:r>
          </w:p>
          <w:p w14:paraId="48316B1A" w14:textId="77777777" w:rsidR="00225127" w:rsidRDefault="00000000">
            <w:pPr>
              <w:spacing w:before="22" w:after="22"/>
            </w:pPr>
            <w:r>
              <w:rPr>
                <w:color w:val="1A252F"/>
                <w:sz w:val="19"/>
                <w:szCs w:val="19"/>
              </w:rPr>
              <w:t>☐  pm-research skill: finds a market by partial question text</w:t>
            </w:r>
          </w:p>
          <w:p w14:paraId="2AE6A255" w14:textId="77777777" w:rsidR="00225127" w:rsidRDefault="00000000">
            <w:pPr>
              <w:spacing w:before="22" w:after="22"/>
            </w:pPr>
            <w:r>
              <w:rPr>
                <w:color w:val="1A252F"/>
                <w:sz w:val="19"/>
                <w:szCs w:val="19"/>
              </w:rPr>
              <w:t>☐  pm-performance skill: returns correct win rate from DB</w:t>
            </w:r>
          </w:p>
          <w:p w14:paraId="6CEE6135" w14:textId="77777777" w:rsidR="00225127" w:rsidRDefault="00000000">
            <w:pPr>
              <w:spacing w:before="22" w:after="22"/>
            </w:pPr>
            <w:r>
              <w:rPr>
                <w:color w:val="1A252F"/>
                <w:sz w:val="19"/>
                <w:szCs w:val="19"/>
              </w:rPr>
              <w:t>☐  pm-news skill: links recent news to affected markets</w:t>
            </w:r>
          </w:p>
          <w:p w14:paraId="10140F4A" w14:textId="77777777" w:rsidR="00225127" w:rsidRDefault="00000000">
            <w:pPr>
              <w:spacing w:before="22" w:after="22"/>
            </w:pPr>
            <w:r>
              <w:rPr>
                <w:color w:val="1A252F"/>
                <w:sz w:val="19"/>
                <w:szCs w:val="19"/>
              </w:rPr>
              <w:t>☐  All 4 skills load in OpenClaw and respond to example triggers</w:t>
            </w:r>
          </w:p>
        </w:tc>
      </w:tr>
    </w:tbl>
    <w:p w14:paraId="1BDB3518" w14:textId="77777777" w:rsidR="00225127" w:rsidRDefault="00225127">
      <w:pPr>
        <w:spacing w:before="100"/>
      </w:pPr>
    </w:p>
    <w:p w14:paraId="4390A193"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6C4B86E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1E9365A9" w14:textId="77777777" w:rsidR="00225127" w:rsidRDefault="00000000">
            <w:pPr>
              <w:spacing w:before="40" w:after="40"/>
              <w:jc w:val="center"/>
            </w:pPr>
            <w:r>
              <w:rPr>
                <w:b/>
                <w:bCs/>
                <w:color w:val="FFFFFF"/>
              </w:rPr>
              <w:lastRenderedPageBreak/>
              <w:t>PHASE 6.5</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7AFD565" w14:textId="77777777" w:rsidR="00225127" w:rsidRDefault="00000000">
            <w:pPr>
              <w:spacing w:before="40" w:after="20"/>
            </w:pPr>
            <w:r>
              <w:rPr>
                <w:b/>
                <w:bCs/>
                <w:color w:val="FFFFFF"/>
                <w:sz w:val="26"/>
                <w:szCs w:val="26"/>
              </w:rPr>
              <w:t>Strategy Governance &amp; Learning Loop</w:t>
            </w:r>
          </w:p>
          <w:p w14:paraId="4F9A44BB" w14:textId="77777777" w:rsidR="00225127" w:rsidRDefault="00000000">
            <w:pPr>
              <w:spacing w:before="40" w:after="40"/>
            </w:pPr>
            <w:r>
              <w:rPr>
                <w:i/>
                <w:iCs/>
                <w:color w:val="AAAAAA"/>
                <w:sz w:val="18"/>
                <w:szCs w:val="18"/>
              </w:rPr>
              <w:t>Build the framework that lets OpenClaw improve safely</w:t>
            </w:r>
          </w:p>
        </w:tc>
      </w:tr>
    </w:tbl>
    <w:p w14:paraId="28827AD9" w14:textId="77777777" w:rsidR="00225127" w:rsidRDefault="00225127">
      <w:pPr>
        <w:spacing w:before="60"/>
      </w:pPr>
    </w:p>
    <w:p w14:paraId="30AF9C4B" w14:textId="77777777" w:rsidR="00225127" w:rsidRDefault="00000000">
      <w:pPr>
        <w:spacing w:before="40" w:after="50"/>
      </w:pPr>
      <w:r>
        <w:rPr>
          <w:color w:val="1A252F"/>
        </w:rPr>
        <w:t>Before giving OpenClaw the ability to improve the system, you need a governance layer that constrains how it improves. Without this, the agent edits config directly, creates untracked versions, and has no disciplined path from “experimental idea” to “live champion.” This phase builds that framework. It is the difference between agentic ops and letting the bot touch everything.</w:t>
      </w:r>
    </w:p>
    <w:p w14:paraId="5C0BAB55"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3FD6DF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46B8BDA9" w14:textId="77777777" w:rsidR="00225127" w:rsidRDefault="00000000">
            <w:pPr>
              <w:spacing w:before="40" w:after="4"/>
              <w:jc w:val="center"/>
            </w:pPr>
            <w:r>
              <w:rPr>
                <w:b/>
                <w:bCs/>
                <w:color w:val="FFFFFF"/>
                <w:sz w:val="16"/>
                <w:szCs w:val="16"/>
              </w:rPr>
              <w:t>STEP</w:t>
            </w:r>
          </w:p>
          <w:p w14:paraId="3850D7CF" w14:textId="77777777" w:rsidR="00225127" w:rsidRDefault="00000000">
            <w:pPr>
              <w:spacing w:before="40" w:after="40"/>
              <w:jc w:val="center"/>
            </w:pPr>
            <w:r>
              <w:rPr>
                <w:b/>
                <w:bCs/>
                <w:color w:val="FFFFFF"/>
                <w:sz w:val="28"/>
                <w:szCs w:val="28"/>
              </w:rPr>
              <w:t>19</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073EAC2" w14:textId="77777777" w:rsidR="00225127" w:rsidRDefault="00000000">
            <w:pPr>
              <w:spacing w:before="40" w:after="16"/>
            </w:pPr>
            <w:r>
              <w:rPr>
                <w:b/>
                <w:bCs/>
                <w:color w:val="FFFFFF"/>
                <w:sz w:val="23"/>
                <w:szCs w:val="23"/>
              </w:rPr>
              <w:t>Strategy Registry</w:t>
            </w:r>
          </w:p>
          <w:p w14:paraId="4A01BDB0" w14:textId="77777777" w:rsidR="00225127" w:rsidRDefault="00000000">
            <w:pPr>
              <w:spacing w:before="40" w:after="40"/>
            </w:pPr>
            <w:r>
              <w:rPr>
                <w:i/>
                <w:iCs/>
                <w:color w:val="BBDDEE"/>
                <w:sz w:val="17"/>
                <w:szCs w:val="17"/>
              </w:rPr>
              <w:t>Target: Week 7 — Day 1–2</w:t>
            </w:r>
          </w:p>
        </w:tc>
      </w:tr>
    </w:tbl>
    <w:p w14:paraId="3137046F" w14:textId="77777777" w:rsidR="00225127" w:rsidRDefault="00225127">
      <w:pPr>
        <w:spacing w:before="50"/>
      </w:pPr>
    </w:p>
    <w:p w14:paraId="26B1D797" w14:textId="77777777" w:rsidR="00225127" w:rsidRDefault="00000000">
      <w:pPr>
        <w:spacing w:before="50" w:after="50"/>
      </w:pPr>
      <w:r>
        <w:rPr>
          <w:color w:val="1A252F"/>
        </w:rPr>
        <w:t>The strategy registry is the single source of truth for which strategy is live, which is experimental, and what changed between versions. OpenClaw uses this to manage the improvement lifecycle without touching code directly.</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0A1159D4"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0FA8775A" w14:textId="77777777" w:rsidR="00225127" w:rsidRDefault="00000000">
            <w:pPr>
              <w:spacing w:before="40" w:after="60"/>
            </w:pPr>
            <w:r>
              <w:rPr>
                <w:b/>
                <w:bCs/>
                <w:color w:val="1B4F72"/>
              </w:rPr>
              <w:t>⚡  CURSOR PROMPT — Paste this into Cursor AI</w:t>
            </w:r>
          </w:p>
          <w:p w14:paraId="4CF773B6" w14:textId="77777777" w:rsidR="00225127" w:rsidRDefault="00000000">
            <w:pPr>
              <w:spacing w:before="16" w:after="16"/>
            </w:pPr>
            <w:r>
              <w:rPr>
                <w:rFonts w:ascii="Courier New" w:eastAsia="Courier New" w:hAnsi="Courier New" w:cs="Courier New"/>
                <w:color w:val="0A2342"/>
                <w:sz w:val="17"/>
                <w:szCs w:val="17"/>
              </w:rPr>
              <w:t>Add to engines/prediction_markets/storage/models.py:</w:t>
            </w:r>
          </w:p>
          <w:p w14:paraId="4C1EF9EA" w14:textId="77777777" w:rsidR="00225127" w:rsidRDefault="00225127">
            <w:pPr>
              <w:spacing w:before="16" w:after="16"/>
            </w:pPr>
          </w:p>
          <w:p w14:paraId="5B6655F4" w14:textId="77777777" w:rsidR="00225127" w:rsidRDefault="00000000">
            <w:pPr>
              <w:spacing w:before="16" w:after="16"/>
            </w:pPr>
            <w:r>
              <w:rPr>
                <w:rFonts w:ascii="Courier New" w:eastAsia="Courier New" w:hAnsi="Courier New" w:cs="Courier New"/>
                <w:color w:val="0A2342"/>
                <w:sz w:val="17"/>
                <w:szCs w:val="17"/>
              </w:rPr>
              <w:t>Create StrategyVersion table (schema in Step 2 DB section).</w:t>
            </w:r>
          </w:p>
          <w:p w14:paraId="7FFC6A92" w14:textId="77777777" w:rsidR="00225127" w:rsidRDefault="00000000">
            <w:pPr>
              <w:spacing w:before="16" w:after="16"/>
            </w:pPr>
            <w:r>
              <w:rPr>
                <w:rFonts w:ascii="Courier New" w:eastAsia="Courier New" w:hAnsi="Courier New" w:cs="Courier New"/>
                <w:color w:val="0A2342"/>
                <w:sz w:val="17"/>
                <w:szCs w:val="17"/>
              </w:rPr>
              <w:t>Create StrategyPerformanceSnapshot table.</w:t>
            </w:r>
          </w:p>
          <w:p w14:paraId="119169B0" w14:textId="77777777" w:rsidR="00225127" w:rsidRDefault="00225127">
            <w:pPr>
              <w:spacing w:before="16" w:after="16"/>
            </w:pPr>
          </w:p>
          <w:p w14:paraId="12904827" w14:textId="77777777" w:rsidR="00225127" w:rsidRDefault="00000000">
            <w:pPr>
              <w:spacing w:before="16" w:after="16"/>
            </w:pPr>
            <w:r>
              <w:rPr>
                <w:rFonts w:ascii="Courier New" w:eastAsia="Courier New" w:hAnsi="Courier New" w:cs="Courier New"/>
                <w:color w:val="0A2342"/>
                <w:sz w:val="17"/>
                <w:szCs w:val="17"/>
              </w:rPr>
              <w:t>Create engines/prediction_markets/governance/strategy_registry.py</w:t>
            </w:r>
          </w:p>
          <w:p w14:paraId="442CB105" w14:textId="77777777" w:rsidR="00225127" w:rsidRDefault="00000000">
            <w:pPr>
              <w:spacing w:before="16" w:after="16"/>
            </w:pPr>
            <w:r>
              <w:rPr>
                <w:rFonts w:ascii="Courier New" w:eastAsia="Courier New" w:hAnsi="Courier New" w:cs="Courier New"/>
                <w:color w:val="0A2342"/>
                <w:sz w:val="17"/>
                <w:szCs w:val="17"/>
              </w:rPr>
              <w:t>with StrategyRegistry:</w:t>
            </w:r>
          </w:p>
          <w:p w14:paraId="018FF725" w14:textId="77777777" w:rsidR="00225127" w:rsidRDefault="00225127">
            <w:pPr>
              <w:spacing w:before="16" w:after="16"/>
            </w:pPr>
          </w:p>
          <w:p w14:paraId="0B08F041" w14:textId="77777777" w:rsidR="00225127" w:rsidRDefault="00000000">
            <w:pPr>
              <w:spacing w:before="16" w:after="16"/>
            </w:pPr>
            <w:r>
              <w:rPr>
                <w:rFonts w:ascii="Courier New" w:eastAsia="Courier New" w:hAnsi="Courier New" w:cs="Courier New"/>
                <w:color w:val="0A2342"/>
                <w:sz w:val="17"/>
                <w:szCs w:val="17"/>
              </w:rPr>
              <w:t>get_champion(strategy_name) -&gt; StrategyVersion:</w:t>
            </w:r>
          </w:p>
          <w:p w14:paraId="70F5AEB9" w14:textId="77777777" w:rsidR="00225127" w:rsidRDefault="00000000">
            <w:pPr>
              <w:spacing w:before="16" w:after="16"/>
            </w:pPr>
            <w:r>
              <w:rPr>
                <w:rFonts w:ascii="Courier New" w:eastAsia="Courier New" w:hAnsi="Courier New" w:cs="Courier New"/>
                <w:color w:val="0A2342"/>
                <w:sz w:val="17"/>
                <w:szCs w:val="17"/>
              </w:rPr>
              <w:t xml:space="preserve">   Return the current version with status='champion' for that strategy.</w:t>
            </w:r>
          </w:p>
          <w:p w14:paraId="1C3CF4FE" w14:textId="77777777" w:rsidR="00225127" w:rsidRDefault="00225127">
            <w:pPr>
              <w:spacing w:before="16" w:after="16"/>
            </w:pPr>
          </w:p>
          <w:p w14:paraId="698F8738" w14:textId="77777777" w:rsidR="00225127" w:rsidRDefault="00000000">
            <w:pPr>
              <w:spacing w:before="16" w:after="16"/>
            </w:pPr>
            <w:r>
              <w:rPr>
                <w:rFonts w:ascii="Courier New" w:eastAsia="Courier New" w:hAnsi="Courier New" w:cs="Courier New"/>
                <w:color w:val="0A2342"/>
                <w:sz w:val="17"/>
                <w:szCs w:val="17"/>
              </w:rPr>
              <w:t>get_challengers(strategy_name) -&gt; list[StrategyVersion]:</w:t>
            </w:r>
          </w:p>
          <w:p w14:paraId="42434C1B" w14:textId="77777777" w:rsidR="00225127" w:rsidRDefault="00000000">
            <w:pPr>
              <w:spacing w:before="16" w:after="16"/>
            </w:pPr>
            <w:r>
              <w:rPr>
                <w:rFonts w:ascii="Courier New" w:eastAsia="Courier New" w:hAnsi="Courier New" w:cs="Courier New"/>
                <w:color w:val="0A2342"/>
                <w:sz w:val="17"/>
                <w:szCs w:val="17"/>
              </w:rPr>
              <w:t xml:space="preserve">   Return all versions with status='challenger'.</w:t>
            </w:r>
          </w:p>
          <w:p w14:paraId="2ACB7CB4" w14:textId="77777777" w:rsidR="00225127" w:rsidRDefault="00225127">
            <w:pPr>
              <w:spacing w:before="16" w:after="16"/>
            </w:pPr>
          </w:p>
          <w:p w14:paraId="5B7BD783" w14:textId="77777777" w:rsidR="00225127" w:rsidRDefault="00000000">
            <w:pPr>
              <w:spacing w:before="16" w:after="16"/>
            </w:pPr>
            <w:r>
              <w:rPr>
                <w:rFonts w:ascii="Courier New" w:eastAsia="Courier New" w:hAnsi="Courier New" w:cs="Courier New"/>
                <w:color w:val="0A2342"/>
                <w:sz w:val="17"/>
                <w:szCs w:val="17"/>
              </w:rPr>
              <w:t>create_challenger(strategy_name, base_version_id, changes_dict,</w:t>
            </w:r>
          </w:p>
          <w:p w14:paraId="3907996D" w14:textId="77777777" w:rsidR="00225127" w:rsidRDefault="00000000">
            <w:pPr>
              <w:spacing w:before="16" w:after="16"/>
            </w:pPr>
            <w:r>
              <w:rPr>
                <w:rFonts w:ascii="Courier New" w:eastAsia="Courier New" w:hAnsi="Courier New" w:cs="Courier New"/>
                <w:color w:val="0A2342"/>
                <w:sz w:val="17"/>
                <w:szCs w:val="17"/>
              </w:rPr>
              <w:t xml:space="preserve">                  created_by='openclaw') -&gt; StrategyVersion:</w:t>
            </w:r>
          </w:p>
          <w:p w14:paraId="7395C675" w14:textId="77777777" w:rsidR="00225127" w:rsidRDefault="00000000">
            <w:pPr>
              <w:spacing w:before="16" w:after="16"/>
            </w:pPr>
            <w:r>
              <w:rPr>
                <w:rFonts w:ascii="Courier New" w:eastAsia="Courier New" w:hAnsi="Courier New" w:cs="Courier New"/>
                <w:color w:val="0A2342"/>
                <w:sz w:val="17"/>
                <w:szCs w:val="17"/>
              </w:rPr>
              <w:t xml:space="preserve">   Clone champion params, apply changes_dict (max 1 key changed),</w:t>
            </w:r>
          </w:p>
          <w:p w14:paraId="53EB6ADE" w14:textId="77777777" w:rsidR="00225127" w:rsidRDefault="00000000">
            <w:pPr>
              <w:spacing w:before="16" w:after="16"/>
            </w:pPr>
            <w:r>
              <w:rPr>
                <w:rFonts w:ascii="Courier New" w:eastAsia="Courier New" w:hAnsi="Courier New" w:cs="Courier New"/>
                <w:color w:val="0A2342"/>
                <w:sz w:val="17"/>
                <w:szCs w:val="17"/>
              </w:rPr>
              <w:t xml:space="preserve">   set status='challenger'. Reject if changes_dict has &gt; 1 top-level key.</w:t>
            </w:r>
          </w:p>
          <w:p w14:paraId="096FA3F0" w14:textId="77777777" w:rsidR="00225127" w:rsidRDefault="00225127">
            <w:pPr>
              <w:spacing w:before="16" w:after="16"/>
            </w:pPr>
          </w:p>
          <w:p w14:paraId="1AF0E723" w14:textId="77777777" w:rsidR="00225127" w:rsidRDefault="00000000">
            <w:pPr>
              <w:spacing w:before="16" w:after="16"/>
            </w:pPr>
            <w:r>
              <w:rPr>
                <w:rFonts w:ascii="Courier New" w:eastAsia="Courier New" w:hAnsi="Courier New" w:cs="Courier New"/>
                <w:color w:val="0A2342"/>
                <w:sz w:val="17"/>
                <w:szCs w:val="17"/>
              </w:rPr>
              <w:t>promote(challenger_id) -&gt; StrategyVersion:</w:t>
            </w:r>
          </w:p>
          <w:p w14:paraId="26DFDEFE" w14:textId="77777777" w:rsidR="00225127" w:rsidRDefault="00000000">
            <w:pPr>
              <w:spacing w:before="16" w:after="16"/>
            </w:pPr>
            <w:r>
              <w:rPr>
                <w:rFonts w:ascii="Courier New" w:eastAsia="Courier New" w:hAnsi="Courier New" w:cs="Courier New"/>
                <w:color w:val="0A2342"/>
                <w:sz w:val="17"/>
                <w:szCs w:val="17"/>
              </w:rPr>
              <w:t xml:space="preserve">   Validate promotion rules before promoting (see champion/challenger rules).</w:t>
            </w:r>
          </w:p>
          <w:p w14:paraId="757A6F5E" w14:textId="77777777" w:rsidR="00225127" w:rsidRDefault="00000000">
            <w:pPr>
              <w:spacing w:before="16" w:after="16"/>
            </w:pPr>
            <w:r>
              <w:rPr>
                <w:rFonts w:ascii="Courier New" w:eastAsia="Courier New" w:hAnsi="Courier New" w:cs="Courier New"/>
                <w:color w:val="0A2342"/>
                <w:sz w:val="17"/>
                <w:szCs w:val="17"/>
              </w:rPr>
              <w:t xml:space="preserve">   Set old champion status='retired'. Set challenger status='champion'.</w:t>
            </w:r>
          </w:p>
          <w:p w14:paraId="750F52B8" w14:textId="77777777" w:rsidR="00225127" w:rsidRDefault="00000000">
            <w:pPr>
              <w:spacing w:before="16" w:after="16"/>
            </w:pPr>
            <w:r>
              <w:rPr>
                <w:rFonts w:ascii="Courier New" w:eastAsia="Courier New" w:hAnsi="Courier New" w:cs="Courier New"/>
                <w:color w:val="0A2342"/>
                <w:sz w:val="17"/>
                <w:szCs w:val="17"/>
              </w:rPr>
              <w:t xml:space="preserve">   Log the promotion event with timestamp + reason.</w:t>
            </w:r>
          </w:p>
          <w:p w14:paraId="67E55A7F" w14:textId="77777777" w:rsidR="00225127" w:rsidRDefault="00225127">
            <w:pPr>
              <w:spacing w:before="16" w:after="16"/>
            </w:pPr>
          </w:p>
          <w:p w14:paraId="64CDAB80" w14:textId="77777777" w:rsidR="00225127" w:rsidRDefault="00000000">
            <w:pPr>
              <w:spacing w:before="16" w:after="16"/>
            </w:pPr>
            <w:r>
              <w:rPr>
                <w:rFonts w:ascii="Courier New" w:eastAsia="Courier New" w:hAnsi="Courier New" w:cs="Courier New"/>
                <w:color w:val="0A2342"/>
                <w:sz w:val="17"/>
                <w:szCs w:val="17"/>
              </w:rPr>
              <w:t>rollback(strategy_name) -&gt; StrategyVersion:</w:t>
            </w:r>
          </w:p>
          <w:p w14:paraId="413946E2" w14:textId="77777777" w:rsidR="00225127" w:rsidRDefault="00000000">
            <w:pPr>
              <w:spacing w:before="16" w:after="16"/>
            </w:pPr>
            <w:r>
              <w:rPr>
                <w:rFonts w:ascii="Courier New" w:eastAsia="Courier New" w:hAnsi="Courier New" w:cs="Courier New"/>
                <w:color w:val="0A2342"/>
                <w:sz w:val="17"/>
                <w:szCs w:val="17"/>
              </w:rPr>
              <w:t xml:space="preserve">   Find most recent retired version. Promote back to champion.</w:t>
            </w:r>
          </w:p>
          <w:p w14:paraId="4D612FD5" w14:textId="77777777" w:rsidR="00225127" w:rsidRDefault="00000000">
            <w:pPr>
              <w:spacing w:before="16" w:after="16"/>
            </w:pPr>
            <w:r>
              <w:rPr>
                <w:rFonts w:ascii="Courier New" w:eastAsia="Courier New" w:hAnsi="Courier New" w:cs="Courier New"/>
                <w:color w:val="0A2342"/>
                <w:sz w:val="17"/>
                <w:szCs w:val="17"/>
              </w:rPr>
              <w:t xml:space="preserve">   Demote current champion to 'retired'. Log rollback event.</w:t>
            </w:r>
          </w:p>
          <w:p w14:paraId="2474CF27" w14:textId="77777777" w:rsidR="00225127" w:rsidRDefault="00225127">
            <w:pPr>
              <w:spacing w:before="16" w:after="16"/>
            </w:pPr>
          </w:p>
          <w:p w14:paraId="303BDDAA" w14:textId="77777777" w:rsidR="00225127" w:rsidRDefault="00000000">
            <w:pPr>
              <w:spacing w:before="16" w:after="16"/>
            </w:pPr>
            <w:r>
              <w:rPr>
                <w:rFonts w:ascii="Courier New" w:eastAsia="Courier New" w:hAnsi="Courier New" w:cs="Courier New"/>
                <w:color w:val="0A2342"/>
                <w:sz w:val="17"/>
                <w:szCs w:val="17"/>
              </w:rPr>
              <w:t>snapshot_performance(strategy_version_id, as_of_date) -&gt; StrategyPerformanceSnapshot:</w:t>
            </w:r>
          </w:p>
          <w:p w14:paraId="03B39C14" w14:textId="77777777" w:rsidR="00225127" w:rsidRDefault="00000000">
            <w:pPr>
              <w:spacing w:before="16" w:after="16"/>
            </w:pPr>
            <w:r>
              <w:rPr>
                <w:rFonts w:ascii="Courier New" w:eastAsia="Courier New" w:hAnsi="Courier New" w:cs="Courier New"/>
                <w:color w:val="0A2342"/>
                <w:sz w:val="17"/>
                <w:szCs w:val="17"/>
              </w:rPr>
              <w:t xml:space="preserve">   Read resolved PaperBet rows for this version.</w:t>
            </w:r>
          </w:p>
          <w:p w14:paraId="1C774C29" w14:textId="77777777" w:rsidR="00225127" w:rsidRDefault="00000000">
            <w:pPr>
              <w:spacing w:before="16" w:after="16"/>
            </w:pPr>
            <w:r>
              <w:rPr>
                <w:rFonts w:ascii="Courier New" w:eastAsia="Courier New" w:hAnsi="Courier New" w:cs="Courier New"/>
                <w:color w:val="0A2342"/>
                <w:sz w:val="17"/>
                <w:szCs w:val="17"/>
              </w:rPr>
              <w:t xml:space="preserve">   Compute: bets_count, win_rate, pnl_units, roi_percent, max_drawdown,</w:t>
            </w:r>
          </w:p>
          <w:p w14:paraId="27B190C5" w14:textId="77777777" w:rsidR="00225127" w:rsidRDefault="00000000">
            <w:pPr>
              <w:spacing w:before="16" w:after="16"/>
            </w:pPr>
            <w:r>
              <w:rPr>
                <w:rFonts w:ascii="Courier New" w:eastAsia="Courier New" w:hAnsi="Courier New" w:cs="Courier New"/>
                <w:color w:val="0A2342"/>
                <w:sz w:val="17"/>
                <w:szCs w:val="17"/>
              </w:rPr>
              <w:t xml:space="preserve">   avg_ev, calibration_error, resolution_lag_hours.</w:t>
            </w:r>
          </w:p>
          <w:p w14:paraId="620BA12B" w14:textId="77777777" w:rsidR="00225127" w:rsidRDefault="00000000">
            <w:pPr>
              <w:spacing w:before="16" w:after="16"/>
            </w:pPr>
            <w:r>
              <w:rPr>
                <w:rFonts w:ascii="Courier New" w:eastAsia="Courier New" w:hAnsi="Courier New" w:cs="Courier New"/>
                <w:color w:val="0A2342"/>
                <w:sz w:val="17"/>
                <w:szCs w:val="17"/>
              </w:rPr>
              <w:t xml:space="preserve">   Save to StrategyPerformanceSnapshot.</w:t>
            </w:r>
          </w:p>
          <w:p w14:paraId="7332D306" w14:textId="77777777" w:rsidR="00225127" w:rsidRDefault="00225127">
            <w:pPr>
              <w:spacing w:before="16" w:after="16"/>
            </w:pPr>
          </w:p>
          <w:p w14:paraId="7FD6764D" w14:textId="77777777" w:rsidR="00225127" w:rsidRDefault="00000000">
            <w:pPr>
              <w:spacing w:before="16" w:after="16"/>
            </w:pPr>
            <w:r>
              <w:rPr>
                <w:rFonts w:ascii="Courier New" w:eastAsia="Courier New" w:hAnsi="Courier New" w:cs="Courier New"/>
                <w:color w:val="0A2342"/>
                <w:sz w:val="17"/>
                <w:szCs w:val="17"/>
              </w:rPr>
              <w:t>compare(champion_id, challenger_id) -&gt; dict:</w:t>
            </w:r>
          </w:p>
          <w:p w14:paraId="6185622E" w14:textId="77777777" w:rsidR="00225127" w:rsidRDefault="00000000">
            <w:pPr>
              <w:spacing w:before="16" w:after="16"/>
            </w:pPr>
            <w:r>
              <w:rPr>
                <w:rFonts w:ascii="Courier New" w:eastAsia="Courier New" w:hAnsi="Courier New" w:cs="Courier New"/>
                <w:color w:val="0A2342"/>
                <w:sz w:val="17"/>
                <w:szCs w:val="17"/>
              </w:rPr>
              <w:t xml:space="preserve">   Return side-by-side snapshot comparison.</w:t>
            </w:r>
          </w:p>
          <w:p w14:paraId="55146271" w14:textId="77777777" w:rsidR="00225127" w:rsidRDefault="00000000">
            <w:pPr>
              <w:spacing w:before="16" w:after="16"/>
            </w:pPr>
            <w:r>
              <w:rPr>
                <w:rFonts w:ascii="Courier New" w:eastAsia="Courier New" w:hAnsi="Courier New" w:cs="Courier New"/>
                <w:color w:val="0A2342"/>
                <w:sz w:val="17"/>
                <w:szCs w:val="17"/>
              </w:rPr>
              <w:t xml:space="preserve">   Include: roi_delta, win_rate_delta, drawdown_delta, is_promotable (bool).</w:t>
            </w:r>
          </w:p>
        </w:tc>
      </w:tr>
    </w:tbl>
    <w:p w14:paraId="56AFC626"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B841DD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3051791F" w14:textId="77777777" w:rsidR="00225127" w:rsidRDefault="00000000">
            <w:pPr>
              <w:spacing w:before="40" w:after="4"/>
              <w:jc w:val="center"/>
            </w:pPr>
            <w:r>
              <w:rPr>
                <w:b/>
                <w:bCs/>
                <w:color w:val="FFFFFF"/>
                <w:sz w:val="16"/>
                <w:szCs w:val="16"/>
              </w:rPr>
              <w:lastRenderedPageBreak/>
              <w:t>STEP</w:t>
            </w:r>
          </w:p>
          <w:p w14:paraId="40A06185" w14:textId="77777777" w:rsidR="00225127" w:rsidRDefault="00000000">
            <w:pPr>
              <w:spacing w:before="40" w:after="40"/>
              <w:jc w:val="center"/>
            </w:pPr>
            <w:r>
              <w:rPr>
                <w:b/>
                <w:bCs/>
                <w:color w:val="FFFFFF"/>
                <w:sz w:val="28"/>
                <w:szCs w:val="28"/>
              </w:rPr>
              <w:t>20</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63C9FB30" w14:textId="77777777" w:rsidR="00225127" w:rsidRDefault="00000000">
            <w:pPr>
              <w:spacing w:before="40" w:after="16"/>
            </w:pPr>
            <w:r>
              <w:rPr>
                <w:b/>
                <w:bCs/>
                <w:color w:val="FFFFFF"/>
                <w:sz w:val="23"/>
                <w:szCs w:val="23"/>
              </w:rPr>
              <w:t>Champion/Challenger Evaluator</w:t>
            </w:r>
          </w:p>
          <w:p w14:paraId="56B65267" w14:textId="77777777" w:rsidR="00225127" w:rsidRDefault="00000000">
            <w:pPr>
              <w:spacing w:before="40" w:after="40"/>
            </w:pPr>
            <w:r>
              <w:rPr>
                <w:i/>
                <w:iCs/>
                <w:color w:val="BBDDEE"/>
                <w:sz w:val="17"/>
                <w:szCs w:val="17"/>
              </w:rPr>
              <w:t>Target: Week 7 — Day 3–4</w:t>
            </w:r>
          </w:p>
        </w:tc>
      </w:tr>
    </w:tbl>
    <w:p w14:paraId="0678EA6B" w14:textId="77777777" w:rsidR="00225127" w:rsidRDefault="00225127">
      <w:pPr>
        <w:spacing w:before="50"/>
      </w:pPr>
    </w:p>
    <w:p w14:paraId="67C5B847" w14:textId="77777777" w:rsidR="00225127" w:rsidRDefault="00000000">
      <w:pPr>
        <w:spacing w:before="50" w:after="50"/>
      </w:pPr>
      <w:r>
        <w:rPr>
          <w:color w:val="1A252F"/>
        </w:rPr>
        <w:t>The champion is the currently approved live-paper strategy. A challenger is a new version created by OpenClaw that differs by exactly one controlled change. Promotion only happens if the challenger wins over a minimum sample size with no degraded risk metrics.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1D99D649"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73B587B" w14:textId="77777777" w:rsidR="00225127" w:rsidRDefault="00000000">
            <w:pPr>
              <w:spacing w:before="40" w:after="60"/>
            </w:pPr>
            <w:r>
              <w:rPr>
                <w:b/>
                <w:bCs/>
                <w:color w:val="1B4F72"/>
              </w:rPr>
              <w:t>⚡  CURSOR PROMPT — Paste this into Cursor AI</w:t>
            </w:r>
          </w:p>
          <w:p w14:paraId="2ABE349C" w14:textId="77777777" w:rsidR="00225127" w:rsidRDefault="00000000">
            <w:pPr>
              <w:spacing w:before="16" w:after="16"/>
            </w:pPr>
            <w:r>
              <w:rPr>
                <w:rFonts w:ascii="Courier New" w:eastAsia="Courier New" w:hAnsi="Courier New" w:cs="Courier New"/>
                <w:color w:val="0A2342"/>
                <w:sz w:val="17"/>
                <w:szCs w:val="17"/>
              </w:rPr>
              <w:t>Create engines/prediction_markets/governance/champion_challenger.py</w:t>
            </w:r>
          </w:p>
          <w:p w14:paraId="5DF51AEA" w14:textId="77777777" w:rsidR="00225127" w:rsidRDefault="00000000">
            <w:pPr>
              <w:spacing w:before="16" w:after="16"/>
            </w:pPr>
            <w:r>
              <w:rPr>
                <w:rFonts w:ascii="Courier New" w:eastAsia="Courier New" w:hAnsi="Courier New" w:cs="Courier New"/>
                <w:color w:val="0A2342"/>
                <w:sz w:val="17"/>
                <w:szCs w:val="17"/>
              </w:rPr>
              <w:t>with ChampionChallengerEvaluator:</w:t>
            </w:r>
          </w:p>
          <w:p w14:paraId="1F165F79" w14:textId="77777777" w:rsidR="00225127" w:rsidRDefault="00225127">
            <w:pPr>
              <w:spacing w:before="16" w:after="16"/>
            </w:pPr>
          </w:p>
          <w:p w14:paraId="38595DFA" w14:textId="77777777" w:rsidR="00225127" w:rsidRDefault="00000000">
            <w:pPr>
              <w:spacing w:before="16" w:after="16"/>
            </w:pPr>
            <w:r>
              <w:rPr>
                <w:rFonts w:ascii="Courier New" w:eastAsia="Courier New" w:hAnsi="Courier New" w:cs="Courier New"/>
                <w:color w:val="0A2342"/>
                <w:sz w:val="17"/>
                <w:szCs w:val="17"/>
              </w:rPr>
              <w:t>PROMOTION_RULES = {</w:t>
            </w:r>
          </w:p>
          <w:p w14:paraId="5777226D" w14:textId="77777777" w:rsidR="00225127" w:rsidRDefault="00000000">
            <w:pPr>
              <w:spacing w:before="16" w:after="16"/>
            </w:pPr>
            <w:r>
              <w:rPr>
                <w:rFonts w:ascii="Courier New" w:eastAsia="Courier New" w:hAnsi="Courier New" w:cs="Courier New"/>
                <w:color w:val="0A2342"/>
                <w:sz w:val="17"/>
                <w:szCs w:val="17"/>
              </w:rPr>
              <w:t xml:space="preserve">    'min_resolved_bets': 30,         # challenger needs 30+ resolved bets</w:t>
            </w:r>
          </w:p>
          <w:p w14:paraId="10708AF0" w14:textId="77777777" w:rsidR="00225127" w:rsidRDefault="00000000">
            <w:pPr>
              <w:spacing w:before="16" w:after="16"/>
            </w:pPr>
            <w:r>
              <w:rPr>
                <w:rFonts w:ascii="Courier New" w:eastAsia="Courier New" w:hAnsi="Courier New" w:cs="Courier New"/>
                <w:color w:val="0A2342"/>
                <w:sz w:val="17"/>
                <w:szCs w:val="17"/>
              </w:rPr>
              <w:t xml:space="preserve">    'min_roi_improvement': 0.02,     # challenger ROI must beat champion by 2%+</w:t>
            </w:r>
          </w:p>
          <w:p w14:paraId="488EDCC6" w14:textId="77777777" w:rsidR="00225127" w:rsidRDefault="00000000">
            <w:pPr>
              <w:spacing w:before="16" w:after="16"/>
            </w:pPr>
            <w:r>
              <w:rPr>
                <w:rFonts w:ascii="Courier New" w:eastAsia="Courier New" w:hAnsi="Courier New" w:cs="Courier New"/>
                <w:color w:val="0A2342"/>
                <w:sz w:val="17"/>
                <w:szCs w:val="17"/>
              </w:rPr>
              <w:t xml:space="preserve">    'max_drawdown_increase': 0.05,   # drawdown cannot worsen by more than 5%</w:t>
            </w:r>
          </w:p>
          <w:p w14:paraId="2BB86BA0" w14:textId="77777777" w:rsidR="00225127" w:rsidRDefault="00000000">
            <w:pPr>
              <w:spacing w:before="16" w:after="16"/>
            </w:pPr>
            <w:r>
              <w:rPr>
                <w:rFonts w:ascii="Courier New" w:eastAsia="Courier New" w:hAnsi="Courier New" w:cs="Courier New"/>
                <w:color w:val="0A2342"/>
                <w:sz w:val="17"/>
                <w:szCs w:val="17"/>
              </w:rPr>
              <w:t xml:space="preserve">    'max_calibration_degradation': 0.03,</w:t>
            </w:r>
          </w:p>
          <w:p w14:paraId="5D05AED7" w14:textId="77777777" w:rsidR="00225127" w:rsidRDefault="00000000">
            <w:pPr>
              <w:spacing w:before="16" w:after="16"/>
            </w:pPr>
            <w:r>
              <w:rPr>
                <w:rFonts w:ascii="Courier New" w:eastAsia="Courier New" w:hAnsi="Courier New" w:cs="Courier New"/>
                <w:color w:val="0A2342"/>
                <w:sz w:val="17"/>
                <w:szCs w:val="17"/>
              </w:rPr>
              <w:t xml:space="preserve">    'require_zero_health_issues': True</w:t>
            </w:r>
          </w:p>
          <w:p w14:paraId="3E116684" w14:textId="77777777" w:rsidR="00225127" w:rsidRDefault="00000000">
            <w:pPr>
              <w:spacing w:before="16" w:after="16"/>
            </w:pPr>
            <w:r>
              <w:rPr>
                <w:rFonts w:ascii="Courier New" w:eastAsia="Courier New" w:hAnsi="Courier New" w:cs="Courier New"/>
                <w:color w:val="0A2342"/>
                <w:sz w:val="17"/>
                <w:szCs w:val="17"/>
              </w:rPr>
              <w:t>}</w:t>
            </w:r>
          </w:p>
          <w:p w14:paraId="3C96ABD2" w14:textId="77777777" w:rsidR="00225127" w:rsidRDefault="00225127">
            <w:pPr>
              <w:spacing w:before="16" w:after="16"/>
            </w:pPr>
          </w:p>
          <w:p w14:paraId="7B4A7745" w14:textId="77777777" w:rsidR="00225127" w:rsidRDefault="00000000">
            <w:pPr>
              <w:spacing w:before="16" w:after="16"/>
            </w:pPr>
            <w:r>
              <w:rPr>
                <w:rFonts w:ascii="Courier New" w:eastAsia="Courier New" w:hAnsi="Courier New" w:cs="Courier New"/>
                <w:color w:val="0A2342"/>
                <w:sz w:val="17"/>
                <w:szCs w:val="17"/>
              </w:rPr>
              <w:t>ALLOWED_CHALLENGER_CHANGES = [</w:t>
            </w:r>
          </w:p>
          <w:p w14:paraId="72CE860D" w14:textId="77777777" w:rsidR="00225127" w:rsidRDefault="00000000">
            <w:pPr>
              <w:spacing w:before="16" w:after="16"/>
            </w:pPr>
            <w:r>
              <w:rPr>
                <w:rFonts w:ascii="Courier New" w:eastAsia="Courier New" w:hAnsi="Courier New" w:cs="Courier New"/>
                <w:color w:val="0A2342"/>
                <w:sz w:val="17"/>
                <w:szCs w:val="17"/>
              </w:rPr>
              <w:t xml:space="preserve">    'ev_threshold',</w:t>
            </w:r>
          </w:p>
          <w:p w14:paraId="77F9A7D1" w14:textId="77777777" w:rsidR="00225127" w:rsidRDefault="00000000">
            <w:pPr>
              <w:spacing w:before="16" w:after="16"/>
            </w:pPr>
            <w:r>
              <w:rPr>
                <w:rFonts w:ascii="Courier New" w:eastAsia="Courier New" w:hAnsi="Courier New" w:cs="Courier New"/>
                <w:color w:val="0A2342"/>
                <w:sz w:val="17"/>
                <w:szCs w:val="17"/>
              </w:rPr>
              <w:t xml:space="preserve">    'confidence_weight',</w:t>
            </w:r>
          </w:p>
          <w:p w14:paraId="3FA7E9F2" w14:textId="77777777" w:rsidR="00225127" w:rsidRDefault="00000000">
            <w:pPr>
              <w:spacing w:before="16" w:after="16"/>
            </w:pPr>
            <w:r>
              <w:rPr>
                <w:rFonts w:ascii="Courier New" w:eastAsia="Courier New" w:hAnsi="Courier New" w:cs="Courier New"/>
                <w:color w:val="0A2342"/>
                <w:sz w:val="17"/>
                <w:szCs w:val="17"/>
              </w:rPr>
              <w:t xml:space="preserve">    'velocity_min_threshold',</w:t>
            </w:r>
          </w:p>
          <w:p w14:paraId="27C6CDD8" w14:textId="77777777" w:rsidR="00225127" w:rsidRDefault="00000000">
            <w:pPr>
              <w:spacing w:before="16" w:after="16"/>
            </w:pPr>
            <w:r>
              <w:rPr>
                <w:rFonts w:ascii="Courier New" w:eastAsia="Courier New" w:hAnsi="Courier New" w:cs="Courier New"/>
                <w:color w:val="0A2342"/>
                <w:sz w:val="17"/>
                <w:szCs w:val="17"/>
              </w:rPr>
              <w:t xml:space="preserve">    'signal_decay_minutes',</w:t>
            </w:r>
          </w:p>
          <w:p w14:paraId="10D3A4A6" w14:textId="77777777" w:rsidR="00225127" w:rsidRDefault="00000000">
            <w:pPr>
              <w:spacing w:before="16" w:after="16"/>
            </w:pPr>
            <w:r>
              <w:rPr>
                <w:rFonts w:ascii="Courier New" w:eastAsia="Courier New" w:hAnsi="Courier New" w:cs="Courier New"/>
                <w:color w:val="0A2342"/>
                <w:sz w:val="17"/>
                <w:szCs w:val="17"/>
              </w:rPr>
              <w:t xml:space="preserve">    'theme_filter_list',</w:t>
            </w:r>
          </w:p>
          <w:p w14:paraId="22602B3B" w14:textId="77777777" w:rsidR="00225127" w:rsidRDefault="00000000">
            <w:pPr>
              <w:spacing w:before="16" w:after="16"/>
            </w:pPr>
            <w:r>
              <w:rPr>
                <w:rFonts w:ascii="Courier New" w:eastAsia="Courier New" w:hAnsi="Courier New" w:cs="Courier New"/>
                <w:color w:val="0A2342"/>
                <w:sz w:val="17"/>
                <w:szCs w:val="17"/>
              </w:rPr>
              <w:t xml:space="preserve">    'baseline_source_priority',</w:t>
            </w:r>
          </w:p>
          <w:p w14:paraId="5E672F61" w14:textId="77777777" w:rsidR="00225127" w:rsidRDefault="00000000">
            <w:pPr>
              <w:spacing w:before="16" w:after="16"/>
            </w:pPr>
            <w:r>
              <w:rPr>
                <w:rFonts w:ascii="Courier New" w:eastAsia="Courier New" w:hAnsi="Courier New" w:cs="Courier New"/>
                <w:color w:val="0A2342"/>
                <w:sz w:val="17"/>
                <w:szCs w:val="17"/>
              </w:rPr>
              <w:t xml:space="preserve">    'risk_cap_multiplier',</w:t>
            </w:r>
          </w:p>
          <w:p w14:paraId="379177E0" w14:textId="77777777" w:rsidR="00225127" w:rsidRDefault="00000000">
            <w:pPr>
              <w:spacing w:before="16" w:after="16"/>
            </w:pPr>
            <w:r>
              <w:rPr>
                <w:rFonts w:ascii="Courier New" w:eastAsia="Courier New" w:hAnsi="Courier New" w:cs="Courier New"/>
                <w:color w:val="0A2342"/>
                <w:sz w:val="17"/>
                <w:szCs w:val="17"/>
              </w:rPr>
              <w:t>]</w:t>
            </w:r>
          </w:p>
          <w:p w14:paraId="62B0ABD5" w14:textId="77777777" w:rsidR="00225127" w:rsidRDefault="00225127">
            <w:pPr>
              <w:spacing w:before="16" w:after="16"/>
            </w:pPr>
          </w:p>
          <w:p w14:paraId="2EBCF3F4" w14:textId="77777777" w:rsidR="00225127" w:rsidRDefault="00000000">
            <w:pPr>
              <w:spacing w:before="16" w:after="16"/>
            </w:pPr>
            <w:r>
              <w:rPr>
                <w:rFonts w:ascii="Courier New" w:eastAsia="Courier New" w:hAnsi="Courier New" w:cs="Courier New"/>
                <w:color w:val="0A2342"/>
                <w:sz w:val="17"/>
                <w:szCs w:val="17"/>
              </w:rPr>
              <w:t>evaluate(challenger_id) -&gt; EvaluationResult:</w:t>
            </w:r>
          </w:p>
          <w:p w14:paraId="21E7AEDC" w14:textId="77777777" w:rsidR="00225127" w:rsidRDefault="00000000">
            <w:pPr>
              <w:spacing w:before="16" w:after="16"/>
            </w:pPr>
            <w:r>
              <w:rPr>
                <w:rFonts w:ascii="Courier New" w:eastAsia="Courier New" w:hAnsi="Courier New" w:cs="Courier New"/>
                <w:color w:val="0A2342"/>
                <w:sz w:val="17"/>
                <w:szCs w:val="17"/>
              </w:rPr>
              <w:t xml:space="preserve">   Load champion + challenger snapshots.</w:t>
            </w:r>
          </w:p>
          <w:p w14:paraId="502BF1E2" w14:textId="77777777" w:rsidR="00225127" w:rsidRDefault="00000000">
            <w:pPr>
              <w:spacing w:before="16" w:after="16"/>
            </w:pPr>
            <w:r>
              <w:rPr>
                <w:rFonts w:ascii="Courier New" w:eastAsia="Courier New" w:hAnsi="Courier New" w:cs="Courier New"/>
                <w:color w:val="0A2342"/>
                <w:sz w:val="17"/>
                <w:szCs w:val="17"/>
              </w:rPr>
              <w:t xml:space="preserve">   Check each PROMOTION_RULES gate.</w:t>
            </w:r>
          </w:p>
          <w:p w14:paraId="40EB3B46" w14:textId="77777777" w:rsidR="00225127" w:rsidRDefault="00000000">
            <w:pPr>
              <w:spacing w:before="16" w:after="16"/>
            </w:pPr>
            <w:r>
              <w:rPr>
                <w:rFonts w:ascii="Courier New" w:eastAsia="Courier New" w:hAnsi="Courier New" w:cs="Courier New"/>
                <w:color w:val="0A2342"/>
                <w:sz w:val="17"/>
                <w:szCs w:val="17"/>
              </w:rPr>
              <w:t xml:space="preserve">   Return: is_promotable, gates_passed, gates_failed, recommendation.</w:t>
            </w:r>
          </w:p>
          <w:p w14:paraId="1B4DD3E9" w14:textId="77777777" w:rsidR="00225127" w:rsidRDefault="00225127">
            <w:pPr>
              <w:spacing w:before="16" w:after="16"/>
            </w:pPr>
          </w:p>
          <w:p w14:paraId="13C73F34" w14:textId="77777777" w:rsidR="00225127" w:rsidRDefault="00000000">
            <w:pPr>
              <w:spacing w:before="16" w:after="16"/>
            </w:pPr>
            <w:r>
              <w:rPr>
                <w:rFonts w:ascii="Courier New" w:eastAsia="Courier New" w:hAnsi="Courier New" w:cs="Courier New"/>
                <w:color w:val="0A2342"/>
                <w:sz w:val="17"/>
                <w:szCs w:val="17"/>
              </w:rPr>
              <w:t>run_paper_race(challenger_id, duration_days=14):</w:t>
            </w:r>
          </w:p>
          <w:p w14:paraId="5DD07226" w14:textId="77777777" w:rsidR="00225127" w:rsidRDefault="00000000">
            <w:pPr>
              <w:spacing w:before="16" w:after="16"/>
            </w:pPr>
            <w:r>
              <w:rPr>
                <w:rFonts w:ascii="Courier New" w:eastAsia="Courier New" w:hAnsi="Courier New" w:cs="Courier New"/>
                <w:color w:val="0A2342"/>
                <w:sz w:val="17"/>
                <w:szCs w:val="17"/>
              </w:rPr>
              <w:t xml:space="preserve">   Activate challenger alongside champion in paper mode.</w:t>
            </w:r>
          </w:p>
          <w:p w14:paraId="20B807DB" w14:textId="77777777" w:rsidR="00225127" w:rsidRDefault="00000000">
            <w:pPr>
              <w:spacing w:before="16" w:after="16"/>
            </w:pPr>
            <w:r>
              <w:rPr>
                <w:rFonts w:ascii="Courier New" w:eastAsia="Courier New" w:hAnsi="Courier New" w:cs="Courier New"/>
                <w:color w:val="0A2342"/>
                <w:sz w:val="17"/>
                <w:szCs w:val="17"/>
              </w:rPr>
              <w:t xml:space="preserve">   Both strategies fire alerts in parallel.</w:t>
            </w:r>
          </w:p>
          <w:p w14:paraId="4F120D30" w14:textId="77777777" w:rsidR="00225127" w:rsidRDefault="00000000">
            <w:pPr>
              <w:spacing w:before="16" w:after="16"/>
            </w:pPr>
            <w:r>
              <w:rPr>
                <w:rFonts w:ascii="Courier New" w:eastAsia="Courier New" w:hAnsi="Courier New" w:cs="Courier New"/>
                <w:color w:val="0A2342"/>
                <w:sz w:val="17"/>
                <w:szCs w:val="17"/>
              </w:rPr>
              <w:t xml:space="preserve">   Bets are tagged with strategy_version_id in PaperBet.</w:t>
            </w:r>
          </w:p>
          <w:p w14:paraId="0290BFDC" w14:textId="77777777" w:rsidR="00225127" w:rsidRDefault="00000000">
            <w:pPr>
              <w:spacing w:before="16" w:after="16"/>
            </w:pPr>
            <w:r>
              <w:rPr>
                <w:rFonts w:ascii="Courier New" w:eastAsia="Courier New" w:hAnsi="Courier New" w:cs="Courier New"/>
                <w:color w:val="0A2342"/>
                <w:sz w:val="17"/>
                <w:szCs w:val="17"/>
              </w:rPr>
              <w:t xml:space="preserve">   After duration: auto-call evaluate().</w:t>
            </w:r>
          </w:p>
          <w:p w14:paraId="061D1119" w14:textId="77777777" w:rsidR="00225127" w:rsidRDefault="00000000">
            <w:pPr>
              <w:spacing w:before="16" w:after="16"/>
            </w:pPr>
            <w:r>
              <w:rPr>
                <w:rFonts w:ascii="Courier New" w:eastAsia="Courier New" w:hAnsi="Courier New" w:cs="Courier New"/>
                <w:color w:val="0A2342"/>
                <w:sz w:val="17"/>
                <w:szCs w:val="17"/>
              </w:rPr>
              <w:t xml:space="preserve">   If promotable: send Telegram alert with comparison for human approval.</w:t>
            </w:r>
          </w:p>
          <w:p w14:paraId="2425AC13" w14:textId="77777777" w:rsidR="00225127" w:rsidRDefault="00000000">
            <w:pPr>
              <w:spacing w:before="16" w:after="16"/>
            </w:pPr>
            <w:r>
              <w:rPr>
                <w:rFonts w:ascii="Courier New" w:eastAsia="Courier New" w:hAnsi="Courier New" w:cs="Courier New"/>
                <w:color w:val="0A2342"/>
                <w:sz w:val="17"/>
                <w:szCs w:val="17"/>
              </w:rPr>
              <w:t xml:space="preserve">   Never auto-promote without human confirmation gate.</w:t>
            </w:r>
          </w:p>
          <w:p w14:paraId="54472404" w14:textId="77777777" w:rsidR="00225127" w:rsidRDefault="00225127">
            <w:pPr>
              <w:spacing w:before="16" w:after="16"/>
            </w:pPr>
          </w:p>
          <w:p w14:paraId="483D9737" w14:textId="77777777" w:rsidR="00225127" w:rsidRDefault="00000000">
            <w:pPr>
              <w:spacing w:before="16" w:after="16"/>
            </w:pPr>
            <w:r>
              <w:rPr>
                <w:rFonts w:ascii="Courier New" w:eastAsia="Courier New" w:hAnsi="Courier New" w:cs="Courier New"/>
                <w:color w:val="0A2342"/>
                <w:sz w:val="17"/>
                <w:szCs w:val="17"/>
              </w:rPr>
              <w:t>reject(challenger_id, reason: str):</w:t>
            </w:r>
          </w:p>
          <w:p w14:paraId="7DDEEE65" w14:textId="77777777" w:rsidR="00225127" w:rsidRDefault="00000000">
            <w:pPr>
              <w:spacing w:before="16" w:after="16"/>
            </w:pPr>
            <w:r>
              <w:rPr>
                <w:rFonts w:ascii="Courier New" w:eastAsia="Courier New" w:hAnsi="Courier New" w:cs="Courier New"/>
                <w:color w:val="0A2342"/>
                <w:sz w:val="17"/>
                <w:szCs w:val="17"/>
              </w:rPr>
              <w:t xml:space="preserve">   Set status='retired'. Log rejection reason.</w:t>
            </w:r>
          </w:p>
          <w:p w14:paraId="6C6C9B97" w14:textId="77777777" w:rsidR="00225127" w:rsidRDefault="00000000">
            <w:pPr>
              <w:spacing w:before="16" w:after="16"/>
            </w:pPr>
            <w:r>
              <w:rPr>
                <w:rFonts w:ascii="Courier New" w:eastAsia="Courier New" w:hAnsi="Courier New" w:cs="Courier New"/>
                <w:color w:val="0A2342"/>
                <w:sz w:val="17"/>
                <w:szCs w:val="17"/>
              </w:rPr>
              <w:t xml:space="preserve">   Send summary to Telegram: what was tried and why it failed.</w:t>
            </w:r>
          </w:p>
        </w:tc>
      </w:tr>
    </w:tbl>
    <w:p w14:paraId="31BE6DA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217D2160"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7182B122" w14:textId="77777777" w:rsidR="00225127" w:rsidRDefault="00000000">
            <w:pPr>
              <w:spacing w:before="40" w:after="4"/>
              <w:jc w:val="center"/>
            </w:pPr>
            <w:r>
              <w:rPr>
                <w:b/>
                <w:bCs/>
                <w:color w:val="FFFFFF"/>
                <w:sz w:val="16"/>
                <w:szCs w:val="16"/>
              </w:rPr>
              <w:t>STEP</w:t>
            </w:r>
          </w:p>
          <w:p w14:paraId="3DD24808" w14:textId="77777777" w:rsidR="00225127" w:rsidRDefault="00000000">
            <w:pPr>
              <w:spacing w:before="40" w:after="40"/>
              <w:jc w:val="center"/>
            </w:pPr>
            <w:r>
              <w:rPr>
                <w:b/>
                <w:bCs/>
                <w:color w:val="FFFFFF"/>
                <w:sz w:val="28"/>
                <w:szCs w:val="28"/>
              </w:rPr>
              <w:t>21</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47223D49" w14:textId="77777777" w:rsidR="00225127" w:rsidRDefault="00000000">
            <w:pPr>
              <w:spacing w:before="40" w:after="16"/>
            </w:pPr>
            <w:r>
              <w:rPr>
                <w:b/>
                <w:bCs/>
                <w:color w:val="FFFFFF"/>
                <w:sz w:val="23"/>
                <w:szCs w:val="23"/>
              </w:rPr>
              <w:t>Signal Event Store — The Learning Layer</w:t>
            </w:r>
          </w:p>
          <w:p w14:paraId="07960652" w14:textId="77777777" w:rsidR="00225127" w:rsidRDefault="00000000">
            <w:pPr>
              <w:spacing w:before="40" w:after="40"/>
            </w:pPr>
            <w:r>
              <w:rPr>
                <w:i/>
                <w:iCs/>
                <w:color w:val="BBDDEE"/>
                <w:sz w:val="17"/>
                <w:szCs w:val="17"/>
              </w:rPr>
              <w:t>Target: Week 7 — Day 5</w:t>
            </w:r>
          </w:p>
        </w:tc>
      </w:tr>
    </w:tbl>
    <w:p w14:paraId="58763272" w14:textId="77777777" w:rsidR="00225127" w:rsidRDefault="00225127">
      <w:pPr>
        <w:spacing w:before="50"/>
      </w:pPr>
    </w:p>
    <w:p w14:paraId="497A1FB2" w14:textId="77777777" w:rsidR="00225127" w:rsidRDefault="00000000">
      <w:pPr>
        <w:spacing w:before="50" w:after="50"/>
      </w:pPr>
      <w:r>
        <w:rPr>
          <w:color w:val="1A252F"/>
        </w:rPr>
        <w:t>Every time a signal fires, write a training row. This turns your system from an alert engine into a learning engine. Later you can train a model on signal quality. Right now it gives OpenClaw something concrete to analyse: what features actually predicted wins.</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492F14F1"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6D1ED929" w14:textId="77777777" w:rsidR="00225127" w:rsidRDefault="00000000">
            <w:pPr>
              <w:spacing w:before="40" w:after="60"/>
            </w:pPr>
            <w:r>
              <w:rPr>
                <w:b/>
                <w:bCs/>
                <w:color w:val="1B4F72"/>
              </w:rPr>
              <w:t>⚡  CURSOR PROMPT — Paste this into Cursor AI</w:t>
            </w:r>
          </w:p>
          <w:p w14:paraId="537DF081" w14:textId="77777777" w:rsidR="00225127" w:rsidRDefault="00000000">
            <w:pPr>
              <w:spacing w:before="16" w:after="16"/>
            </w:pPr>
            <w:r>
              <w:rPr>
                <w:rFonts w:ascii="Courier New" w:eastAsia="Courier New" w:hAnsi="Courier New" w:cs="Courier New"/>
                <w:color w:val="0A2342"/>
                <w:sz w:val="17"/>
                <w:szCs w:val="17"/>
              </w:rPr>
              <w:t>Update all signal-generating modules to write to SignalEvent on fire:</w:t>
            </w:r>
          </w:p>
          <w:p w14:paraId="21807362" w14:textId="77777777" w:rsidR="00225127" w:rsidRDefault="00225127">
            <w:pPr>
              <w:spacing w:before="16" w:after="16"/>
            </w:pPr>
          </w:p>
          <w:p w14:paraId="57D74D5E" w14:textId="77777777" w:rsidR="00225127" w:rsidRDefault="00000000">
            <w:pPr>
              <w:spacing w:before="16" w:after="16"/>
            </w:pPr>
            <w:r>
              <w:rPr>
                <w:rFonts w:ascii="Courier New" w:eastAsia="Courier New" w:hAnsi="Courier New" w:cs="Courier New"/>
                <w:color w:val="0A2342"/>
                <w:sz w:val="17"/>
                <w:szCs w:val="17"/>
              </w:rPr>
              <w:lastRenderedPageBreak/>
              <w:t>In analysis/news_impact_scorer.py — detect_news_lag():</w:t>
            </w:r>
          </w:p>
          <w:p w14:paraId="79BFF606" w14:textId="77777777" w:rsidR="00225127" w:rsidRDefault="00000000">
            <w:pPr>
              <w:spacing w:before="16" w:after="16"/>
            </w:pPr>
            <w:r>
              <w:rPr>
                <w:rFonts w:ascii="Courier New" w:eastAsia="Courier New" w:hAnsi="Courier New" w:cs="Courier New"/>
                <w:color w:val="0A2342"/>
                <w:sz w:val="17"/>
                <w:szCs w:val="17"/>
              </w:rPr>
              <w:t xml:space="preserve">   On each lag alert: insert SignalEvent with signal_type='news_lag',</w:t>
            </w:r>
          </w:p>
          <w:p w14:paraId="544E2D14" w14:textId="77777777" w:rsidR="00225127" w:rsidRDefault="00000000">
            <w:pPr>
              <w:spacing w:before="16" w:after="16"/>
            </w:pPr>
            <w:r>
              <w:rPr>
                <w:rFonts w:ascii="Courier New" w:eastAsia="Courier New" w:hAnsi="Courier New" w:cs="Courier New"/>
                <w:color w:val="0A2342"/>
                <w:sz w:val="17"/>
                <w:szCs w:val="17"/>
              </w:rPr>
              <w:t xml:space="preserve">   snapshot_probability, relevance_score, recent_news_count, expected_direction.</w:t>
            </w:r>
          </w:p>
          <w:p w14:paraId="56243D7E" w14:textId="77777777" w:rsidR="00225127" w:rsidRDefault="00225127">
            <w:pPr>
              <w:spacing w:before="16" w:after="16"/>
            </w:pPr>
          </w:p>
          <w:p w14:paraId="4757F3D3" w14:textId="77777777" w:rsidR="00225127" w:rsidRDefault="00000000">
            <w:pPr>
              <w:spacing w:before="16" w:after="16"/>
            </w:pPr>
            <w:r>
              <w:rPr>
                <w:rFonts w:ascii="Courier New" w:eastAsia="Courier New" w:hAnsi="Courier New" w:cs="Courier New"/>
                <w:color w:val="0A2342"/>
                <w:sz w:val="17"/>
                <w:szCs w:val="17"/>
              </w:rPr>
              <w:t>In analysis/outlier_detector.py — find_outliers():</w:t>
            </w:r>
          </w:p>
          <w:p w14:paraId="1431B275" w14:textId="77777777" w:rsidR="00225127" w:rsidRDefault="00000000">
            <w:pPr>
              <w:spacing w:before="16" w:after="16"/>
            </w:pPr>
            <w:r>
              <w:rPr>
                <w:rFonts w:ascii="Courier New" w:eastAsia="Courier New" w:hAnsi="Courier New" w:cs="Courier New"/>
                <w:color w:val="0A2342"/>
                <w:sz w:val="17"/>
                <w:szCs w:val="17"/>
              </w:rPr>
              <w:t xml:space="preserve">   On each outlier: insert SignalEvent with signal_type='outlier',</w:t>
            </w:r>
          </w:p>
          <w:p w14:paraId="5197ECF2" w14:textId="77777777" w:rsidR="00225127" w:rsidRDefault="00000000">
            <w:pPr>
              <w:spacing w:before="16" w:after="16"/>
            </w:pPr>
            <w:r>
              <w:rPr>
                <w:rFonts w:ascii="Courier New" w:eastAsia="Courier New" w:hAnsi="Courier New" w:cs="Courier New"/>
                <w:color w:val="0A2342"/>
                <w:sz w:val="17"/>
                <w:szCs w:val="17"/>
              </w:rPr>
              <w:t xml:space="preserve">   baseline_probability, divergence, ev_estimate, theme.</w:t>
            </w:r>
          </w:p>
          <w:p w14:paraId="4C69F3D4" w14:textId="77777777" w:rsidR="00225127" w:rsidRDefault="00225127">
            <w:pPr>
              <w:spacing w:before="16" w:after="16"/>
            </w:pPr>
          </w:p>
          <w:p w14:paraId="17BBE5C8" w14:textId="77777777" w:rsidR="00225127" w:rsidRDefault="00000000">
            <w:pPr>
              <w:spacing w:before="16" w:after="16"/>
            </w:pPr>
            <w:r>
              <w:rPr>
                <w:rFonts w:ascii="Courier New" w:eastAsia="Courier New" w:hAnsi="Courier New" w:cs="Courier New"/>
                <w:color w:val="0A2342"/>
                <w:sz w:val="17"/>
                <w:szCs w:val="17"/>
              </w:rPr>
              <w:t>In analysis/velocity_scanner.py — detect_velocity_opportunities():</w:t>
            </w:r>
          </w:p>
          <w:p w14:paraId="1E6AF45D" w14:textId="77777777" w:rsidR="00225127" w:rsidRDefault="00000000">
            <w:pPr>
              <w:spacing w:before="16" w:after="16"/>
            </w:pPr>
            <w:r>
              <w:rPr>
                <w:rFonts w:ascii="Courier New" w:eastAsia="Courier New" w:hAnsi="Courier New" w:cs="Courier New"/>
                <w:color w:val="0A2342"/>
                <w:sz w:val="17"/>
                <w:szCs w:val="17"/>
              </w:rPr>
              <w:t xml:space="preserve">   On each velocity alert: insert SignalEvent with signal_type='velocity',</w:t>
            </w:r>
          </w:p>
          <w:p w14:paraId="082D4AF0" w14:textId="77777777" w:rsidR="00225127" w:rsidRDefault="00000000">
            <w:pPr>
              <w:spacing w:before="16" w:after="16"/>
            </w:pPr>
            <w:r>
              <w:rPr>
                <w:rFonts w:ascii="Courier New" w:eastAsia="Courier New" w:hAnsi="Courier New" w:cs="Courier New"/>
                <w:color w:val="0A2342"/>
                <w:sz w:val="17"/>
                <w:szCs w:val="17"/>
              </w:rPr>
              <w:t xml:space="preserve">   velocity, acceleration, volume_24h, liquidity.</w:t>
            </w:r>
          </w:p>
          <w:p w14:paraId="4CA080AD" w14:textId="77777777" w:rsidR="00225127" w:rsidRDefault="00225127">
            <w:pPr>
              <w:spacing w:before="16" w:after="16"/>
            </w:pPr>
          </w:p>
          <w:p w14:paraId="44753C1F" w14:textId="77777777" w:rsidR="00225127" w:rsidRDefault="00000000">
            <w:pPr>
              <w:spacing w:before="16" w:after="16"/>
            </w:pPr>
            <w:r>
              <w:rPr>
                <w:rFonts w:ascii="Courier New" w:eastAsia="Courier New" w:hAnsi="Courier New" w:cs="Courier New"/>
                <w:color w:val="0A2342"/>
                <w:sz w:val="17"/>
                <w:szCs w:val="17"/>
              </w:rPr>
              <w:t>In analysis/arbitrage_scanner.py:</w:t>
            </w:r>
          </w:p>
          <w:p w14:paraId="609051D8" w14:textId="77777777" w:rsidR="00225127" w:rsidRDefault="00000000">
            <w:pPr>
              <w:spacing w:before="16" w:after="16"/>
            </w:pPr>
            <w:r>
              <w:rPr>
                <w:rFonts w:ascii="Courier New" w:eastAsia="Courier New" w:hAnsi="Courier New" w:cs="Courier New"/>
                <w:color w:val="0A2342"/>
                <w:sz w:val="17"/>
                <w:szCs w:val="17"/>
              </w:rPr>
              <w:t xml:space="preserve">   On each arb alert: insert SignalEvent with signal_type='arbitrage'.</w:t>
            </w:r>
          </w:p>
          <w:p w14:paraId="1BA0AA7B" w14:textId="77777777" w:rsidR="00225127" w:rsidRDefault="00225127">
            <w:pPr>
              <w:spacing w:before="16" w:after="16"/>
            </w:pPr>
          </w:p>
          <w:p w14:paraId="7DB8F072" w14:textId="77777777" w:rsidR="00225127" w:rsidRDefault="00000000">
            <w:pPr>
              <w:spacing w:before="16" w:after="16"/>
            </w:pPr>
            <w:r>
              <w:rPr>
                <w:rFonts w:ascii="Courier New" w:eastAsia="Courier New" w:hAnsi="Courier New" w:cs="Courier New"/>
                <w:color w:val="0A2342"/>
                <w:sz w:val="17"/>
                <w:szCs w:val="17"/>
              </w:rPr>
              <w:t>Add resolution hook in betting/paper_bettor.py — check_resolutions():</w:t>
            </w:r>
          </w:p>
          <w:p w14:paraId="3AED355C" w14:textId="77777777" w:rsidR="00225127" w:rsidRDefault="00000000">
            <w:pPr>
              <w:spacing w:before="16" w:after="16"/>
            </w:pPr>
            <w:r>
              <w:rPr>
                <w:rFonts w:ascii="Courier New" w:eastAsia="Courier New" w:hAnsi="Courier New" w:cs="Courier New"/>
                <w:color w:val="0A2342"/>
                <w:sz w:val="17"/>
                <w:szCs w:val="17"/>
              </w:rPr>
              <w:t xml:space="preserve">   When a PaperBet resolves, find the linked SignalEvent and update:</w:t>
            </w:r>
          </w:p>
          <w:p w14:paraId="3924CC49" w14:textId="77777777" w:rsidR="00225127" w:rsidRDefault="00000000">
            <w:pPr>
              <w:spacing w:before="16" w:after="16"/>
            </w:pPr>
            <w:r>
              <w:rPr>
                <w:rFonts w:ascii="Courier New" w:eastAsia="Courier New" w:hAnsi="Courier New" w:cs="Courier New"/>
                <w:color w:val="0A2342"/>
                <w:sz w:val="17"/>
                <w:szCs w:val="17"/>
              </w:rPr>
              <w:t xml:space="preserve">   final_outcome, final_pnl, label_resolved_at.</w:t>
            </w:r>
          </w:p>
          <w:p w14:paraId="53BDD965" w14:textId="77777777" w:rsidR="00225127" w:rsidRDefault="00225127">
            <w:pPr>
              <w:spacing w:before="16" w:after="16"/>
            </w:pPr>
          </w:p>
          <w:p w14:paraId="3549DF78" w14:textId="77777777" w:rsidR="00225127" w:rsidRDefault="00000000">
            <w:pPr>
              <w:spacing w:before="16" w:after="16"/>
            </w:pPr>
            <w:r>
              <w:rPr>
                <w:rFonts w:ascii="Courier New" w:eastAsia="Courier New" w:hAnsi="Courier New" w:cs="Courier New"/>
                <w:color w:val="0A2342"/>
                <w:sz w:val="17"/>
                <w:szCs w:val="17"/>
              </w:rPr>
              <w:t>Create engines/prediction_markets/governance/signal_analyzer.py</w:t>
            </w:r>
          </w:p>
          <w:p w14:paraId="6E0EC805" w14:textId="77777777" w:rsidR="00225127" w:rsidRDefault="00000000">
            <w:pPr>
              <w:spacing w:before="16" w:after="16"/>
            </w:pPr>
            <w:r>
              <w:rPr>
                <w:rFonts w:ascii="Courier New" w:eastAsia="Courier New" w:hAnsi="Courier New" w:cs="Courier New"/>
                <w:color w:val="0A2342"/>
                <w:sz w:val="17"/>
                <w:szCs w:val="17"/>
              </w:rPr>
              <w:t>with SignalAnalyzer:</w:t>
            </w:r>
          </w:p>
          <w:p w14:paraId="481C6851" w14:textId="77777777" w:rsidR="00225127" w:rsidRDefault="00225127">
            <w:pPr>
              <w:spacing w:before="16" w:after="16"/>
            </w:pPr>
          </w:p>
          <w:p w14:paraId="04DAD90D" w14:textId="77777777" w:rsidR="00225127" w:rsidRDefault="00000000">
            <w:pPr>
              <w:spacing w:before="16" w:after="16"/>
            </w:pPr>
            <w:r>
              <w:rPr>
                <w:rFonts w:ascii="Courier New" w:eastAsia="Courier New" w:hAnsi="Courier New" w:cs="Courier New"/>
                <w:color w:val="0A2342"/>
                <w:sz w:val="17"/>
                <w:szCs w:val="17"/>
              </w:rPr>
              <w:t>feature_importance(signal_type, days=90) -&gt; dict:</w:t>
            </w:r>
          </w:p>
          <w:p w14:paraId="5AC5713B" w14:textId="77777777" w:rsidR="00225127" w:rsidRDefault="00000000">
            <w:pPr>
              <w:spacing w:before="16" w:after="16"/>
            </w:pPr>
            <w:r>
              <w:rPr>
                <w:rFonts w:ascii="Courier New" w:eastAsia="Courier New" w:hAnsi="Courier New" w:cs="Courier New"/>
                <w:color w:val="0A2342"/>
                <w:sz w:val="17"/>
                <w:szCs w:val="17"/>
              </w:rPr>
              <w:t xml:space="preserve">   For resolved SignalEvents of that type:</w:t>
            </w:r>
          </w:p>
          <w:p w14:paraId="6395D666" w14:textId="77777777" w:rsidR="00225127" w:rsidRDefault="00000000">
            <w:pPr>
              <w:spacing w:before="16" w:after="16"/>
            </w:pPr>
            <w:r>
              <w:rPr>
                <w:rFonts w:ascii="Courier New" w:eastAsia="Courier New" w:hAnsi="Courier New" w:cs="Courier New"/>
                <w:color w:val="0A2342"/>
                <w:sz w:val="17"/>
                <w:szCs w:val="17"/>
              </w:rPr>
              <w:t xml:space="preserve">   Compute correlation between each feature and final_outcome.</w:t>
            </w:r>
          </w:p>
          <w:p w14:paraId="064EEB76" w14:textId="77777777" w:rsidR="00225127" w:rsidRDefault="00000000">
            <w:pPr>
              <w:spacing w:before="16" w:after="16"/>
            </w:pPr>
            <w:r>
              <w:rPr>
                <w:rFonts w:ascii="Courier New" w:eastAsia="Courier New" w:hAnsi="Courier New" w:cs="Courier New"/>
                <w:color w:val="0A2342"/>
                <w:sz w:val="17"/>
                <w:szCs w:val="17"/>
              </w:rPr>
              <w:t xml:space="preserve">   Return ranked feature list with correlation coefficients.</w:t>
            </w:r>
          </w:p>
          <w:p w14:paraId="1CABD0A1" w14:textId="77777777" w:rsidR="00225127" w:rsidRDefault="00225127">
            <w:pPr>
              <w:spacing w:before="16" w:after="16"/>
            </w:pPr>
          </w:p>
          <w:p w14:paraId="066F8443" w14:textId="77777777" w:rsidR="00225127" w:rsidRDefault="00000000">
            <w:pPr>
              <w:spacing w:before="16" w:after="16"/>
            </w:pPr>
            <w:r>
              <w:rPr>
                <w:rFonts w:ascii="Courier New" w:eastAsia="Courier New" w:hAnsi="Courier New" w:cs="Courier New"/>
                <w:color w:val="0A2342"/>
                <w:sz w:val="17"/>
                <w:szCs w:val="17"/>
              </w:rPr>
              <w:t>false_positive_rate(signal_type, threshold=0.7) -&gt; float:</w:t>
            </w:r>
          </w:p>
          <w:p w14:paraId="7F31B4A9" w14:textId="77777777" w:rsidR="00225127" w:rsidRDefault="00000000">
            <w:pPr>
              <w:spacing w:before="16" w:after="16"/>
            </w:pPr>
            <w:r>
              <w:rPr>
                <w:rFonts w:ascii="Courier New" w:eastAsia="Courier New" w:hAnsi="Courier New" w:cs="Courier New"/>
                <w:color w:val="0A2342"/>
                <w:sz w:val="17"/>
                <w:szCs w:val="17"/>
              </w:rPr>
              <w:t xml:space="preserve">   Signals with ev_estimate &gt; threshold that resulted in LOSS.</w:t>
            </w:r>
          </w:p>
          <w:p w14:paraId="30ECABAF" w14:textId="77777777" w:rsidR="00225127" w:rsidRDefault="00225127">
            <w:pPr>
              <w:spacing w:before="16" w:after="16"/>
            </w:pPr>
          </w:p>
          <w:p w14:paraId="02832ED2" w14:textId="77777777" w:rsidR="00225127" w:rsidRDefault="00000000">
            <w:pPr>
              <w:spacing w:before="16" w:after="16"/>
            </w:pPr>
            <w:r>
              <w:rPr>
                <w:rFonts w:ascii="Courier New" w:eastAsia="Courier New" w:hAnsi="Courier New" w:cs="Courier New"/>
                <w:color w:val="0A2342"/>
                <w:sz w:val="17"/>
                <w:szCs w:val="17"/>
              </w:rPr>
              <w:t>calibration_report() -&gt; dict:</w:t>
            </w:r>
          </w:p>
          <w:p w14:paraId="7DA7E462" w14:textId="77777777" w:rsidR="00225127" w:rsidRDefault="00000000">
            <w:pPr>
              <w:spacing w:before="16" w:after="16"/>
            </w:pPr>
            <w:r>
              <w:rPr>
                <w:rFonts w:ascii="Courier New" w:eastAsia="Courier New" w:hAnsi="Courier New" w:cs="Courier New"/>
                <w:color w:val="0A2342"/>
                <w:sz w:val="17"/>
                <w:szCs w:val="17"/>
              </w:rPr>
              <w:t xml:space="preserve">   For each signal_type: compare ev_estimate distribution to actual outcomes.</w:t>
            </w:r>
          </w:p>
          <w:p w14:paraId="2CF1895A" w14:textId="77777777" w:rsidR="00225127" w:rsidRDefault="00000000">
            <w:pPr>
              <w:spacing w:before="16" w:after="16"/>
            </w:pPr>
            <w:r>
              <w:rPr>
                <w:rFonts w:ascii="Courier New" w:eastAsia="Courier New" w:hAnsi="Courier New" w:cs="Courier New"/>
                <w:color w:val="0A2342"/>
                <w:sz w:val="17"/>
                <w:szCs w:val="17"/>
              </w:rPr>
              <w:t xml:space="preserve">   Report whether the engine is over- or under-confident.</w:t>
            </w:r>
          </w:p>
        </w:tc>
      </w:tr>
    </w:tbl>
    <w:p w14:paraId="2E4333D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42D6FB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6327EA0F" w14:textId="77777777" w:rsidR="00225127" w:rsidRDefault="00000000">
            <w:pPr>
              <w:spacing w:before="40" w:after="4"/>
              <w:jc w:val="center"/>
            </w:pPr>
            <w:r>
              <w:rPr>
                <w:b/>
                <w:bCs/>
                <w:color w:val="FFFFFF"/>
                <w:sz w:val="16"/>
                <w:szCs w:val="16"/>
              </w:rPr>
              <w:t>STEP</w:t>
            </w:r>
          </w:p>
          <w:p w14:paraId="0D4B3B70" w14:textId="77777777" w:rsidR="00225127" w:rsidRDefault="00000000">
            <w:pPr>
              <w:spacing w:before="40" w:after="40"/>
              <w:jc w:val="center"/>
            </w:pPr>
            <w:r>
              <w:rPr>
                <w:b/>
                <w:bCs/>
                <w:color w:val="FFFFFF"/>
                <w:sz w:val="28"/>
                <w:szCs w:val="28"/>
              </w:rPr>
              <w:t>22</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1A33E014" w14:textId="77777777" w:rsidR="00225127" w:rsidRDefault="00000000">
            <w:pPr>
              <w:spacing w:before="40" w:after="16"/>
            </w:pPr>
            <w:r>
              <w:rPr>
                <w:b/>
                <w:bCs/>
                <w:color w:val="FFFFFF"/>
                <w:sz w:val="23"/>
                <w:szCs w:val="23"/>
              </w:rPr>
              <w:t>Agent Permissions &amp; Guardrails</w:t>
            </w:r>
          </w:p>
          <w:p w14:paraId="53280F12" w14:textId="77777777" w:rsidR="00225127" w:rsidRDefault="00000000">
            <w:pPr>
              <w:spacing w:before="40" w:after="40"/>
            </w:pPr>
            <w:r>
              <w:rPr>
                <w:i/>
                <w:iCs/>
                <w:color w:val="BBDDEE"/>
                <w:sz w:val="17"/>
                <w:szCs w:val="17"/>
              </w:rPr>
              <w:t>Target: Week 8 — Day 1–2</w:t>
            </w:r>
          </w:p>
        </w:tc>
      </w:tr>
    </w:tbl>
    <w:p w14:paraId="4C694569" w14:textId="77777777" w:rsidR="00225127" w:rsidRDefault="00225127">
      <w:pPr>
        <w:spacing w:before="50"/>
      </w:pPr>
    </w:p>
    <w:p w14:paraId="7D98AF5F" w14:textId="77777777" w:rsidR="00225127" w:rsidRDefault="00000000">
      <w:pPr>
        <w:spacing w:before="50" w:after="50"/>
      </w:pPr>
      <w:r>
        <w:rPr>
          <w:color w:val="1A252F"/>
        </w:rPr>
        <w:t>Phase 7 already has strong live-execution safety rules. Apply the same discipline to OpenClaw itself. The agent needs a formal permission model — not just trust and hope.</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6D351AA7" w14:textId="77777777">
        <w:tblPrEx>
          <w:tblCellMar>
            <w:top w:w="0" w:type="dxa"/>
            <w:bottom w:w="0" w:type="dxa"/>
          </w:tblCellMar>
        </w:tblPrEx>
        <w:tc>
          <w:tcPr>
            <w:tcW w:w="9360" w:type="dxa"/>
            <w:tcBorders>
              <w:top w:val="single" w:sz="2" w:space="0" w:color="884EA0"/>
              <w:left w:val="thick" w:sz="14" w:space="0" w:color="884EA0"/>
              <w:bottom w:val="single" w:sz="2" w:space="0" w:color="884EA0"/>
              <w:right w:val="single" w:sz="2" w:space="0" w:color="884EA0"/>
            </w:tcBorders>
            <w:shd w:val="clear" w:color="auto" w:fill="F4ECF7"/>
            <w:tcMar>
              <w:top w:w="120" w:type="dxa"/>
              <w:left w:w="220" w:type="dxa"/>
              <w:bottom w:w="120" w:type="dxa"/>
              <w:right w:w="220" w:type="dxa"/>
            </w:tcMar>
          </w:tcPr>
          <w:p w14:paraId="658CD4BB" w14:textId="77777777" w:rsidR="00225127" w:rsidRDefault="00000000">
            <w:pPr>
              <w:spacing w:before="40" w:after="60"/>
            </w:pPr>
            <w:r>
              <w:rPr>
                <w:b/>
                <w:bCs/>
                <w:color w:val="6C3483"/>
              </w:rPr>
              <w:t>🔒  OpenClaw Permission Model</w:t>
            </w:r>
          </w:p>
          <w:p w14:paraId="66CA08A3" w14:textId="77777777" w:rsidR="00225127" w:rsidRDefault="00000000">
            <w:pPr>
              <w:spacing w:before="22" w:after="22"/>
            </w:pPr>
            <w:r>
              <w:rPr>
                <w:color w:val="1A252F"/>
                <w:sz w:val="19"/>
                <w:szCs w:val="19"/>
              </w:rPr>
              <w:t>ALLOWED WITHOUT HUMAN APPROVAL:</w:t>
            </w:r>
          </w:p>
          <w:p w14:paraId="6FBA34F8" w14:textId="77777777" w:rsidR="00225127" w:rsidRDefault="00000000">
            <w:pPr>
              <w:spacing w:before="22" w:after="22"/>
            </w:pPr>
            <w:r>
              <w:rPr>
                <w:color w:val="1A252F"/>
                <w:sz w:val="19"/>
                <w:szCs w:val="19"/>
              </w:rPr>
              <w:t xml:space="preserve">  • Restart failed ingestion jobs</w:t>
            </w:r>
          </w:p>
          <w:p w14:paraId="558F138A" w14:textId="77777777" w:rsidR="00225127" w:rsidRDefault="00000000">
            <w:pPr>
              <w:spacing w:before="22" w:after="22"/>
            </w:pPr>
            <w:r>
              <w:rPr>
                <w:color w:val="1A252F"/>
                <w:sz w:val="19"/>
                <w:szCs w:val="19"/>
              </w:rPr>
              <w:t xml:space="preserve">  • Clear stale cache, rerun ingestion, regenerate features</w:t>
            </w:r>
          </w:p>
          <w:p w14:paraId="6CED824D" w14:textId="77777777" w:rsidR="00225127" w:rsidRDefault="00000000">
            <w:pPr>
              <w:spacing w:before="22" w:after="22"/>
            </w:pPr>
            <w:r>
              <w:rPr>
                <w:color w:val="1A252F"/>
                <w:sz w:val="19"/>
                <w:szCs w:val="19"/>
              </w:rPr>
              <w:t xml:space="preserve">  • Retrain sandbox model (status='sandbox' only)</w:t>
            </w:r>
          </w:p>
          <w:p w14:paraId="6EACB6C3" w14:textId="77777777" w:rsidR="00225127" w:rsidRDefault="00000000">
            <w:pPr>
              <w:spacing w:before="22" w:after="22"/>
            </w:pPr>
            <w:r>
              <w:rPr>
                <w:color w:val="1A252F"/>
                <w:sz w:val="19"/>
                <w:szCs w:val="19"/>
              </w:rPr>
              <w:t xml:space="preserve">  • Create challenger strategy (clone + one change only)</w:t>
            </w:r>
          </w:p>
          <w:p w14:paraId="72EC3B2B" w14:textId="77777777" w:rsidR="00225127" w:rsidRDefault="00000000">
            <w:pPr>
              <w:spacing w:before="22" w:after="22"/>
            </w:pPr>
            <w:r>
              <w:rPr>
                <w:color w:val="1A252F"/>
                <w:sz w:val="19"/>
                <w:szCs w:val="19"/>
              </w:rPr>
              <w:t xml:space="preserve">  • Send summary reports and daily digests</w:t>
            </w:r>
          </w:p>
          <w:p w14:paraId="6BA6C2DA" w14:textId="77777777" w:rsidR="00225127" w:rsidRDefault="00000000">
            <w:pPr>
              <w:spacing w:before="22" w:after="22"/>
            </w:pPr>
            <w:r>
              <w:rPr>
                <w:color w:val="1A252F"/>
                <w:sz w:val="19"/>
                <w:szCs w:val="19"/>
              </w:rPr>
              <w:t xml:space="preserve">  • Change non-critical alert wording</w:t>
            </w:r>
          </w:p>
          <w:p w14:paraId="778E0420" w14:textId="77777777" w:rsidR="00225127" w:rsidRDefault="00225127">
            <w:pPr>
              <w:spacing w:before="22" w:after="22"/>
            </w:pPr>
          </w:p>
          <w:p w14:paraId="1E414539" w14:textId="77777777" w:rsidR="00225127" w:rsidRDefault="00000000">
            <w:pPr>
              <w:spacing w:before="22" w:after="22"/>
            </w:pPr>
            <w:r>
              <w:rPr>
                <w:color w:val="1A252F"/>
                <w:sz w:val="19"/>
                <w:szCs w:val="19"/>
              </w:rPr>
              <w:t>ALLOWED WITH HUMAN APPROVAL (Telegram confirmation required):</w:t>
            </w:r>
          </w:p>
          <w:p w14:paraId="49097073" w14:textId="77777777" w:rsidR="00225127" w:rsidRDefault="00000000">
            <w:pPr>
              <w:spacing w:before="22" w:after="22"/>
            </w:pPr>
            <w:r>
              <w:rPr>
                <w:color w:val="1A252F"/>
                <w:sz w:val="19"/>
                <w:szCs w:val="19"/>
              </w:rPr>
              <w:t xml:space="preserve">  • Change scoring weights or paper-bet thresholds</w:t>
            </w:r>
          </w:p>
          <w:p w14:paraId="0A2BD654" w14:textId="77777777" w:rsidR="00225127" w:rsidRDefault="00000000">
            <w:pPr>
              <w:spacing w:before="22" w:after="22"/>
            </w:pPr>
            <w:r>
              <w:rPr>
                <w:color w:val="1A252F"/>
                <w:sz w:val="19"/>
                <w:szCs w:val="19"/>
              </w:rPr>
              <w:t xml:space="preserve">  • Promote challenger to champion</w:t>
            </w:r>
          </w:p>
          <w:p w14:paraId="4ECA133B" w14:textId="77777777" w:rsidR="00225127" w:rsidRDefault="00000000">
            <w:pPr>
              <w:spacing w:before="22" w:after="22"/>
            </w:pPr>
            <w:r>
              <w:rPr>
                <w:color w:val="1A252F"/>
                <w:sz w:val="19"/>
                <w:szCs w:val="19"/>
              </w:rPr>
              <w:t xml:space="preserve">  • Enable a new market category</w:t>
            </w:r>
          </w:p>
          <w:p w14:paraId="3950998C" w14:textId="77777777" w:rsidR="00225127" w:rsidRDefault="00000000">
            <w:pPr>
              <w:spacing w:before="22" w:after="22"/>
            </w:pPr>
            <w:r>
              <w:rPr>
                <w:color w:val="1A252F"/>
                <w:sz w:val="19"/>
                <w:szCs w:val="19"/>
              </w:rPr>
              <w:t xml:space="preserve">  • Change polling frequency materially (&gt;2x change)</w:t>
            </w:r>
          </w:p>
          <w:p w14:paraId="641F64E7" w14:textId="77777777" w:rsidR="00225127" w:rsidRDefault="00225127">
            <w:pPr>
              <w:spacing w:before="22" w:after="22"/>
            </w:pPr>
          </w:p>
          <w:p w14:paraId="236ED1FA" w14:textId="77777777" w:rsidR="00225127" w:rsidRDefault="00000000">
            <w:pPr>
              <w:spacing w:before="22" w:after="22"/>
            </w:pPr>
            <w:r>
              <w:rPr>
                <w:color w:val="1A252F"/>
                <w:sz w:val="19"/>
                <w:szCs w:val="19"/>
              </w:rPr>
              <w:t>NEVER ALLOWED AUTOMATICALLY — HARD BLOCKS:</w:t>
            </w:r>
          </w:p>
          <w:p w14:paraId="6D7A3869" w14:textId="77777777" w:rsidR="00225127" w:rsidRDefault="00000000">
            <w:pPr>
              <w:spacing w:before="22" w:after="22"/>
            </w:pPr>
            <w:r>
              <w:rPr>
                <w:color w:val="1A252F"/>
                <w:sz w:val="19"/>
                <w:szCs w:val="19"/>
              </w:rPr>
              <w:lastRenderedPageBreak/>
              <w:t xml:space="preserve">  • Remove or lower hard risk limits</w:t>
            </w:r>
          </w:p>
          <w:p w14:paraId="04D31720" w14:textId="77777777" w:rsidR="00225127" w:rsidRDefault="00000000">
            <w:pPr>
              <w:spacing w:before="22" w:after="22"/>
            </w:pPr>
            <w:r>
              <w:rPr>
                <w:color w:val="1A252F"/>
                <w:sz w:val="19"/>
                <w:szCs w:val="19"/>
              </w:rPr>
              <w:t xml:space="preserve">  • Enable live execution</w:t>
            </w:r>
          </w:p>
          <w:p w14:paraId="312AC738" w14:textId="77777777" w:rsidR="00225127" w:rsidRDefault="00000000">
            <w:pPr>
              <w:spacing w:before="22" w:after="22"/>
            </w:pPr>
            <w:r>
              <w:rPr>
                <w:color w:val="1A252F"/>
                <w:sz w:val="19"/>
                <w:szCs w:val="19"/>
              </w:rPr>
              <w:t xml:space="preserve">  • Modify bankroll rules</w:t>
            </w:r>
          </w:p>
          <w:p w14:paraId="512989B5" w14:textId="77777777" w:rsidR="00225127" w:rsidRDefault="00000000">
            <w:pPr>
              <w:spacing w:before="22" w:after="22"/>
            </w:pPr>
            <w:r>
              <w:rPr>
                <w:color w:val="1A252F"/>
                <w:sz w:val="19"/>
                <w:szCs w:val="19"/>
              </w:rPr>
              <w:t xml:space="preserve">  • Disable logging</w:t>
            </w:r>
          </w:p>
          <w:p w14:paraId="4194C0D7" w14:textId="77777777" w:rsidR="00225127" w:rsidRDefault="00000000">
            <w:pPr>
              <w:spacing w:before="22" w:after="22"/>
            </w:pPr>
            <w:r>
              <w:rPr>
                <w:color w:val="1A252F"/>
                <w:sz w:val="19"/>
                <w:szCs w:val="19"/>
              </w:rPr>
              <w:t xml:space="preserve">  • Delete historical performance data</w:t>
            </w:r>
          </w:p>
          <w:p w14:paraId="02B6DB04" w14:textId="77777777" w:rsidR="00225127" w:rsidRDefault="00000000">
            <w:pPr>
              <w:spacing w:before="22" w:after="22"/>
            </w:pPr>
            <w:r>
              <w:rPr>
                <w:color w:val="1A252F"/>
                <w:sz w:val="19"/>
                <w:szCs w:val="19"/>
              </w:rPr>
              <w:t xml:space="preserve">  • Push any change to a 'champion' or 'paper_active' strategy</w:t>
            </w:r>
          </w:p>
          <w:p w14:paraId="3BFCD2F0" w14:textId="77777777" w:rsidR="00225127" w:rsidRDefault="00000000">
            <w:pPr>
              <w:spacing w:before="22" w:after="22"/>
            </w:pPr>
            <w:r>
              <w:rPr>
                <w:color w:val="1A252F"/>
                <w:sz w:val="19"/>
                <w:szCs w:val="19"/>
              </w:rPr>
              <w:t xml:space="preserve">    without going through champion/challenger promotion workflow</w:t>
            </w:r>
          </w:p>
        </w:tc>
      </w:tr>
    </w:tbl>
    <w:p w14:paraId="294C64DE"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3C66C3DC"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72C65736" w14:textId="77777777" w:rsidR="00225127" w:rsidRDefault="00000000">
            <w:pPr>
              <w:spacing w:before="40" w:after="60"/>
            </w:pPr>
            <w:r>
              <w:rPr>
                <w:b/>
                <w:bCs/>
                <w:color w:val="1B4F72"/>
              </w:rPr>
              <w:t>⚡  CURSOR PROMPT — Paste this into Cursor AI</w:t>
            </w:r>
          </w:p>
          <w:p w14:paraId="3E0CA628" w14:textId="77777777" w:rsidR="00225127" w:rsidRDefault="00000000">
            <w:pPr>
              <w:spacing w:before="16" w:after="16"/>
            </w:pPr>
            <w:r>
              <w:rPr>
                <w:rFonts w:ascii="Courier New" w:eastAsia="Courier New" w:hAnsi="Courier New" w:cs="Courier New"/>
                <w:color w:val="0A2342"/>
                <w:sz w:val="17"/>
                <w:szCs w:val="17"/>
              </w:rPr>
              <w:t>Create engines/prediction_markets/governance/agent_permissions.py</w:t>
            </w:r>
          </w:p>
          <w:p w14:paraId="064F29F8" w14:textId="77777777" w:rsidR="00225127" w:rsidRDefault="00000000">
            <w:pPr>
              <w:spacing w:before="16" w:after="16"/>
            </w:pPr>
            <w:r>
              <w:rPr>
                <w:rFonts w:ascii="Courier New" w:eastAsia="Courier New" w:hAnsi="Courier New" w:cs="Courier New"/>
                <w:color w:val="0A2342"/>
                <w:sz w:val="17"/>
                <w:szCs w:val="17"/>
              </w:rPr>
              <w:t>with AgentPermissions:</w:t>
            </w:r>
          </w:p>
          <w:p w14:paraId="2609D5FA" w14:textId="77777777" w:rsidR="00225127" w:rsidRDefault="00225127">
            <w:pPr>
              <w:spacing w:before="16" w:after="16"/>
            </w:pPr>
          </w:p>
          <w:p w14:paraId="6262AB37" w14:textId="77777777" w:rsidR="00225127" w:rsidRDefault="00000000">
            <w:pPr>
              <w:spacing w:before="16" w:after="16"/>
            </w:pPr>
            <w:r>
              <w:rPr>
                <w:rFonts w:ascii="Courier New" w:eastAsia="Courier New" w:hAnsi="Courier New" w:cs="Courier New"/>
                <w:color w:val="0A2342"/>
                <w:sz w:val="17"/>
                <w:szCs w:val="17"/>
              </w:rPr>
              <w:t>PERMISSION_LEVELS = {</w:t>
            </w:r>
          </w:p>
          <w:p w14:paraId="7E4F3D2F" w14:textId="77777777" w:rsidR="00225127" w:rsidRDefault="00000000">
            <w:pPr>
              <w:spacing w:before="16" w:after="16"/>
            </w:pPr>
            <w:r>
              <w:rPr>
                <w:rFonts w:ascii="Courier New" w:eastAsia="Courier New" w:hAnsi="Courier New" w:cs="Courier New"/>
                <w:color w:val="0A2342"/>
                <w:sz w:val="17"/>
                <w:szCs w:val="17"/>
              </w:rPr>
              <w:t xml:space="preserve">    'auto': [</w:t>
            </w:r>
          </w:p>
          <w:p w14:paraId="40EB3CF8" w14:textId="77777777" w:rsidR="00225127" w:rsidRDefault="00000000">
            <w:pPr>
              <w:spacing w:before="16" w:after="16"/>
            </w:pPr>
            <w:r>
              <w:rPr>
                <w:rFonts w:ascii="Courier New" w:eastAsia="Courier New" w:hAnsi="Courier New" w:cs="Courier New"/>
                <w:color w:val="0A2342"/>
                <w:sz w:val="17"/>
                <w:szCs w:val="17"/>
              </w:rPr>
              <w:t xml:space="preserve">        'restart_ingestion', 'clear_cache', 'regenerate_features',</w:t>
            </w:r>
          </w:p>
          <w:p w14:paraId="1B8ECA8A" w14:textId="77777777" w:rsidR="00225127" w:rsidRDefault="00000000">
            <w:pPr>
              <w:spacing w:before="16" w:after="16"/>
            </w:pPr>
            <w:r>
              <w:rPr>
                <w:rFonts w:ascii="Courier New" w:eastAsia="Courier New" w:hAnsi="Courier New" w:cs="Courier New"/>
                <w:color w:val="0A2342"/>
                <w:sz w:val="17"/>
                <w:szCs w:val="17"/>
              </w:rPr>
              <w:t xml:space="preserve">        'retrain_sandbox', 'create_challenger', 'send_report',</w:t>
            </w:r>
          </w:p>
          <w:p w14:paraId="4FFCDECF" w14:textId="77777777" w:rsidR="00225127" w:rsidRDefault="00000000">
            <w:pPr>
              <w:spacing w:before="16" w:after="16"/>
            </w:pPr>
            <w:r>
              <w:rPr>
                <w:rFonts w:ascii="Courier New" w:eastAsia="Courier New" w:hAnsi="Courier New" w:cs="Courier New"/>
                <w:color w:val="0A2342"/>
                <w:sz w:val="17"/>
                <w:szCs w:val="17"/>
              </w:rPr>
              <w:t xml:space="preserve">        'update_alert_wording',</w:t>
            </w:r>
          </w:p>
          <w:p w14:paraId="32FC7A66" w14:textId="77777777" w:rsidR="00225127" w:rsidRDefault="00000000">
            <w:pPr>
              <w:spacing w:before="16" w:after="16"/>
            </w:pPr>
            <w:r>
              <w:rPr>
                <w:rFonts w:ascii="Courier New" w:eastAsia="Courier New" w:hAnsi="Courier New" w:cs="Courier New"/>
                <w:color w:val="0A2342"/>
                <w:sz w:val="17"/>
                <w:szCs w:val="17"/>
              </w:rPr>
              <w:t xml:space="preserve">    ],</w:t>
            </w:r>
          </w:p>
          <w:p w14:paraId="1AF074AC" w14:textId="77777777" w:rsidR="00225127" w:rsidRDefault="00000000">
            <w:pPr>
              <w:spacing w:before="16" w:after="16"/>
            </w:pPr>
            <w:r>
              <w:rPr>
                <w:rFonts w:ascii="Courier New" w:eastAsia="Courier New" w:hAnsi="Courier New" w:cs="Courier New"/>
                <w:color w:val="0A2342"/>
                <w:sz w:val="17"/>
                <w:szCs w:val="17"/>
              </w:rPr>
              <w:t xml:space="preserve">    'requires_human': [</w:t>
            </w:r>
          </w:p>
          <w:p w14:paraId="15B8A741" w14:textId="77777777" w:rsidR="00225127" w:rsidRDefault="00000000">
            <w:pPr>
              <w:spacing w:before="16" w:after="16"/>
            </w:pPr>
            <w:r>
              <w:rPr>
                <w:rFonts w:ascii="Courier New" w:eastAsia="Courier New" w:hAnsi="Courier New" w:cs="Courier New"/>
                <w:color w:val="0A2342"/>
                <w:sz w:val="17"/>
                <w:szCs w:val="17"/>
              </w:rPr>
              <w:t xml:space="preserve">        'change_scoring_weights', 'change_bet_thresholds',</w:t>
            </w:r>
          </w:p>
          <w:p w14:paraId="67F52800" w14:textId="77777777" w:rsidR="00225127" w:rsidRDefault="00000000">
            <w:pPr>
              <w:spacing w:before="16" w:after="16"/>
            </w:pPr>
            <w:r>
              <w:rPr>
                <w:rFonts w:ascii="Courier New" w:eastAsia="Courier New" w:hAnsi="Courier New" w:cs="Courier New"/>
                <w:color w:val="0A2342"/>
                <w:sz w:val="17"/>
                <w:szCs w:val="17"/>
              </w:rPr>
              <w:t xml:space="preserve">        'promote_challenger', 'enable_market_category',</w:t>
            </w:r>
          </w:p>
          <w:p w14:paraId="430C7B77" w14:textId="77777777" w:rsidR="00225127" w:rsidRDefault="00000000">
            <w:pPr>
              <w:spacing w:before="16" w:after="16"/>
            </w:pPr>
            <w:r>
              <w:rPr>
                <w:rFonts w:ascii="Courier New" w:eastAsia="Courier New" w:hAnsi="Courier New" w:cs="Courier New"/>
                <w:color w:val="0A2342"/>
                <w:sz w:val="17"/>
                <w:szCs w:val="17"/>
              </w:rPr>
              <w:t xml:space="preserve">        'change_poll_frequency',</w:t>
            </w:r>
          </w:p>
          <w:p w14:paraId="50E95A8C" w14:textId="77777777" w:rsidR="00225127" w:rsidRDefault="00000000">
            <w:pPr>
              <w:spacing w:before="16" w:after="16"/>
            </w:pPr>
            <w:r>
              <w:rPr>
                <w:rFonts w:ascii="Courier New" w:eastAsia="Courier New" w:hAnsi="Courier New" w:cs="Courier New"/>
                <w:color w:val="0A2342"/>
                <w:sz w:val="17"/>
                <w:szCs w:val="17"/>
              </w:rPr>
              <w:t xml:space="preserve">    ],</w:t>
            </w:r>
          </w:p>
          <w:p w14:paraId="2343904B" w14:textId="77777777" w:rsidR="00225127" w:rsidRDefault="00000000">
            <w:pPr>
              <w:spacing w:before="16" w:after="16"/>
            </w:pPr>
            <w:r>
              <w:rPr>
                <w:rFonts w:ascii="Courier New" w:eastAsia="Courier New" w:hAnsi="Courier New" w:cs="Courier New"/>
                <w:color w:val="0A2342"/>
                <w:sz w:val="17"/>
                <w:szCs w:val="17"/>
              </w:rPr>
              <w:t xml:space="preserve">    'never': [</w:t>
            </w:r>
          </w:p>
          <w:p w14:paraId="72034225" w14:textId="77777777" w:rsidR="00225127" w:rsidRDefault="00000000">
            <w:pPr>
              <w:spacing w:before="16" w:after="16"/>
            </w:pPr>
            <w:r>
              <w:rPr>
                <w:rFonts w:ascii="Courier New" w:eastAsia="Courier New" w:hAnsi="Courier New" w:cs="Courier New"/>
                <w:color w:val="0A2342"/>
                <w:sz w:val="17"/>
                <w:szCs w:val="17"/>
              </w:rPr>
              <w:t xml:space="preserve">        'remove_risk_limits', 'enable_live_execution',</w:t>
            </w:r>
          </w:p>
          <w:p w14:paraId="020D686D" w14:textId="77777777" w:rsidR="00225127" w:rsidRDefault="00000000">
            <w:pPr>
              <w:spacing w:before="16" w:after="16"/>
            </w:pPr>
            <w:r>
              <w:rPr>
                <w:rFonts w:ascii="Courier New" w:eastAsia="Courier New" w:hAnsi="Courier New" w:cs="Courier New"/>
                <w:color w:val="0A2342"/>
                <w:sz w:val="17"/>
                <w:szCs w:val="17"/>
              </w:rPr>
              <w:t xml:space="preserve">        'modify_bankroll_rules', 'disable_logging',</w:t>
            </w:r>
          </w:p>
          <w:p w14:paraId="576BCF20" w14:textId="77777777" w:rsidR="00225127" w:rsidRDefault="00000000">
            <w:pPr>
              <w:spacing w:before="16" w:after="16"/>
            </w:pPr>
            <w:r>
              <w:rPr>
                <w:rFonts w:ascii="Courier New" w:eastAsia="Courier New" w:hAnsi="Courier New" w:cs="Courier New"/>
                <w:color w:val="0A2342"/>
                <w:sz w:val="17"/>
                <w:szCs w:val="17"/>
              </w:rPr>
              <w:t xml:space="preserve">        'delete_performance_data', 'direct_champion_edit',</w:t>
            </w:r>
          </w:p>
          <w:p w14:paraId="5DF5DAF0" w14:textId="77777777" w:rsidR="00225127" w:rsidRDefault="00000000">
            <w:pPr>
              <w:spacing w:before="16" w:after="16"/>
            </w:pPr>
            <w:r>
              <w:rPr>
                <w:rFonts w:ascii="Courier New" w:eastAsia="Courier New" w:hAnsi="Courier New" w:cs="Courier New"/>
                <w:color w:val="0A2342"/>
                <w:sz w:val="17"/>
                <w:szCs w:val="17"/>
              </w:rPr>
              <w:t xml:space="preserve">    ],</w:t>
            </w:r>
          </w:p>
          <w:p w14:paraId="3BDD11A3" w14:textId="77777777" w:rsidR="00225127" w:rsidRDefault="00000000">
            <w:pPr>
              <w:spacing w:before="16" w:after="16"/>
            </w:pPr>
            <w:r>
              <w:rPr>
                <w:rFonts w:ascii="Courier New" w:eastAsia="Courier New" w:hAnsi="Courier New" w:cs="Courier New"/>
                <w:color w:val="0A2342"/>
                <w:sz w:val="17"/>
                <w:szCs w:val="17"/>
              </w:rPr>
              <w:t>}</w:t>
            </w:r>
          </w:p>
          <w:p w14:paraId="2AFA7BFF" w14:textId="77777777" w:rsidR="00225127" w:rsidRDefault="00225127">
            <w:pPr>
              <w:spacing w:before="16" w:after="16"/>
            </w:pPr>
          </w:p>
          <w:p w14:paraId="6673C10C" w14:textId="77777777" w:rsidR="00225127" w:rsidRDefault="00000000">
            <w:pPr>
              <w:spacing w:before="16" w:after="16"/>
            </w:pPr>
            <w:r>
              <w:rPr>
                <w:rFonts w:ascii="Courier New" w:eastAsia="Courier New" w:hAnsi="Courier New" w:cs="Courier New"/>
                <w:color w:val="0A2342"/>
                <w:sz w:val="17"/>
                <w:szCs w:val="17"/>
              </w:rPr>
              <w:t>can_execute(action: str) -&gt; bool:</w:t>
            </w:r>
          </w:p>
          <w:p w14:paraId="01C1DA48" w14:textId="77777777" w:rsidR="00225127" w:rsidRDefault="00000000">
            <w:pPr>
              <w:spacing w:before="16" w:after="16"/>
            </w:pPr>
            <w:r>
              <w:rPr>
                <w:rFonts w:ascii="Courier New" w:eastAsia="Courier New" w:hAnsi="Courier New" w:cs="Courier New"/>
                <w:color w:val="0A2342"/>
                <w:sz w:val="17"/>
                <w:szCs w:val="17"/>
              </w:rPr>
              <w:t xml:space="preserve">   If action in 'auto': return True.</w:t>
            </w:r>
          </w:p>
          <w:p w14:paraId="04DFA55F" w14:textId="77777777" w:rsidR="00225127" w:rsidRDefault="00000000">
            <w:pPr>
              <w:spacing w:before="16" w:after="16"/>
            </w:pPr>
            <w:r>
              <w:rPr>
                <w:rFonts w:ascii="Courier New" w:eastAsia="Courier New" w:hAnsi="Courier New" w:cs="Courier New"/>
                <w:color w:val="0A2342"/>
                <w:sz w:val="17"/>
                <w:szCs w:val="17"/>
              </w:rPr>
              <w:t xml:space="preserve">   If action in 'requires_human': request_human_approval(action), return False.</w:t>
            </w:r>
          </w:p>
          <w:p w14:paraId="12D7DD3F" w14:textId="77777777" w:rsidR="00225127" w:rsidRDefault="00000000">
            <w:pPr>
              <w:spacing w:before="16" w:after="16"/>
            </w:pPr>
            <w:r>
              <w:rPr>
                <w:rFonts w:ascii="Courier New" w:eastAsia="Courier New" w:hAnsi="Courier New" w:cs="Courier New"/>
                <w:color w:val="0A2342"/>
                <w:sz w:val="17"/>
                <w:szCs w:val="17"/>
              </w:rPr>
              <w:t xml:space="preserve">   If action in 'never': log CRITICAL, raise PermissionDenied, return False.</w:t>
            </w:r>
          </w:p>
          <w:p w14:paraId="7E4F790A" w14:textId="77777777" w:rsidR="00225127" w:rsidRDefault="00000000">
            <w:pPr>
              <w:spacing w:before="16" w:after="16"/>
            </w:pPr>
            <w:r>
              <w:rPr>
                <w:rFonts w:ascii="Courier New" w:eastAsia="Courier New" w:hAnsi="Courier New" w:cs="Courier New"/>
                <w:color w:val="0A2342"/>
                <w:sz w:val="17"/>
                <w:szCs w:val="17"/>
              </w:rPr>
              <w:t xml:space="preserve">   Unknown actions: default DENY, log warning.</w:t>
            </w:r>
          </w:p>
          <w:p w14:paraId="49E36A4F" w14:textId="77777777" w:rsidR="00225127" w:rsidRDefault="00225127">
            <w:pPr>
              <w:spacing w:before="16" w:after="16"/>
            </w:pPr>
          </w:p>
          <w:p w14:paraId="347229B3" w14:textId="77777777" w:rsidR="00225127" w:rsidRDefault="00000000">
            <w:pPr>
              <w:spacing w:before="16" w:after="16"/>
            </w:pPr>
            <w:r>
              <w:rPr>
                <w:rFonts w:ascii="Courier New" w:eastAsia="Courier New" w:hAnsi="Courier New" w:cs="Courier New"/>
                <w:color w:val="0A2342"/>
                <w:sz w:val="17"/>
                <w:szCs w:val="17"/>
              </w:rPr>
              <w:t>request_human_approval(action, context_dict) -&gt; str (approval_id):</w:t>
            </w:r>
          </w:p>
          <w:p w14:paraId="1AB67911" w14:textId="77777777" w:rsidR="00225127" w:rsidRDefault="00000000">
            <w:pPr>
              <w:spacing w:before="16" w:after="16"/>
            </w:pPr>
            <w:r>
              <w:rPr>
                <w:rFonts w:ascii="Courier New" w:eastAsia="Courier New" w:hAnsi="Courier New" w:cs="Courier New"/>
                <w:color w:val="0A2342"/>
                <w:sz w:val="17"/>
                <w:szCs w:val="17"/>
              </w:rPr>
              <w:t xml:space="preserve">   Send Telegram: action requested, full context, YES/NO reply prompt.</w:t>
            </w:r>
          </w:p>
          <w:p w14:paraId="654F4E20" w14:textId="77777777" w:rsidR="00225127" w:rsidRDefault="00000000">
            <w:pPr>
              <w:spacing w:before="16" w:after="16"/>
            </w:pPr>
            <w:r>
              <w:rPr>
                <w:rFonts w:ascii="Courier New" w:eastAsia="Courier New" w:hAnsi="Courier New" w:cs="Courier New"/>
                <w:color w:val="0A2342"/>
                <w:sz w:val="17"/>
                <w:szCs w:val="17"/>
              </w:rPr>
              <w:t xml:space="preserve">   Store pending approval in DB with 4-hour expiry.</w:t>
            </w:r>
          </w:p>
          <w:p w14:paraId="2E75105F" w14:textId="77777777" w:rsidR="00225127" w:rsidRDefault="00000000">
            <w:pPr>
              <w:spacing w:before="16" w:after="16"/>
            </w:pPr>
            <w:r>
              <w:rPr>
                <w:rFonts w:ascii="Courier New" w:eastAsia="Courier New" w:hAnsi="Courier New" w:cs="Courier New"/>
                <w:color w:val="0A2342"/>
                <w:sz w:val="17"/>
                <w:szCs w:val="17"/>
              </w:rPr>
              <w:t xml:space="preserve">   Return approval_id for polling.</w:t>
            </w:r>
          </w:p>
          <w:p w14:paraId="5C01D1D2" w14:textId="77777777" w:rsidR="00225127" w:rsidRDefault="00225127">
            <w:pPr>
              <w:spacing w:before="16" w:after="16"/>
            </w:pPr>
          </w:p>
          <w:p w14:paraId="4CDB3FCD" w14:textId="77777777" w:rsidR="00225127" w:rsidRDefault="00000000">
            <w:pPr>
              <w:spacing w:before="16" w:after="16"/>
            </w:pPr>
            <w:r>
              <w:rPr>
                <w:rFonts w:ascii="Courier New" w:eastAsia="Courier New" w:hAnsi="Courier New" w:cs="Courier New"/>
                <w:color w:val="0A2342"/>
                <w:sz w:val="17"/>
                <w:szCs w:val="17"/>
              </w:rPr>
              <w:t>check_approval(approval_id) -&gt; bool:</w:t>
            </w:r>
          </w:p>
          <w:p w14:paraId="122B8580" w14:textId="77777777" w:rsidR="00225127" w:rsidRDefault="00000000">
            <w:pPr>
              <w:spacing w:before="16" w:after="16"/>
            </w:pPr>
            <w:r>
              <w:rPr>
                <w:rFonts w:ascii="Courier New" w:eastAsia="Courier New" w:hAnsi="Courier New" w:cs="Courier New"/>
                <w:color w:val="0A2342"/>
                <w:sz w:val="17"/>
                <w:szCs w:val="17"/>
              </w:rPr>
              <w:t xml:space="preserve">   Query DB for YES reply received AND not expired.</w:t>
            </w:r>
          </w:p>
          <w:p w14:paraId="2AAD33CD" w14:textId="77777777" w:rsidR="00225127" w:rsidRDefault="00225127">
            <w:pPr>
              <w:spacing w:before="16" w:after="16"/>
            </w:pPr>
          </w:p>
          <w:p w14:paraId="51A91112" w14:textId="77777777" w:rsidR="00225127" w:rsidRDefault="00000000">
            <w:pPr>
              <w:spacing w:before="16" w:after="16"/>
            </w:pPr>
            <w:r>
              <w:rPr>
                <w:rFonts w:ascii="Courier New" w:eastAsia="Courier New" w:hAnsi="Courier New" w:cs="Courier New"/>
                <w:color w:val="0A2342"/>
                <w:sz w:val="17"/>
                <w:szCs w:val="17"/>
              </w:rPr>
              <w:t>log_action(action, result, agent='openclaw'):</w:t>
            </w:r>
          </w:p>
          <w:p w14:paraId="5E00B1F5" w14:textId="77777777" w:rsidR="00225127" w:rsidRDefault="00000000">
            <w:pPr>
              <w:spacing w:before="16" w:after="16"/>
            </w:pPr>
            <w:r>
              <w:rPr>
                <w:rFonts w:ascii="Courier New" w:eastAsia="Courier New" w:hAnsi="Courier New" w:cs="Courier New"/>
                <w:color w:val="0A2342"/>
                <w:sz w:val="17"/>
                <w:szCs w:val="17"/>
              </w:rPr>
              <w:t xml:space="preserve">   Write to AgentActionLog table:</w:t>
            </w:r>
          </w:p>
          <w:p w14:paraId="5BB7FCB6" w14:textId="77777777" w:rsidR="00225127" w:rsidRDefault="00000000">
            <w:pPr>
              <w:spacing w:before="16" w:after="16"/>
            </w:pPr>
            <w:r>
              <w:rPr>
                <w:rFonts w:ascii="Courier New" w:eastAsia="Courier New" w:hAnsi="Courier New" w:cs="Courier New"/>
                <w:color w:val="0A2342"/>
                <w:sz w:val="17"/>
                <w:szCs w:val="17"/>
              </w:rPr>
              <w:t xml:space="preserve">   agent, action, result ('allowed'|'blocked'|'pending'), timestamp, notes.</w:t>
            </w:r>
          </w:p>
        </w:tc>
      </w:tr>
    </w:tbl>
    <w:p w14:paraId="4D749E6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6EB55484"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0DEE645D" w14:textId="77777777" w:rsidR="00225127" w:rsidRDefault="00000000">
            <w:pPr>
              <w:spacing w:before="40" w:after="4"/>
              <w:jc w:val="center"/>
            </w:pPr>
            <w:r>
              <w:rPr>
                <w:b/>
                <w:bCs/>
                <w:color w:val="FFFFFF"/>
                <w:sz w:val="16"/>
                <w:szCs w:val="16"/>
              </w:rPr>
              <w:t>STEP</w:t>
            </w:r>
          </w:p>
          <w:p w14:paraId="0D8CF012" w14:textId="77777777" w:rsidR="00225127" w:rsidRDefault="00000000">
            <w:pPr>
              <w:spacing w:before="40" w:after="40"/>
              <w:jc w:val="center"/>
            </w:pPr>
            <w:r>
              <w:rPr>
                <w:b/>
                <w:bCs/>
                <w:color w:val="FFFFFF"/>
                <w:sz w:val="28"/>
                <w:szCs w:val="28"/>
              </w:rPr>
              <w:t>23</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72E2A36D" w14:textId="77777777" w:rsidR="00225127" w:rsidRDefault="00000000">
            <w:pPr>
              <w:spacing w:before="40" w:after="16"/>
            </w:pPr>
            <w:r>
              <w:rPr>
                <w:b/>
                <w:bCs/>
                <w:color w:val="FFFFFF"/>
                <w:sz w:val="23"/>
                <w:szCs w:val="23"/>
              </w:rPr>
              <w:t>Observability — What OpenClaw Monitors</w:t>
            </w:r>
          </w:p>
          <w:p w14:paraId="7BA471F9" w14:textId="77777777" w:rsidR="00225127" w:rsidRDefault="00000000">
            <w:pPr>
              <w:spacing w:before="40" w:after="40"/>
            </w:pPr>
            <w:r>
              <w:rPr>
                <w:i/>
                <w:iCs/>
                <w:color w:val="BBDDEE"/>
                <w:sz w:val="17"/>
                <w:szCs w:val="17"/>
              </w:rPr>
              <w:t>Target: Week 8 — Day 3–4</w:t>
            </w:r>
          </w:p>
        </w:tc>
      </w:tr>
    </w:tbl>
    <w:p w14:paraId="3D783DEB" w14:textId="77777777" w:rsidR="00225127" w:rsidRDefault="00225127">
      <w:pPr>
        <w:spacing w:before="50"/>
      </w:pPr>
    </w:p>
    <w:p w14:paraId="48EC44DA" w14:textId="77777777" w:rsidR="00225127" w:rsidRDefault="00000000">
      <w:pPr>
        <w:spacing w:before="50" w:after="50"/>
      </w:pPr>
      <w:r>
        <w:rPr>
          <w:color w:val="1A252F"/>
        </w:rPr>
        <w:t>Your guide already has HealthLog and /pm/health. Expand it into a structured ops view that gives OpenClaw something objective to maintain against. The agent needs metrics in three areas: pipeline health, strategy health, and agent health.</w:t>
      </w: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0151C423"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2B1A28ED" w14:textId="77777777" w:rsidR="00225127" w:rsidRDefault="00000000">
            <w:pPr>
              <w:spacing w:before="40" w:after="60"/>
            </w:pPr>
            <w:r>
              <w:rPr>
                <w:b/>
                <w:bCs/>
                <w:color w:val="1B4F72"/>
              </w:rPr>
              <w:lastRenderedPageBreak/>
              <w:t>⚡  CURSOR PROMPT — Paste this into Cursor AI</w:t>
            </w:r>
          </w:p>
          <w:p w14:paraId="25A0DBC0" w14:textId="77777777" w:rsidR="00225127" w:rsidRDefault="00000000">
            <w:pPr>
              <w:spacing w:before="16" w:after="16"/>
            </w:pPr>
            <w:r>
              <w:rPr>
                <w:rFonts w:ascii="Courier New" w:eastAsia="Courier New" w:hAnsi="Courier New" w:cs="Courier New"/>
                <w:color w:val="0A2342"/>
                <w:sz w:val="17"/>
                <w:szCs w:val="17"/>
              </w:rPr>
              <w:t>Expand shared/dashboard/app.py with these new routes:</w:t>
            </w:r>
          </w:p>
          <w:p w14:paraId="271B0B73" w14:textId="77777777" w:rsidR="00225127" w:rsidRDefault="00225127">
            <w:pPr>
              <w:spacing w:before="16" w:after="16"/>
            </w:pPr>
          </w:p>
          <w:p w14:paraId="5393052E" w14:textId="77777777" w:rsidR="00225127" w:rsidRDefault="00000000">
            <w:pPr>
              <w:spacing w:before="16" w:after="16"/>
            </w:pPr>
            <w:r>
              <w:rPr>
                <w:rFonts w:ascii="Courier New" w:eastAsia="Courier New" w:hAnsi="Courier New" w:cs="Courier New"/>
                <w:color w:val="0A2342"/>
                <w:sz w:val="17"/>
                <w:szCs w:val="17"/>
              </w:rPr>
              <w:t>GET /pm/ops/pipeline</w:t>
            </w:r>
          </w:p>
          <w:p w14:paraId="4A3A9DB6" w14:textId="77777777" w:rsidR="00225127" w:rsidRDefault="00000000">
            <w:pPr>
              <w:spacing w:before="16" w:after="16"/>
            </w:pPr>
            <w:r>
              <w:rPr>
                <w:rFonts w:ascii="Courier New" w:eastAsia="Courier New" w:hAnsi="Courier New" w:cs="Courier New"/>
                <w:color w:val="0A2342"/>
                <w:sz w:val="17"/>
                <w:szCs w:val="17"/>
              </w:rPr>
              <w:t xml:space="preserve">   last_market_fetch_by_source (polymarket, kalshi)</w:t>
            </w:r>
          </w:p>
          <w:p w14:paraId="45C12D74" w14:textId="77777777" w:rsidR="00225127" w:rsidRDefault="00000000">
            <w:pPr>
              <w:spacing w:before="16" w:after="16"/>
            </w:pPr>
            <w:r>
              <w:rPr>
                <w:rFonts w:ascii="Courier New" w:eastAsia="Courier New" w:hAnsi="Courier New" w:cs="Courier New"/>
                <w:color w:val="0A2342"/>
                <w:sz w:val="17"/>
                <w:szCs w:val="17"/>
              </w:rPr>
              <w:t xml:space="preserve">   last_news_fetch_by_source (newsapi, rss_reuters, rss_bbc, reddit)</w:t>
            </w:r>
          </w:p>
          <w:p w14:paraId="1EF988EB" w14:textId="77777777" w:rsidR="00225127" w:rsidRDefault="00000000">
            <w:pPr>
              <w:spacing w:before="16" w:after="16"/>
            </w:pPr>
            <w:r>
              <w:rPr>
                <w:rFonts w:ascii="Courier New" w:eastAsia="Courier New" w:hAnsi="Courier New" w:cs="Courier New"/>
                <w:color w:val="0A2342"/>
                <w:sz w:val="17"/>
                <w:szCs w:val="17"/>
              </w:rPr>
              <w:t xml:space="preserve">   cache_age_minutes, stale_reading_count, db_write_failures_24h,</w:t>
            </w:r>
          </w:p>
          <w:p w14:paraId="660667AD" w14:textId="77777777" w:rsidR="00225127" w:rsidRDefault="00000000">
            <w:pPr>
              <w:spacing w:before="16" w:after="16"/>
            </w:pPr>
            <w:r>
              <w:rPr>
                <w:rFonts w:ascii="Courier New" w:eastAsia="Courier New" w:hAnsi="Courier New" w:cs="Courier New"/>
                <w:color w:val="0A2342"/>
                <w:sz w:val="17"/>
                <w:szCs w:val="17"/>
              </w:rPr>
              <w:t xml:space="preserve">   entity_extraction_failures_24h, unmatched_article_rate,</w:t>
            </w:r>
          </w:p>
          <w:p w14:paraId="1EC43C8E" w14:textId="77777777" w:rsidR="00225127" w:rsidRDefault="00000000">
            <w:pPr>
              <w:spacing w:before="16" w:after="16"/>
            </w:pPr>
            <w:r>
              <w:rPr>
                <w:rFonts w:ascii="Courier New" w:eastAsia="Courier New" w:hAnsi="Courier New" w:cs="Courier New"/>
                <w:color w:val="0A2342"/>
                <w:sz w:val="17"/>
                <w:szCs w:val="17"/>
              </w:rPr>
              <w:t xml:space="preserve">   duplicate_drop_rate, baseline_coverage_rate_by_category</w:t>
            </w:r>
          </w:p>
          <w:p w14:paraId="6953CBDB" w14:textId="77777777" w:rsidR="00225127" w:rsidRDefault="00225127">
            <w:pPr>
              <w:spacing w:before="16" w:after="16"/>
            </w:pPr>
          </w:p>
          <w:p w14:paraId="4EC07A35" w14:textId="77777777" w:rsidR="00225127" w:rsidRDefault="00000000">
            <w:pPr>
              <w:spacing w:before="16" w:after="16"/>
            </w:pPr>
            <w:r>
              <w:rPr>
                <w:rFonts w:ascii="Courier New" w:eastAsia="Courier New" w:hAnsi="Courier New" w:cs="Courier New"/>
                <w:color w:val="0A2342"/>
                <w:sz w:val="17"/>
                <w:szCs w:val="17"/>
              </w:rPr>
              <w:t>GET /pm/ops/strategy</w:t>
            </w:r>
          </w:p>
          <w:p w14:paraId="491D2170" w14:textId="77777777" w:rsidR="00225127" w:rsidRDefault="00000000">
            <w:pPr>
              <w:spacing w:before="16" w:after="16"/>
            </w:pPr>
            <w:r>
              <w:rPr>
                <w:rFonts w:ascii="Courier New" w:eastAsia="Courier New" w:hAnsi="Courier New" w:cs="Courier New"/>
                <w:color w:val="0A2342"/>
                <w:sz w:val="17"/>
                <w:szCs w:val="17"/>
              </w:rPr>
              <w:t xml:space="preserve">   signals_fired_today_by_type</w:t>
            </w:r>
          </w:p>
          <w:p w14:paraId="7D98ABE3" w14:textId="77777777" w:rsidR="00225127" w:rsidRDefault="00000000">
            <w:pPr>
              <w:spacing w:before="16" w:after="16"/>
            </w:pPr>
            <w:r>
              <w:rPr>
                <w:rFonts w:ascii="Courier New" w:eastAsia="Courier New" w:hAnsi="Courier New" w:cs="Courier New"/>
                <w:color w:val="0A2342"/>
                <w:sz w:val="17"/>
                <w:szCs w:val="17"/>
              </w:rPr>
              <w:t xml:space="preserve">   paper_bets_opened_today, unresolved_market_backlog,</w:t>
            </w:r>
          </w:p>
          <w:p w14:paraId="65071A60" w14:textId="77777777" w:rsidR="00225127" w:rsidRDefault="00000000">
            <w:pPr>
              <w:spacing w:before="16" w:after="16"/>
            </w:pPr>
            <w:r>
              <w:rPr>
                <w:rFonts w:ascii="Courier New" w:eastAsia="Courier New" w:hAnsi="Courier New" w:cs="Courier New"/>
                <w:color w:val="0A2342"/>
                <w:sz w:val="17"/>
                <w:szCs w:val="17"/>
              </w:rPr>
              <w:t xml:space="preserve">   win_rate_7d, win_rate_30d, win_rate_90d,</w:t>
            </w:r>
          </w:p>
          <w:p w14:paraId="5C8BB8E7" w14:textId="77777777" w:rsidR="00225127" w:rsidRDefault="00000000">
            <w:pPr>
              <w:spacing w:before="16" w:after="16"/>
            </w:pPr>
            <w:r>
              <w:rPr>
                <w:rFonts w:ascii="Courier New" w:eastAsia="Courier New" w:hAnsi="Courier New" w:cs="Courier New"/>
                <w:color w:val="0A2342"/>
                <w:sz w:val="17"/>
                <w:szCs w:val="17"/>
              </w:rPr>
              <w:t xml:space="preserve">   calibration_drift (compare ev_estimate to actual outcomes),</w:t>
            </w:r>
          </w:p>
          <w:p w14:paraId="77416290" w14:textId="77777777" w:rsidR="00225127" w:rsidRDefault="00000000">
            <w:pPr>
              <w:spacing w:before="16" w:after="16"/>
            </w:pPr>
            <w:r>
              <w:rPr>
                <w:rFonts w:ascii="Courier New" w:eastAsia="Courier New" w:hAnsi="Courier New" w:cs="Courier New"/>
                <w:color w:val="0A2342"/>
                <w:sz w:val="17"/>
                <w:szCs w:val="17"/>
              </w:rPr>
              <w:t xml:space="preserve">   alert_to_bet_conversion_rate,</w:t>
            </w:r>
          </w:p>
          <w:p w14:paraId="226F16B1" w14:textId="77777777" w:rsidR="00225127" w:rsidRDefault="00000000">
            <w:pPr>
              <w:spacing w:before="16" w:after="16"/>
            </w:pPr>
            <w:r>
              <w:rPr>
                <w:rFonts w:ascii="Courier New" w:eastAsia="Courier New" w:hAnsi="Courier New" w:cs="Courier New"/>
                <w:color w:val="0A2342"/>
                <w:sz w:val="17"/>
                <w:szCs w:val="17"/>
              </w:rPr>
              <w:t xml:space="preserve">   false_positive_rate_by_signal_type</w:t>
            </w:r>
          </w:p>
          <w:p w14:paraId="1AC638D4" w14:textId="77777777" w:rsidR="00225127" w:rsidRDefault="00225127">
            <w:pPr>
              <w:spacing w:before="16" w:after="16"/>
            </w:pPr>
          </w:p>
          <w:p w14:paraId="417EDD28" w14:textId="77777777" w:rsidR="00225127" w:rsidRDefault="00000000">
            <w:pPr>
              <w:spacing w:before="16" w:after="16"/>
            </w:pPr>
            <w:r>
              <w:rPr>
                <w:rFonts w:ascii="Courier New" w:eastAsia="Courier New" w:hAnsi="Courier New" w:cs="Courier New"/>
                <w:color w:val="0A2342"/>
                <w:sz w:val="17"/>
                <w:szCs w:val="17"/>
              </w:rPr>
              <w:t>GET /pm/ops/agent</w:t>
            </w:r>
          </w:p>
          <w:p w14:paraId="3AF70D97" w14:textId="77777777" w:rsidR="00225127" w:rsidRDefault="00000000">
            <w:pPr>
              <w:spacing w:before="16" w:after="16"/>
            </w:pPr>
            <w:r>
              <w:rPr>
                <w:rFonts w:ascii="Courier New" w:eastAsia="Courier New" w:hAnsi="Courier New" w:cs="Courier New"/>
                <w:color w:val="0A2342"/>
                <w:sz w:val="17"/>
                <w:szCs w:val="17"/>
              </w:rPr>
              <w:t xml:space="preserve">   last_recommendation_made_at, last_approved_change_at,</w:t>
            </w:r>
          </w:p>
          <w:p w14:paraId="32D12D54" w14:textId="77777777" w:rsidR="00225127" w:rsidRDefault="00000000">
            <w:pPr>
              <w:spacing w:before="16" w:after="16"/>
            </w:pPr>
            <w:r>
              <w:rPr>
                <w:rFonts w:ascii="Courier New" w:eastAsia="Courier New" w:hAnsi="Courier New" w:cs="Courier New"/>
                <w:color w:val="0A2342"/>
                <w:sz w:val="17"/>
                <w:szCs w:val="17"/>
              </w:rPr>
              <w:t xml:space="preserve">   active_challengers_count, promotion_success_rate,</w:t>
            </w:r>
          </w:p>
          <w:p w14:paraId="1DC4B055" w14:textId="77777777" w:rsidR="00225127" w:rsidRDefault="00000000">
            <w:pPr>
              <w:spacing w:before="16" w:after="16"/>
            </w:pPr>
            <w:r>
              <w:rPr>
                <w:rFonts w:ascii="Courier New" w:eastAsia="Courier New" w:hAnsi="Courier New" w:cs="Courier New"/>
                <w:color w:val="0A2342"/>
                <w:sz w:val="17"/>
                <w:szCs w:val="17"/>
              </w:rPr>
              <w:t xml:space="preserve">   rollback_count_30d, blocked_actions_24h</w:t>
            </w:r>
          </w:p>
          <w:p w14:paraId="1DAD64ED" w14:textId="77777777" w:rsidR="00225127" w:rsidRDefault="00225127">
            <w:pPr>
              <w:spacing w:before="16" w:after="16"/>
            </w:pPr>
          </w:p>
          <w:p w14:paraId="2005ACD8" w14:textId="77777777" w:rsidR="00225127" w:rsidRDefault="00000000">
            <w:pPr>
              <w:spacing w:before="16" w:after="16"/>
            </w:pPr>
            <w:r>
              <w:rPr>
                <w:rFonts w:ascii="Courier New" w:eastAsia="Courier New" w:hAnsi="Courier New" w:cs="Courier New"/>
                <w:color w:val="0A2342"/>
                <w:sz w:val="17"/>
                <w:szCs w:val="17"/>
              </w:rPr>
              <w:t>GET /pm/ops/strategies</w:t>
            </w:r>
          </w:p>
          <w:p w14:paraId="14C49EA8" w14:textId="77777777" w:rsidR="00225127" w:rsidRDefault="00000000">
            <w:pPr>
              <w:spacing w:before="16" w:after="16"/>
            </w:pPr>
            <w:r>
              <w:rPr>
                <w:rFonts w:ascii="Courier New" w:eastAsia="Courier New" w:hAnsi="Courier New" w:cs="Courier New"/>
                <w:color w:val="0A2342"/>
                <w:sz w:val="17"/>
                <w:szCs w:val="17"/>
              </w:rPr>
              <w:t xml:space="preserve">   List all StrategyVersions with status, created_by, snapshot summary.</w:t>
            </w:r>
          </w:p>
          <w:p w14:paraId="560751BF" w14:textId="77777777" w:rsidR="00225127" w:rsidRDefault="00000000">
            <w:pPr>
              <w:spacing w:before="16" w:after="16"/>
            </w:pPr>
            <w:r>
              <w:rPr>
                <w:rFonts w:ascii="Courier New" w:eastAsia="Courier New" w:hAnsi="Courier New" w:cs="Courier New"/>
                <w:color w:val="0A2342"/>
                <w:sz w:val="17"/>
                <w:szCs w:val="17"/>
              </w:rPr>
              <w:t xml:space="preserve">   Flag: which is champion, which challengers are running.</w:t>
            </w:r>
          </w:p>
          <w:p w14:paraId="71D7E77F" w14:textId="77777777" w:rsidR="00225127" w:rsidRDefault="00225127">
            <w:pPr>
              <w:spacing w:before="16" w:after="16"/>
            </w:pPr>
          </w:p>
          <w:p w14:paraId="02D8EE8C" w14:textId="77777777" w:rsidR="00225127" w:rsidRDefault="00000000">
            <w:pPr>
              <w:spacing w:before="16" w:after="16"/>
            </w:pPr>
            <w:r>
              <w:rPr>
                <w:rFonts w:ascii="Courier New" w:eastAsia="Courier New" w:hAnsi="Courier New" w:cs="Courier New"/>
                <w:color w:val="0A2342"/>
                <w:sz w:val="17"/>
                <w:szCs w:val="17"/>
              </w:rPr>
              <w:t>Create engines/prediction_markets/governance/health_monitor.py</w:t>
            </w:r>
          </w:p>
          <w:p w14:paraId="57442AA1" w14:textId="77777777" w:rsidR="00225127" w:rsidRDefault="00000000">
            <w:pPr>
              <w:spacing w:before="16" w:after="16"/>
            </w:pPr>
            <w:r>
              <w:rPr>
                <w:rFonts w:ascii="Courier New" w:eastAsia="Courier New" w:hAnsi="Courier New" w:cs="Courier New"/>
                <w:color w:val="0A2342"/>
                <w:sz w:val="17"/>
                <w:szCs w:val="17"/>
              </w:rPr>
              <w:t>with HealthMonitor:</w:t>
            </w:r>
          </w:p>
          <w:p w14:paraId="6D243E0D" w14:textId="77777777" w:rsidR="00225127" w:rsidRDefault="00225127">
            <w:pPr>
              <w:spacing w:before="16" w:after="16"/>
            </w:pPr>
          </w:p>
          <w:p w14:paraId="226D6838" w14:textId="77777777" w:rsidR="00225127" w:rsidRDefault="00000000">
            <w:pPr>
              <w:spacing w:before="16" w:after="16"/>
            </w:pPr>
            <w:r>
              <w:rPr>
                <w:rFonts w:ascii="Courier New" w:eastAsia="Courier New" w:hAnsi="Courier New" w:cs="Courier New"/>
                <w:color w:val="0A2342"/>
                <w:sz w:val="17"/>
                <w:szCs w:val="17"/>
              </w:rPr>
              <w:t>run_health_check() -&gt; HealthReport:</w:t>
            </w:r>
          </w:p>
          <w:p w14:paraId="5A43EA9C" w14:textId="77777777" w:rsidR="00225127" w:rsidRDefault="00000000">
            <w:pPr>
              <w:spacing w:before="16" w:after="16"/>
            </w:pPr>
            <w:r>
              <w:rPr>
                <w:rFonts w:ascii="Courier New" w:eastAsia="Courier New" w:hAnsi="Courier New" w:cs="Courier New"/>
                <w:color w:val="0A2342"/>
                <w:sz w:val="17"/>
                <w:szCs w:val="17"/>
              </w:rPr>
              <w:t xml:space="preserve">   Collect all pipeline + strategy + agent metrics.</w:t>
            </w:r>
          </w:p>
          <w:p w14:paraId="7A8C3A56" w14:textId="77777777" w:rsidR="00225127" w:rsidRDefault="00000000">
            <w:pPr>
              <w:spacing w:before="16" w:after="16"/>
            </w:pPr>
            <w:r>
              <w:rPr>
                <w:rFonts w:ascii="Courier New" w:eastAsia="Courier New" w:hAnsi="Courier New" w:cs="Courier New"/>
                <w:color w:val="0A2342"/>
                <w:sz w:val="17"/>
                <w:szCs w:val="17"/>
              </w:rPr>
              <w:t xml:space="preserve">   Flag any metric outside acceptable bounds.</w:t>
            </w:r>
          </w:p>
          <w:p w14:paraId="70A6E302" w14:textId="77777777" w:rsidR="00225127" w:rsidRDefault="00000000">
            <w:pPr>
              <w:spacing w:before="16" w:after="16"/>
            </w:pPr>
            <w:r>
              <w:rPr>
                <w:rFonts w:ascii="Courier New" w:eastAsia="Courier New" w:hAnsi="Courier New" w:cs="Courier New"/>
                <w:color w:val="0A2342"/>
                <w:sz w:val="17"/>
                <w:szCs w:val="17"/>
              </w:rPr>
              <w:t xml:space="preserve">   Return structured HealthReport with: ok (bool), issues (list), warnings (list).</w:t>
            </w:r>
          </w:p>
          <w:p w14:paraId="4D5FC7F9" w14:textId="77777777" w:rsidR="00225127" w:rsidRDefault="00225127">
            <w:pPr>
              <w:spacing w:before="16" w:after="16"/>
            </w:pPr>
          </w:p>
          <w:p w14:paraId="6E878C39" w14:textId="77777777" w:rsidR="00225127" w:rsidRDefault="00000000">
            <w:pPr>
              <w:spacing w:before="16" w:after="16"/>
            </w:pPr>
            <w:r>
              <w:rPr>
                <w:rFonts w:ascii="Courier New" w:eastAsia="Courier New" w:hAnsi="Courier New" w:cs="Courier New"/>
                <w:color w:val="0A2342"/>
                <w:sz w:val="17"/>
                <w:szCs w:val="17"/>
              </w:rPr>
              <w:t>OpenClaw should call run_health_check() at the start of every</w:t>
            </w:r>
          </w:p>
          <w:p w14:paraId="611B4EB5" w14:textId="77777777" w:rsidR="00225127" w:rsidRDefault="00000000">
            <w:pPr>
              <w:spacing w:before="16" w:after="16"/>
            </w:pPr>
            <w:r>
              <w:rPr>
                <w:rFonts w:ascii="Courier New" w:eastAsia="Courier New" w:hAnsi="Courier New" w:cs="Courier New"/>
                <w:color w:val="0A2342"/>
                <w:sz w:val="17"/>
                <w:szCs w:val="17"/>
              </w:rPr>
              <w:t>improvement cycle before proposing any changes.</w:t>
            </w:r>
          </w:p>
          <w:p w14:paraId="6FA75416" w14:textId="77777777" w:rsidR="00225127" w:rsidRDefault="00000000">
            <w:pPr>
              <w:spacing w:before="16" w:after="16"/>
            </w:pPr>
            <w:r>
              <w:rPr>
                <w:rFonts w:ascii="Courier New" w:eastAsia="Courier New" w:hAnsi="Courier New" w:cs="Courier New"/>
                <w:color w:val="0A2342"/>
                <w:sz w:val="17"/>
                <w:szCs w:val="17"/>
              </w:rPr>
              <w:t>If health check returns ok=False: fix issues first, do not create challengers.</w:t>
            </w:r>
          </w:p>
        </w:tc>
      </w:tr>
    </w:tbl>
    <w:p w14:paraId="38DE14CF"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9360"/>
      </w:tblGrid>
      <w:tr w:rsidR="00225127" w14:paraId="36978D66" w14:textId="77777777">
        <w:tblPrEx>
          <w:tblCellMar>
            <w:top w:w="0" w:type="dxa"/>
            <w:bottom w:w="0" w:type="dxa"/>
          </w:tblCellMar>
        </w:tblPrEx>
        <w:tc>
          <w:tcPr>
            <w:tcW w:w="9360" w:type="dxa"/>
            <w:tcBorders>
              <w:top w:val="single" w:sz="2" w:space="0" w:color="1E8449"/>
              <w:left w:val="thick" w:sz="14" w:space="0" w:color="1E8449"/>
              <w:bottom w:val="single" w:sz="2" w:space="0" w:color="1E8449"/>
              <w:right w:val="single" w:sz="2" w:space="0" w:color="1E8449"/>
            </w:tcBorders>
            <w:shd w:val="clear" w:color="auto" w:fill="EAFAF1"/>
            <w:tcMar>
              <w:top w:w="120" w:type="dxa"/>
              <w:left w:w="220" w:type="dxa"/>
              <w:bottom w:w="120" w:type="dxa"/>
              <w:right w:w="220" w:type="dxa"/>
            </w:tcMar>
          </w:tcPr>
          <w:p w14:paraId="3AD1157A" w14:textId="77777777" w:rsidR="00225127" w:rsidRDefault="00000000">
            <w:pPr>
              <w:spacing w:before="40" w:after="70"/>
            </w:pPr>
            <w:r>
              <w:rPr>
                <w:b/>
                <w:bCs/>
                <w:color w:val="1A5E32"/>
              </w:rPr>
              <w:t>✅  Validation Checklist — Confirm before moving on</w:t>
            </w:r>
          </w:p>
          <w:p w14:paraId="0231CB2E" w14:textId="77777777" w:rsidR="00225127" w:rsidRDefault="00000000">
            <w:pPr>
              <w:spacing w:before="22" w:after="22"/>
            </w:pPr>
            <w:r>
              <w:rPr>
                <w:color w:val="1A252F"/>
                <w:sz w:val="19"/>
                <w:szCs w:val="19"/>
              </w:rPr>
              <w:t>☐  StrategyVersion table created with correct status enum</w:t>
            </w:r>
          </w:p>
          <w:p w14:paraId="4B4C5FBA" w14:textId="77777777" w:rsidR="00225127" w:rsidRDefault="00000000">
            <w:pPr>
              <w:spacing w:before="22" w:after="22"/>
            </w:pPr>
            <w:r>
              <w:rPr>
                <w:color w:val="1A252F"/>
                <w:sz w:val="19"/>
                <w:szCs w:val="19"/>
              </w:rPr>
              <w:t>☐  StrategyPerformanceSnapshot table created and indexed</w:t>
            </w:r>
          </w:p>
          <w:p w14:paraId="4C014F5E" w14:textId="77777777" w:rsidR="00225127" w:rsidRDefault="00000000">
            <w:pPr>
              <w:spacing w:before="22" w:after="22"/>
            </w:pPr>
            <w:r>
              <w:rPr>
                <w:color w:val="1A252F"/>
                <w:sz w:val="19"/>
                <w:szCs w:val="19"/>
              </w:rPr>
              <w:t>☐  SignalEvent table created: all 4 signal types write rows on fire</w:t>
            </w:r>
          </w:p>
          <w:p w14:paraId="694EB019" w14:textId="77777777" w:rsidR="00225127" w:rsidRDefault="00000000">
            <w:pPr>
              <w:spacing w:before="22" w:after="22"/>
            </w:pPr>
            <w:r>
              <w:rPr>
                <w:color w:val="1A252F"/>
                <w:sz w:val="19"/>
                <w:szCs w:val="19"/>
              </w:rPr>
              <w:t>☐  SignalEvent resolution hook: updates final_outcome when PaperBet resolves</w:t>
            </w:r>
          </w:p>
          <w:p w14:paraId="0AC69EF4" w14:textId="77777777" w:rsidR="00225127" w:rsidRDefault="00000000">
            <w:pPr>
              <w:spacing w:before="22" w:after="22"/>
            </w:pPr>
            <w:r>
              <w:rPr>
                <w:color w:val="1A252F"/>
                <w:sz w:val="19"/>
                <w:szCs w:val="19"/>
              </w:rPr>
              <w:t>☐  strategy_registry: get_champion() returns correct current version</w:t>
            </w:r>
          </w:p>
          <w:p w14:paraId="00CCB163" w14:textId="77777777" w:rsidR="00225127" w:rsidRDefault="00000000">
            <w:pPr>
              <w:spacing w:before="22" w:after="22"/>
            </w:pPr>
            <w:r>
              <w:rPr>
                <w:color w:val="1A252F"/>
                <w:sz w:val="19"/>
                <w:szCs w:val="19"/>
              </w:rPr>
              <w:t>☐  strategy_registry: create_challenger() rejects multi-key changes</w:t>
            </w:r>
          </w:p>
          <w:p w14:paraId="47BDE607" w14:textId="77777777" w:rsidR="00225127" w:rsidRDefault="00000000">
            <w:pPr>
              <w:spacing w:before="22" w:after="22"/>
            </w:pPr>
            <w:r>
              <w:rPr>
                <w:color w:val="1A252F"/>
                <w:sz w:val="19"/>
                <w:szCs w:val="19"/>
              </w:rPr>
              <w:t>☐  strategy_registry: rollback() correctly restores previous champion</w:t>
            </w:r>
          </w:p>
          <w:p w14:paraId="5B2E63D3" w14:textId="77777777" w:rsidR="00225127" w:rsidRDefault="00000000">
            <w:pPr>
              <w:spacing w:before="22" w:after="22"/>
            </w:pPr>
            <w:r>
              <w:rPr>
                <w:color w:val="1A252F"/>
                <w:sz w:val="19"/>
                <w:szCs w:val="19"/>
              </w:rPr>
              <w:t>☐  champion_challenger: evaluate() correctly blocks promotion when rules fail</w:t>
            </w:r>
          </w:p>
          <w:p w14:paraId="1DB86D52" w14:textId="77777777" w:rsidR="00225127" w:rsidRDefault="00000000">
            <w:pPr>
              <w:spacing w:before="22" w:after="22"/>
            </w:pPr>
            <w:r>
              <w:rPr>
                <w:color w:val="1A252F"/>
                <w:sz w:val="19"/>
                <w:szCs w:val="19"/>
              </w:rPr>
              <w:t>☐  champion_challenger: run_paper_race() tags PaperBets with strategy_version_id</w:t>
            </w:r>
          </w:p>
          <w:p w14:paraId="4746AA32" w14:textId="77777777" w:rsidR="00225127" w:rsidRDefault="00000000">
            <w:pPr>
              <w:spacing w:before="22" w:after="22"/>
            </w:pPr>
            <w:r>
              <w:rPr>
                <w:color w:val="1A252F"/>
                <w:sz w:val="19"/>
                <w:szCs w:val="19"/>
              </w:rPr>
              <w:t>☐  champion_challenger: never auto-promotes without human Telegram confirmation</w:t>
            </w:r>
          </w:p>
          <w:p w14:paraId="7CFC1DF9" w14:textId="77777777" w:rsidR="00225127" w:rsidRDefault="00000000">
            <w:pPr>
              <w:spacing w:before="22" w:after="22"/>
            </w:pPr>
            <w:r>
              <w:rPr>
                <w:color w:val="1A252F"/>
                <w:sz w:val="19"/>
                <w:szCs w:val="19"/>
              </w:rPr>
              <w:t>☐  agent_permissions: 'never' actions raise PermissionDenied and log CRITICAL</w:t>
            </w:r>
          </w:p>
          <w:p w14:paraId="6F16C32E" w14:textId="77777777" w:rsidR="00225127" w:rsidRDefault="00000000">
            <w:pPr>
              <w:spacing w:before="22" w:after="22"/>
            </w:pPr>
            <w:r>
              <w:rPr>
                <w:color w:val="1A252F"/>
                <w:sz w:val="19"/>
                <w:szCs w:val="19"/>
              </w:rPr>
              <w:t>☐  agent_permissions: 'requires_human' actions send Telegram and return False</w:t>
            </w:r>
          </w:p>
          <w:p w14:paraId="574AA0F0" w14:textId="77777777" w:rsidR="00225127" w:rsidRDefault="00000000">
            <w:pPr>
              <w:spacing w:before="22" w:after="22"/>
            </w:pPr>
            <w:r>
              <w:rPr>
                <w:color w:val="1A252F"/>
                <w:sz w:val="19"/>
                <w:szCs w:val="19"/>
              </w:rPr>
              <w:t>☐  /pm/ops/pipeline endpoint returns fresh metrics with no placeholder values</w:t>
            </w:r>
          </w:p>
          <w:p w14:paraId="650D004F" w14:textId="77777777" w:rsidR="00225127" w:rsidRDefault="00000000">
            <w:pPr>
              <w:spacing w:before="22" w:after="22"/>
            </w:pPr>
            <w:r>
              <w:rPr>
                <w:color w:val="1A252F"/>
                <w:sz w:val="19"/>
                <w:szCs w:val="19"/>
              </w:rPr>
              <w:t>☐  /pm/ops/strategy endpoint shows win_rate_7d, win_rate_30d, win_rate_90d</w:t>
            </w:r>
          </w:p>
          <w:p w14:paraId="3ED1D0D5" w14:textId="77777777" w:rsidR="00225127" w:rsidRDefault="00000000">
            <w:pPr>
              <w:spacing w:before="22" w:after="22"/>
            </w:pPr>
            <w:r>
              <w:rPr>
                <w:color w:val="1A252F"/>
                <w:sz w:val="19"/>
                <w:szCs w:val="19"/>
              </w:rPr>
              <w:t>☐  /pm/ops/agent endpoint shows blocked_actions count and rollback_count</w:t>
            </w:r>
          </w:p>
          <w:p w14:paraId="12455811" w14:textId="77777777" w:rsidR="00225127" w:rsidRDefault="00000000">
            <w:pPr>
              <w:spacing w:before="22" w:after="22"/>
            </w:pPr>
            <w:r>
              <w:rPr>
                <w:color w:val="1A252F"/>
                <w:sz w:val="19"/>
                <w:szCs w:val="19"/>
              </w:rPr>
              <w:lastRenderedPageBreak/>
              <w:t>☐  health_monitor: run_health_check() returns ok=True on healthy system</w:t>
            </w:r>
          </w:p>
          <w:p w14:paraId="0950521B" w14:textId="77777777" w:rsidR="00225127" w:rsidRDefault="00000000">
            <w:pPr>
              <w:spacing w:before="22" w:after="22"/>
            </w:pPr>
            <w:r>
              <w:rPr>
                <w:color w:val="1A252F"/>
                <w:sz w:val="19"/>
                <w:szCs w:val="19"/>
              </w:rPr>
              <w:t>☐  health_monitor: correctly flags a stale cache as an issue</w:t>
            </w:r>
          </w:p>
          <w:p w14:paraId="696A85B0" w14:textId="77777777" w:rsidR="00225127" w:rsidRDefault="00000000">
            <w:pPr>
              <w:spacing w:before="22" w:after="22"/>
            </w:pPr>
            <w:r>
              <w:rPr>
                <w:color w:val="1A252F"/>
                <w:sz w:val="19"/>
                <w:szCs w:val="19"/>
              </w:rPr>
              <w:t>☐  First challenger created by OpenClaw: cloned from champion with 1 change</w:t>
            </w:r>
          </w:p>
        </w:tc>
      </w:tr>
    </w:tbl>
    <w:p w14:paraId="6F186170" w14:textId="77777777" w:rsidR="00225127" w:rsidRDefault="00225127">
      <w:pPr>
        <w:spacing w:before="100"/>
      </w:pPr>
    </w:p>
    <w:p w14:paraId="155EE84C"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22A04AE7"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75026095" w14:textId="77777777" w:rsidR="00225127" w:rsidRDefault="00000000">
            <w:pPr>
              <w:spacing w:before="40" w:after="40"/>
              <w:jc w:val="center"/>
            </w:pPr>
            <w:r>
              <w:rPr>
                <w:b/>
                <w:bCs/>
                <w:color w:val="FFFFFF"/>
              </w:rPr>
              <w:lastRenderedPageBreak/>
              <w:t>PHASE 7</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77401E13" w14:textId="77777777" w:rsidR="00225127" w:rsidRDefault="00000000">
            <w:pPr>
              <w:spacing w:before="40" w:after="20"/>
            </w:pPr>
            <w:r>
              <w:rPr>
                <w:b/>
                <w:bCs/>
                <w:color w:val="FFFFFF"/>
                <w:sz w:val="26"/>
                <w:szCs w:val="26"/>
              </w:rPr>
              <w:t>Automation &amp; Live Bet Execution</w:t>
            </w:r>
          </w:p>
          <w:p w14:paraId="71CEB91C" w14:textId="77777777" w:rsidR="00225127" w:rsidRDefault="00000000">
            <w:pPr>
              <w:spacing w:before="40" w:after="40"/>
            </w:pPr>
            <w:r>
              <w:rPr>
                <w:i/>
                <w:iCs/>
                <w:color w:val="AAAAAA"/>
                <w:sz w:val="18"/>
                <w:szCs w:val="18"/>
              </w:rPr>
              <w:t>Only after 90+ days of paper data shows consistent edge</w:t>
            </w:r>
          </w:p>
        </w:tc>
      </w:tr>
    </w:tbl>
    <w:p w14:paraId="7A6650C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C7A2A94" w14:textId="77777777">
        <w:tblPrEx>
          <w:tblCellMar>
            <w:top w:w="0" w:type="dxa"/>
            <w:bottom w:w="0" w:type="dxa"/>
          </w:tblCellMar>
        </w:tblPrEx>
        <w:tc>
          <w:tcPr>
            <w:tcW w:w="9360" w:type="dxa"/>
            <w:tcBorders>
              <w:top w:val="single" w:sz="2" w:space="0" w:color="E74C3C"/>
              <w:left w:val="thick" w:sz="14" w:space="0" w:color="E74C3C"/>
              <w:bottom w:val="single" w:sz="2" w:space="0" w:color="E74C3C"/>
              <w:right w:val="single" w:sz="2" w:space="0" w:color="E74C3C"/>
            </w:tcBorders>
            <w:shd w:val="clear" w:color="auto" w:fill="FDEDEC"/>
            <w:tcMar>
              <w:top w:w="120" w:type="dxa"/>
              <w:left w:w="220" w:type="dxa"/>
              <w:bottom w:w="120" w:type="dxa"/>
              <w:right w:w="220" w:type="dxa"/>
            </w:tcMar>
          </w:tcPr>
          <w:p w14:paraId="423548AB" w14:textId="77777777" w:rsidR="00225127" w:rsidRDefault="00000000">
            <w:pPr>
              <w:spacing w:before="40" w:after="60"/>
            </w:pPr>
            <w:r>
              <w:rPr>
                <w:b/>
                <w:bCs/>
                <w:color w:val="E74C3C"/>
              </w:rPr>
              <w:t>🔴  READ THIS BEFORE PHASE 7</w:t>
            </w:r>
          </w:p>
          <w:p w14:paraId="11319D78" w14:textId="77777777" w:rsidR="00225127" w:rsidRDefault="00000000">
            <w:pPr>
              <w:spacing w:before="16" w:after="16"/>
            </w:pPr>
            <w:r>
              <w:rPr>
                <w:color w:val="1A252F"/>
                <w:sz w:val="19"/>
                <w:szCs w:val="19"/>
              </w:rPr>
              <w:t>Do not start Phase 7 until ALL of these are true simultaneously:</w:t>
            </w:r>
          </w:p>
          <w:p w14:paraId="3772B3CD" w14:textId="77777777" w:rsidR="00225127" w:rsidRDefault="00225127">
            <w:pPr>
              <w:spacing w:before="16" w:after="16"/>
            </w:pPr>
          </w:p>
          <w:p w14:paraId="46688395" w14:textId="77777777" w:rsidR="00225127" w:rsidRDefault="00000000">
            <w:pPr>
              <w:spacing w:before="16" w:after="16"/>
            </w:pPr>
            <w:r>
              <w:rPr>
                <w:rFonts w:ascii="Courier New" w:eastAsia="Courier New" w:hAnsi="Courier New" w:cs="Courier New"/>
                <w:color w:val="0A2342"/>
                <w:sz w:val="17"/>
                <w:szCs w:val="17"/>
              </w:rPr>
              <w:t xml:space="preserve">  90+ days of paper bets logged with real market resolutions</w:t>
            </w:r>
          </w:p>
          <w:p w14:paraId="328CC93D" w14:textId="77777777" w:rsidR="00225127" w:rsidRDefault="00000000">
            <w:pPr>
              <w:spacing w:before="16" w:after="16"/>
            </w:pPr>
            <w:r>
              <w:rPr>
                <w:rFonts w:ascii="Courier New" w:eastAsia="Courier New" w:hAnsi="Courier New" w:cs="Courier New"/>
                <w:color w:val="0A2342"/>
                <w:sz w:val="17"/>
                <w:szCs w:val="17"/>
              </w:rPr>
              <w:t xml:space="preserve">  50+ resolved bets per category you want to go live on</w:t>
            </w:r>
          </w:p>
          <w:p w14:paraId="5E110864" w14:textId="77777777" w:rsidR="00225127" w:rsidRDefault="00000000">
            <w:pPr>
              <w:spacing w:before="16" w:after="16"/>
            </w:pPr>
            <w:r>
              <w:rPr>
                <w:rFonts w:ascii="Courier New" w:eastAsia="Courier New" w:hAnsi="Courier New" w:cs="Courier New"/>
                <w:color w:val="0A2342"/>
                <w:sz w:val="17"/>
                <w:szCs w:val="17"/>
              </w:rPr>
              <w:t xml:space="preserve">  Win rate &gt;= 54% sustained over last 60 days (not just best 30)</w:t>
            </w:r>
          </w:p>
          <w:p w14:paraId="4E7BDF5C" w14:textId="77777777" w:rsidR="00225127" w:rsidRDefault="00000000">
            <w:pPr>
              <w:spacing w:before="16" w:after="16"/>
            </w:pPr>
            <w:r>
              <w:rPr>
                <w:rFonts w:ascii="Courier New" w:eastAsia="Courier New" w:hAnsi="Courier New" w:cs="Courier New"/>
                <w:color w:val="0A2342"/>
                <w:sz w:val="17"/>
                <w:szCs w:val="17"/>
              </w:rPr>
              <w:t xml:space="preserve">  Positive EV demonstrated across at least 2 distinct signal types</w:t>
            </w:r>
          </w:p>
          <w:p w14:paraId="0134B001" w14:textId="77777777" w:rsidR="00225127" w:rsidRDefault="00000000">
            <w:pPr>
              <w:spacing w:before="16" w:after="16"/>
            </w:pPr>
            <w:r>
              <w:rPr>
                <w:rFonts w:ascii="Courier New" w:eastAsia="Courier New" w:hAnsi="Courier New" w:cs="Courier New"/>
                <w:color w:val="0A2342"/>
                <w:sz w:val="17"/>
                <w:szCs w:val="17"/>
              </w:rPr>
              <w:t xml:space="preserve">  Maximum weekly paper drawdown never exceeded 15 units</w:t>
            </w:r>
          </w:p>
          <w:p w14:paraId="5D50D933" w14:textId="77777777" w:rsidR="00225127" w:rsidRDefault="00000000">
            <w:pPr>
              <w:spacing w:before="16" w:after="16"/>
            </w:pPr>
            <w:r>
              <w:rPr>
                <w:rFonts w:ascii="Courier New" w:eastAsia="Courier New" w:hAnsi="Courier New" w:cs="Courier New"/>
                <w:color w:val="0A2342"/>
                <w:sz w:val="17"/>
                <w:szCs w:val="17"/>
              </w:rPr>
              <w:t xml:space="preserve">  You understand the fee structure on both Polymarket and Kalshi</w:t>
            </w:r>
          </w:p>
          <w:p w14:paraId="01A95445" w14:textId="77777777" w:rsidR="00225127" w:rsidRDefault="00000000">
            <w:pPr>
              <w:spacing w:before="16" w:after="16"/>
            </w:pPr>
            <w:r>
              <w:rPr>
                <w:rFonts w:ascii="Courier New" w:eastAsia="Courier New" w:hAnsi="Courier New" w:cs="Courier New"/>
                <w:color w:val="0A2342"/>
                <w:sz w:val="17"/>
                <w:szCs w:val="17"/>
              </w:rPr>
              <w:t xml:space="preserve">  You have read the terms of service for both platforms</w:t>
            </w:r>
          </w:p>
          <w:p w14:paraId="581298BB" w14:textId="77777777" w:rsidR="00225127" w:rsidRDefault="00000000">
            <w:pPr>
              <w:spacing w:before="16" w:after="16"/>
            </w:pPr>
            <w:r>
              <w:rPr>
                <w:rFonts w:ascii="Courier New" w:eastAsia="Courier New" w:hAnsi="Courier New" w:cs="Courier New"/>
                <w:color w:val="0A2342"/>
                <w:sz w:val="17"/>
                <w:szCs w:val="17"/>
              </w:rPr>
              <w:t xml:space="preserve">  Starting live bankroll: small — 5-10% of what you plan to scale to</w:t>
            </w:r>
          </w:p>
        </w:tc>
      </w:tr>
    </w:tbl>
    <w:p w14:paraId="55C0639B"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225127" w14:paraId="7B649E08"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shd w:val="clear" w:color="auto" w:fill="F39C12"/>
            <w:tcMar>
              <w:top w:w="100" w:type="dxa"/>
              <w:left w:w="140" w:type="dxa"/>
              <w:bottom w:w="100" w:type="dxa"/>
              <w:right w:w="140" w:type="dxa"/>
            </w:tcMar>
            <w:vAlign w:val="center"/>
          </w:tcPr>
          <w:p w14:paraId="50BA041B" w14:textId="77777777" w:rsidR="00225127" w:rsidRDefault="00000000">
            <w:pPr>
              <w:spacing w:before="40" w:after="4"/>
              <w:jc w:val="center"/>
            </w:pPr>
            <w:r>
              <w:rPr>
                <w:b/>
                <w:bCs/>
                <w:color w:val="FFFFFF"/>
                <w:sz w:val="16"/>
                <w:szCs w:val="16"/>
              </w:rPr>
              <w:t>STEP</w:t>
            </w:r>
          </w:p>
          <w:p w14:paraId="0B3C4EA3" w14:textId="77777777" w:rsidR="00225127" w:rsidRDefault="00000000">
            <w:pPr>
              <w:spacing w:before="40" w:after="40"/>
              <w:jc w:val="center"/>
            </w:pPr>
            <w:r>
              <w:rPr>
                <w:b/>
                <w:bCs/>
                <w:color w:val="FFFFFF"/>
                <w:sz w:val="28"/>
                <w:szCs w:val="28"/>
              </w:rPr>
              <w:t>18</w:t>
            </w:r>
          </w:p>
        </w:tc>
        <w:tc>
          <w:tcPr>
            <w:tcW w:w="8360" w:type="dxa"/>
            <w:tcBorders>
              <w:top w:val="none" w:sz="0" w:space="0" w:color="FFFFFF"/>
              <w:left w:val="none" w:sz="0" w:space="0" w:color="FFFFFF"/>
              <w:bottom w:val="none" w:sz="0" w:space="0" w:color="FFFFFF"/>
              <w:right w:val="none" w:sz="0" w:space="0" w:color="FFFFFF"/>
            </w:tcBorders>
            <w:shd w:val="clear" w:color="auto" w:fill="1B4F72"/>
            <w:tcMar>
              <w:top w:w="100" w:type="dxa"/>
              <w:left w:w="240" w:type="dxa"/>
              <w:bottom w:w="80" w:type="dxa"/>
              <w:right w:w="160" w:type="dxa"/>
            </w:tcMar>
          </w:tcPr>
          <w:p w14:paraId="23A179FD" w14:textId="77777777" w:rsidR="00225127" w:rsidRDefault="00000000">
            <w:pPr>
              <w:spacing w:before="40" w:after="16"/>
            </w:pPr>
            <w:r>
              <w:rPr>
                <w:b/>
                <w:bCs/>
                <w:color w:val="FFFFFF"/>
                <w:sz w:val="23"/>
                <w:szCs w:val="23"/>
              </w:rPr>
              <w:t>Live Execution via Polymarket API</w:t>
            </w:r>
          </w:p>
          <w:p w14:paraId="04D1B049" w14:textId="77777777" w:rsidR="00225127" w:rsidRDefault="00000000">
            <w:pPr>
              <w:spacing w:before="40" w:after="40"/>
            </w:pPr>
            <w:r>
              <w:rPr>
                <w:i/>
                <w:iCs/>
                <w:color w:val="BBDDEE"/>
                <w:sz w:val="17"/>
                <w:szCs w:val="17"/>
              </w:rPr>
              <w:t>Target: After 90 days paper data</w:t>
            </w:r>
          </w:p>
        </w:tc>
      </w:tr>
    </w:tbl>
    <w:p w14:paraId="5E0F9DFA" w14:textId="77777777" w:rsidR="00225127" w:rsidRDefault="00225127">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7DBE98FB"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182C7071" w14:textId="77777777" w:rsidR="00225127" w:rsidRDefault="00000000">
            <w:pPr>
              <w:spacing w:before="40" w:after="60"/>
            </w:pPr>
            <w:r>
              <w:rPr>
                <w:b/>
                <w:bCs/>
                <w:color w:val="1B4F72"/>
              </w:rPr>
              <w:t>ℹ️  Polymarket Execution Notes</w:t>
            </w:r>
          </w:p>
          <w:p w14:paraId="7BE252BF" w14:textId="77777777" w:rsidR="00225127" w:rsidRDefault="00000000">
            <w:pPr>
              <w:spacing w:before="16" w:after="16"/>
            </w:pPr>
            <w:r>
              <w:rPr>
                <w:color w:val="1A252F"/>
                <w:sz w:val="19"/>
                <w:szCs w:val="19"/>
              </w:rPr>
              <w:t>Polymarket supports programmatic trading via their CLOB (Central Limit Order Book) API.</w:t>
            </w:r>
          </w:p>
          <w:p w14:paraId="348D7654" w14:textId="77777777" w:rsidR="00225127" w:rsidRDefault="00000000">
            <w:pPr>
              <w:spacing w:before="16" w:after="16"/>
            </w:pPr>
            <w:r>
              <w:rPr>
                <w:color w:val="1A252F"/>
                <w:sz w:val="19"/>
                <w:szCs w:val="19"/>
              </w:rPr>
              <w:t>Requires: MetaMask wallet, USDC on Polygon, API key from Polymarket.</w:t>
            </w:r>
          </w:p>
          <w:p w14:paraId="3201419E" w14:textId="77777777" w:rsidR="00225127" w:rsidRDefault="00000000">
            <w:pPr>
              <w:spacing w:before="16" w:after="16"/>
            </w:pPr>
            <w:r>
              <w:rPr>
                <w:color w:val="1A252F"/>
                <w:sz w:val="19"/>
                <w:szCs w:val="19"/>
              </w:rPr>
              <w:t>Minimum bet: $1 USDC. Gas fees on Polygon are negligible (&lt;$0.01 per trade).</w:t>
            </w:r>
          </w:p>
          <w:p w14:paraId="753F20B7" w14:textId="77777777" w:rsidR="00225127" w:rsidRDefault="00000000">
            <w:pPr>
              <w:spacing w:before="16" w:after="16"/>
            </w:pPr>
            <w:r>
              <w:rPr>
                <w:color w:val="1A252F"/>
                <w:sz w:val="19"/>
                <w:szCs w:val="19"/>
              </w:rPr>
              <w:t>The API is documented at: https://docs.polymarket.com/</w:t>
            </w:r>
          </w:p>
          <w:p w14:paraId="11D6EFEA" w14:textId="77777777" w:rsidR="00225127" w:rsidRDefault="00000000">
            <w:pPr>
              <w:spacing w:before="16" w:after="16"/>
            </w:pPr>
            <w:r>
              <w:rPr>
                <w:color w:val="1A252F"/>
                <w:sz w:val="19"/>
                <w:szCs w:val="19"/>
              </w:rPr>
              <w:t>Kalshi supports API trading for verified US users (KYC required).</w:t>
            </w:r>
          </w:p>
        </w:tc>
      </w:tr>
    </w:tbl>
    <w:p w14:paraId="13FFBF23" w14:textId="77777777" w:rsidR="00225127" w:rsidRDefault="002251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50895A3E" w14:textId="77777777">
        <w:tblPrEx>
          <w:tblCellMar>
            <w:top w:w="0" w:type="dxa"/>
            <w:bottom w:w="0" w:type="dxa"/>
          </w:tblCellMar>
        </w:tblPrEx>
        <w:tc>
          <w:tcPr>
            <w:tcW w:w="9360" w:type="dxa"/>
            <w:tcBorders>
              <w:top w:val="single" w:sz="2" w:space="0" w:color="1ABC9C"/>
              <w:left w:val="thick" w:sz="14" w:space="0" w:color="1ABC9C"/>
              <w:bottom w:val="single" w:sz="2" w:space="0" w:color="1ABC9C"/>
              <w:right w:val="single" w:sz="2" w:space="0" w:color="1ABC9C"/>
            </w:tcBorders>
            <w:shd w:val="clear" w:color="auto" w:fill="EBF5FB"/>
            <w:tcMar>
              <w:top w:w="120" w:type="dxa"/>
              <w:left w:w="220" w:type="dxa"/>
              <w:bottom w:w="120" w:type="dxa"/>
              <w:right w:w="220" w:type="dxa"/>
            </w:tcMar>
          </w:tcPr>
          <w:p w14:paraId="55544F32" w14:textId="77777777" w:rsidR="00225127" w:rsidRDefault="00000000">
            <w:pPr>
              <w:spacing w:before="40" w:after="60"/>
            </w:pPr>
            <w:r>
              <w:rPr>
                <w:b/>
                <w:bCs/>
                <w:color w:val="1B4F72"/>
              </w:rPr>
              <w:t>⚡  CURSOR PROMPT — Paste this into Cursor AI</w:t>
            </w:r>
          </w:p>
          <w:p w14:paraId="1E6F14D2" w14:textId="77777777" w:rsidR="00225127" w:rsidRDefault="00000000">
            <w:pPr>
              <w:spacing w:before="16" w:after="16"/>
            </w:pPr>
            <w:r>
              <w:rPr>
                <w:color w:val="1A252F"/>
                <w:sz w:val="19"/>
                <w:szCs w:val="19"/>
              </w:rPr>
              <w:t>Create engines/prediction_markets/betting/bet_executor.py with BetExecutor:</w:t>
            </w:r>
          </w:p>
          <w:p w14:paraId="267E8618" w14:textId="77777777" w:rsidR="00225127" w:rsidRDefault="00225127">
            <w:pPr>
              <w:spacing w:before="16" w:after="16"/>
            </w:pPr>
          </w:p>
          <w:p w14:paraId="5EEB1D56" w14:textId="77777777" w:rsidR="00225127" w:rsidRDefault="00000000">
            <w:pPr>
              <w:spacing w:before="16" w:after="16"/>
            </w:pPr>
            <w:r>
              <w:rPr>
                <w:color w:val="1A252F"/>
                <w:sz w:val="19"/>
                <w:szCs w:val="19"/>
              </w:rPr>
              <w:t>SAFETY RULES (hard-coded, not configurable):</w:t>
            </w:r>
          </w:p>
          <w:p w14:paraId="7CD1452E" w14:textId="77777777" w:rsidR="00225127" w:rsidRDefault="00000000">
            <w:pPr>
              <w:spacing w:before="16" w:after="16"/>
            </w:pPr>
            <w:r>
              <w:rPr>
                <w:rFonts w:ascii="Courier New" w:eastAsia="Courier New" w:hAnsi="Courier New" w:cs="Courier New"/>
                <w:color w:val="0A2342"/>
                <w:sz w:val="17"/>
                <w:szCs w:val="17"/>
              </w:rPr>
              <w:t xml:space="preserve">  MAX_BET_USDC = 50         # never bet more than $50 on a single market</w:t>
            </w:r>
          </w:p>
          <w:p w14:paraId="0357E6DB" w14:textId="77777777" w:rsidR="00225127" w:rsidRDefault="00000000">
            <w:pPr>
              <w:spacing w:before="16" w:after="16"/>
            </w:pPr>
            <w:r>
              <w:rPr>
                <w:rFonts w:ascii="Courier New" w:eastAsia="Courier New" w:hAnsi="Courier New" w:cs="Courier New"/>
                <w:color w:val="0A2342"/>
                <w:sz w:val="17"/>
                <w:szCs w:val="17"/>
              </w:rPr>
              <w:t xml:space="preserve">  MAX_DAILY_SPEND = 200     # stop all execution if daily spend hits $200</w:t>
            </w:r>
          </w:p>
          <w:p w14:paraId="5E401DD3" w14:textId="77777777" w:rsidR="00225127" w:rsidRDefault="00000000">
            <w:pPr>
              <w:spacing w:before="16" w:after="16"/>
            </w:pPr>
            <w:r>
              <w:rPr>
                <w:rFonts w:ascii="Courier New" w:eastAsia="Courier New" w:hAnsi="Courier New" w:cs="Courier New"/>
                <w:color w:val="0A2342"/>
                <w:sz w:val="17"/>
                <w:szCs w:val="17"/>
              </w:rPr>
              <w:t xml:space="preserve">  MIN_LIQUIDITY = 10000     # never bet into a market with &lt; $10k liquidity</w:t>
            </w:r>
          </w:p>
          <w:p w14:paraId="5CC4FF51" w14:textId="77777777" w:rsidR="00225127" w:rsidRDefault="00000000">
            <w:pPr>
              <w:spacing w:before="16" w:after="16"/>
            </w:pPr>
            <w:r>
              <w:rPr>
                <w:rFonts w:ascii="Courier New" w:eastAsia="Courier New" w:hAnsi="Courier New" w:cs="Courier New"/>
                <w:color w:val="0A2342"/>
                <w:sz w:val="17"/>
                <w:szCs w:val="17"/>
              </w:rPr>
              <w:t xml:space="preserve">  MIN_EV = 0.08             # never execute if EV estimate &lt; 8%</w:t>
            </w:r>
          </w:p>
          <w:p w14:paraId="0C83B433" w14:textId="77777777" w:rsidR="00225127" w:rsidRDefault="00000000">
            <w:pPr>
              <w:spacing w:before="16" w:after="16"/>
            </w:pPr>
            <w:r>
              <w:rPr>
                <w:rFonts w:ascii="Courier New" w:eastAsia="Courier New" w:hAnsi="Courier New" w:cs="Courier New"/>
                <w:color w:val="0A2342"/>
                <w:sz w:val="17"/>
                <w:szCs w:val="17"/>
              </w:rPr>
              <w:t xml:space="preserve">  REQUIRE_HUMAN_CONFIRM = True  # default: always ask before executing</w:t>
            </w:r>
          </w:p>
          <w:p w14:paraId="33A4BFFA" w14:textId="77777777" w:rsidR="00225127" w:rsidRDefault="00225127">
            <w:pPr>
              <w:spacing w:before="16" w:after="16"/>
            </w:pPr>
          </w:p>
          <w:p w14:paraId="52659D2E" w14:textId="77777777" w:rsidR="00225127" w:rsidRDefault="00000000">
            <w:pPr>
              <w:spacing w:before="16" w:after="16"/>
            </w:pPr>
            <w:r>
              <w:rPr>
                <w:color w:val="1A252F"/>
                <w:sz w:val="19"/>
                <w:szCs w:val="19"/>
              </w:rPr>
              <w:t>execute_bet(opportunity, stake_usdc, require_confirm=True):</w:t>
            </w:r>
          </w:p>
          <w:p w14:paraId="1F4BD2DE" w14:textId="77777777" w:rsidR="00225127" w:rsidRDefault="00000000">
            <w:pPr>
              <w:spacing w:before="16" w:after="16"/>
            </w:pPr>
            <w:r>
              <w:rPr>
                <w:rFonts w:ascii="Courier New" w:eastAsia="Courier New" w:hAnsi="Courier New" w:cs="Courier New"/>
                <w:color w:val="0A2342"/>
                <w:sz w:val="17"/>
                <w:szCs w:val="17"/>
              </w:rPr>
              <w:t xml:space="preserve">  1. Re-fetch current market probability (prices change between alert and execution)</w:t>
            </w:r>
          </w:p>
          <w:p w14:paraId="3AE54A5E" w14:textId="77777777" w:rsidR="00225127" w:rsidRDefault="00000000">
            <w:pPr>
              <w:spacing w:before="16" w:after="16"/>
            </w:pPr>
            <w:r>
              <w:rPr>
                <w:rFonts w:ascii="Courier New" w:eastAsia="Courier New" w:hAnsi="Courier New" w:cs="Courier New"/>
                <w:color w:val="0A2342"/>
                <w:sz w:val="17"/>
                <w:szCs w:val="17"/>
              </w:rPr>
              <w:t xml:space="preserve">  2. If probability moved &gt; 0.03 from when alert fired: abort + alert user</w:t>
            </w:r>
          </w:p>
          <w:p w14:paraId="0962C913" w14:textId="77777777" w:rsidR="00225127" w:rsidRDefault="00000000">
            <w:pPr>
              <w:spacing w:before="16" w:after="16"/>
            </w:pPr>
            <w:r>
              <w:rPr>
                <w:rFonts w:ascii="Courier New" w:eastAsia="Courier New" w:hAnsi="Courier New" w:cs="Courier New"/>
                <w:color w:val="0A2342"/>
                <w:sz w:val="17"/>
                <w:szCs w:val="17"/>
              </w:rPr>
              <w:t xml:space="preserve">     'Market moved too much since alert — opportunity may be gone'</w:t>
            </w:r>
          </w:p>
          <w:p w14:paraId="2DC897F9" w14:textId="77777777" w:rsidR="00225127" w:rsidRDefault="00000000">
            <w:pPr>
              <w:spacing w:before="16" w:after="16"/>
            </w:pPr>
            <w:r>
              <w:rPr>
                <w:rFonts w:ascii="Courier New" w:eastAsia="Courier New" w:hAnsi="Courier New" w:cs="Courier New"/>
                <w:color w:val="0A2342"/>
                <w:sz w:val="17"/>
                <w:szCs w:val="17"/>
              </w:rPr>
              <w:t xml:space="preserve">  3. If require_confirm: send Telegram with all bet details, wait for YES reply</w:t>
            </w:r>
          </w:p>
          <w:p w14:paraId="037AFC89" w14:textId="77777777" w:rsidR="00225127" w:rsidRDefault="00000000">
            <w:pPr>
              <w:spacing w:before="16" w:after="16"/>
            </w:pPr>
            <w:r>
              <w:rPr>
                <w:rFonts w:ascii="Courier New" w:eastAsia="Courier New" w:hAnsi="Courier New" w:cs="Courier New"/>
                <w:color w:val="0A2342"/>
                <w:sz w:val="17"/>
                <w:szCs w:val="17"/>
              </w:rPr>
              <w:t xml:space="preserve">  4. Safety checks: liquidity, EV, daily spend limit</w:t>
            </w:r>
          </w:p>
          <w:p w14:paraId="2036B56A" w14:textId="77777777" w:rsidR="00225127" w:rsidRDefault="00000000">
            <w:pPr>
              <w:spacing w:before="16" w:after="16"/>
            </w:pPr>
            <w:r>
              <w:rPr>
                <w:rFonts w:ascii="Courier New" w:eastAsia="Courier New" w:hAnsi="Courier New" w:cs="Courier New"/>
                <w:color w:val="0A2342"/>
                <w:sz w:val="17"/>
                <w:szCs w:val="17"/>
              </w:rPr>
              <w:t xml:space="preserve">  5. If all pass: submit order via Polymarket CLOB API</w:t>
            </w:r>
          </w:p>
          <w:p w14:paraId="6DDA6C56" w14:textId="77777777" w:rsidR="00225127" w:rsidRDefault="00000000">
            <w:pPr>
              <w:spacing w:before="16" w:after="16"/>
            </w:pPr>
            <w:r>
              <w:rPr>
                <w:rFonts w:ascii="Courier New" w:eastAsia="Courier New" w:hAnsi="Courier New" w:cs="Courier New"/>
                <w:color w:val="0A2342"/>
                <w:sz w:val="17"/>
                <w:szCs w:val="17"/>
              </w:rPr>
              <w:t xml:space="preserve">  6. Log to PaperBet table with real=True flag (same schema, new column)</w:t>
            </w:r>
          </w:p>
          <w:p w14:paraId="6F7B0E5C" w14:textId="77777777" w:rsidR="00225127" w:rsidRDefault="00000000">
            <w:pPr>
              <w:spacing w:before="16" w:after="16"/>
            </w:pPr>
            <w:r>
              <w:rPr>
                <w:rFonts w:ascii="Courier New" w:eastAsia="Courier New" w:hAnsi="Courier New" w:cs="Courier New"/>
                <w:color w:val="0A2342"/>
                <w:sz w:val="17"/>
                <w:szCs w:val="17"/>
              </w:rPr>
              <w:t xml:space="preserve">  7. Monitor order fill status, alert if unfilled after 5 minutes</w:t>
            </w:r>
          </w:p>
          <w:p w14:paraId="5EE2C7A5" w14:textId="77777777" w:rsidR="00225127" w:rsidRDefault="00225127">
            <w:pPr>
              <w:spacing w:before="16" w:after="16"/>
            </w:pPr>
          </w:p>
          <w:p w14:paraId="3D11F842" w14:textId="77777777" w:rsidR="00225127" w:rsidRDefault="00000000">
            <w:pPr>
              <w:spacing w:before="16" w:after="16"/>
            </w:pPr>
            <w:r>
              <w:rPr>
                <w:color w:val="1A252F"/>
                <w:sz w:val="19"/>
                <w:szCs w:val="19"/>
              </w:rPr>
              <w:t>Gradual automation schedule (follow this strictly):</w:t>
            </w:r>
          </w:p>
          <w:p w14:paraId="756DC45B" w14:textId="77777777" w:rsidR="00225127" w:rsidRDefault="00000000">
            <w:pPr>
              <w:spacing w:before="16" w:after="16"/>
            </w:pPr>
            <w:r>
              <w:rPr>
                <w:rFonts w:ascii="Courier New" w:eastAsia="Courier New" w:hAnsi="Courier New" w:cs="Courier New"/>
                <w:color w:val="0A2342"/>
                <w:sz w:val="17"/>
                <w:szCs w:val="17"/>
              </w:rPr>
              <w:t xml:space="preserve">  Month 1 live: require_confirm=True on ALL bets. Human approves every one.</w:t>
            </w:r>
          </w:p>
          <w:p w14:paraId="0F12C2BC" w14:textId="77777777" w:rsidR="00225127" w:rsidRDefault="00000000">
            <w:pPr>
              <w:spacing w:before="16" w:after="16"/>
            </w:pPr>
            <w:r>
              <w:rPr>
                <w:rFonts w:ascii="Courier New" w:eastAsia="Courier New" w:hAnsi="Courier New" w:cs="Courier New"/>
                <w:color w:val="0A2342"/>
                <w:sz w:val="17"/>
                <w:szCs w:val="17"/>
              </w:rPr>
              <w:t xml:space="preserve">  Month 2 live: auto-execute on opportunities score &gt; 0.85 AND ev &gt; 0.12</w:t>
            </w:r>
          </w:p>
          <w:p w14:paraId="5DC55A85" w14:textId="77777777" w:rsidR="00225127" w:rsidRDefault="00000000">
            <w:pPr>
              <w:spacing w:before="16" w:after="16"/>
            </w:pPr>
            <w:r>
              <w:rPr>
                <w:rFonts w:ascii="Courier New" w:eastAsia="Courier New" w:hAnsi="Courier New" w:cs="Courier New"/>
                <w:color w:val="0A2342"/>
                <w:sz w:val="17"/>
                <w:szCs w:val="17"/>
              </w:rPr>
              <w:t xml:space="preserve">  Month 3+:     review auto-execute threshold based on live performance</w:t>
            </w:r>
          </w:p>
          <w:p w14:paraId="772E914E" w14:textId="77777777" w:rsidR="00225127" w:rsidRDefault="00000000">
            <w:pPr>
              <w:spacing w:before="16" w:after="16"/>
            </w:pPr>
            <w:r>
              <w:rPr>
                <w:rFonts w:ascii="Courier New" w:eastAsia="Courier New" w:hAnsi="Courier New" w:cs="Courier New"/>
                <w:color w:val="0A2342"/>
                <w:sz w:val="17"/>
                <w:szCs w:val="17"/>
              </w:rPr>
              <w:t xml:space="preserve">  Never remove the MAX_DAILY_SPEND or MAX_BET_USDC hard limits.</w:t>
            </w:r>
          </w:p>
        </w:tc>
      </w:tr>
    </w:tbl>
    <w:p w14:paraId="4057CE92" w14:textId="77777777" w:rsidR="00225127" w:rsidRDefault="00225127">
      <w:pPr>
        <w:spacing w:before="100"/>
      </w:pPr>
    </w:p>
    <w:p w14:paraId="039C8CE9" w14:textId="77777777" w:rsidR="00225127" w:rsidRDefault="00000000">
      <w:r>
        <w:lastRenderedPageBreak/>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56C486E8"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27D68044" w14:textId="77777777" w:rsidR="00225127" w:rsidRDefault="00000000">
            <w:pPr>
              <w:spacing w:before="40" w:after="40"/>
              <w:jc w:val="center"/>
            </w:pPr>
            <w:r>
              <w:rPr>
                <w:b/>
                <w:bCs/>
                <w:color w:val="FFFFFF"/>
              </w:rPr>
              <w:lastRenderedPageBreak/>
              <w:t>CONFIG</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6B037E54" w14:textId="77777777" w:rsidR="00225127" w:rsidRDefault="00000000">
            <w:pPr>
              <w:spacing w:before="40" w:after="20"/>
            </w:pPr>
            <w:r>
              <w:rPr>
                <w:b/>
                <w:bCs/>
                <w:color w:val="FFFFFF"/>
                <w:sz w:val="26"/>
                <w:szCs w:val="26"/>
              </w:rPr>
              <w:t>Master .env Key Reference</w:t>
            </w:r>
          </w:p>
          <w:p w14:paraId="00123D41" w14:textId="77777777" w:rsidR="00225127" w:rsidRDefault="00000000">
            <w:pPr>
              <w:spacing w:before="40" w:after="40"/>
            </w:pPr>
            <w:r>
              <w:rPr>
                <w:i/>
                <w:iCs/>
                <w:color w:val="AAAAAA"/>
                <w:sz w:val="18"/>
                <w:szCs w:val="18"/>
              </w:rPr>
              <w:t>All new keys this system needs</w:t>
            </w:r>
          </w:p>
        </w:tc>
      </w:tr>
    </w:tbl>
    <w:p w14:paraId="4C785723"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25127" w14:paraId="4C6D461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FB3AD8F" w14:textId="77777777" w:rsidR="00225127" w:rsidRDefault="00000000">
            <w:pPr>
              <w:spacing w:before="40" w:after="40"/>
            </w:pPr>
            <w:r>
              <w:rPr>
                <w:b/>
                <w:bCs/>
                <w:color w:val="FFFFFF"/>
                <w:sz w:val="18"/>
                <w:szCs w:val="18"/>
              </w:rPr>
              <w:t>Key</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B162A9A" w14:textId="77777777" w:rsidR="00225127" w:rsidRDefault="00000000">
            <w:pPr>
              <w:spacing w:before="40" w:after="40"/>
            </w:pPr>
            <w:r>
              <w:rPr>
                <w:b/>
                <w:bCs/>
                <w:color w:val="FFFFFF"/>
                <w:sz w:val="18"/>
                <w:szCs w:val="18"/>
              </w:rPr>
              <w:t>Purpose</w:t>
            </w:r>
          </w:p>
        </w:tc>
      </w:tr>
      <w:tr w:rsidR="00225127" w14:paraId="356AF8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7279D3B" w14:textId="77777777" w:rsidR="00225127" w:rsidRDefault="00000000">
            <w:pPr>
              <w:spacing w:before="40" w:after="40"/>
            </w:pPr>
            <w:r>
              <w:rPr>
                <w:b/>
                <w:bCs/>
                <w:color w:val="1A252F"/>
                <w:sz w:val="18"/>
                <w:szCs w:val="18"/>
              </w:rPr>
              <w:t>NEWSAPI_KEY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799FA" w14:textId="77777777" w:rsidR="00225127" w:rsidRDefault="00000000">
            <w:pPr>
              <w:spacing w:before="40" w:after="40"/>
            </w:pPr>
            <w:r>
              <w:rPr>
                <w:color w:val="1A252F"/>
                <w:sz w:val="18"/>
                <w:szCs w:val="18"/>
              </w:rPr>
              <w:t>NewsAPI.org free account — 100 calls/day</w:t>
            </w:r>
          </w:p>
        </w:tc>
      </w:tr>
      <w:tr w:rsidR="00225127" w14:paraId="674AF3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3D934F5" w14:textId="77777777" w:rsidR="00225127" w:rsidRDefault="00000000">
            <w:pPr>
              <w:spacing w:before="40" w:after="40"/>
            </w:pPr>
            <w:r>
              <w:rPr>
                <w:b/>
                <w:bCs/>
                <w:color w:val="1A252F"/>
                <w:sz w:val="18"/>
                <w:szCs w:val="18"/>
              </w:rPr>
              <w:t>ODDS_API_KEY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18794" w14:textId="77777777" w:rsidR="00225127" w:rsidRDefault="00000000">
            <w:pPr>
              <w:spacing w:before="40" w:after="40"/>
            </w:pPr>
            <w:r>
              <w:rPr>
                <w:color w:val="1A252F"/>
                <w:sz w:val="18"/>
                <w:szCs w:val="18"/>
              </w:rPr>
              <w:t>The Odds API — free tier 500 req/month</w:t>
            </w:r>
          </w:p>
        </w:tc>
      </w:tr>
      <w:tr w:rsidR="00225127" w14:paraId="4F69ED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1782B22" w14:textId="77777777" w:rsidR="00225127" w:rsidRDefault="00000000">
            <w:pPr>
              <w:spacing w:before="40" w:after="40"/>
            </w:pPr>
            <w:r>
              <w:rPr>
                <w:b/>
                <w:bCs/>
                <w:color w:val="1A252F"/>
                <w:sz w:val="18"/>
                <w:szCs w:val="18"/>
              </w:rPr>
              <w:t>FRED_API_KEY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B9683" w14:textId="77777777" w:rsidR="00225127" w:rsidRDefault="00000000">
            <w:pPr>
              <w:spacing w:before="40" w:after="40"/>
            </w:pPr>
            <w:r>
              <w:rPr>
                <w:color w:val="1A252F"/>
                <w:sz w:val="18"/>
                <w:szCs w:val="18"/>
              </w:rPr>
              <w:t>FRED (St Louis Fed) — free, for macro baselines</w:t>
            </w:r>
          </w:p>
        </w:tc>
      </w:tr>
      <w:tr w:rsidR="00225127" w14:paraId="557C49E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DC11796" w14:textId="77777777" w:rsidR="00225127" w:rsidRDefault="00000000">
            <w:pPr>
              <w:spacing w:before="40" w:after="40"/>
            </w:pPr>
            <w:r>
              <w:rPr>
                <w:b/>
                <w:bCs/>
                <w:color w:val="1A252F"/>
                <w:sz w:val="18"/>
                <w:szCs w:val="18"/>
              </w:rPr>
              <w:t>POLYMARKET_API_KEY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297F4" w14:textId="77777777" w:rsidR="00225127" w:rsidRDefault="00000000">
            <w:pPr>
              <w:spacing w:before="40" w:after="40"/>
            </w:pPr>
            <w:r>
              <w:rPr>
                <w:color w:val="1A252F"/>
                <w:sz w:val="18"/>
                <w:szCs w:val="18"/>
              </w:rPr>
              <w:t>Required only for Phase 7 live execution</w:t>
            </w:r>
          </w:p>
        </w:tc>
      </w:tr>
      <w:tr w:rsidR="00225127" w14:paraId="62DA2A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C2BE9BA" w14:textId="77777777" w:rsidR="00225127" w:rsidRDefault="00000000">
            <w:pPr>
              <w:spacing w:before="40" w:after="40"/>
            </w:pPr>
            <w:r>
              <w:rPr>
                <w:b/>
                <w:bCs/>
                <w:color w:val="1A252F"/>
                <w:sz w:val="18"/>
                <w:szCs w:val="18"/>
              </w:rPr>
              <w:t>POLYMARKET_WALLET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250FF" w14:textId="77777777" w:rsidR="00225127" w:rsidRDefault="00000000">
            <w:pPr>
              <w:spacing w:before="40" w:after="40"/>
            </w:pPr>
            <w:r>
              <w:rPr>
                <w:color w:val="1A252F"/>
                <w:sz w:val="18"/>
                <w:szCs w:val="18"/>
              </w:rPr>
              <w:t>MetaMask wallet address for live execution</w:t>
            </w:r>
          </w:p>
        </w:tc>
      </w:tr>
      <w:tr w:rsidR="00225127" w14:paraId="78190A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66AF27E2" w14:textId="77777777" w:rsidR="00225127" w:rsidRDefault="00000000">
            <w:pPr>
              <w:spacing w:before="40" w:after="40"/>
            </w:pPr>
            <w:r>
              <w:rPr>
                <w:b/>
                <w:bCs/>
                <w:color w:val="1A252F"/>
                <w:sz w:val="18"/>
                <w:szCs w:val="18"/>
              </w:rPr>
              <w:t>KALSHI_API_KEY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A075B" w14:textId="77777777" w:rsidR="00225127" w:rsidRDefault="00000000">
            <w:pPr>
              <w:spacing w:before="40" w:after="40"/>
            </w:pPr>
            <w:r>
              <w:rPr>
                <w:color w:val="1A252F"/>
                <w:sz w:val="18"/>
                <w:szCs w:val="18"/>
              </w:rPr>
              <w:t>Required only for Phase 7 live execution</w:t>
            </w:r>
          </w:p>
        </w:tc>
      </w:tr>
      <w:tr w:rsidR="00225127" w14:paraId="744149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3AFAFF5" w14:textId="77777777" w:rsidR="00225127" w:rsidRDefault="00000000">
            <w:pPr>
              <w:spacing w:before="40" w:after="40"/>
            </w:pPr>
            <w:r>
              <w:rPr>
                <w:b/>
                <w:bCs/>
                <w:color w:val="1A252F"/>
                <w:sz w:val="18"/>
                <w:szCs w:val="18"/>
              </w:rPr>
              <w:t>AUTO_PAPER_BET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E34ED" w14:textId="77777777" w:rsidR="00225127" w:rsidRDefault="00000000">
            <w:pPr>
              <w:spacing w:before="40" w:after="40"/>
            </w:pPr>
            <w:r>
              <w:rPr>
                <w:color w:val="1A252F"/>
                <w:sz w:val="18"/>
                <w:szCs w:val="18"/>
              </w:rPr>
              <w:t>true/false — auto paper bet on score &gt; 0.7</w:t>
            </w:r>
          </w:p>
        </w:tc>
      </w:tr>
      <w:tr w:rsidR="00225127" w14:paraId="06CD5A1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7B6586A" w14:textId="77777777" w:rsidR="00225127" w:rsidRDefault="00000000">
            <w:pPr>
              <w:spacing w:before="40" w:after="40"/>
            </w:pPr>
            <w:r>
              <w:rPr>
                <w:b/>
                <w:bCs/>
                <w:color w:val="1A252F"/>
                <w:sz w:val="18"/>
                <w:szCs w:val="18"/>
              </w:rPr>
              <w:t>PM_POLL_INTERVAL_MINUTES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A8716" w14:textId="77777777" w:rsidR="00225127" w:rsidRDefault="00000000">
            <w:pPr>
              <w:spacing w:before="40" w:after="40"/>
            </w:pPr>
            <w:r>
              <w:rPr>
                <w:color w:val="1A252F"/>
                <w:sz w:val="18"/>
                <w:szCs w:val="18"/>
              </w:rPr>
              <w:t>15 — how often to fetch all markets</w:t>
            </w:r>
          </w:p>
        </w:tc>
      </w:tr>
      <w:tr w:rsidR="00225127" w14:paraId="77B20B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F0705F2" w14:textId="77777777" w:rsidR="00225127" w:rsidRDefault="00000000">
            <w:pPr>
              <w:spacing w:before="40" w:after="40"/>
            </w:pPr>
            <w:r>
              <w:rPr>
                <w:b/>
                <w:bCs/>
                <w:color w:val="1A252F"/>
                <w:sz w:val="18"/>
                <w:szCs w:val="18"/>
              </w:rPr>
              <w:t>NEWS_POLL_INTERVAL_MINUTES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BCE9D" w14:textId="77777777" w:rsidR="00225127" w:rsidRDefault="00000000">
            <w:pPr>
              <w:spacing w:before="40" w:after="40"/>
            </w:pPr>
            <w:r>
              <w:rPr>
                <w:color w:val="1A252F"/>
                <w:sz w:val="18"/>
                <w:szCs w:val="18"/>
              </w:rPr>
              <w:t>10 — how often to check news feeds</w:t>
            </w:r>
          </w:p>
        </w:tc>
      </w:tr>
      <w:tr w:rsidR="00225127" w14:paraId="22A8F7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4670C52" w14:textId="77777777" w:rsidR="00225127" w:rsidRDefault="00000000">
            <w:pPr>
              <w:spacing w:before="40" w:after="40"/>
            </w:pPr>
            <w:r>
              <w:rPr>
                <w:b/>
                <w:bCs/>
                <w:color w:val="1A252F"/>
                <w:sz w:val="18"/>
                <w:szCs w:val="18"/>
              </w:rPr>
              <w:t>PM_CACHE_MAX_AGE_HOURS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04663" w14:textId="77777777" w:rsidR="00225127" w:rsidRDefault="00000000">
            <w:pPr>
              <w:spacing w:before="40" w:after="40"/>
            </w:pPr>
            <w:r>
              <w:rPr>
                <w:color w:val="1A252F"/>
                <w:sz w:val="18"/>
                <w:szCs w:val="18"/>
              </w:rPr>
              <w:t>4 — staleness limit before returning []</w:t>
            </w:r>
          </w:p>
        </w:tc>
      </w:tr>
      <w:tr w:rsidR="00225127" w14:paraId="5C2B71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73D9AD2" w14:textId="77777777" w:rsidR="00225127" w:rsidRDefault="00000000">
            <w:pPr>
              <w:spacing w:before="40" w:after="40"/>
            </w:pPr>
            <w:r>
              <w:rPr>
                <w:b/>
                <w:bCs/>
                <w:color w:val="1A252F"/>
                <w:sz w:val="18"/>
                <w:szCs w:val="18"/>
              </w:rPr>
              <w:t>PM_DEDUP_THRESHOLD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93538" w14:textId="77777777" w:rsidR="00225127" w:rsidRDefault="00000000">
            <w:pPr>
              <w:spacing w:before="40" w:after="40"/>
            </w:pPr>
            <w:r>
              <w:rPr>
                <w:color w:val="1A252F"/>
                <w:sz w:val="18"/>
                <w:szCs w:val="18"/>
              </w:rPr>
              <w:t>70 — rapidfuzz score threshold for dedup</w:t>
            </w:r>
          </w:p>
        </w:tc>
      </w:tr>
      <w:tr w:rsidR="00225127" w14:paraId="4746CA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9AA178C" w14:textId="77777777" w:rsidR="00225127" w:rsidRDefault="00000000">
            <w:pPr>
              <w:spacing w:before="40" w:after="40"/>
            </w:pPr>
            <w:r>
              <w:rPr>
                <w:b/>
                <w:bCs/>
                <w:color w:val="1A252F"/>
                <w:sz w:val="18"/>
                <w:szCs w:val="18"/>
              </w:rPr>
              <w:t>PM_MIN_SCORE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5FFE5" w14:textId="77777777" w:rsidR="00225127" w:rsidRDefault="00000000">
            <w:pPr>
              <w:spacing w:before="40" w:after="40"/>
            </w:pPr>
            <w:r>
              <w:rPr>
                <w:color w:val="1A252F"/>
                <w:sz w:val="18"/>
                <w:szCs w:val="18"/>
              </w:rPr>
              <w:t>0.3 — minimum market relevance score to track</w:t>
            </w:r>
          </w:p>
        </w:tc>
      </w:tr>
      <w:tr w:rsidR="00225127" w14:paraId="13E9876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1C8412E" w14:textId="77777777" w:rsidR="00225127" w:rsidRDefault="00000000">
            <w:pPr>
              <w:spacing w:before="40" w:after="40"/>
            </w:pPr>
            <w:r>
              <w:rPr>
                <w:b/>
                <w:bCs/>
                <w:color w:val="1A252F"/>
                <w:sz w:val="18"/>
                <w:szCs w:val="18"/>
              </w:rPr>
              <w:t>PM_MIN_EV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7920BA" w14:textId="77777777" w:rsidR="00225127" w:rsidRDefault="00000000">
            <w:pPr>
              <w:spacing w:before="40" w:after="40"/>
            </w:pPr>
            <w:r>
              <w:rPr>
                <w:color w:val="1A252F"/>
                <w:sz w:val="18"/>
                <w:szCs w:val="18"/>
              </w:rPr>
              <w:t>0.08 — minimum EV to surface an opportunity</w:t>
            </w:r>
          </w:p>
        </w:tc>
      </w:tr>
      <w:tr w:rsidR="00225127" w14:paraId="4C9A5B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00FCEA6B" w14:textId="77777777" w:rsidR="00225127" w:rsidRDefault="00000000">
            <w:pPr>
              <w:spacing w:before="40" w:after="40"/>
            </w:pPr>
            <w:r>
              <w:rPr>
                <w:b/>
                <w:bCs/>
                <w:color w:val="1A252F"/>
                <w:sz w:val="18"/>
                <w:szCs w:val="18"/>
              </w:rPr>
              <w:t>PM_AUTO_BET_SCORE_THRESHOLD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9B67C" w14:textId="77777777" w:rsidR="00225127" w:rsidRDefault="00000000">
            <w:pPr>
              <w:spacing w:before="40" w:after="40"/>
            </w:pPr>
            <w:r>
              <w:rPr>
                <w:color w:val="1A252F"/>
                <w:sz w:val="18"/>
                <w:szCs w:val="18"/>
              </w:rPr>
              <w:t>0.7 — score above which to auto paper bet</w:t>
            </w:r>
          </w:p>
        </w:tc>
      </w:tr>
      <w:tr w:rsidR="00225127" w14:paraId="77FDA4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8B852BB" w14:textId="77777777" w:rsidR="00225127" w:rsidRDefault="00000000">
            <w:pPr>
              <w:spacing w:before="40" w:after="40"/>
            </w:pPr>
            <w:r>
              <w:rPr>
                <w:b/>
                <w:bCs/>
                <w:color w:val="1A252F"/>
                <w:sz w:val="18"/>
                <w:szCs w:val="18"/>
              </w:rPr>
              <w:t>PM_ALERT_RATE_LIMIT_HOURS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ABB3B" w14:textId="77777777" w:rsidR="00225127" w:rsidRDefault="00000000">
            <w:pPr>
              <w:spacing w:before="40" w:after="40"/>
            </w:pPr>
            <w:r>
              <w:rPr>
                <w:color w:val="1A252F"/>
                <w:sz w:val="18"/>
                <w:szCs w:val="18"/>
              </w:rPr>
              <w:t>2 — minimum hours between alerts per market</w:t>
            </w:r>
          </w:p>
        </w:tc>
      </w:tr>
      <w:tr w:rsidR="00225127" w14:paraId="6DC158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89B67DC" w14:textId="77777777" w:rsidR="00225127" w:rsidRDefault="00000000">
            <w:pPr>
              <w:spacing w:before="40" w:after="40"/>
            </w:pPr>
            <w:r>
              <w:rPr>
                <w:b/>
                <w:bCs/>
                <w:color w:val="1A252F"/>
                <w:sz w:val="18"/>
                <w:szCs w:val="18"/>
              </w:rPr>
              <w:t>PM_MAX_DAILY_ALERTS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C3BDC" w14:textId="77777777" w:rsidR="00225127" w:rsidRDefault="00000000">
            <w:pPr>
              <w:spacing w:before="40" w:after="40"/>
            </w:pPr>
            <w:r>
              <w:rPr>
                <w:color w:val="1A252F"/>
                <w:sz w:val="18"/>
                <w:szCs w:val="18"/>
              </w:rPr>
              <w:t>10 — maximum Telegram alerts per day</w:t>
            </w:r>
          </w:p>
        </w:tc>
      </w:tr>
      <w:tr w:rsidR="00225127" w14:paraId="7BFD26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D5C424B" w14:textId="77777777" w:rsidR="00225127" w:rsidRDefault="00000000">
            <w:pPr>
              <w:spacing w:before="40" w:after="40"/>
            </w:pPr>
            <w:r>
              <w:rPr>
                <w:b/>
                <w:bCs/>
                <w:color w:val="1A252F"/>
                <w:sz w:val="18"/>
                <w:szCs w:val="18"/>
              </w:rPr>
              <w:t>MAX_BET_USDC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8010D" w14:textId="77777777" w:rsidR="00225127" w:rsidRDefault="00000000">
            <w:pPr>
              <w:spacing w:before="40" w:after="40"/>
            </w:pPr>
            <w:r>
              <w:rPr>
                <w:color w:val="1A252F"/>
                <w:sz w:val="18"/>
                <w:szCs w:val="18"/>
              </w:rPr>
              <w:t>50 — hard cap per live bet (Phase 7 only)</w:t>
            </w:r>
          </w:p>
        </w:tc>
      </w:tr>
      <w:tr w:rsidR="00225127" w14:paraId="7E78F2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39B4B08C" w14:textId="77777777" w:rsidR="00225127" w:rsidRDefault="00000000">
            <w:pPr>
              <w:spacing w:before="40" w:after="40"/>
            </w:pPr>
            <w:r>
              <w:rPr>
                <w:b/>
                <w:bCs/>
                <w:color w:val="1A252F"/>
                <w:sz w:val="18"/>
                <w:szCs w:val="18"/>
              </w:rPr>
              <w:t>MAX_DAILY_SPEND_USDC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5B5B6" w14:textId="77777777" w:rsidR="00225127" w:rsidRDefault="00000000">
            <w:pPr>
              <w:spacing w:before="40" w:after="40"/>
            </w:pPr>
            <w:r>
              <w:rPr>
                <w:color w:val="1A252F"/>
                <w:sz w:val="18"/>
                <w:szCs w:val="18"/>
              </w:rPr>
              <w:t>200 — daily live execution limit (Phase 7 only)</w:t>
            </w:r>
          </w:p>
        </w:tc>
      </w:tr>
    </w:tbl>
    <w:p w14:paraId="00FE6A4A" w14:textId="77777777" w:rsidR="00225127" w:rsidRDefault="00225127">
      <w:pPr>
        <w:spacing w:before="100"/>
      </w:pPr>
    </w:p>
    <w:p w14:paraId="3B40429E" w14:textId="77777777" w:rsidR="00225127" w:rsidRDefault="00000000">
      <w:r>
        <w:b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25127" w14:paraId="4273951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BC9C"/>
            <w:tcMar>
              <w:top w:w="120" w:type="dxa"/>
              <w:left w:w="160" w:type="dxa"/>
              <w:bottom w:w="120" w:type="dxa"/>
              <w:right w:w="160" w:type="dxa"/>
            </w:tcMar>
            <w:vAlign w:val="center"/>
          </w:tcPr>
          <w:p w14:paraId="2B4887E9" w14:textId="77777777" w:rsidR="00225127" w:rsidRDefault="00000000">
            <w:pPr>
              <w:spacing w:before="40" w:after="40"/>
              <w:jc w:val="center"/>
            </w:pPr>
            <w:r>
              <w:rPr>
                <w:b/>
                <w:bCs/>
                <w:color w:val="FFFFFF"/>
              </w:rPr>
              <w:lastRenderedPageBreak/>
              <w:t>DONE</w:t>
            </w:r>
          </w:p>
        </w:tc>
        <w:tc>
          <w:tcPr>
            <w:tcW w:w="8160" w:type="dxa"/>
            <w:tcBorders>
              <w:top w:val="none" w:sz="0" w:space="0" w:color="FFFFFF"/>
              <w:left w:val="none" w:sz="0" w:space="0" w:color="FFFFFF"/>
              <w:bottom w:val="none" w:sz="0" w:space="0" w:color="FFFFFF"/>
              <w:right w:val="none" w:sz="0" w:space="0" w:color="FFFFFF"/>
            </w:tcBorders>
            <w:shd w:val="clear" w:color="auto" w:fill="0D1B2A"/>
            <w:tcMar>
              <w:top w:w="120" w:type="dxa"/>
              <w:left w:w="240" w:type="dxa"/>
              <w:bottom w:w="80" w:type="dxa"/>
              <w:right w:w="160" w:type="dxa"/>
            </w:tcMar>
          </w:tcPr>
          <w:p w14:paraId="1892B2CA" w14:textId="77777777" w:rsidR="00225127" w:rsidRDefault="00000000">
            <w:pPr>
              <w:spacing w:before="40" w:after="20"/>
            </w:pPr>
            <w:r>
              <w:rPr>
                <w:b/>
                <w:bCs/>
                <w:color w:val="FFFFFF"/>
                <w:sz w:val="26"/>
                <w:szCs w:val="26"/>
              </w:rPr>
              <w:t>Master Completion Checklist</w:t>
            </w:r>
          </w:p>
          <w:p w14:paraId="4EE1AB40" w14:textId="77777777" w:rsidR="00225127" w:rsidRDefault="00000000">
            <w:pPr>
              <w:spacing w:before="40" w:after="40"/>
            </w:pPr>
            <w:r>
              <w:rPr>
                <w:i/>
                <w:iCs/>
                <w:color w:val="AAAAAA"/>
                <w:sz w:val="18"/>
                <w:szCs w:val="18"/>
              </w:rPr>
              <w:t>The full system is live when every box below is checked</w:t>
            </w:r>
          </w:p>
        </w:tc>
      </w:tr>
    </w:tbl>
    <w:p w14:paraId="672C2B5C" w14:textId="77777777" w:rsidR="00225127" w:rsidRDefault="002251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225127" w14:paraId="2A27B2D1"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AF0F6"/>
            <w:tcMar>
              <w:top w:w="120" w:type="dxa"/>
              <w:left w:w="160" w:type="dxa"/>
              <w:bottom w:w="120" w:type="dxa"/>
              <w:right w:w="160" w:type="dxa"/>
            </w:tcMar>
          </w:tcPr>
          <w:p w14:paraId="2488609C" w14:textId="77777777" w:rsidR="00225127" w:rsidRDefault="00000000">
            <w:pPr>
              <w:spacing w:before="40" w:after="60"/>
            </w:pPr>
            <w:r>
              <w:rPr>
                <w:b/>
                <w:bCs/>
                <w:color w:val="0D1B2A"/>
              </w:rPr>
              <w:t>Phase 1-3 — Data &amp; Intelligence</w:t>
            </w:r>
          </w:p>
          <w:p w14:paraId="1EEF01A3" w14:textId="77777777" w:rsidR="00225127" w:rsidRDefault="00000000">
            <w:pPr>
              <w:pStyle w:val="ListParagraph"/>
              <w:numPr>
                <w:ilvl w:val="0"/>
                <w:numId w:val="2"/>
              </w:numPr>
              <w:spacing w:before="28" w:after="28"/>
            </w:pPr>
            <w:r>
              <w:rPr>
                <w:color w:val="1A252F"/>
              </w:rPr>
              <w:t>All 7 DB tables created and indexed</w:t>
            </w:r>
          </w:p>
          <w:p w14:paraId="521E9032" w14:textId="77777777" w:rsidR="00225127" w:rsidRDefault="00000000">
            <w:pPr>
              <w:pStyle w:val="ListParagraph"/>
              <w:numPr>
                <w:ilvl w:val="0"/>
                <w:numId w:val="2"/>
              </w:numPr>
              <w:spacing w:before="28" w:after="28"/>
            </w:pPr>
            <w:r>
              <w:rPr>
                <w:color w:val="1A252F"/>
              </w:rPr>
              <w:t>Polymarket pulls 500+ markets all categories</w:t>
            </w:r>
          </w:p>
          <w:p w14:paraId="798EC107" w14:textId="77777777" w:rsidR="00225127" w:rsidRDefault="00000000">
            <w:pPr>
              <w:pStyle w:val="ListParagraph"/>
              <w:numPr>
                <w:ilvl w:val="0"/>
                <w:numId w:val="2"/>
              </w:numPr>
              <w:spacing w:before="28" w:after="28"/>
            </w:pPr>
            <w:r>
              <w:rPr>
                <w:color w:val="1A252F"/>
              </w:rPr>
              <w:t>Kalshi client using trading subdomain</w:t>
            </w:r>
          </w:p>
          <w:p w14:paraId="749014D6" w14:textId="77777777" w:rsidR="00225127" w:rsidRDefault="00000000">
            <w:pPr>
              <w:pStyle w:val="ListParagraph"/>
              <w:numPr>
                <w:ilvl w:val="0"/>
                <w:numId w:val="2"/>
              </w:numPr>
              <w:spacing w:before="28" w:after="28"/>
            </w:pPr>
            <w:r>
              <w:rPr>
                <w:color w:val="1A252F"/>
              </w:rPr>
              <w:t>Theme assignment correct across 10 test cases</w:t>
            </w:r>
          </w:p>
          <w:p w14:paraId="567C5A24" w14:textId="77777777" w:rsidR="00225127" w:rsidRDefault="00000000">
            <w:pPr>
              <w:pStyle w:val="ListParagraph"/>
              <w:numPr>
                <w:ilvl w:val="0"/>
                <w:numId w:val="2"/>
              </w:numPr>
              <w:spacing w:before="28" w:after="28"/>
            </w:pPr>
            <w:r>
              <w:rPr>
                <w:color w:val="1A252F"/>
              </w:rPr>
              <w:t>Dedup drops FOMC duplicate correctly</w:t>
            </w:r>
          </w:p>
          <w:p w14:paraId="7B9AEF6A" w14:textId="77777777" w:rsidR="00225127" w:rsidRDefault="00000000">
            <w:pPr>
              <w:pStyle w:val="ListParagraph"/>
              <w:numPr>
                <w:ilvl w:val="0"/>
                <w:numId w:val="2"/>
              </w:numPr>
              <w:spacing w:before="28" w:after="28"/>
            </w:pPr>
            <w:r>
              <w:rPr>
                <w:color w:val="1A252F"/>
              </w:rPr>
              <w:t>News feeds polling every 10 min</w:t>
            </w:r>
          </w:p>
          <w:p w14:paraId="01DFBBA2" w14:textId="77777777" w:rsidR="00225127" w:rsidRDefault="00000000">
            <w:pPr>
              <w:pStyle w:val="ListParagraph"/>
              <w:numPr>
                <w:ilvl w:val="0"/>
                <w:numId w:val="2"/>
              </w:numPr>
              <w:spacing w:before="28" w:after="28"/>
            </w:pPr>
            <w:r>
              <w:rPr>
                <w:color w:val="1A252F"/>
              </w:rPr>
              <w:t>Entity extraction returns valid JSON</w:t>
            </w:r>
          </w:p>
          <w:p w14:paraId="7F2DEEB8" w14:textId="77777777" w:rsidR="00225127" w:rsidRDefault="00000000">
            <w:pPr>
              <w:pStyle w:val="ListParagraph"/>
              <w:numPr>
                <w:ilvl w:val="0"/>
                <w:numId w:val="2"/>
              </w:numPr>
              <w:spacing w:before="28" w:after="28"/>
            </w:pPr>
            <w:r>
              <w:rPr>
                <w:color w:val="1A252F"/>
              </w:rPr>
              <w:t>News-market linking active</w:t>
            </w:r>
          </w:p>
          <w:p w14:paraId="202C03E1" w14:textId="77777777" w:rsidR="00225127" w:rsidRDefault="00000000">
            <w:pPr>
              <w:pStyle w:val="ListParagraph"/>
              <w:numPr>
                <w:ilvl w:val="0"/>
                <w:numId w:val="2"/>
              </w:numPr>
              <w:spacing w:before="28" w:after="28"/>
            </w:pPr>
            <w:r>
              <w:rPr>
                <w:color w:val="1A252F"/>
              </w:rPr>
              <w:t>News lag detection firing alerts</w:t>
            </w:r>
          </w:p>
          <w:p w14:paraId="539DA308" w14:textId="77777777" w:rsidR="00225127" w:rsidRDefault="00000000">
            <w:pPr>
              <w:pStyle w:val="ListParagraph"/>
              <w:numPr>
                <w:ilvl w:val="0"/>
                <w:numId w:val="2"/>
              </w:numPr>
              <w:spacing w:before="28" w:after="28"/>
            </w:pPr>
            <w:r>
              <w:rPr>
                <w:color w:val="1A252F"/>
              </w:rPr>
              <w:t>Sports baseline from The Odds API</w:t>
            </w:r>
          </w:p>
          <w:p w14:paraId="61845101" w14:textId="77777777" w:rsidR="00225127" w:rsidRDefault="00000000">
            <w:pPr>
              <w:pStyle w:val="ListParagraph"/>
              <w:numPr>
                <w:ilvl w:val="0"/>
                <w:numId w:val="2"/>
              </w:numPr>
              <w:spacing w:before="28" w:after="28"/>
            </w:pPr>
            <w:r>
              <w:rPr>
                <w:color w:val="1A252F"/>
              </w:rPr>
              <w:t>Macro baseline from FRED API</w:t>
            </w:r>
          </w:p>
          <w:p w14:paraId="2C24912B" w14:textId="77777777" w:rsidR="00225127" w:rsidRDefault="00000000">
            <w:pPr>
              <w:pStyle w:val="ListParagraph"/>
              <w:numPr>
                <w:ilvl w:val="0"/>
                <w:numId w:val="2"/>
              </w:numPr>
              <w:spacing w:before="28" w:after="28"/>
            </w:pPr>
            <w:r>
              <w:rPr>
                <w:color w:val="1A252F"/>
              </w:rPr>
              <w:t>Outlier detector firing on 8%+ divergence</w:t>
            </w:r>
          </w:p>
          <w:p w14:paraId="11E1F77D" w14:textId="77777777" w:rsidR="00225127" w:rsidRDefault="00000000">
            <w:pPr>
              <w:pStyle w:val="ListParagraph"/>
              <w:numPr>
                <w:ilvl w:val="0"/>
                <w:numId w:val="2"/>
              </w:numPr>
              <w:spacing w:before="28" w:after="28"/>
            </w:pPr>
            <w:r>
              <w:rPr>
                <w:color w:val="1A252F"/>
              </w:rPr>
              <w:t>Velocity scanner classifying movers</w:t>
            </w:r>
          </w:p>
          <w:p w14:paraId="24E03A39" w14:textId="77777777" w:rsidR="00225127" w:rsidRDefault="00000000">
            <w:pPr>
              <w:pStyle w:val="ListParagraph"/>
              <w:numPr>
                <w:ilvl w:val="0"/>
                <w:numId w:val="2"/>
              </w:numPr>
              <w:spacing w:before="28" w:after="28"/>
            </w:pPr>
            <w:r>
              <w:rPr>
                <w:color w:val="1A252F"/>
              </w:rPr>
              <w:t>Arbitrage scanner detecting correlated inconsistencies</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120" w:type="dxa"/>
              <w:left w:w="160" w:type="dxa"/>
              <w:bottom w:w="120" w:type="dxa"/>
              <w:right w:w="160" w:type="dxa"/>
            </w:tcMar>
          </w:tcPr>
          <w:p w14:paraId="49265EF2" w14:textId="77777777" w:rsidR="00225127" w:rsidRDefault="00000000">
            <w:pPr>
              <w:spacing w:before="40" w:after="60"/>
            </w:pPr>
            <w:r>
              <w:rPr>
                <w:b/>
                <w:bCs/>
                <w:color w:val="0D1B2A"/>
              </w:rPr>
              <w:t>Phase 4-7 — Betting &amp; Execution</w:t>
            </w:r>
          </w:p>
          <w:p w14:paraId="60153344" w14:textId="77777777" w:rsidR="00225127" w:rsidRDefault="00000000">
            <w:pPr>
              <w:pStyle w:val="ListParagraph"/>
              <w:numPr>
                <w:ilvl w:val="0"/>
                <w:numId w:val="2"/>
              </w:numPr>
              <w:spacing w:before="28" w:after="28"/>
            </w:pPr>
            <w:r>
              <w:rPr>
                <w:color w:val="1A252F"/>
              </w:rPr>
              <w:t>Paper bettor logging correctly</w:t>
            </w:r>
          </w:p>
          <w:p w14:paraId="285CB13D" w14:textId="77777777" w:rsidR="00225127" w:rsidRDefault="00000000">
            <w:pPr>
              <w:pStyle w:val="ListParagraph"/>
              <w:numPr>
                <w:ilvl w:val="0"/>
                <w:numId w:val="2"/>
              </w:numPr>
              <w:spacing w:before="28" w:after="28"/>
            </w:pPr>
            <w:r>
              <w:rPr>
                <w:color w:val="1A252F"/>
              </w:rPr>
              <w:t>Resolution check updating outcomes</w:t>
            </w:r>
          </w:p>
          <w:p w14:paraId="07083C78" w14:textId="77777777" w:rsidR="00225127" w:rsidRDefault="00000000">
            <w:pPr>
              <w:pStyle w:val="ListParagraph"/>
              <w:numPr>
                <w:ilvl w:val="0"/>
                <w:numId w:val="2"/>
              </w:numPr>
              <w:spacing w:before="28" w:after="28"/>
            </w:pPr>
            <w:r>
              <w:rPr>
                <w:color w:val="1A252F"/>
              </w:rPr>
              <w:t>get_stats() returning correct win rate</w:t>
            </w:r>
          </w:p>
          <w:p w14:paraId="620469C2" w14:textId="77777777" w:rsidR="00225127" w:rsidRDefault="00000000">
            <w:pPr>
              <w:pStyle w:val="ListParagraph"/>
              <w:numPr>
                <w:ilvl w:val="0"/>
                <w:numId w:val="2"/>
              </w:numPr>
              <w:spacing w:before="28" w:after="28"/>
            </w:pPr>
            <w:r>
              <w:rPr>
                <w:color w:val="1A252F"/>
              </w:rPr>
              <w:t>Opportunity ranker combining all alert types</w:t>
            </w:r>
          </w:p>
          <w:p w14:paraId="5E5A3115" w14:textId="77777777" w:rsidR="00225127" w:rsidRDefault="00000000">
            <w:pPr>
              <w:pStyle w:val="ListParagraph"/>
              <w:numPr>
                <w:ilvl w:val="0"/>
                <w:numId w:val="2"/>
              </w:numPr>
              <w:spacing w:before="28" w:after="28"/>
            </w:pPr>
            <w:r>
              <w:rPr>
                <w:color w:val="1A252F"/>
              </w:rPr>
              <w:t>Auto-paper-bet firing on score &gt; 0.7</w:t>
            </w:r>
          </w:p>
          <w:p w14:paraId="4519EB43" w14:textId="77777777" w:rsidR="00225127" w:rsidRDefault="00000000">
            <w:pPr>
              <w:pStyle w:val="ListParagraph"/>
              <w:numPr>
                <w:ilvl w:val="0"/>
                <w:numId w:val="2"/>
              </w:numPr>
              <w:spacing w:before="28" w:after="28"/>
            </w:pPr>
            <w:r>
              <w:rPr>
                <w:color w:val="1A252F"/>
              </w:rPr>
              <w:t>Dashboard /pm routes all loading</w:t>
            </w:r>
          </w:p>
          <w:p w14:paraId="0E63541E" w14:textId="77777777" w:rsidR="00225127" w:rsidRDefault="00000000">
            <w:pPr>
              <w:pStyle w:val="ListParagraph"/>
              <w:numPr>
                <w:ilvl w:val="0"/>
                <w:numId w:val="2"/>
              </w:numPr>
              <w:spacing w:before="28" w:after="28"/>
            </w:pPr>
            <w:r>
              <w:rPr>
                <w:color w:val="1A252F"/>
              </w:rPr>
              <w:t>4 OpenClaw skills responding</w:t>
            </w:r>
          </w:p>
          <w:p w14:paraId="139EB028" w14:textId="77777777" w:rsidR="00225127" w:rsidRDefault="00000000">
            <w:pPr>
              <w:pStyle w:val="ListParagraph"/>
              <w:numPr>
                <w:ilvl w:val="0"/>
                <w:numId w:val="2"/>
              </w:numPr>
              <w:spacing w:before="28" w:after="28"/>
            </w:pPr>
            <w:r>
              <w:rPr>
                <w:color w:val="1A252F"/>
              </w:rPr>
              <w:t>Daily Telegram digest running at 8am</w:t>
            </w:r>
          </w:p>
          <w:p w14:paraId="49D8BD48" w14:textId="77777777" w:rsidR="00225127" w:rsidRDefault="00000000">
            <w:pPr>
              <w:pStyle w:val="ListParagraph"/>
              <w:numPr>
                <w:ilvl w:val="0"/>
                <w:numId w:val="2"/>
              </w:numPr>
              <w:spacing w:before="28" w:after="28"/>
            </w:pPr>
            <w:r>
              <w:rPr>
                <w:color w:val="1A252F"/>
              </w:rPr>
              <w:t>Alert rate limiter working</w:t>
            </w:r>
          </w:p>
          <w:p w14:paraId="1AE24954" w14:textId="77777777" w:rsidR="00225127" w:rsidRDefault="00000000">
            <w:pPr>
              <w:pStyle w:val="ListParagraph"/>
              <w:numPr>
                <w:ilvl w:val="0"/>
                <w:numId w:val="2"/>
              </w:numPr>
              <w:spacing w:before="28" w:after="28"/>
            </w:pPr>
            <w:r>
              <w:rPr>
                <w:color w:val="1A252F"/>
              </w:rPr>
              <w:t>90 days paper data collected</w:t>
            </w:r>
          </w:p>
          <w:p w14:paraId="7623CAA4" w14:textId="77777777" w:rsidR="00225127" w:rsidRDefault="00000000">
            <w:pPr>
              <w:pStyle w:val="ListParagraph"/>
              <w:numPr>
                <w:ilvl w:val="0"/>
                <w:numId w:val="2"/>
              </w:numPr>
              <w:spacing w:before="28" w:after="28"/>
            </w:pPr>
            <w:r>
              <w:rPr>
                <w:color w:val="1A252F"/>
              </w:rPr>
              <w:t>50+ resolved bets per target category</w:t>
            </w:r>
          </w:p>
          <w:p w14:paraId="5621FF72" w14:textId="77777777" w:rsidR="00225127" w:rsidRDefault="00000000">
            <w:pPr>
              <w:pStyle w:val="ListParagraph"/>
              <w:numPr>
                <w:ilvl w:val="0"/>
                <w:numId w:val="2"/>
              </w:numPr>
              <w:spacing w:before="28" w:after="28"/>
            </w:pPr>
            <w:r>
              <w:rPr>
                <w:color w:val="1A252F"/>
              </w:rPr>
              <w:t>Win rate &gt;= 54% sustained 60 days</w:t>
            </w:r>
          </w:p>
          <w:p w14:paraId="71519AA4" w14:textId="77777777" w:rsidR="00225127" w:rsidRDefault="00000000">
            <w:pPr>
              <w:pStyle w:val="ListParagraph"/>
              <w:numPr>
                <w:ilvl w:val="0"/>
                <w:numId w:val="2"/>
              </w:numPr>
              <w:spacing w:before="28" w:after="28"/>
            </w:pPr>
            <w:r>
              <w:rPr>
                <w:color w:val="1A252F"/>
              </w:rPr>
              <w:t>Phase 7: MAX_BET and MAX_DAILY limits verified</w:t>
            </w:r>
          </w:p>
          <w:p w14:paraId="62A68ACD" w14:textId="77777777" w:rsidR="00225127" w:rsidRDefault="00000000">
            <w:pPr>
              <w:pStyle w:val="ListParagraph"/>
              <w:numPr>
                <w:ilvl w:val="0"/>
                <w:numId w:val="2"/>
              </w:numPr>
              <w:spacing w:before="28" w:after="28"/>
            </w:pPr>
            <w:r>
              <w:rPr>
                <w:color w:val="1A252F"/>
              </w:rPr>
              <w:t>Phase 7: require_confirm=True on first live bets</w:t>
            </w:r>
          </w:p>
        </w:tc>
      </w:tr>
    </w:tbl>
    <w:p w14:paraId="5003B552" w14:textId="77777777" w:rsidR="00225127" w:rsidRDefault="002251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5127" w14:paraId="3A3C7DD4" w14:textId="77777777">
        <w:tblPrEx>
          <w:tblCellMar>
            <w:top w:w="0" w:type="dxa"/>
            <w:bottom w:w="0" w:type="dxa"/>
          </w:tblCellMar>
        </w:tblPrEx>
        <w:tc>
          <w:tcPr>
            <w:tcW w:w="9360" w:type="dxa"/>
            <w:tcBorders>
              <w:top w:val="single" w:sz="2" w:space="0" w:color="1B4F72"/>
              <w:left w:val="thick" w:sz="14" w:space="0" w:color="1B4F72"/>
              <w:bottom w:val="single" w:sz="2" w:space="0" w:color="1B4F72"/>
              <w:right w:val="single" w:sz="2" w:space="0" w:color="1B4F72"/>
            </w:tcBorders>
            <w:shd w:val="clear" w:color="auto" w:fill="EAF0F6"/>
            <w:tcMar>
              <w:top w:w="120" w:type="dxa"/>
              <w:left w:w="220" w:type="dxa"/>
              <w:bottom w:w="120" w:type="dxa"/>
              <w:right w:w="220" w:type="dxa"/>
            </w:tcMar>
          </w:tcPr>
          <w:p w14:paraId="394FE9E0" w14:textId="77777777" w:rsidR="00225127" w:rsidRDefault="00000000">
            <w:pPr>
              <w:spacing w:before="40" w:after="60"/>
            </w:pPr>
            <w:r>
              <w:rPr>
                <w:b/>
                <w:bCs/>
                <w:color w:val="1B4F72"/>
              </w:rPr>
              <w:t>ℹ️  Fastest Path to First Real Signal</w:t>
            </w:r>
          </w:p>
          <w:p w14:paraId="49CBFD1B" w14:textId="77777777" w:rsidR="00225127" w:rsidRDefault="00000000">
            <w:pPr>
              <w:spacing w:before="16" w:after="16"/>
            </w:pPr>
            <w:r>
              <w:rPr>
                <w:color w:val="1A252F"/>
                <w:sz w:val="19"/>
                <w:szCs w:val="19"/>
              </w:rPr>
              <w:t>Day 1:  Phase 1 scaffold, DB, Polymarket + Kalshi clients running</w:t>
            </w:r>
          </w:p>
          <w:p w14:paraId="31B9E0A2" w14:textId="77777777" w:rsidR="00225127" w:rsidRDefault="00000000">
            <w:pPr>
              <w:spacing w:before="16" w:after="16"/>
            </w:pPr>
            <w:r>
              <w:rPr>
                <w:color w:val="1A252F"/>
                <w:sz w:val="19"/>
                <w:szCs w:val="19"/>
              </w:rPr>
              <w:t>Day 2:  Market filter, dedup, first full poll cycle with 200+ markets tracked</w:t>
            </w:r>
          </w:p>
          <w:p w14:paraId="42EB68F0" w14:textId="77777777" w:rsidR="00225127" w:rsidRDefault="00000000">
            <w:pPr>
              <w:spacing w:before="16" w:after="16"/>
            </w:pPr>
            <w:r>
              <w:rPr>
                <w:color w:val="1A252F"/>
                <w:sz w:val="19"/>
                <w:szCs w:val="19"/>
              </w:rPr>
              <w:t>Day 3:  News feeds live, entity extraction working</w:t>
            </w:r>
          </w:p>
          <w:p w14:paraId="5C25A0F8" w14:textId="77777777" w:rsidR="00225127" w:rsidRDefault="00000000">
            <w:pPr>
              <w:spacing w:before="16" w:after="16"/>
            </w:pPr>
            <w:r>
              <w:rPr>
                <w:color w:val="1A252F"/>
                <w:sz w:val="19"/>
                <w:szCs w:val="19"/>
              </w:rPr>
              <w:t>Day 4:  First news-lag alert fires in Telegram</w:t>
            </w:r>
          </w:p>
          <w:p w14:paraId="2A9D2582" w14:textId="77777777" w:rsidR="00225127" w:rsidRDefault="00000000">
            <w:pPr>
              <w:spacing w:before="16" w:after="16"/>
            </w:pPr>
            <w:r>
              <w:rPr>
                <w:color w:val="1A252F"/>
                <w:sz w:val="19"/>
                <w:szCs w:val="19"/>
              </w:rPr>
              <w:t>Day 5:  Statistical baselines from The Odds API + FRED</w:t>
            </w:r>
          </w:p>
          <w:p w14:paraId="69B4B6C7" w14:textId="77777777" w:rsidR="00225127" w:rsidRDefault="00000000">
            <w:pPr>
              <w:spacing w:before="16" w:after="16"/>
            </w:pPr>
            <w:r>
              <w:rPr>
                <w:color w:val="1A252F"/>
                <w:sz w:val="19"/>
                <w:szCs w:val="19"/>
              </w:rPr>
              <w:t>Day 7:  First outlier alert fires — market vs baseline divergence &gt; threshold</w:t>
            </w:r>
          </w:p>
          <w:p w14:paraId="54D4E63B" w14:textId="77777777" w:rsidR="00225127" w:rsidRDefault="00000000">
            <w:pPr>
              <w:spacing w:before="16" w:after="16"/>
            </w:pPr>
            <w:r>
              <w:rPr>
                <w:color w:val="1A252F"/>
                <w:sz w:val="19"/>
                <w:szCs w:val="19"/>
              </w:rPr>
              <w:t>Day 8:  Paper betting system running, first auto-paper-bets logged</w:t>
            </w:r>
          </w:p>
          <w:p w14:paraId="06913B88" w14:textId="77777777" w:rsidR="00225127" w:rsidRDefault="00000000">
            <w:pPr>
              <w:spacing w:before="16" w:after="16"/>
            </w:pPr>
            <w:r>
              <w:rPr>
                <w:color w:val="1A252F"/>
                <w:sz w:val="19"/>
                <w:szCs w:val="19"/>
              </w:rPr>
              <w:t>Day 10: OpenClaw skills all responding</w:t>
            </w:r>
          </w:p>
          <w:p w14:paraId="0CA57892" w14:textId="77777777" w:rsidR="00225127" w:rsidRDefault="00000000">
            <w:pPr>
              <w:spacing w:before="16" w:after="16"/>
            </w:pPr>
            <w:r>
              <w:rPr>
                <w:color w:val="1A252F"/>
                <w:sz w:val="19"/>
                <w:szCs w:val="19"/>
              </w:rPr>
              <w:t>Week 3: Velocity and arbitrage scanners live</w:t>
            </w:r>
          </w:p>
          <w:p w14:paraId="430F3A4D" w14:textId="77777777" w:rsidR="00225127" w:rsidRDefault="00000000">
            <w:pPr>
              <w:spacing w:before="16" w:after="16"/>
            </w:pPr>
            <w:r>
              <w:rPr>
                <w:color w:val="1A252F"/>
                <w:sz w:val="19"/>
                <w:szCs w:val="19"/>
              </w:rPr>
              <w:t>Month 3: First live bets (if paper data justifies it)</w:t>
            </w:r>
          </w:p>
        </w:tc>
      </w:tr>
    </w:tbl>
    <w:p w14:paraId="3DB41066" w14:textId="77777777" w:rsidR="00225127" w:rsidRDefault="00225127">
      <w:pPr>
        <w:spacing w:before="60"/>
      </w:pPr>
    </w:p>
    <w:p w14:paraId="3FE5DF7D" w14:textId="77777777" w:rsidR="00225127" w:rsidRDefault="00000000">
      <w:pPr>
        <w:spacing w:before="40" w:after="40"/>
        <w:jc w:val="center"/>
      </w:pPr>
      <w:r>
        <w:rPr>
          <w:b/>
          <w:bCs/>
          <w:i/>
          <w:iCs/>
          <w:color w:val="1B4F72"/>
          <w:sz w:val="22"/>
          <w:szCs w:val="22"/>
        </w:rPr>
        <w:t>Build once. Let the data tell you where the edge is. Then scale what works.</w:t>
      </w:r>
    </w:p>
    <w:p w14:paraId="70BB8E5B" w14:textId="77777777" w:rsidR="00225127" w:rsidRDefault="00225127">
      <w:pPr>
        <w:spacing w:before="80"/>
      </w:pPr>
    </w:p>
    <w:sectPr w:rsidR="0022512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B745E"/>
    <w:multiLevelType w:val="hybridMultilevel"/>
    <w:tmpl w:val="349C979C"/>
    <w:lvl w:ilvl="0" w:tplc="BBCC2E08">
      <w:start w:val="1"/>
      <w:numFmt w:val="bullet"/>
      <w:lvlText w:val="●"/>
      <w:lvlJc w:val="left"/>
      <w:pPr>
        <w:ind w:left="720" w:hanging="360"/>
      </w:pPr>
    </w:lvl>
    <w:lvl w:ilvl="1" w:tplc="6C6E4AC4">
      <w:start w:val="1"/>
      <w:numFmt w:val="bullet"/>
      <w:lvlText w:val="○"/>
      <w:lvlJc w:val="left"/>
      <w:pPr>
        <w:ind w:left="1440" w:hanging="360"/>
      </w:pPr>
    </w:lvl>
    <w:lvl w:ilvl="2" w:tplc="A0A424F2">
      <w:start w:val="1"/>
      <w:numFmt w:val="bullet"/>
      <w:lvlText w:val="■"/>
      <w:lvlJc w:val="left"/>
      <w:pPr>
        <w:ind w:left="2160" w:hanging="360"/>
      </w:pPr>
    </w:lvl>
    <w:lvl w:ilvl="3" w:tplc="ADBA3B4E">
      <w:start w:val="1"/>
      <w:numFmt w:val="bullet"/>
      <w:lvlText w:val="●"/>
      <w:lvlJc w:val="left"/>
      <w:pPr>
        <w:ind w:left="2880" w:hanging="360"/>
      </w:pPr>
    </w:lvl>
    <w:lvl w:ilvl="4" w:tplc="B1688C66">
      <w:start w:val="1"/>
      <w:numFmt w:val="bullet"/>
      <w:lvlText w:val="○"/>
      <w:lvlJc w:val="left"/>
      <w:pPr>
        <w:ind w:left="3600" w:hanging="360"/>
      </w:pPr>
    </w:lvl>
    <w:lvl w:ilvl="5" w:tplc="CC1AAB06">
      <w:start w:val="1"/>
      <w:numFmt w:val="bullet"/>
      <w:lvlText w:val="■"/>
      <w:lvlJc w:val="left"/>
      <w:pPr>
        <w:ind w:left="4320" w:hanging="360"/>
      </w:pPr>
    </w:lvl>
    <w:lvl w:ilvl="6" w:tplc="824E5FFC">
      <w:start w:val="1"/>
      <w:numFmt w:val="bullet"/>
      <w:lvlText w:val="●"/>
      <w:lvlJc w:val="left"/>
      <w:pPr>
        <w:ind w:left="5040" w:hanging="360"/>
      </w:pPr>
    </w:lvl>
    <w:lvl w:ilvl="7" w:tplc="A5AE82B8">
      <w:start w:val="1"/>
      <w:numFmt w:val="bullet"/>
      <w:lvlText w:val="●"/>
      <w:lvlJc w:val="left"/>
      <w:pPr>
        <w:ind w:left="5760" w:hanging="360"/>
      </w:pPr>
    </w:lvl>
    <w:lvl w:ilvl="8" w:tplc="5D96DD42">
      <w:start w:val="1"/>
      <w:numFmt w:val="bullet"/>
      <w:lvlText w:val="●"/>
      <w:lvlJc w:val="left"/>
      <w:pPr>
        <w:ind w:left="6480" w:hanging="360"/>
      </w:pPr>
    </w:lvl>
  </w:abstractNum>
  <w:abstractNum w:abstractNumId="1" w15:restartNumberingAfterBreak="0">
    <w:nsid w:val="4D7A74B3"/>
    <w:multiLevelType w:val="hybridMultilevel"/>
    <w:tmpl w:val="7D06EDFC"/>
    <w:lvl w:ilvl="0" w:tplc="5A6EC0CA">
      <w:start w:val="1"/>
      <w:numFmt w:val="decimal"/>
      <w:lvlText w:val="%1."/>
      <w:lvlJc w:val="left"/>
      <w:pPr>
        <w:ind w:left="720" w:hanging="360"/>
      </w:pPr>
    </w:lvl>
    <w:lvl w:ilvl="1" w:tplc="BE789D8E">
      <w:numFmt w:val="decimal"/>
      <w:lvlText w:val=""/>
      <w:lvlJc w:val="left"/>
    </w:lvl>
    <w:lvl w:ilvl="2" w:tplc="F2C4116A">
      <w:numFmt w:val="decimal"/>
      <w:lvlText w:val=""/>
      <w:lvlJc w:val="left"/>
    </w:lvl>
    <w:lvl w:ilvl="3" w:tplc="8196C340">
      <w:numFmt w:val="decimal"/>
      <w:lvlText w:val=""/>
      <w:lvlJc w:val="left"/>
    </w:lvl>
    <w:lvl w:ilvl="4" w:tplc="12CEA7EE">
      <w:numFmt w:val="decimal"/>
      <w:lvlText w:val=""/>
      <w:lvlJc w:val="left"/>
    </w:lvl>
    <w:lvl w:ilvl="5" w:tplc="019C0404">
      <w:numFmt w:val="decimal"/>
      <w:lvlText w:val=""/>
      <w:lvlJc w:val="left"/>
    </w:lvl>
    <w:lvl w:ilvl="6" w:tplc="66B49218">
      <w:numFmt w:val="decimal"/>
      <w:lvlText w:val=""/>
      <w:lvlJc w:val="left"/>
    </w:lvl>
    <w:lvl w:ilvl="7" w:tplc="38D8FF84">
      <w:numFmt w:val="decimal"/>
      <w:lvlText w:val=""/>
      <w:lvlJc w:val="left"/>
    </w:lvl>
    <w:lvl w:ilvl="8" w:tplc="340071D4">
      <w:numFmt w:val="decimal"/>
      <w:lvlText w:val=""/>
      <w:lvlJc w:val="left"/>
    </w:lvl>
  </w:abstractNum>
  <w:abstractNum w:abstractNumId="2" w15:restartNumberingAfterBreak="0">
    <w:nsid w:val="75AE70F7"/>
    <w:multiLevelType w:val="hybridMultilevel"/>
    <w:tmpl w:val="F2AEB644"/>
    <w:lvl w:ilvl="0" w:tplc="07164A60">
      <w:start w:val="1"/>
      <w:numFmt w:val="bullet"/>
      <w:lvlText w:val="•"/>
      <w:lvlJc w:val="left"/>
      <w:pPr>
        <w:ind w:left="720" w:hanging="360"/>
      </w:pPr>
    </w:lvl>
    <w:lvl w:ilvl="1" w:tplc="DDA8FD80">
      <w:numFmt w:val="decimal"/>
      <w:lvlText w:val=""/>
      <w:lvlJc w:val="left"/>
    </w:lvl>
    <w:lvl w:ilvl="2" w:tplc="AC62CA6A">
      <w:numFmt w:val="decimal"/>
      <w:lvlText w:val=""/>
      <w:lvlJc w:val="left"/>
    </w:lvl>
    <w:lvl w:ilvl="3" w:tplc="EC54D85A">
      <w:numFmt w:val="decimal"/>
      <w:lvlText w:val=""/>
      <w:lvlJc w:val="left"/>
    </w:lvl>
    <w:lvl w:ilvl="4" w:tplc="92D8EC60">
      <w:numFmt w:val="decimal"/>
      <w:lvlText w:val=""/>
      <w:lvlJc w:val="left"/>
    </w:lvl>
    <w:lvl w:ilvl="5" w:tplc="DF9C1134">
      <w:numFmt w:val="decimal"/>
      <w:lvlText w:val=""/>
      <w:lvlJc w:val="left"/>
    </w:lvl>
    <w:lvl w:ilvl="6" w:tplc="7BCEEFD6">
      <w:numFmt w:val="decimal"/>
      <w:lvlText w:val=""/>
      <w:lvlJc w:val="left"/>
    </w:lvl>
    <w:lvl w:ilvl="7" w:tplc="77D0FEC2">
      <w:numFmt w:val="decimal"/>
      <w:lvlText w:val=""/>
      <w:lvlJc w:val="left"/>
    </w:lvl>
    <w:lvl w:ilvl="8" w:tplc="F33CEE10">
      <w:numFmt w:val="decimal"/>
      <w:lvlText w:val=""/>
      <w:lvlJc w:val="left"/>
    </w:lvl>
  </w:abstractNum>
  <w:num w:numId="1" w16cid:durableId="566845008">
    <w:abstractNumId w:val="0"/>
    <w:lvlOverride w:ilvl="0">
      <w:startOverride w:val="1"/>
    </w:lvlOverride>
  </w:num>
  <w:num w:numId="2" w16cid:durableId="2066753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27"/>
    <w:rsid w:val="00225127"/>
    <w:rsid w:val="00690526"/>
    <w:rsid w:val="00736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2206"/>
  <w15:docId w15:val="{BF39D37F-AEBC-4B79-BC02-4FD26049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32"/>
      <w:szCs w:val="32"/>
    </w:rPr>
  </w:style>
  <w:style w:type="paragraph" w:styleId="Heading2">
    <w:name w:val="heading 2"/>
    <w:uiPriority w:val="9"/>
    <w:semiHidden/>
    <w:unhideWhenUsed/>
    <w:qFormat/>
    <w:pPr>
      <w:spacing w:before="200" w:after="120"/>
      <w:outlineLvl w:val="1"/>
    </w:pPr>
    <w:rPr>
      <w:b/>
      <w:bCs/>
      <w:color w:val="FFFFF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7402</Words>
  <Characters>49823</Characters>
  <Application>Microsoft Office Word</Application>
  <DocSecurity>0</DocSecurity>
  <Lines>1504</Lines>
  <Paragraphs>1182</Paragraphs>
  <ScaleCrop>false</ScaleCrop>
  <Company/>
  <LinksUpToDate>false</LinksUpToDate>
  <CharactersWithSpaces>58623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Prescott Williams</cp:lastModifiedBy>
  <cp:revision>2</cp:revision>
  <dcterms:created xsi:type="dcterms:W3CDTF">2026-03-25T18:39:00Z</dcterms:created>
  <dcterms:modified xsi:type="dcterms:W3CDTF">2026-03-25T18:39:00Z</dcterms:modified>
</cp:coreProperties>
</file>