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1466" w14:textId="156B2AF5" w:rsidR="007524F4" w:rsidRPr="007524F4" w:rsidRDefault="007524F4" w:rsidP="007524F4">
      <w:pPr>
        <w:rPr>
          <w:b/>
          <w:bCs/>
          <w:sz w:val="28"/>
          <w:szCs w:val="28"/>
        </w:rPr>
      </w:pPr>
      <w:r w:rsidRPr="007524F4">
        <w:rPr>
          <w:b/>
          <w:bCs/>
          <w:sz w:val="28"/>
          <w:szCs w:val="28"/>
        </w:rPr>
        <w:t>Billboard Hot 100 #1 Songs of the 2020s – Project Summary</w:t>
      </w:r>
    </w:p>
    <w:p w14:paraId="2B4269AB" w14:textId="523988D5" w:rsidR="007524F4" w:rsidRPr="007524F4" w:rsidRDefault="007524F4" w:rsidP="007524F4">
      <w:pPr>
        <w:rPr>
          <w:b/>
          <w:bCs/>
        </w:rPr>
      </w:pPr>
      <w:r w:rsidRPr="007524F4">
        <w:rPr>
          <w:b/>
          <w:bCs/>
        </w:rPr>
        <w:t>Tools Used</w:t>
      </w:r>
      <w:r w:rsidR="00176E8A">
        <w:rPr>
          <w:b/>
          <w:bCs/>
        </w:rPr>
        <w:t xml:space="preserve"> – Software &amp; Packages</w:t>
      </w:r>
    </w:p>
    <w:p w14:paraId="2DDC8C14" w14:textId="032B49F1" w:rsidR="007524F4" w:rsidRPr="007524F4" w:rsidRDefault="007524F4" w:rsidP="007524F4">
      <w:r w:rsidRPr="007524F4">
        <w:t xml:space="preserve">This project was done in </w:t>
      </w:r>
      <w:r w:rsidRPr="007524F4">
        <w:rPr>
          <w:b/>
          <w:bCs/>
        </w:rPr>
        <w:t>Python</w:t>
      </w:r>
      <w:r w:rsidRPr="007524F4">
        <w:t xml:space="preserve"> using the following:</w:t>
      </w:r>
    </w:p>
    <w:p w14:paraId="00F6B5A2" w14:textId="77777777" w:rsidR="007524F4" w:rsidRPr="007524F4" w:rsidRDefault="007524F4" w:rsidP="007524F4">
      <w:pPr>
        <w:numPr>
          <w:ilvl w:val="0"/>
          <w:numId w:val="2"/>
        </w:numPr>
      </w:pPr>
      <w:r w:rsidRPr="007524F4">
        <w:rPr>
          <w:b/>
          <w:bCs/>
        </w:rPr>
        <w:t>Pandas</w:t>
      </w:r>
      <w:r w:rsidRPr="007524F4">
        <w:t xml:space="preserve"> – to read and clean the data from Wikipedia</w:t>
      </w:r>
    </w:p>
    <w:p w14:paraId="13A2BD94" w14:textId="77777777" w:rsidR="007524F4" w:rsidRPr="007524F4" w:rsidRDefault="007524F4" w:rsidP="007524F4">
      <w:pPr>
        <w:numPr>
          <w:ilvl w:val="0"/>
          <w:numId w:val="2"/>
        </w:numPr>
      </w:pPr>
      <w:r w:rsidRPr="007524F4">
        <w:rPr>
          <w:b/>
          <w:bCs/>
        </w:rPr>
        <w:t>Matplotlib</w:t>
      </w:r>
      <w:r w:rsidRPr="007524F4">
        <w:t xml:space="preserve"> – to create charts and visualizations</w:t>
      </w:r>
    </w:p>
    <w:p w14:paraId="654F934F" w14:textId="77777777" w:rsidR="007524F4" w:rsidRPr="007524F4" w:rsidRDefault="007524F4" w:rsidP="007524F4">
      <w:pPr>
        <w:numPr>
          <w:ilvl w:val="0"/>
          <w:numId w:val="2"/>
        </w:numPr>
      </w:pPr>
      <w:proofErr w:type="spellStart"/>
      <w:r w:rsidRPr="007524F4">
        <w:rPr>
          <w:b/>
          <w:bCs/>
        </w:rPr>
        <w:t>collections.Counter</w:t>
      </w:r>
      <w:proofErr w:type="spellEnd"/>
      <w:r w:rsidRPr="007524F4">
        <w:t xml:space="preserve"> – to count common words in song titles</w:t>
      </w:r>
    </w:p>
    <w:p w14:paraId="38D31A0D" w14:textId="77777777" w:rsidR="007524F4" w:rsidRPr="007524F4" w:rsidRDefault="007524F4" w:rsidP="007524F4">
      <w:pPr>
        <w:numPr>
          <w:ilvl w:val="0"/>
          <w:numId w:val="2"/>
        </w:numPr>
      </w:pPr>
      <w:proofErr w:type="spellStart"/>
      <w:r w:rsidRPr="007524F4">
        <w:rPr>
          <w:b/>
          <w:bCs/>
        </w:rPr>
        <w:t>matplotlib.ticker</w:t>
      </w:r>
      <w:proofErr w:type="spellEnd"/>
      <w:r w:rsidRPr="007524F4">
        <w:t xml:space="preserve"> – to format axes for whole numbers</w:t>
      </w:r>
    </w:p>
    <w:p w14:paraId="159B2683" w14:textId="77777777" w:rsidR="007524F4" w:rsidRPr="007524F4" w:rsidRDefault="007524F4" w:rsidP="007524F4">
      <w:pPr>
        <w:numPr>
          <w:ilvl w:val="0"/>
          <w:numId w:val="2"/>
        </w:numPr>
      </w:pPr>
      <w:proofErr w:type="spellStart"/>
      <w:r w:rsidRPr="007524F4">
        <w:rPr>
          <w:b/>
          <w:bCs/>
        </w:rPr>
        <w:t>Jupyter</w:t>
      </w:r>
      <w:proofErr w:type="spellEnd"/>
      <w:r w:rsidRPr="007524F4">
        <w:rPr>
          <w:b/>
          <w:bCs/>
        </w:rPr>
        <w:t xml:space="preserve"> Notebook</w:t>
      </w:r>
      <w:r w:rsidRPr="007524F4">
        <w:t xml:space="preserve"> – to write and run the code</w:t>
      </w:r>
    </w:p>
    <w:p w14:paraId="6DED1A0F" w14:textId="77777777" w:rsidR="00B959F3" w:rsidRDefault="007524F4" w:rsidP="007524F4">
      <w:r w:rsidRPr="007524F4">
        <w:pict w14:anchorId="08DAEA78">
          <v:rect id="_x0000_i1059" style="width:0;height:1.5pt" o:hralign="center" o:hrstd="t" o:hr="t" fillcolor="#a0a0a0" stroked="f"/>
        </w:pict>
      </w:r>
    </w:p>
    <w:p w14:paraId="39156353" w14:textId="3BA96DFB" w:rsidR="007524F4" w:rsidRPr="007524F4" w:rsidRDefault="007524F4" w:rsidP="007524F4">
      <w:r w:rsidRPr="007524F4">
        <w:rPr>
          <w:b/>
          <w:bCs/>
        </w:rPr>
        <w:t>Questions Asked</w:t>
      </w:r>
    </w:p>
    <w:p w14:paraId="049044D1" w14:textId="77777777" w:rsidR="007524F4" w:rsidRPr="007524F4" w:rsidRDefault="007524F4" w:rsidP="007524F4">
      <w:pPr>
        <w:numPr>
          <w:ilvl w:val="0"/>
          <w:numId w:val="3"/>
        </w:numPr>
      </w:pPr>
      <w:r w:rsidRPr="007524F4">
        <w:t>Which artists have the most #1 songs?</w:t>
      </w:r>
    </w:p>
    <w:p w14:paraId="2DACBB5A" w14:textId="77777777" w:rsidR="007524F4" w:rsidRPr="007524F4" w:rsidRDefault="007524F4" w:rsidP="007524F4">
      <w:pPr>
        <w:numPr>
          <w:ilvl w:val="0"/>
          <w:numId w:val="3"/>
        </w:numPr>
      </w:pPr>
      <w:r w:rsidRPr="007524F4">
        <w:t>Which songs stayed at #1 the longest?</w:t>
      </w:r>
    </w:p>
    <w:p w14:paraId="569C32BA" w14:textId="77777777" w:rsidR="007524F4" w:rsidRPr="007524F4" w:rsidRDefault="007524F4" w:rsidP="007524F4">
      <w:pPr>
        <w:numPr>
          <w:ilvl w:val="0"/>
          <w:numId w:val="3"/>
        </w:numPr>
      </w:pPr>
      <w:r w:rsidRPr="007524F4">
        <w:t>How common are collaborations or featured artists?</w:t>
      </w:r>
    </w:p>
    <w:p w14:paraId="250A77E3" w14:textId="77777777" w:rsidR="007524F4" w:rsidRPr="007524F4" w:rsidRDefault="007524F4" w:rsidP="007524F4">
      <w:pPr>
        <w:numPr>
          <w:ilvl w:val="0"/>
          <w:numId w:val="3"/>
        </w:numPr>
      </w:pPr>
      <w:r w:rsidRPr="007524F4">
        <w:t>What are the most common words in #1 song titles?</w:t>
      </w:r>
    </w:p>
    <w:p w14:paraId="03D008EE" w14:textId="77777777" w:rsidR="007524F4" w:rsidRPr="007524F4" w:rsidRDefault="007524F4" w:rsidP="007524F4">
      <w:r w:rsidRPr="007524F4">
        <w:pict w14:anchorId="5161B258">
          <v:rect id="_x0000_i1050" style="width:0;height:1.5pt" o:hralign="center" o:hrstd="t" o:hr="t" fillcolor="#a0a0a0" stroked="f"/>
        </w:pict>
      </w:r>
    </w:p>
    <w:p w14:paraId="5EF35752" w14:textId="751FFCEE" w:rsidR="007524F4" w:rsidRPr="007524F4" w:rsidRDefault="007524F4" w:rsidP="007524F4">
      <w:pPr>
        <w:rPr>
          <w:b/>
          <w:bCs/>
        </w:rPr>
      </w:pPr>
      <w:r w:rsidRPr="007524F4">
        <w:rPr>
          <w:b/>
          <w:bCs/>
        </w:rPr>
        <w:t>Insights Discovered</w:t>
      </w:r>
    </w:p>
    <w:p w14:paraId="3869BBDB" w14:textId="7AA584A0" w:rsidR="007524F4" w:rsidRPr="007524F4" w:rsidRDefault="007524F4" w:rsidP="007524F4">
      <w:pPr>
        <w:numPr>
          <w:ilvl w:val="0"/>
          <w:numId w:val="4"/>
        </w:numPr>
      </w:pPr>
      <w:r w:rsidRPr="007524F4">
        <w:rPr>
          <w:b/>
          <w:bCs/>
        </w:rPr>
        <w:t>Drake</w:t>
      </w:r>
      <w:r w:rsidRPr="007524F4">
        <w:t xml:space="preserve">, </w:t>
      </w:r>
      <w:r w:rsidR="004E2BED">
        <w:rPr>
          <w:b/>
          <w:bCs/>
        </w:rPr>
        <w:t>Ariana Grande</w:t>
      </w:r>
      <w:r w:rsidRPr="007524F4">
        <w:t xml:space="preserve">, and </w:t>
      </w:r>
      <w:r w:rsidRPr="007524F4">
        <w:rPr>
          <w:b/>
          <w:bCs/>
        </w:rPr>
        <w:t>Taylor Swift</w:t>
      </w:r>
      <w:r w:rsidRPr="007524F4">
        <w:t xml:space="preserve"> are among the top artists with the most #1 songs.</w:t>
      </w:r>
    </w:p>
    <w:p w14:paraId="4B589CF2" w14:textId="5496A8B2" w:rsidR="007524F4" w:rsidRPr="007524F4" w:rsidRDefault="007524F4" w:rsidP="007524F4">
      <w:pPr>
        <w:numPr>
          <w:ilvl w:val="0"/>
          <w:numId w:val="4"/>
        </w:numPr>
      </w:pPr>
      <w:r w:rsidRPr="007524F4">
        <w:t xml:space="preserve">Some songs stayed at #1 for </w:t>
      </w:r>
      <w:r w:rsidRPr="007524F4">
        <w:rPr>
          <w:b/>
          <w:bCs/>
        </w:rPr>
        <w:t>10 weeks or more</w:t>
      </w:r>
      <w:r w:rsidRPr="007524F4">
        <w:t>.</w:t>
      </w:r>
    </w:p>
    <w:p w14:paraId="2189C855" w14:textId="62770079" w:rsidR="007524F4" w:rsidRPr="007524F4" w:rsidRDefault="00416EC0" w:rsidP="007524F4">
      <w:pPr>
        <w:numPr>
          <w:ilvl w:val="0"/>
          <w:numId w:val="4"/>
        </w:numPr>
      </w:pPr>
      <w:r w:rsidRPr="00416EC0">
        <w:t>Singles released by</w:t>
      </w:r>
      <w:r>
        <w:rPr>
          <w:b/>
          <w:bCs/>
        </w:rPr>
        <w:t xml:space="preserve"> solo artists</w:t>
      </w:r>
      <w:r w:rsidR="007524F4" w:rsidRPr="007524F4">
        <w:t xml:space="preserve"> are </w:t>
      </w:r>
      <w:r w:rsidR="00FF431B">
        <w:t>most</w:t>
      </w:r>
      <w:r w:rsidR="007524F4" w:rsidRPr="007524F4">
        <w:t xml:space="preserve"> common in hit songs.</w:t>
      </w:r>
    </w:p>
    <w:p w14:paraId="01BC967E" w14:textId="7B514BDA" w:rsidR="007524F4" w:rsidRPr="007524F4" w:rsidRDefault="007524F4" w:rsidP="007524F4">
      <w:pPr>
        <w:numPr>
          <w:ilvl w:val="0"/>
          <w:numId w:val="4"/>
        </w:numPr>
      </w:pPr>
      <w:r w:rsidRPr="007524F4">
        <w:t xml:space="preserve">Song titles often use </w:t>
      </w:r>
      <w:r w:rsidRPr="007524F4">
        <w:rPr>
          <w:b/>
          <w:bCs/>
        </w:rPr>
        <w:t>emotional or relationship-related words</w:t>
      </w:r>
      <w:r w:rsidRPr="007524F4">
        <w:t xml:space="preserve">, </w:t>
      </w:r>
      <w:r w:rsidR="00C31D0B">
        <w:t>such as</w:t>
      </w:r>
      <w:r w:rsidRPr="007524F4">
        <w:t xml:space="preserve"> "</w:t>
      </w:r>
      <w:r w:rsidR="00C31D0B">
        <w:t>l</w:t>
      </w:r>
      <w:r w:rsidRPr="007524F4">
        <w:t>ove", "</w:t>
      </w:r>
      <w:r w:rsidR="00C31D0B">
        <w:t>y</w:t>
      </w:r>
      <w:r w:rsidRPr="007524F4">
        <w:t>ou", and "</w:t>
      </w:r>
      <w:r w:rsidR="00C31D0B">
        <w:t>m</w:t>
      </w:r>
      <w:r w:rsidRPr="007524F4">
        <w:t>e".</w:t>
      </w:r>
    </w:p>
    <w:p w14:paraId="7CFE451F" w14:textId="77777777" w:rsidR="00B959F3" w:rsidRDefault="007524F4" w:rsidP="007524F4">
      <w:r w:rsidRPr="007524F4">
        <w:pict w14:anchorId="2C03AF04">
          <v:rect id="_x0000_i1051" style="width:0;height:1.5pt" o:hralign="center" o:hrstd="t" o:hr="t" fillcolor="#a0a0a0" stroked="f"/>
        </w:pict>
      </w:r>
    </w:p>
    <w:p w14:paraId="5CAC9876" w14:textId="52727F61" w:rsidR="007524F4" w:rsidRPr="007524F4" w:rsidRDefault="007524F4" w:rsidP="007524F4">
      <w:r w:rsidRPr="007524F4">
        <w:rPr>
          <w:b/>
          <w:bCs/>
        </w:rPr>
        <w:t xml:space="preserve">Recommendations </w:t>
      </w:r>
    </w:p>
    <w:p w14:paraId="6461C174" w14:textId="0C4244B4" w:rsidR="007524F4" w:rsidRPr="007524F4" w:rsidRDefault="007524F4" w:rsidP="007524F4">
      <w:r w:rsidRPr="007524F4">
        <w:t xml:space="preserve">If this data were </w:t>
      </w:r>
      <w:r w:rsidR="00714B31">
        <w:t>to be</w:t>
      </w:r>
      <w:r w:rsidRPr="007524F4">
        <w:t xml:space="preserve"> shared with </w:t>
      </w:r>
      <w:r w:rsidR="00714B31">
        <w:t xml:space="preserve">a </w:t>
      </w:r>
      <w:r w:rsidRPr="007524F4">
        <w:t>streaming platform, I would recommend:</w:t>
      </w:r>
    </w:p>
    <w:p w14:paraId="15477023" w14:textId="77777777" w:rsidR="007524F4" w:rsidRPr="007524F4" w:rsidRDefault="007524F4" w:rsidP="007524F4">
      <w:pPr>
        <w:numPr>
          <w:ilvl w:val="0"/>
          <w:numId w:val="5"/>
        </w:numPr>
      </w:pPr>
      <w:r w:rsidRPr="007524F4">
        <w:rPr>
          <w:b/>
          <w:bCs/>
        </w:rPr>
        <w:t>Track artists with repeat success</w:t>
      </w:r>
      <w:r w:rsidRPr="007524F4">
        <w:t xml:space="preserve"> across multiple years for future investments or partnerships.</w:t>
      </w:r>
    </w:p>
    <w:p w14:paraId="70A59EE4" w14:textId="5B69CA37" w:rsidR="007524F4" w:rsidRPr="007524F4" w:rsidRDefault="007524F4" w:rsidP="007524F4">
      <w:pPr>
        <w:numPr>
          <w:ilvl w:val="0"/>
          <w:numId w:val="5"/>
        </w:numPr>
      </w:pPr>
      <w:r w:rsidRPr="007524F4">
        <w:lastRenderedPageBreak/>
        <w:t xml:space="preserve">Encourage songwriters and producers to use </w:t>
      </w:r>
      <w:r w:rsidRPr="007524F4">
        <w:rPr>
          <w:b/>
          <w:bCs/>
        </w:rPr>
        <w:t>relatable, emotional language</w:t>
      </w:r>
      <w:r w:rsidRPr="007524F4">
        <w:t xml:space="preserve"> in </w:t>
      </w:r>
      <w:r w:rsidR="00536B40">
        <w:t xml:space="preserve">song </w:t>
      </w:r>
      <w:r w:rsidRPr="007524F4">
        <w:t>titles.</w:t>
      </w:r>
    </w:p>
    <w:p w14:paraId="1CCD892A" w14:textId="63D415EE" w:rsidR="007524F4" w:rsidRPr="007524F4" w:rsidRDefault="007524F4" w:rsidP="007524F4">
      <w:pPr>
        <w:numPr>
          <w:ilvl w:val="0"/>
          <w:numId w:val="5"/>
        </w:numPr>
      </w:pPr>
      <w:r w:rsidRPr="007524F4">
        <w:t xml:space="preserve">Focus marketing on </w:t>
      </w:r>
      <w:r w:rsidR="00E03E22" w:rsidRPr="00157407">
        <w:t>singles with</w:t>
      </w:r>
      <w:r w:rsidR="00E03E22">
        <w:rPr>
          <w:b/>
          <w:bCs/>
        </w:rPr>
        <w:t xml:space="preserve"> </w:t>
      </w:r>
      <w:r w:rsidR="002D3E64">
        <w:rPr>
          <w:b/>
          <w:bCs/>
        </w:rPr>
        <w:t>multiple</w:t>
      </w:r>
      <w:r w:rsidR="00E03E22">
        <w:rPr>
          <w:b/>
          <w:bCs/>
        </w:rPr>
        <w:t xml:space="preserve"> Billboard weeks</w:t>
      </w:r>
      <w:r w:rsidRPr="007524F4">
        <w:t>, not quick trends.</w:t>
      </w:r>
    </w:p>
    <w:p w14:paraId="596AA560" w14:textId="77777777" w:rsidR="007524F4" w:rsidRPr="007524F4" w:rsidRDefault="007524F4" w:rsidP="007524F4">
      <w:r w:rsidRPr="007524F4">
        <w:pict w14:anchorId="245DE626">
          <v:rect id="_x0000_i1052" style="width:0;height:1.5pt" o:hralign="center" o:hrstd="t" o:hr="t" fillcolor="#a0a0a0" stroked="f"/>
        </w:pict>
      </w:r>
    </w:p>
    <w:p w14:paraId="6B573F3F" w14:textId="6433A0A7" w:rsidR="007524F4" w:rsidRPr="007524F4" w:rsidRDefault="007524F4" w:rsidP="007524F4">
      <w:pPr>
        <w:rPr>
          <w:b/>
          <w:bCs/>
        </w:rPr>
      </w:pPr>
      <w:r w:rsidRPr="007524F4">
        <w:rPr>
          <w:b/>
          <w:bCs/>
        </w:rPr>
        <w:t>Future Work</w:t>
      </w:r>
    </w:p>
    <w:p w14:paraId="74ED56F8" w14:textId="162709F5" w:rsidR="007524F4" w:rsidRPr="007524F4" w:rsidRDefault="007524F4" w:rsidP="007524F4">
      <w:pPr>
        <w:numPr>
          <w:ilvl w:val="0"/>
          <w:numId w:val="6"/>
        </w:numPr>
      </w:pPr>
      <w:r w:rsidRPr="007524F4">
        <w:t xml:space="preserve">Study </w:t>
      </w:r>
      <w:r w:rsidRPr="007524F4">
        <w:rPr>
          <w:b/>
          <w:bCs/>
        </w:rPr>
        <w:t>genres</w:t>
      </w:r>
      <w:r w:rsidRPr="007524F4">
        <w:t xml:space="preserve"> and how they changed from 2020 to </w:t>
      </w:r>
      <w:r w:rsidR="00E97233">
        <w:t>the present day</w:t>
      </w:r>
      <w:r w:rsidRPr="007524F4">
        <w:t>.</w:t>
      </w:r>
    </w:p>
    <w:p w14:paraId="2F51AE07" w14:textId="6E9DA610" w:rsidR="007524F4" w:rsidRDefault="009F2BBB" w:rsidP="007524F4">
      <w:pPr>
        <w:numPr>
          <w:ilvl w:val="0"/>
          <w:numId w:val="6"/>
        </w:numPr>
      </w:pPr>
      <w:r>
        <w:t xml:space="preserve">Perform further exploratory analysis on: </w:t>
      </w:r>
    </w:p>
    <w:p w14:paraId="43253B14" w14:textId="11C39C32" w:rsidR="009F2BBB" w:rsidRDefault="00F445DF" w:rsidP="009F2BBB">
      <w:pPr>
        <w:numPr>
          <w:ilvl w:val="1"/>
          <w:numId w:val="6"/>
        </w:numPr>
      </w:pPr>
      <w:r>
        <w:t xml:space="preserve">Which songs </w:t>
      </w:r>
      <w:r w:rsidRPr="00F445DF">
        <w:rPr>
          <w:b/>
          <w:bCs/>
        </w:rPr>
        <w:t>returned to #1</w:t>
      </w:r>
      <w:r>
        <w:t xml:space="preserve"> multiple times?</w:t>
      </w:r>
    </w:p>
    <w:p w14:paraId="38904569" w14:textId="4DCAA343" w:rsidR="00F445DF" w:rsidRDefault="00F445DF" w:rsidP="009F2BBB">
      <w:pPr>
        <w:numPr>
          <w:ilvl w:val="1"/>
          <w:numId w:val="6"/>
        </w:numPr>
      </w:pPr>
      <w:r>
        <w:t xml:space="preserve">Which artists have been #1 for </w:t>
      </w:r>
      <w:r w:rsidRPr="00F445DF">
        <w:rPr>
          <w:b/>
          <w:bCs/>
        </w:rPr>
        <w:t>multiple years</w:t>
      </w:r>
      <w:r>
        <w:t>?</w:t>
      </w:r>
    </w:p>
    <w:sectPr w:rsidR="00F4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08C6"/>
    <w:multiLevelType w:val="multilevel"/>
    <w:tmpl w:val="8F3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E7360"/>
    <w:multiLevelType w:val="multilevel"/>
    <w:tmpl w:val="167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9253F"/>
    <w:multiLevelType w:val="multilevel"/>
    <w:tmpl w:val="34C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D2F54"/>
    <w:multiLevelType w:val="multilevel"/>
    <w:tmpl w:val="DB0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37E5E"/>
    <w:multiLevelType w:val="multilevel"/>
    <w:tmpl w:val="49D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E5CFB"/>
    <w:multiLevelType w:val="multilevel"/>
    <w:tmpl w:val="932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943380">
    <w:abstractNumId w:val="5"/>
  </w:num>
  <w:num w:numId="2" w16cid:durableId="780877968">
    <w:abstractNumId w:val="4"/>
  </w:num>
  <w:num w:numId="3" w16cid:durableId="1445347386">
    <w:abstractNumId w:val="0"/>
  </w:num>
  <w:num w:numId="4" w16cid:durableId="560992124">
    <w:abstractNumId w:val="3"/>
  </w:num>
  <w:num w:numId="5" w16cid:durableId="246890713">
    <w:abstractNumId w:val="2"/>
  </w:num>
  <w:num w:numId="6" w16cid:durableId="174479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B"/>
    <w:rsid w:val="0009762D"/>
    <w:rsid w:val="00157407"/>
    <w:rsid w:val="00162822"/>
    <w:rsid w:val="00176E8A"/>
    <w:rsid w:val="001E23AC"/>
    <w:rsid w:val="002D3E64"/>
    <w:rsid w:val="003A4096"/>
    <w:rsid w:val="003D209C"/>
    <w:rsid w:val="00416EC0"/>
    <w:rsid w:val="004528AB"/>
    <w:rsid w:val="004E2BED"/>
    <w:rsid w:val="00536B40"/>
    <w:rsid w:val="005B2987"/>
    <w:rsid w:val="005B7A93"/>
    <w:rsid w:val="005B7D52"/>
    <w:rsid w:val="005E432E"/>
    <w:rsid w:val="006C4C15"/>
    <w:rsid w:val="00714B31"/>
    <w:rsid w:val="007524F4"/>
    <w:rsid w:val="00774073"/>
    <w:rsid w:val="00857697"/>
    <w:rsid w:val="009F2BBB"/>
    <w:rsid w:val="00B6244A"/>
    <w:rsid w:val="00B71A62"/>
    <w:rsid w:val="00B959F3"/>
    <w:rsid w:val="00C31D0B"/>
    <w:rsid w:val="00C442A2"/>
    <w:rsid w:val="00E03E22"/>
    <w:rsid w:val="00E97233"/>
    <w:rsid w:val="00F445DF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30CA"/>
  <w15:chartTrackingRefBased/>
  <w15:docId w15:val="{5315AD72-71A0-4A10-BBCB-9F729BEE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1243</Characters>
  <Application>Microsoft Office Word</Application>
  <DocSecurity>0</DocSecurity>
  <Lines>36</Lines>
  <Paragraphs>32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socolich</dc:creator>
  <cp:keywords/>
  <dc:description/>
  <cp:lastModifiedBy>gina socolich</cp:lastModifiedBy>
  <cp:revision>23</cp:revision>
  <dcterms:created xsi:type="dcterms:W3CDTF">2025-05-13T16:24:00Z</dcterms:created>
  <dcterms:modified xsi:type="dcterms:W3CDTF">2025-05-13T16:50:00Z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c53d0319-8105-49f2-8e44-eb90a0f78080</vt:lpwstr>
  </property>
</Properties>
</file>