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0029" w14:textId="38657145" w:rsidR="00E348BC" w:rsidRDefault="00E348BC">
      <w:r>
        <w:t>Go to tradingview.com and click on Sign In</w:t>
      </w:r>
    </w:p>
    <w:p w14:paraId="779D7879" w14:textId="26B73CB5" w:rsidR="00D740FD" w:rsidRDefault="00E348BC">
      <w:r>
        <w:rPr>
          <w:noProof/>
        </w:rPr>
        <w:drawing>
          <wp:inline distT="0" distB="0" distL="0" distR="0" wp14:anchorId="7E9AC523" wp14:editId="39CD8346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C105" w14:textId="3B8347BD" w:rsidR="00E348BC" w:rsidRDefault="00E348BC">
      <w:r>
        <w:t>Click Google icon</w:t>
      </w:r>
    </w:p>
    <w:p w14:paraId="7191ADE2" w14:textId="1057B0D7" w:rsidR="00E348BC" w:rsidRDefault="00E348BC">
      <w:r>
        <w:rPr>
          <w:noProof/>
        </w:rPr>
        <w:drawing>
          <wp:inline distT="0" distB="0" distL="0" distR="0" wp14:anchorId="2615D2AB" wp14:editId="035B46A7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B52" w14:textId="114FD6F9" w:rsidR="00E348BC" w:rsidRDefault="00E348BC"/>
    <w:p w14:paraId="3EF6BD4A" w14:textId="1AC88784" w:rsidR="00E348BC" w:rsidRDefault="00E348BC"/>
    <w:p w14:paraId="1A039F4F" w14:textId="180350B3" w:rsidR="00E348BC" w:rsidRDefault="00E348BC"/>
    <w:p w14:paraId="523BA2F1" w14:textId="54E6CF11" w:rsidR="00E348BC" w:rsidRDefault="00E348BC"/>
    <w:p w14:paraId="35A29F03" w14:textId="3ABAF5C8" w:rsidR="00E348BC" w:rsidRDefault="00E348BC"/>
    <w:p w14:paraId="3173BC45" w14:textId="400A68E6" w:rsidR="00E348BC" w:rsidRDefault="00E348BC"/>
    <w:p w14:paraId="4EAF0952" w14:textId="2C0570A6" w:rsidR="00E348BC" w:rsidRDefault="00E348BC"/>
    <w:p w14:paraId="67BF4C52" w14:textId="3248F570" w:rsidR="00E348BC" w:rsidRDefault="00E348BC">
      <w:r>
        <w:t xml:space="preserve">Type: </w:t>
      </w:r>
      <w:hyperlink r:id="rId6" w:history="1">
        <w:r w:rsidRPr="005A22DA">
          <w:rPr>
            <w:rStyle w:val="Hyperlink"/>
          </w:rPr>
          <w:t>tradingviewtest604@gmail.com</w:t>
        </w:r>
      </w:hyperlink>
      <w:r>
        <w:t xml:space="preserve"> and password Tv</w:t>
      </w:r>
      <w:proofErr w:type="gramStart"/>
      <w:r>
        <w:t>604!@</w:t>
      </w:r>
      <w:proofErr w:type="gramEnd"/>
      <w:r>
        <w:t>#</w:t>
      </w:r>
    </w:p>
    <w:p w14:paraId="22AC8C60" w14:textId="2461D91E" w:rsidR="00E348BC" w:rsidRDefault="00E348BC">
      <w:r>
        <w:rPr>
          <w:noProof/>
        </w:rPr>
        <w:lastRenderedPageBreak/>
        <w:drawing>
          <wp:inline distT="0" distB="0" distL="0" distR="0" wp14:anchorId="1AD867C1" wp14:editId="6C92A0C5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122A" w14:textId="43F96313" w:rsidR="00E348BC" w:rsidRDefault="00E348BC">
      <w:r>
        <w:t>Click on “Chart”</w:t>
      </w:r>
    </w:p>
    <w:p w14:paraId="79AAD6CC" w14:textId="515AA3BF" w:rsidR="00E348BC" w:rsidRDefault="00E348BC">
      <w:r>
        <w:rPr>
          <w:noProof/>
        </w:rPr>
        <w:drawing>
          <wp:inline distT="0" distB="0" distL="0" distR="0" wp14:anchorId="6C75B13C" wp14:editId="7A86E73C">
            <wp:extent cx="5943600" cy="2680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BA0B" w14:textId="4021B963" w:rsidR="00E348BC" w:rsidRDefault="00E348BC"/>
    <w:p w14:paraId="68D1EF71" w14:textId="4E4173AB" w:rsidR="00E348BC" w:rsidRDefault="00E348BC">
      <w:r>
        <w:t>I have setup chart + signal indicator. This is S&amp;P EMINI which is open basically 24 hours 5 days week.</w:t>
      </w:r>
      <w:r>
        <w:rPr>
          <w:noProof/>
        </w:rPr>
        <w:drawing>
          <wp:inline distT="0" distB="0" distL="0" distR="0" wp14:anchorId="3488F424" wp14:editId="35643EDF">
            <wp:extent cx="59436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5350B3" w14:textId="294BABB6" w:rsidR="00E348BC" w:rsidRDefault="00E348BC"/>
    <w:p w14:paraId="57071FEF" w14:textId="77777777" w:rsidR="00E348BC" w:rsidRDefault="00E348BC"/>
    <w:sectPr w:rsidR="00E348BC" w:rsidSect="00E348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BC"/>
    <w:rsid w:val="00D740FD"/>
    <w:rsid w:val="00E3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6451"/>
  <w15:chartTrackingRefBased/>
  <w15:docId w15:val="{964710E1-F461-47BD-A7E3-C9349859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dingviewtest60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Amrik Bains</dc:creator>
  <cp:keywords/>
  <dc:description/>
  <cp:lastModifiedBy>Amrik Bains</cp:lastModifiedBy>
  <cp:revision>1</cp:revision>
  <dcterms:created xsi:type="dcterms:W3CDTF">2021-05-13T03:12:00Z</dcterms:created>
  <dcterms:modified xsi:type="dcterms:W3CDTF">2021-05-13T03:22:00Z</dcterms:modified>
</cp:coreProperties>
</file>