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89C6" w14:textId="565540DA" w:rsidR="001269C6" w:rsidRDefault="002B25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Программа </w:t>
      </w:r>
      <w:r w:rsidR="00C81D36" w:rsidRP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{</w:t>
      </w:r>
      <w:r w:rsid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Номер </w:t>
      </w:r>
      <w:proofErr w:type="gramStart"/>
      <w:r w:rsid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МСНК</w:t>
      </w:r>
      <w:r w:rsidR="00C81D36" w:rsidRP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::</w:t>
      </w:r>
      <w:proofErr w:type="gramEnd"/>
      <w:r w:rsid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78-ый</w:t>
      </w:r>
      <w:r w:rsidR="00C81D36" w:rsidRPr="00C81D3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}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МСНК ГУАП </w:t>
      </w:r>
    </w:p>
    <w:p w14:paraId="247278A0" w14:textId="77777777" w:rsidR="001269C6" w:rsidRDefault="00415BE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по кафедре № 43 компьютерных технологий и программной инженерии</w:t>
      </w:r>
    </w:p>
    <w:p w14:paraId="568A6A2A" w14:textId="77777777" w:rsidR="001269C6" w:rsidRDefault="001269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717B782" w14:textId="77777777" w:rsidR="001269C6" w:rsidRDefault="00415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Секция каф.43. «компьютерных технологий и программной инженерии»</w:t>
      </w:r>
    </w:p>
    <w:p w14:paraId="03E7BF6F" w14:textId="6967426B" w:rsidR="002F7CE5" w:rsidRPr="00C907F2" w:rsidRDefault="00415BEC" w:rsidP="002F7C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 секции – </w:t>
      </w:r>
      <w:r w:rsidR="00C907F2" w:rsidRPr="00C907F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C907F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 </w:t>
      </w:r>
      <w:proofErr w:type="gramStart"/>
      <w:r w:rsidR="00C907F2">
        <w:rPr>
          <w:rFonts w:ascii="Times New Roman" w:eastAsia="Times New Roman" w:hAnsi="Times New Roman" w:cs="Times New Roman"/>
          <w:sz w:val="24"/>
          <w:szCs w:val="24"/>
        </w:rPr>
        <w:t>секции</w:t>
      </w:r>
      <w:r w:rsid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gramEnd"/>
      <w:r w:rsidR="00C81D36" w:rsidRPr="00C81D36">
        <w:rPr>
          <w:rFonts w:ascii="Times New Roman" w:eastAsia="Times New Roman" w:hAnsi="Times New Roman" w:cs="Times New Roman"/>
          <w:sz w:val="24"/>
          <w:szCs w:val="24"/>
        </w:rPr>
        <w:t>Колесникова Светлана Ивановна</w:t>
      </w:r>
      <w:r w:rsidR="00C81D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81D36" w:rsidRPr="00C81D36">
        <w:rPr>
          <w:rFonts w:ascii="Times New Roman" w:eastAsia="Times New Roman" w:hAnsi="Times New Roman" w:cs="Times New Roman"/>
          <w:sz w:val="24"/>
          <w:szCs w:val="24"/>
        </w:rPr>
        <w:t>проф., д.т.н., проф.</w:t>
      </w:r>
      <w:r w:rsidR="00C907F2" w:rsidRPr="00C907F2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6CA7CA8E" w14:textId="091DE84B" w:rsidR="007D3267" w:rsidRPr="00C907F2" w:rsidRDefault="00415BEC" w:rsidP="002F7C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Зам. научного руководителя секции – </w:t>
      </w:r>
      <w:r w:rsidR="00C907F2" w:rsidRPr="00C907F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C907F2">
        <w:rPr>
          <w:rFonts w:ascii="Times New Roman" w:eastAsia="Times New Roman" w:hAnsi="Times New Roman" w:cs="Times New Roman"/>
          <w:sz w:val="24"/>
          <w:szCs w:val="24"/>
        </w:rPr>
        <w:t xml:space="preserve">Зам. научного руководителя </w:t>
      </w:r>
      <w:proofErr w:type="gramStart"/>
      <w:r w:rsidR="00C907F2">
        <w:rPr>
          <w:rFonts w:ascii="Times New Roman" w:eastAsia="Times New Roman" w:hAnsi="Times New Roman" w:cs="Times New Roman"/>
          <w:sz w:val="24"/>
          <w:szCs w:val="24"/>
        </w:rPr>
        <w:t>секции</w:t>
      </w:r>
      <w:r w:rsid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gramEnd"/>
      <w:r w:rsidR="00C81D36" w:rsidRP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Попов Алексей Анатольевич</w:t>
      </w:r>
      <w:r w:rsidR="00C81D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81D36" w:rsidRP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доц., к.т.н.</w:t>
      </w:r>
      <w:r w:rsidR="00C907F2" w:rsidRPr="00C907F2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7C12A37E" w14:textId="29A821FD" w:rsidR="001269C6" w:rsidRPr="00C81D36" w:rsidRDefault="00013B82" w:rsidP="002F7C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Секретарь – </w:t>
      </w:r>
      <w:r w:rsidR="00C907F2" w:rsidRP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gramStart"/>
      <w:r w:rsidR="00C907F2">
        <w:rPr>
          <w:rFonts w:ascii="Times New Roman" w:eastAsia="Times New Roman" w:hAnsi="Times New Roman" w:cs="Times New Roman"/>
          <w:sz w:val="24"/>
          <w:szCs w:val="24"/>
          <w:lang w:val="ru-RU"/>
        </w:rPr>
        <w:t>Секретарь</w:t>
      </w:r>
      <w:r w:rsid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gramEnd"/>
      <w:r w:rsidR="00C81D36" w:rsidRPr="00C81D36">
        <w:rPr>
          <w:rFonts w:ascii="Times New Roman" w:eastAsia="Times New Roman" w:hAnsi="Times New Roman" w:cs="Times New Roman"/>
          <w:sz w:val="24"/>
          <w:szCs w:val="24"/>
        </w:rPr>
        <w:t>Поляк Марк Дмитриевич</w:t>
      </w:r>
      <w:r w:rsidR="00532C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32C6F" w:rsidRPr="00532C6F">
        <w:rPr>
          <w:rFonts w:ascii="Times New Roman" w:eastAsia="Times New Roman" w:hAnsi="Times New Roman" w:cs="Times New Roman"/>
          <w:sz w:val="24"/>
          <w:szCs w:val="24"/>
        </w:rPr>
        <w:t>ст. преп.</w:t>
      </w:r>
      <w:r w:rsidR="00C907F2" w:rsidRPr="00C81D36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721706FD" w14:textId="77777777" w:rsidR="001269C6" w:rsidRDefault="001269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B7D9BC" w14:textId="6911D3FD" w:rsidR="002B25D5" w:rsidRDefault="00384AFA" w:rsidP="00384AFA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  <w:r w:rsidRPr="00C81D36">
        <w:rPr>
          <w:rFonts w:ascii="Times New Roman" w:eastAsia="Times New Roman" w:hAnsi="Times New Roman"/>
          <w:b/>
          <w:sz w:val="28"/>
          <w:lang w:val="ru-RU"/>
        </w:rPr>
        <w:t>[[</w:t>
      </w:r>
      <w:r>
        <w:rPr>
          <w:rFonts w:ascii="Times New Roman" w:eastAsia="Times New Roman" w:hAnsi="Times New Roman"/>
          <w:b/>
          <w:sz w:val="28"/>
          <w:lang w:val="ru-RU"/>
        </w:rPr>
        <w:t>Список</w:t>
      </w:r>
      <w:r w:rsidRPr="00C81D36">
        <w:rPr>
          <w:rFonts w:ascii="Times New Roman" w:eastAsia="Times New Roman" w:hAnsi="Times New Roman"/>
          <w:b/>
          <w:sz w:val="28"/>
          <w:lang w:val="ru-RU"/>
        </w:rPr>
        <w:t>]]</w:t>
      </w:r>
      <w:r>
        <w:rPr>
          <w:rFonts w:ascii="Times New Roman" w:eastAsia="Times New Roman" w:hAnsi="Times New Roman"/>
          <w:b/>
          <w:sz w:val="28"/>
        </w:rPr>
        <w:br/>
      </w:r>
    </w:p>
    <w:sectPr w:rsidR="002B25D5">
      <w:footerReference w:type="even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A06C3" w14:textId="77777777" w:rsidR="000029D0" w:rsidRDefault="000029D0" w:rsidP="00E03492">
      <w:pPr>
        <w:spacing w:line="240" w:lineRule="auto"/>
      </w:pPr>
      <w:r>
        <w:separator/>
      </w:r>
    </w:p>
  </w:endnote>
  <w:endnote w:type="continuationSeparator" w:id="0">
    <w:p w14:paraId="498F95D3" w14:textId="77777777" w:rsidR="000029D0" w:rsidRDefault="000029D0" w:rsidP="00E03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26517011"/>
      <w:docPartObj>
        <w:docPartGallery w:val="Page Numbers (Bottom of Page)"/>
        <w:docPartUnique/>
      </w:docPartObj>
    </w:sdtPr>
    <w:sdtContent>
      <w:p w14:paraId="6EDF935D" w14:textId="77777777" w:rsidR="00E03492" w:rsidRDefault="00E03492" w:rsidP="00131EB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2254322" w14:textId="77777777" w:rsidR="00E03492" w:rsidRDefault="00E03492" w:rsidP="00E0349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468970863"/>
      <w:docPartObj>
        <w:docPartGallery w:val="Page Numbers (Bottom of Page)"/>
        <w:docPartUnique/>
      </w:docPartObj>
    </w:sdtPr>
    <w:sdtContent>
      <w:p w14:paraId="5743C53C" w14:textId="77777777" w:rsidR="00E03492" w:rsidRDefault="00E03492" w:rsidP="00131EB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5DF26497" w14:textId="77777777" w:rsidR="00E03492" w:rsidRDefault="00E03492" w:rsidP="00E0349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0A4A0" w14:textId="77777777" w:rsidR="000029D0" w:rsidRDefault="000029D0" w:rsidP="00E03492">
      <w:pPr>
        <w:spacing w:line="240" w:lineRule="auto"/>
      </w:pPr>
      <w:r>
        <w:separator/>
      </w:r>
    </w:p>
  </w:footnote>
  <w:footnote w:type="continuationSeparator" w:id="0">
    <w:p w14:paraId="27A72361" w14:textId="77777777" w:rsidR="000029D0" w:rsidRDefault="000029D0" w:rsidP="00E03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72F"/>
    <w:multiLevelType w:val="multilevel"/>
    <w:tmpl w:val="1AD83C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2965153"/>
    <w:multiLevelType w:val="multilevel"/>
    <w:tmpl w:val="1AD83C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1645510"/>
    <w:multiLevelType w:val="multilevel"/>
    <w:tmpl w:val="1AD83C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D5D1DBB"/>
    <w:multiLevelType w:val="multilevel"/>
    <w:tmpl w:val="1AD83C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827402458">
    <w:abstractNumId w:val="2"/>
  </w:num>
  <w:num w:numId="2" w16cid:durableId="1331178258">
    <w:abstractNumId w:val="0"/>
  </w:num>
  <w:num w:numId="3" w16cid:durableId="1570535782">
    <w:abstractNumId w:val="3"/>
  </w:num>
  <w:num w:numId="4" w16cid:durableId="74056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C6"/>
    <w:rsid w:val="000029D0"/>
    <w:rsid w:val="00013B82"/>
    <w:rsid w:val="000500D9"/>
    <w:rsid w:val="00114EEC"/>
    <w:rsid w:val="001269C6"/>
    <w:rsid w:val="002342AD"/>
    <w:rsid w:val="00277F3E"/>
    <w:rsid w:val="00292DE4"/>
    <w:rsid w:val="002A4BEE"/>
    <w:rsid w:val="002B1A84"/>
    <w:rsid w:val="002B25D5"/>
    <w:rsid w:val="002B5300"/>
    <w:rsid w:val="002D1BBC"/>
    <w:rsid w:val="002F7CE5"/>
    <w:rsid w:val="00384AFA"/>
    <w:rsid w:val="00415BEC"/>
    <w:rsid w:val="004365EA"/>
    <w:rsid w:val="004A3D64"/>
    <w:rsid w:val="004A5B6F"/>
    <w:rsid w:val="00532C6F"/>
    <w:rsid w:val="005A1504"/>
    <w:rsid w:val="005E7948"/>
    <w:rsid w:val="006375E3"/>
    <w:rsid w:val="007C5107"/>
    <w:rsid w:val="007D3267"/>
    <w:rsid w:val="00822FCB"/>
    <w:rsid w:val="0083022B"/>
    <w:rsid w:val="00876434"/>
    <w:rsid w:val="008A189E"/>
    <w:rsid w:val="008C0A90"/>
    <w:rsid w:val="009873F0"/>
    <w:rsid w:val="00995615"/>
    <w:rsid w:val="00A0119D"/>
    <w:rsid w:val="00A9583F"/>
    <w:rsid w:val="00AB352A"/>
    <w:rsid w:val="00AC217C"/>
    <w:rsid w:val="00C81D36"/>
    <w:rsid w:val="00C907F2"/>
    <w:rsid w:val="00CA6BF2"/>
    <w:rsid w:val="00D32341"/>
    <w:rsid w:val="00D65963"/>
    <w:rsid w:val="00DC398B"/>
    <w:rsid w:val="00E03492"/>
    <w:rsid w:val="00E45FE4"/>
    <w:rsid w:val="00EE79B3"/>
    <w:rsid w:val="00F36597"/>
    <w:rsid w:val="00F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E2D9"/>
  <w15:docId w15:val="{30C639A7-2B42-1D41-8B6F-AC042D9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footer"/>
    <w:basedOn w:val="a"/>
    <w:link w:val="a6"/>
    <w:uiPriority w:val="99"/>
    <w:unhideWhenUsed/>
    <w:rsid w:val="00E03492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492"/>
  </w:style>
  <w:style w:type="character" w:styleId="a7">
    <w:name w:val="page number"/>
    <w:basedOn w:val="a0"/>
    <w:uiPriority w:val="99"/>
    <w:semiHidden/>
    <w:unhideWhenUsed/>
    <w:rsid w:val="00E0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Ткачёв</cp:lastModifiedBy>
  <cp:revision>29</cp:revision>
  <dcterms:created xsi:type="dcterms:W3CDTF">2024-04-16T21:26:00Z</dcterms:created>
  <dcterms:modified xsi:type="dcterms:W3CDTF">2025-07-09T17:44:00Z</dcterms:modified>
</cp:coreProperties>
</file>