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acomgrade"/>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4683"/>
      </w:tblGrid>
      <w:tr w:rsidR="00FE12B5" w14:paraId="73152ED5" w14:textId="77777777" w:rsidTr="002B6B70">
        <w:trPr>
          <w:trHeight w:val="291"/>
        </w:trPr>
        <w:tc>
          <w:tcPr>
            <w:tcW w:w="4673" w:type="dxa"/>
          </w:tcPr>
          <w:p w14:paraId="0810D0E7" w14:textId="1CA854B3" w:rsidR="00FE12B5" w:rsidRDefault="001569CE" w:rsidP="00FE12B5">
            <w:pPr>
              <w:jc w:val="both"/>
            </w:pPr>
            <w:r>
              <w:t>Parte S/N°</w:t>
            </w:r>
            <w:r w:rsidR="0036685A">
              <w:t>/202</w:t>
            </w:r>
            <w:r w:rsidR="00C865D2">
              <w:t>6</w:t>
            </w:r>
          </w:p>
        </w:tc>
        <w:tc>
          <w:tcPr>
            <w:tcW w:w="4683" w:type="dxa"/>
          </w:tcPr>
          <w:p w14:paraId="082AF567" w14:textId="4830576F" w:rsidR="00FE12B5" w:rsidRDefault="00FE12B5" w:rsidP="00E36D0F">
            <w:pPr>
              <w:spacing w:line="276" w:lineRule="auto"/>
              <w:ind w:left="-103"/>
              <w:jc w:val="both"/>
            </w:pPr>
            <w:r>
              <w:t>Quartel em Manaus-AM</w:t>
            </w:r>
            <w:r w:rsidRPr="000E4B7F">
              <w:t>,</w:t>
            </w:r>
            <w:r w:rsidR="0036685A">
              <w:t xml:space="preserve"> </w:t>
            </w:r>
            <w:r w:rsidR="00C865D2">
              <w:t>7</w:t>
            </w:r>
            <w:r w:rsidR="00296C9A">
              <w:t xml:space="preserve"> </w:t>
            </w:r>
            <w:r w:rsidR="00695BAC">
              <w:t>de</w:t>
            </w:r>
            <w:r w:rsidR="00296C9A">
              <w:t xml:space="preserve"> </w:t>
            </w:r>
            <w:r w:rsidR="00C865D2">
              <w:t>abril</w:t>
            </w:r>
            <w:r w:rsidRPr="0099657B">
              <w:rPr>
                <w:color w:val="FF0000"/>
              </w:rPr>
              <w:t xml:space="preserve"> </w:t>
            </w:r>
            <w:r w:rsidRPr="00B71C6C">
              <w:t>de 20</w:t>
            </w:r>
            <w:r w:rsidR="00695BAC">
              <w:t>2</w:t>
            </w:r>
            <w:r w:rsidR="00C865D2">
              <w:t>6</w:t>
            </w:r>
            <w:r w:rsidRPr="00B71C6C">
              <w:t>.</w:t>
            </w:r>
          </w:p>
        </w:tc>
      </w:tr>
      <w:tr w:rsidR="00382CF2" w:rsidRPr="00382CF2" w14:paraId="466903F1" w14:textId="77777777" w:rsidTr="002B6B70">
        <w:tc>
          <w:tcPr>
            <w:tcW w:w="4673" w:type="dxa"/>
          </w:tcPr>
          <w:p w14:paraId="0EB286FC" w14:textId="4B9B5953" w:rsidR="00FE12B5" w:rsidRDefault="00FE12B5" w:rsidP="00FE12B5">
            <w:pPr>
              <w:jc w:val="both"/>
            </w:pPr>
          </w:p>
        </w:tc>
        <w:tc>
          <w:tcPr>
            <w:tcW w:w="4683" w:type="dxa"/>
          </w:tcPr>
          <w:p w14:paraId="30FCFB6C" w14:textId="4B595022" w:rsidR="002B6B70" w:rsidRDefault="002B6B70" w:rsidP="002B6B70">
            <w:pPr>
              <w:spacing w:line="276" w:lineRule="auto"/>
              <w:ind w:left="-133"/>
              <w:jc w:val="both"/>
              <w:rPr>
                <w:b/>
              </w:rPr>
            </w:pPr>
          </w:p>
          <w:p w14:paraId="4CE694AD" w14:textId="7EE4B51E" w:rsidR="00FE12B5" w:rsidRPr="00382CF2" w:rsidRDefault="00FE12B5" w:rsidP="002B6B70">
            <w:pPr>
              <w:spacing w:line="276" w:lineRule="auto"/>
              <w:ind w:left="-133"/>
              <w:jc w:val="both"/>
            </w:pPr>
            <w:r w:rsidRPr="0073350A">
              <w:rPr>
                <w:b/>
              </w:rPr>
              <w:t>Do</w:t>
            </w:r>
            <w:r w:rsidRPr="00382CF2">
              <w:t xml:space="preserve">: </w:t>
            </w:r>
            <w:r w:rsidR="0075100D">
              <w:t xml:space="preserve">AL SD </w:t>
            </w:r>
            <w:r w:rsidR="004E1D66">
              <w:t>PM</w:t>
            </w:r>
            <w:r w:rsidR="0075100D">
              <w:t xml:space="preserve"> (</w:t>
            </w:r>
            <w:r w:rsidR="0036685A">
              <w:t>1111</w:t>
            </w:r>
            <w:r w:rsidR="00883FFC">
              <w:t xml:space="preserve">) </w:t>
            </w:r>
            <w:r w:rsidR="00883FFC" w:rsidRPr="00883FFC">
              <w:rPr>
                <w:b/>
              </w:rPr>
              <w:t xml:space="preserve">FULANO </w:t>
            </w:r>
            <w:r w:rsidR="00AF4835" w:rsidRPr="00382CF2">
              <w:t xml:space="preserve">(CI </w:t>
            </w:r>
            <w:r w:rsidR="0075100D">
              <w:t>11111</w:t>
            </w:r>
            <w:r w:rsidR="00AF4835" w:rsidRPr="00382CF2">
              <w:t>)</w:t>
            </w:r>
          </w:p>
          <w:p w14:paraId="44E293AE" w14:textId="57AC8E49" w:rsidR="00FE12B5" w:rsidRPr="00382CF2" w:rsidRDefault="00FE12B5" w:rsidP="0099657B">
            <w:pPr>
              <w:spacing w:line="276" w:lineRule="auto"/>
              <w:ind w:left="-103"/>
              <w:jc w:val="both"/>
            </w:pPr>
            <w:r w:rsidRPr="0073350A">
              <w:rPr>
                <w:b/>
              </w:rPr>
              <w:t>Ao</w:t>
            </w:r>
            <w:r w:rsidRPr="00382CF2">
              <w:t xml:space="preserve">: </w:t>
            </w:r>
            <w:r w:rsidR="00C865D2">
              <w:t>CAP</w:t>
            </w:r>
            <w:r w:rsidR="00AF4835" w:rsidRPr="00382CF2">
              <w:t xml:space="preserve"> QOPM Cmt do </w:t>
            </w:r>
            <w:r w:rsidR="0075100D">
              <w:t>CAL</w:t>
            </w:r>
          </w:p>
          <w:p w14:paraId="5ACB6CF4" w14:textId="77777777" w:rsidR="007A1A17" w:rsidRDefault="00FE12B5" w:rsidP="004E1D66">
            <w:pPr>
              <w:spacing w:line="276" w:lineRule="auto"/>
              <w:ind w:left="-103"/>
              <w:jc w:val="both"/>
            </w:pPr>
            <w:r w:rsidRPr="0073350A">
              <w:rPr>
                <w:b/>
              </w:rPr>
              <w:t>Assunto</w:t>
            </w:r>
            <w:r w:rsidRPr="00382CF2">
              <w:t xml:space="preserve">: </w:t>
            </w:r>
            <w:r w:rsidR="00AF4835" w:rsidRPr="00382CF2">
              <w:t>Solicitação (FAZ)</w:t>
            </w:r>
          </w:p>
          <w:p w14:paraId="43484417" w14:textId="6542C01E" w:rsidR="00607A60" w:rsidRPr="00382CF2" w:rsidRDefault="007A1A17" w:rsidP="004E1D66">
            <w:pPr>
              <w:spacing w:line="276" w:lineRule="auto"/>
              <w:ind w:left="-103"/>
              <w:jc w:val="both"/>
            </w:pPr>
            <w:r>
              <w:rPr>
                <w:b/>
              </w:rPr>
              <w:t>Anexo</w:t>
            </w:r>
            <w:r w:rsidRPr="007A1A17">
              <w:t>:</w:t>
            </w:r>
            <w:r w:rsidR="00296C9A">
              <w:t xml:space="preserve">   (S</w:t>
            </w:r>
            <w:r>
              <w:t>e houver)</w:t>
            </w:r>
            <w:r w:rsidR="00607A60">
              <w:t xml:space="preserve"> </w:t>
            </w:r>
          </w:p>
        </w:tc>
      </w:tr>
    </w:tbl>
    <w:p>
      <w:pPr>
        <w:jc w:val="center"/>
      </w:pPr>
      <w:r>
        <w:drawing>
          <wp:inline xmlns:a="http://schemas.openxmlformats.org/drawingml/2006/main" xmlns:pic="http://schemas.openxmlformats.org/drawingml/2006/picture">
            <wp:extent cx="1371600" cy="914400"/>
            <wp:docPr id="1" name="Picture 1"/>
            <wp:cNvGraphicFramePr>
              <a:graphicFrameLocks noChangeAspect="1"/>
            </wp:cNvGraphicFramePr>
            <a:graphic>
              <a:graphicData uri="http://schemas.openxmlformats.org/drawingml/2006/picture">
                <pic:pic>
                  <pic:nvPicPr>
                    <pic:cNvPr id="0" name="cfap-brasao.png"/>
                    <pic:cNvPicPr/>
                  </pic:nvPicPr>
                  <pic:blipFill>
                    <a:blip r:embed="rId12"/>
                    <a:stretch>
                      <a:fillRect/>
                    </a:stretch>
                  </pic:blipFill>
                  <pic:spPr>
                    <a:xfrm>
                      <a:off x="0" y="0"/>
                      <a:ext cx="1371600" cy="914400"/>
                    </a:xfrm>
                    <a:prstGeom prst="rect"/>
                  </pic:spPr>
                </pic:pic>
              </a:graphicData>
            </a:graphic>
          </wp:inline>
        </w:drawing>
      </w:r>
    </w:p>
    <w:p w14:paraId="49123657" w14:textId="67E0BB90" w:rsidR="002B6B70" w:rsidRDefault="002B6B70" w:rsidP="00FE12B5">
      <w:pPr>
        <w:tabs>
          <w:tab w:val="left" w:pos="851"/>
        </w:tabs>
        <w:spacing w:line="360" w:lineRule="auto"/>
        <w:ind w:firstLine="851"/>
        <w:jc w:val="both"/>
      </w:pPr>
    </w:p>
    <w:p w14:paraId="0FF7A465" w14:textId="77777777" w:rsidR="005F041A" w:rsidRDefault="005F041A" w:rsidP="00FE12B5">
      <w:pPr>
        <w:tabs>
          <w:tab w:val="left" w:pos="851"/>
        </w:tabs>
        <w:spacing w:line="360" w:lineRule="auto"/>
        <w:ind w:firstLine="851"/>
        <w:jc w:val="both"/>
      </w:pPr>
    </w:p>
    <w:p w14:paraId="647EF6B7" w14:textId="523680CA" w:rsidR="00FE12B5" w:rsidRDefault="003A36DA" w:rsidP="00FE12B5">
      <w:pPr>
        <w:tabs>
          <w:tab w:val="left" w:pos="851"/>
        </w:tabs>
        <w:spacing w:line="360" w:lineRule="auto"/>
        <w:ind w:firstLine="851"/>
        <w:jc w:val="both"/>
      </w:pPr>
      <w:r w:rsidRPr="00862FB4">
        <w:t xml:space="preserve">Senhor </w:t>
      </w:r>
      <w:r w:rsidR="006A0754" w:rsidRPr="00862FB4">
        <w:t>C</w:t>
      </w:r>
      <w:r w:rsidR="00FE12B5" w:rsidRPr="00862FB4">
        <w:t xml:space="preserve">omandante, </w:t>
      </w:r>
    </w:p>
    <w:p w14:paraId="398C3E7C" w14:textId="77777777" w:rsidR="005F041A" w:rsidRPr="00862FB4" w:rsidRDefault="005F041A" w:rsidP="00FE12B5">
      <w:pPr>
        <w:tabs>
          <w:tab w:val="left" w:pos="851"/>
        </w:tabs>
        <w:spacing w:line="360" w:lineRule="auto"/>
        <w:ind w:firstLine="851"/>
        <w:jc w:val="both"/>
      </w:pPr>
    </w:p>
    <w:p w14:paraId="2585D844" w14:textId="5F663FF5" w:rsidR="00607A60" w:rsidRDefault="00645AA9" w:rsidP="004E1D66">
      <w:pPr>
        <w:tabs>
          <w:tab w:val="left" w:pos="851"/>
        </w:tabs>
        <w:spacing w:line="360" w:lineRule="auto"/>
        <w:ind w:firstLine="851"/>
        <w:jc w:val="both"/>
      </w:pPr>
      <w:r w:rsidRPr="00862FB4">
        <w:t xml:space="preserve">Considerando </w:t>
      </w:r>
      <w:r w:rsidR="0036685A">
        <w:t xml:space="preserve">que a data natalícia deste Aluno Soldado PM é </w:t>
      </w:r>
      <w:r w:rsidR="0075338E">
        <w:t>18</w:t>
      </w:r>
      <w:r w:rsidR="0036685A">
        <w:t xml:space="preserve"> de </w:t>
      </w:r>
      <w:r w:rsidR="0075338E">
        <w:t>abril</w:t>
      </w:r>
      <w:r w:rsidR="0036685A">
        <w:t xml:space="preserve"> de 1985, conforme cópia da identidade em anexo</w:t>
      </w:r>
      <w:r w:rsidR="004C142D">
        <w:t>.</w:t>
      </w:r>
    </w:p>
    <w:p w14:paraId="0F687EAD" w14:textId="721F7FEC" w:rsidR="004C142D" w:rsidRDefault="00746566" w:rsidP="004C142D">
      <w:pPr>
        <w:spacing w:line="360" w:lineRule="auto"/>
        <w:ind w:firstLine="851"/>
        <w:jc w:val="both"/>
      </w:pPr>
      <w:r>
        <w:t xml:space="preserve">Solicito a possibilidade de que seja concedida a dispensa </w:t>
      </w:r>
      <w:r w:rsidR="004C142D">
        <w:t xml:space="preserve">deste Aluno Soldado </w:t>
      </w:r>
      <w:r>
        <w:t xml:space="preserve">das escalas de serviço desta Unidade da PMAM no dia </w:t>
      </w:r>
      <w:r w:rsidR="00C865D2">
        <w:t>18</w:t>
      </w:r>
      <w:r>
        <w:t xml:space="preserve"> de </w:t>
      </w:r>
      <w:r w:rsidR="00C865D2">
        <w:t>abril</w:t>
      </w:r>
      <w:r>
        <w:t xml:space="preserve"> de 202</w:t>
      </w:r>
      <w:r w:rsidR="00C865D2">
        <w:t>6</w:t>
      </w:r>
      <w:r>
        <w:t>, fins de congraçamento junto aos familiares e amigos</w:t>
      </w:r>
      <w:r w:rsidR="004C142D">
        <w:t>.</w:t>
      </w:r>
    </w:p>
    <w:p w14:paraId="1636A6E8" w14:textId="41288633" w:rsidR="004C142D" w:rsidRDefault="004C142D" w:rsidP="004C142D">
      <w:pPr>
        <w:spacing w:line="360" w:lineRule="auto"/>
        <w:ind w:firstLine="851"/>
        <w:jc w:val="right"/>
      </w:pPr>
      <w:r w:rsidRPr="0075100D">
        <w:rPr>
          <w:color w:val="FF0000"/>
        </w:rPr>
        <w:t>(Máximo</w:t>
      </w:r>
      <w:r w:rsidR="008220C0">
        <w:rPr>
          <w:color w:val="FF0000"/>
        </w:rPr>
        <w:t xml:space="preserve"> 3 C</w:t>
      </w:r>
      <w:r w:rsidRPr="0075100D">
        <w:rPr>
          <w:color w:val="FF0000"/>
        </w:rPr>
        <w:t>onsiderando)</w:t>
      </w:r>
    </w:p>
    <w:p w14:paraId="08101525" w14:textId="77777777" w:rsidR="004C142D" w:rsidRDefault="004C142D" w:rsidP="004C142D">
      <w:pPr>
        <w:spacing w:line="360" w:lineRule="auto"/>
        <w:ind w:firstLine="851"/>
        <w:jc w:val="right"/>
      </w:pPr>
    </w:p>
    <w:p w14:paraId="191A602A" w14:textId="73940549" w:rsidR="004C142D" w:rsidRDefault="004C142D" w:rsidP="004E1D66">
      <w:pPr>
        <w:spacing w:line="360" w:lineRule="auto"/>
        <w:ind w:firstLine="851"/>
        <w:jc w:val="both"/>
      </w:pPr>
      <w:r>
        <w:t>Respeitosamente,</w:t>
      </w:r>
    </w:p>
    <w:p w14:paraId="175BD3B4" w14:textId="77777777" w:rsidR="004E1D66" w:rsidRDefault="004E1D66" w:rsidP="00D75B93">
      <w:pPr>
        <w:tabs>
          <w:tab w:val="left" w:pos="851"/>
        </w:tabs>
        <w:jc w:val="center"/>
        <w:rPr>
          <w:b/>
        </w:rPr>
      </w:pPr>
    </w:p>
    <w:p w14:paraId="29A42AB9" w14:textId="5D593ED6" w:rsidR="005F041A" w:rsidRDefault="005F041A" w:rsidP="004C142D">
      <w:pPr>
        <w:tabs>
          <w:tab w:val="left" w:pos="851"/>
        </w:tabs>
        <w:rPr>
          <w:b/>
        </w:rPr>
      </w:pPr>
    </w:p>
    <w:p w14:paraId="37B913B9" w14:textId="77777777" w:rsidR="005F041A" w:rsidRDefault="005F041A" w:rsidP="00D75B93">
      <w:pPr>
        <w:tabs>
          <w:tab w:val="left" w:pos="851"/>
        </w:tabs>
        <w:jc w:val="center"/>
        <w:rPr>
          <w:b/>
        </w:rPr>
      </w:pPr>
    </w:p>
    <w:p w14:paraId="0DC46B79" w14:textId="01C9E3C8" w:rsidR="00AF4835" w:rsidRPr="00630931" w:rsidRDefault="0075100D" w:rsidP="00D75B93">
      <w:pPr>
        <w:tabs>
          <w:tab w:val="left" w:pos="851"/>
        </w:tabs>
        <w:jc w:val="center"/>
      </w:pPr>
      <w:r w:rsidRPr="0075100D">
        <w:rPr>
          <w:bCs/>
        </w:rPr>
        <w:t>AL SD PM</w:t>
      </w:r>
      <w:r w:rsidR="004C142D">
        <w:rPr>
          <w:bCs/>
        </w:rPr>
        <w:t xml:space="preserve"> (1111</w:t>
      </w:r>
      <w:r w:rsidR="00B02845">
        <w:rPr>
          <w:bCs/>
        </w:rPr>
        <w:t>)</w:t>
      </w:r>
      <w:r>
        <w:rPr>
          <w:b/>
        </w:rPr>
        <w:t xml:space="preserve"> FULANO</w:t>
      </w:r>
      <w:r w:rsidR="00AF4835" w:rsidRPr="00630931">
        <w:t xml:space="preserve"> </w:t>
      </w:r>
      <w:r w:rsidR="0075338E" w:rsidRPr="00382CF2">
        <w:t xml:space="preserve">(CI </w:t>
      </w:r>
      <w:r w:rsidR="0075338E">
        <w:t>11111</w:t>
      </w:r>
      <w:r w:rsidR="0075338E" w:rsidRPr="00382CF2">
        <w:t>)</w:t>
      </w:r>
    </w:p>
    <w:p w14:paraId="435BC06C" w14:textId="77777777" w:rsidR="00E13A4D" w:rsidRDefault="00AF4835" w:rsidP="00D75B93">
      <w:pPr>
        <w:tabs>
          <w:tab w:val="left" w:pos="851"/>
        </w:tabs>
        <w:jc w:val="center"/>
      </w:pPr>
      <w:r>
        <w:t>Solicitante</w:t>
      </w:r>
    </w:p>
    <w:p w14:paraId="20981D93" w14:textId="77777777" w:rsidR="0075100D" w:rsidRDefault="0075100D" w:rsidP="00D75B93">
      <w:pPr>
        <w:tabs>
          <w:tab w:val="left" w:pos="851"/>
        </w:tabs>
        <w:jc w:val="center"/>
      </w:pPr>
    </w:p>
    <w:p w14:paraId="27CC8E91" w14:textId="77777777" w:rsidR="0075100D" w:rsidRDefault="0075100D" w:rsidP="00D75B93">
      <w:pPr>
        <w:tabs>
          <w:tab w:val="left" w:pos="851"/>
        </w:tabs>
        <w:jc w:val="center"/>
      </w:pPr>
    </w:p>
    <w:p w14:paraId="67EAD617" w14:textId="48C597D5" w:rsidR="004C142D" w:rsidRPr="0075100D" w:rsidRDefault="004C142D" w:rsidP="004C142D">
      <w:pPr>
        <w:tabs>
          <w:tab w:val="left" w:pos="851"/>
        </w:tabs>
        <w:jc w:val="center"/>
        <w:rPr>
          <w:color w:val="FF0000"/>
        </w:rPr>
      </w:pPr>
      <w:r>
        <w:rPr>
          <w:color w:val="FF0000"/>
        </w:rPr>
        <w:t>(</w:t>
      </w:r>
      <w:r w:rsidRPr="0075100D">
        <w:rPr>
          <w:color w:val="FF0000"/>
        </w:rPr>
        <w:t>Obs</w:t>
      </w:r>
      <w:r>
        <w:rPr>
          <w:color w:val="FF0000"/>
        </w:rPr>
        <w:t>ervação</w:t>
      </w:r>
      <w:r w:rsidRPr="0075100D">
        <w:rPr>
          <w:color w:val="FF0000"/>
        </w:rPr>
        <w:t xml:space="preserve">: </w:t>
      </w:r>
      <w:r w:rsidR="008220C0">
        <w:rPr>
          <w:color w:val="FF0000"/>
        </w:rPr>
        <w:t>25 L</w:t>
      </w:r>
      <w:r w:rsidRPr="0075100D">
        <w:rPr>
          <w:color w:val="FF0000"/>
        </w:rPr>
        <w:t>inhas</w:t>
      </w:r>
      <w:r>
        <w:rPr>
          <w:color w:val="FF0000"/>
        </w:rPr>
        <w:t>)</w:t>
      </w:r>
    </w:p>
    <w:p w14:paraId="3C46A9D4" w14:textId="18CF688E" w:rsidR="004C142D" w:rsidRPr="0075100D" w:rsidRDefault="004C142D" w:rsidP="004C142D">
      <w:pPr>
        <w:tabs>
          <w:tab w:val="left" w:pos="851"/>
        </w:tabs>
        <w:jc w:val="center"/>
        <w:rPr>
          <w:color w:val="FF0000"/>
        </w:rPr>
      </w:pPr>
    </w:p>
    <w:p w14:paraId="4A4B92FA" w14:textId="77777777" w:rsidR="0075100D" w:rsidRDefault="0075100D" w:rsidP="00D75B93">
      <w:pPr>
        <w:tabs>
          <w:tab w:val="left" w:pos="851"/>
        </w:tabs>
        <w:jc w:val="center"/>
      </w:pPr>
    </w:p>
    <w:p w14:paraId="023ED924" w14:textId="557F5F0D" w:rsidR="0075100D" w:rsidRPr="0075100D" w:rsidRDefault="0075100D" w:rsidP="00D75B93">
      <w:pPr>
        <w:tabs>
          <w:tab w:val="left" w:pos="851"/>
        </w:tabs>
        <w:jc w:val="center"/>
        <w:rPr>
          <w:color w:val="FF0000"/>
        </w:rPr>
      </w:pPr>
    </w:p>
    <w:sectPr w:rsidR="0075100D" w:rsidRPr="0075100D" w:rsidSect="00C865D2">
      <w:headerReference w:type="first" r:id="rId8"/>
      <w:footerReference w:type="first" r:id="rId9"/>
      <w:pgSz w:w="11900" w:h="16840" w:code="9"/>
      <w:pgMar w:top="1701" w:right="1134" w:bottom="1134" w:left="1418" w:header="454"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9680F" w14:textId="77777777" w:rsidR="0098586B" w:rsidRDefault="0098586B">
      <w:r>
        <w:separator/>
      </w:r>
    </w:p>
  </w:endnote>
  <w:endnote w:type="continuationSeparator" w:id="0">
    <w:p w14:paraId="79A5CFF8" w14:textId="77777777" w:rsidR="0098586B" w:rsidRDefault="009858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BC11D" w14:textId="77777777" w:rsidR="00BF5166" w:rsidRDefault="00BF5166" w:rsidP="00BF5166">
    <w:pPr>
      <w:pStyle w:val="Rodap"/>
      <w:pBdr>
        <w:top w:val="double" w:sz="4" w:space="3" w:color="auto"/>
      </w:pBdr>
      <w:jc w:val="center"/>
      <w:rPr>
        <w:b/>
        <w:bCs/>
        <w:sz w:val="18"/>
        <w:szCs w:val="18"/>
        <w:shd w:val="clear" w:color="auto" w:fill="FFFFFF"/>
      </w:rPr>
    </w:pPr>
    <w:r w:rsidRPr="00BF5166">
      <w:rPr>
        <w:b/>
        <w:bCs/>
        <w:sz w:val="18"/>
        <w:szCs w:val="18"/>
        <w:shd w:val="clear" w:color="auto" w:fill="FFFFFF"/>
      </w:rPr>
      <w:t>CENTRO DE FORMAÇÃO E APERFEIÇOAMENTO DE PRAÇAS</w:t>
    </w:r>
    <w:r>
      <w:rPr>
        <w:b/>
        <w:bCs/>
        <w:sz w:val="18"/>
        <w:szCs w:val="18"/>
        <w:shd w:val="clear" w:color="auto" w:fill="FFFFFF"/>
      </w:rPr>
      <w:t xml:space="preserve">- </w:t>
    </w:r>
    <w:r w:rsidRPr="00BF5166">
      <w:rPr>
        <w:b/>
        <w:bCs/>
        <w:sz w:val="18"/>
        <w:szCs w:val="18"/>
        <w:shd w:val="clear" w:color="auto" w:fill="FFFFFF"/>
      </w:rPr>
      <w:t>CFAP</w:t>
    </w:r>
  </w:p>
  <w:p w14:paraId="561FE911" w14:textId="0B700320" w:rsidR="00966FED" w:rsidRPr="00BF5166" w:rsidRDefault="00BF5166" w:rsidP="00BF5166">
    <w:pPr>
      <w:pStyle w:val="Rodap"/>
      <w:pBdr>
        <w:top w:val="double" w:sz="4" w:space="3" w:color="auto"/>
      </w:pBdr>
      <w:jc w:val="center"/>
      <w:rPr>
        <w:b/>
        <w:bCs/>
        <w:sz w:val="18"/>
        <w:szCs w:val="18"/>
        <w:shd w:val="clear" w:color="auto" w:fill="FFFFFF"/>
      </w:rPr>
    </w:pPr>
    <w:r>
      <w:rPr>
        <w:color w:val="2A2A2A"/>
        <w:sz w:val="18"/>
        <w:szCs w:val="18"/>
        <w:shd w:val="clear" w:color="auto" w:fill="FFFFFF"/>
      </w:rPr>
      <w:t>Av. Governador Danilo de Matos</w:t>
    </w:r>
    <w:r w:rsidR="007A0762" w:rsidRPr="00790973">
      <w:rPr>
        <w:color w:val="2A2A2A"/>
        <w:sz w:val="18"/>
        <w:szCs w:val="18"/>
        <w:shd w:val="clear" w:color="auto" w:fill="FFFFFF"/>
      </w:rPr>
      <w:t>, nº</w:t>
    </w:r>
    <w:r>
      <w:rPr>
        <w:color w:val="2A2A2A"/>
        <w:sz w:val="18"/>
        <w:szCs w:val="18"/>
        <w:shd w:val="clear" w:color="auto" w:fill="FFFFFF"/>
      </w:rPr>
      <w:t>381</w:t>
    </w:r>
    <w:r w:rsidR="007A0762" w:rsidRPr="00790973">
      <w:rPr>
        <w:color w:val="2A2A2A"/>
        <w:sz w:val="18"/>
        <w:szCs w:val="18"/>
        <w:shd w:val="clear" w:color="auto" w:fill="FFFFFF"/>
      </w:rPr>
      <w:t>,</w:t>
    </w:r>
    <w:r>
      <w:rPr>
        <w:color w:val="2A2A2A"/>
        <w:sz w:val="18"/>
        <w:szCs w:val="18"/>
        <w:shd w:val="clear" w:color="auto" w:fill="FFFFFF"/>
      </w:rPr>
      <w:t xml:space="preserve"> Bloco L, Distrito Industrial</w:t>
    </w:r>
    <w:r w:rsidR="007A0762" w:rsidRPr="00790973">
      <w:rPr>
        <w:color w:val="2A2A2A"/>
        <w:sz w:val="18"/>
        <w:szCs w:val="18"/>
        <w:shd w:val="clear" w:color="auto" w:fill="FFFFFF"/>
      </w:rPr>
      <w:t xml:space="preserve"> </w:t>
    </w:r>
    <w:r w:rsidR="007A0762">
      <w:rPr>
        <w:color w:val="2A2A2A"/>
        <w:sz w:val="18"/>
        <w:szCs w:val="18"/>
        <w:shd w:val="clear" w:color="auto" w:fill="FFFFFF"/>
      </w:rPr>
      <w:t>- CEP: 69.0</w:t>
    </w:r>
    <w:r w:rsidR="007F23EB">
      <w:rPr>
        <w:color w:val="2A2A2A"/>
        <w:sz w:val="18"/>
        <w:szCs w:val="18"/>
        <w:shd w:val="clear" w:color="auto" w:fill="FFFFFF"/>
      </w:rPr>
      <w:t>75</w:t>
    </w:r>
    <w:r w:rsidR="00EC258B">
      <w:rPr>
        <w:color w:val="2A2A2A"/>
        <w:sz w:val="18"/>
        <w:szCs w:val="18"/>
        <w:shd w:val="clear" w:color="auto" w:fill="FFFFFF"/>
      </w:rPr>
      <w:t>-</w:t>
    </w:r>
    <w:r w:rsidR="007F23EB">
      <w:rPr>
        <w:color w:val="2A2A2A"/>
        <w:sz w:val="18"/>
        <w:szCs w:val="18"/>
        <w:shd w:val="clear" w:color="auto" w:fill="FFFFFF"/>
      </w:rPr>
      <w:t>351</w:t>
    </w:r>
    <w:r w:rsidR="007A0762" w:rsidRPr="00790973">
      <w:rPr>
        <w:color w:val="2A2A2A"/>
        <w:sz w:val="18"/>
        <w:szCs w:val="18"/>
        <w:shd w:val="clear" w:color="auto" w:fill="FFFFFF"/>
      </w:rPr>
      <w:t xml:space="preserve"> - Manaus/AM</w:t>
    </w:r>
    <w:r w:rsidR="007A0762" w:rsidRPr="00790973">
      <w:rPr>
        <w:color w:val="2A2A2A"/>
        <w:sz w:val="18"/>
        <w:szCs w:val="18"/>
        <w:shd w:val="clear" w:color="auto" w:fill="FFFFFF"/>
      </w:rPr>
      <w:br/>
    </w:r>
    <w:r w:rsidR="007F23EB">
      <w:rPr>
        <w:sz w:val="18"/>
        <w:szCs w:val="18"/>
      </w:rPr>
      <w:t>cfap</w:t>
    </w:r>
    <w:r w:rsidR="007A0762" w:rsidRPr="00790973">
      <w:rPr>
        <w:sz w:val="18"/>
        <w:szCs w:val="18"/>
      </w:rPr>
      <w:t>@</w:t>
    </w:r>
    <w:r w:rsidR="007F23EB">
      <w:rPr>
        <w:sz w:val="18"/>
        <w:szCs w:val="18"/>
      </w:rPr>
      <w:t>pm.am.gov.br</w:t>
    </w:r>
  </w:p>
  <w:p w14:paraId="213D0A31" w14:textId="77777777" w:rsidR="00966FED" w:rsidRPr="000B7639" w:rsidRDefault="00966FED" w:rsidP="003C4748">
    <w:pPr>
      <w:pStyle w:val="Rodap"/>
      <w:ind w:left="-180"/>
      <w:jc w:val="center"/>
      <w:rPr>
        <w:i/>
        <w:sz w:val="20"/>
      </w:rPr>
    </w:pPr>
  </w:p>
  <w:p w14:paraId="3DBCCB8C" w14:textId="77777777" w:rsidR="00966FED" w:rsidRDefault="00966FE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B896F" w14:textId="77777777" w:rsidR="0098586B" w:rsidRDefault="0098586B">
      <w:r>
        <w:separator/>
      </w:r>
    </w:p>
  </w:footnote>
  <w:footnote w:type="continuationSeparator" w:id="0">
    <w:p w14:paraId="666A544F" w14:textId="77777777" w:rsidR="0098586B" w:rsidRDefault="009858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47F7F" w14:textId="4FC5771B" w:rsidR="00966FED" w:rsidRDefault="00BF5166" w:rsidP="00E0202A">
    <w:pPr>
      <w:pStyle w:val="Cabealho"/>
      <w:tabs>
        <w:tab w:val="clear" w:pos="4419"/>
        <w:tab w:val="clear" w:pos="8838"/>
      </w:tabs>
      <w:jc w:val="center"/>
    </w:pPr>
    <w:r>
      <w:rPr>
        <w:noProof/>
      </w:rPr>
      <w:drawing>
        <wp:anchor distT="0" distB="0" distL="114300" distR="114300" simplePos="0" relativeHeight="251659264" behindDoc="1" locked="0" layoutInCell="1" allowOverlap="1" wp14:anchorId="72CEA8DB" wp14:editId="4EEC0A0A">
          <wp:simplePos x="0" y="0"/>
          <wp:positionH relativeFrom="column">
            <wp:posOffset>4993005</wp:posOffset>
          </wp:positionH>
          <wp:positionV relativeFrom="paragraph">
            <wp:posOffset>123190</wp:posOffset>
          </wp:positionV>
          <wp:extent cx="1050290" cy="784860"/>
          <wp:effectExtent l="0" t="0" r="0" b="0"/>
          <wp:wrapNone/>
          <wp:docPr id="18326423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03221" name="Imagem 985003221"/>
                  <pic:cNvPicPr/>
                </pic:nvPicPr>
                <pic:blipFill>
                  <a:blip r:embed="rId1">
                    <a:extLst>
                      <a:ext uri="{28A0092B-C50C-407E-A947-70E740481C1C}">
                        <a14:useLocalDpi xmlns:a14="http://schemas.microsoft.com/office/drawing/2010/main" val="0"/>
                      </a:ext>
                    </a:extLst>
                  </a:blip>
                  <a:stretch>
                    <a:fillRect/>
                  </a:stretch>
                </pic:blipFill>
                <pic:spPr>
                  <a:xfrm>
                    <a:off x="0" y="0"/>
                    <a:ext cx="1050290" cy="78486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1" locked="0" layoutInCell="1" allowOverlap="1" wp14:anchorId="21549363" wp14:editId="11F72981">
          <wp:simplePos x="0" y="0"/>
          <wp:positionH relativeFrom="column">
            <wp:posOffset>-196215</wp:posOffset>
          </wp:positionH>
          <wp:positionV relativeFrom="paragraph">
            <wp:posOffset>124459</wp:posOffset>
          </wp:positionV>
          <wp:extent cx="784860" cy="819786"/>
          <wp:effectExtent l="0" t="0" r="0" b="0"/>
          <wp:wrapNone/>
          <wp:docPr id="1589690701" name="Picture 2" descr="Polícia Militar do Amazonas">
            <a:extLst xmlns:a="http://schemas.openxmlformats.org/drawingml/2006/main">
              <a:ext uri="{FF2B5EF4-FFF2-40B4-BE49-F238E27FC236}">
                <a16:creationId xmlns:a16="http://schemas.microsoft.com/office/drawing/2014/main" id="{D0D6B4D1-C62F-5D2C-00EF-D5116C5DCF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descr="Polícia Militar do Amazonas">
                    <a:extLst>
                      <a:ext uri="{FF2B5EF4-FFF2-40B4-BE49-F238E27FC236}">
                        <a16:creationId xmlns:a16="http://schemas.microsoft.com/office/drawing/2014/main" id="{D0D6B4D1-C62F-5D2C-00EF-D5116C5DCF2B}"/>
                      </a:ext>
                    </a:extLst>
                  </pic:cNvPr>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r="40449"/>
                  <a:stretch/>
                </pic:blipFill>
                <pic:spPr bwMode="auto">
                  <a:xfrm>
                    <a:off x="0" y="0"/>
                    <a:ext cx="796859" cy="832319"/>
                  </a:xfrm>
                  <a:prstGeom prst="rect">
                    <a:avLst/>
                  </a:prstGeom>
                  <a:noFill/>
                </pic:spPr>
              </pic:pic>
            </a:graphicData>
          </a:graphic>
          <wp14:sizeRelH relativeFrom="page">
            <wp14:pctWidth>0</wp14:pctWidth>
          </wp14:sizeRelH>
          <wp14:sizeRelV relativeFrom="page">
            <wp14:pctHeight>0</wp14:pctHeight>
          </wp14:sizeRelV>
        </wp:anchor>
      </w:drawing>
    </w:r>
  </w:p>
  <w:p w14:paraId="06108481" w14:textId="06ADACA9" w:rsidR="00E451AD" w:rsidRDefault="00E451AD" w:rsidP="00C865D2">
    <w:pPr>
      <w:pStyle w:val="Cabealho"/>
      <w:tabs>
        <w:tab w:val="clear" w:pos="4419"/>
        <w:tab w:val="clear" w:pos="8838"/>
      </w:tabs>
      <w:ind w:left="-284" w:hanging="425"/>
      <w:jc w:val="center"/>
    </w:pPr>
    <w:r>
      <w:t>POLÍCIA MILITAR DO AMAZONAS</w:t>
    </w:r>
  </w:p>
  <w:p w14:paraId="42B804F5" w14:textId="5DC78304" w:rsidR="00E451AD" w:rsidRDefault="00E451AD" w:rsidP="00C865D2">
    <w:pPr>
      <w:pStyle w:val="Cabealho"/>
      <w:tabs>
        <w:tab w:val="clear" w:pos="4419"/>
        <w:tab w:val="clear" w:pos="8838"/>
      </w:tabs>
      <w:ind w:left="-284" w:hanging="425"/>
      <w:jc w:val="center"/>
    </w:pPr>
    <w:r>
      <w:t>DIRETORIA DE CAPACITAÇÃO E TREINAMENTO</w:t>
    </w:r>
  </w:p>
  <w:p w14:paraId="28A2F868" w14:textId="285256C0" w:rsidR="00E451AD" w:rsidRDefault="00E451AD" w:rsidP="00C865D2">
    <w:pPr>
      <w:pStyle w:val="Cabealho"/>
      <w:tabs>
        <w:tab w:val="clear" w:pos="4419"/>
        <w:tab w:val="clear" w:pos="8838"/>
      </w:tabs>
      <w:ind w:left="-284" w:hanging="425"/>
      <w:jc w:val="center"/>
    </w:pPr>
    <w:bookmarkStart w:id="0" w:name="_Hlk160020568"/>
    <w:r>
      <w:t>CENTRO DE FORMAÇÃO E APERFEIÇOAMENTO DE PRAÇAS</w:t>
    </w:r>
  </w:p>
  <w:p w14:paraId="489551AB" w14:textId="778F9EB5" w:rsidR="00F1344C" w:rsidRDefault="00E451AD" w:rsidP="00BF5166">
    <w:pPr>
      <w:pStyle w:val="Cabealho"/>
      <w:tabs>
        <w:tab w:val="clear" w:pos="4419"/>
        <w:tab w:val="clear" w:pos="8838"/>
      </w:tabs>
      <w:ind w:left="-284"/>
      <w:jc w:val="center"/>
      <w:rPr>
        <w:b/>
        <w:bCs/>
        <w:sz w:val="52"/>
        <w:szCs w:val="52"/>
      </w:rPr>
    </w:pPr>
    <w:r w:rsidRPr="00BF5166">
      <w:rPr>
        <w:b/>
        <w:bCs/>
        <w:sz w:val="52"/>
        <w:szCs w:val="52"/>
      </w:rPr>
      <w:t>CFAP</w:t>
    </w:r>
  </w:p>
  <w:bookmarkEnd w:id="0"/>
  <w:p w14:paraId="2DFCA75B" w14:textId="77777777" w:rsidR="00BF5166" w:rsidRDefault="00BF5166" w:rsidP="00BF5166">
    <w:pPr>
      <w:pStyle w:val="Cabealho"/>
      <w:tabs>
        <w:tab w:val="clear" w:pos="4419"/>
        <w:tab w:val="clear" w:pos="8838"/>
      </w:tabs>
      <w:ind w:left="-284"/>
      <w:jc w:val="center"/>
      <w:rPr>
        <w:b/>
        <w:bCs/>
      </w:rPr>
    </w:pPr>
  </w:p>
  <w:p w14:paraId="06D514C3" w14:textId="77777777" w:rsidR="002F296E" w:rsidRPr="00BF5166" w:rsidRDefault="002F296E" w:rsidP="00BF5166">
    <w:pPr>
      <w:pStyle w:val="Cabealho"/>
      <w:tabs>
        <w:tab w:val="clear" w:pos="4419"/>
        <w:tab w:val="clear" w:pos="8838"/>
      </w:tabs>
      <w:ind w:left="-284"/>
      <w:jc w:val="cente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B7E60"/>
    <w:multiLevelType w:val="hybridMultilevel"/>
    <w:tmpl w:val="7C20561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1841C7C"/>
    <w:multiLevelType w:val="hybridMultilevel"/>
    <w:tmpl w:val="148C99CE"/>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 w15:restartNumberingAfterBreak="0">
    <w:nsid w:val="21F97BD8"/>
    <w:multiLevelType w:val="hybridMultilevel"/>
    <w:tmpl w:val="DEBC4B68"/>
    <w:lvl w:ilvl="0" w:tplc="04160017">
      <w:start w:val="1"/>
      <w:numFmt w:val="lowerLetter"/>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num w:numId="1" w16cid:durableId="1274022114">
    <w:abstractNumId w:val="0"/>
  </w:num>
  <w:num w:numId="2" w16cid:durableId="330644784">
    <w:abstractNumId w:val="2"/>
  </w:num>
  <w:num w:numId="3" w16cid:durableId="13259378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ABF"/>
    <w:rsid w:val="00000A4F"/>
    <w:rsid w:val="00006AB7"/>
    <w:rsid w:val="00021681"/>
    <w:rsid w:val="00024717"/>
    <w:rsid w:val="000346B5"/>
    <w:rsid w:val="000378CD"/>
    <w:rsid w:val="0004063C"/>
    <w:rsid w:val="0006155E"/>
    <w:rsid w:val="00063462"/>
    <w:rsid w:val="00077B8B"/>
    <w:rsid w:val="000A0E92"/>
    <w:rsid w:val="000B7716"/>
    <w:rsid w:val="000C2ABF"/>
    <w:rsid w:val="000E4B7F"/>
    <w:rsid w:val="000F175C"/>
    <w:rsid w:val="001569CE"/>
    <w:rsid w:val="00170A52"/>
    <w:rsid w:val="00182901"/>
    <w:rsid w:val="001879EC"/>
    <w:rsid w:val="001C686C"/>
    <w:rsid w:val="001D0809"/>
    <w:rsid w:val="001E0A9B"/>
    <w:rsid w:val="001E27A5"/>
    <w:rsid w:val="001E2CC9"/>
    <w:rsid w:val="0020777A"/>
    <w:rsid w:val="00223CF4"/>
    <w:rsid w:val="00235549"/>
    <w:rsid w:val="00240C21"/>
    <w:rsid w:val="00264E08"/>
    <w:rsid w:val="0028724F"/>
    <w:rsid w:val="00292A7B"/>
    <w:rsid w:val="00296C9A"/>
    <w:rsid w:val="002B6B70"/>
    <w:rsid w:val="002C461D"/>
    <w:rsid w:val="002C712E"/>
    <w:rsid w:val="002D56FC"/>
    <w:rsid w:val="002F296E"/>
    <w:rsid w:val="002F4BD3"/>
    <w:rsid w:val="00304E16"/>
    <w:rsid w:val="003159A5"/>
    <w:rsid w:val="00326F3B"/>
    <w:rsid w:val="00353449"/>
    <w:rsid w:val="00361B1A"/>
    <w:rsid w:val="0036685A"/>
    <w:rsid w:val="0037443A"/>
    <w:rsid w:val="00382CF2"/>
    <w:rsid w:val="00393A68"/>
    <w:rsid w:val="003A36DA"/>
    <w:rsid w:val="003C0448"/>
    <w:rsid w:val="003C055B"/>
    <w:rsid w:val="003C0E5F"/>
    <w:rsid w:val="003D13D1"/>
    <w:rsid w:val="003F030F"/>
    <w:rsid w:val="0041461E"/>
    <w:rsid w:val="004279C1"/>
    <w:rsid w:val="00440058"/>
    <w:rsid w:val="00440902"/>
    <w:rsid w:val="004435ED"/>
    <w:rsid w:val="00451317"/>
    <w:rsid w:val="00457C92"/>
    <w:rsid w:val="004616D3"/>
    <w:rsid w:val="00494A31"/>
    <w:rsid w:val="004A422A"/>
    <w:rsid w:val="004B16FB"/>
    <w:rsid w:val="004B1F53"/>
    <w:rsid w:val="004C142D"/>
    <w:rsid w:val="004C1800"/>
    <w:rsid w:val="004D0A46"/>
    <w:rsid w:val="004E1D66"/>
    <w:rsid w:val="004E2CA6"/>
    <w:rsid w:val="004F3882"/>
    <w:rsid w:val="005062AE"/>
    <w:rsid w:val="00511D1B"/>
    <w:rsid w:val="00531198"/>
    <w:rsid w:val="005369A5"/>
    <w:rsid w:val="00544CE2"/>
    <w:rsid w:val="005516B8"/>
    <w:rsid w:val="005748F6"/>
    <w:rsid w:val="00590895"/>
    <w:rsid w:val="005972F8"/>
    <w:rsid w:val="005A1CF8"/>
    <w:rsid w:val="005C4526"/>
    <w:rsid w:val="005F041A"/>
    <w:rsid w:val="005F1D91"/>
    <w:rsid w:val="005F7D4F"/>
    <w:rsid w:val="00607A60"/>
    <w:rsid w:val="00614860"/>
    <w:rsid w:val="006224D7"/>
    <w:rsid w:val="00630931"/>
    <w:rsid w:val="00637BF5"/>
    <w:rsid w:val="00637F50"/>
    <w:rsid w:val="006402ED"/>
    <w:rsid w:val="0064592F"/>
    <w:rsid w:val="00645AA9"/>
    <w:rsid w:val="00654E54"/>
    <w:rsid w:val="00656CB7"/>
    <w:rsid w:val="0066664E"/>
    <w:rsid w:val="0067760B"/>
    <w:rsid w:val="00695BAC"/>
    <w:rsid w:val="00697D54"/>
    <w:rsid w:val="00697DB8"/>
    <w:rsid w:val="006A0754"/>
    <w:rsid w:val="006C03B5"/>
    <w:rsid w:val="006C18C3"/>
    <w:rsid w:val="006D6233"/>
    <w:rsid w:val="006E0430"/>
    <w:rsid w:val="006E5A16"/>
    <w:rsid w:val="007162BC"/>
    <w:rsid w:val="0071630B"/>
    <w:rsid w:val="0073350A"/>
    <w:rsid w:val="00746566"/>
    <w:rsid w:val="0075100D"/>
    <w:rsid w:val="0075338E"/>
    <w:rsid w:val="007565CF"/>
    <w:rsid w:val="007611CC"/>
    <w:rsid w:val="007704E3"/>
    <w:rsid w:val="007756DC"/>
    <w:rsid w:val="0078468D"/>
    <w:rsid w:val="007A0762"/>
    <w:rsid w:val="007A1A17"/>
    <w:rsid w:val="007E5760"/>
    <w:rsid w:val="007F0F23"/>
    <w:rsid w:val="007F1A25"/>
    <w:rsid w:val="007F23EB"/>
    <w:rsid w:val="007F2A83"/>
    <w:rsid w:val="007F53A2"/>
    <w:rsid w:val="00812FFC"/>
    <w:rsid w:val="00813D56"/>
    <w:rsid w:val="008220C0"/>
    <w:rsid w:val="00824171"/>
    <w:rsid w:val="0085698D"/>
    <w:rsid w:val="00862FB4"/>
    <w:rsid w:val="00872C80"/>
    <w:rsid w:val="0088065D"/>
    <w:rsid w:val="00883FFC"/>
    <w:rsid w:val="00884D1B"/>
    <w:rsid w:val="008870A0"/>
    <w:rsid w:val="008A6D10"/>
    <w:rsid w:val="008B39AE"/>
    <w:rsid w:val="008B7252"/>
    <w:rsid w:val="008C3557"/>
    <w:rsid w:val="008C37D1"/>
    <w:rsid w:val="008D02B3"/>
    <w:rsid w:val="008D12C6"/>
    <w:rsid w:val="008D7F8A"/>
    <w:rsid w:val="008E05F9"/>
    <w:rsid w:val="008F4DEF"/>
    <w:rsid w:val="0090329A"/>
    <w:rsid w:val="00904A93"/>
    <w:rsid w:val="00905790"/>
    <w:rsid w:val="009112EC"/>
    <w:rsid w:val="009464B7"/>
    <w:rsid w:val="009474D9"/>
    <w:rsid w:val="00960FC9"/>
    <w:rsid w:val="0096569C"/>
    <w:rsid w:val="00966FED"/>
    <w:rsid w:val="00973452"/>
    <w:rsid w:val="0098586B"/>
    <w:rsid w:val="0099657B"/>
    <w:rsid w:val="009B35ED"/>
    <w:rsid w:val="009B3CC6"/>
    <w:rsid w:val="009E1BDA"/>
    <w:rsid w:val="00A04016"/>
    <w:rsid w:val="00A302BD"/>
    <w:rsid w:val="00A665BE"/>
    <w:rsid w:val="00A959A3"/>
    <w:rsid w:val="00AD1037"/>
    <w:rsid w:val="00AD1C4A"/>
    <w:rsid w:val="00AE4CAD"/>
    <w:rsid w:val="00AF07C6"/>
    <w:rsid w:val="00AF216D"/>
    <w:rsid w:val="00AF4835"/>
    <w:rsid w:val="00B02845"/>
    <w:rsid w:val="00B05979"/>
    <w:rsid w:val="00B613F2"/>
    <w:rsid w:val="00BA7509"/>
    <w:rsid w:val="00BB3946"/>
    <w:rsid w:val="00BC386A"/>
    <w:rsid w:val="00BD01C1"/>
    <w:rsid w:val="00BD4173"/>
    <w:rsid w:val="00BF5166"/>
    <w:rsid w:val="00C112F4"/>
    <w:rsid w:val="00C40AFE"/>
    <w:rsid w:val="00C65D26"/>
    <w:rsid w:val="00C71A13"/>
    <w:rsid w:val="00C733F3"/>
    <w:rsid w:val="00C74EFB"/>
    <w:rsid w:val="00C7513B"/>
    <w:rsid w:val="00C865D2"/>
    <w:rsid w:val="00CB73CF"/>
    <w:rsid w:val="00CE35D3"/>
    <w:rsid w:val="00CE73E9"/>
    <w:rsid w:val="00CF4ABE"/>
    <w:rsid w:val="00D30BC9"/>
    <w:rsid w:val="00D33E53"/>
    <w:rsid w:val="00D40635"/>
    <w:rsid w:val="00D51792"/>
    <w:rsid w:val="00D61039"/>
    <w:rsid w:val="00D75B93"/>
    <w:rsid w:val="00D82919"/>
    <w:rsid w:val="00D84083"/>
    <w:rsid w:val="00D926D9"/>
    <w:rsid w:val="00DA1C1B"/>
    <w:rsid w:val="00DC05B5"/>
    <w:rsid w:val="00DD66CA"/>
    <w:rsid w:val="00DF6AF2"/>
    <w:rsid w:val="00E13A4D"/>
    <w:rsid w:val="00E16449"/>
    <w:rsid w:val="00E21B8E"/>
    <w:rsid w:val="00E23944"/>
    <w:rsid w:val="00E24D05"/>
    <w:rsid w:val="00E36D0F"/>
    <w:rsid w:val="00E451AD"/>
    <w:rsid w:val="00E468AB"/>
    <w:rsid w:val="00E50165"/>
    <w:rsid w:val="00E57CAC"/>
    <w:rsid w:val="00E70EBF"/>
    <w:rsid w:val="00E723C6"/>
    <w:rsid w:val="00E83176"/>
    <w:rsid w:val="00E918AC"/>
    <w:rsid w:val="00EC258B"/>
    <w:rsid w:val="00EC4DFB"/>
    <w:rsid w:val="00EC6026"/>
    <w:rsid w:val="00EC6BAE"/>
    <w:rsid w:val="00EF22C5"/>
    <w:rsid w:val="00EF317C"/>
    <w:rsid w:val="00F059EE"/>
    <w:rsid w:val="00F1344C"/>
    <w:rsid w:val="00F2778B"/>
    <w:rsid w:val="00F31055"/>
    <w:rsid w:val="00F35A48"/>
    <w:rsid w:val="00F5124E"/>
    <w:rsid w:val="00F8189A"/>
    <w:rsid w:val="00FA5A1C"/>
    <w:rsid w:val="00FB375E"/>
    <w:rsid w:val="00FC2F14"/>
    <w:rsid w:val="00FE12B5"/>
    <w:rsid w:val="00FF2C79"/>
    <w:rsid w:val="00FF321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4CF07C9"/>
  <w15:docId w15:val="{32DB66B9-10D3-4619-8AC2-CDAFB805E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7A60"/>
    <w:pPr>
      <w:spacing w:after="0" w:line="240" w:lineRule="auto"/>
    </w:pPr>
    <w:rPr>
      <w:rFonts w:ascii="Times New Roman" w:eastAsia="Times New Roman" w:hAnsi="Times New Roman" w:cs="Times New Roman"/>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odap">
    <w:name w:val="footer"/>
    <w:basedOn w:val="Normal"/>
    <w:link w:val="RodapChar"/>
    <w:rsid w:val="000C2ABF"/>
    <w:pPr>
      <w:tabs>
        <w:tab w:val="center" w:pos="4419"/>
        <w:tab w:val="right" w:pos="8838"/>
      </w:tabs>
    </w:pPr>
  </w:style>
  <w:style w:type="character" w:customStyle="1" w:styleId="RodapChar">
    <w:name w:val="Rodapé Char"/>
    <w:basedOn w:val="Fontepargpadro"/>
    <w:link w:val="Rodap"/>
    <w:rsid w:val="000C2ABF"/>
    <w:rPr>
      <w:rFonts w:ascii="Times New Roman" w:eastAsia="Times New Roman" w:hAnsi="Times New Roman" w:cs="Times New Roman"/>
      <w:sz w:val="24"/>
      <w:szCs w:val="24"/>
      <w:lang w:eastAsia="pt-BR"/>
    </w:rPr>
  </w:style>
  <w:style w:type="paragraph" w:styleId="Cabealho">
    <w:name w:val="header"/>
    <w:aliases w:val="Char,Char Char Char Char Char,Char Char Char Char,Char Char Char Char Char Char Char Char Char, Char, Char Char Char Char Char, Char Char Char Char, Char Char Char Char Char Char Char Char, Char Char Char Char Char Char Char Char Char"/>
    <w:basedOn w:val="Normal"/>
    <w:link w:val="CabealhoChar"/>
    <w:rsid w:val="000C2ABF"/>
    <w:pPr>
      <w:tabs>
        <w:tab w:val="center" w:pos="4419"/>
        <w:tab w:val="right" w:pos="8838"/>
      </w:tabs>
    </w:pPr>
    <w:rPr>
      <w:rFonts w:eastAsia="Batang"/>
    </w:rPr>
  </w:style>
  <w:style w:type="character" w:customStyle="1" w:styleId="CabealhoChar">
    <w:name w:val="Cabeçalho Char"/>
    <w:aliases w:val="Char Char,Char Char Char Char Char Char,Char Char Char Char Char1,Char Char Char Char Char Char Char Char Char Char, Char Char, Char Char Char Char Char Char, Char Char Char Char Char1, Char Char Char Char Char Char Char Char Char1"/>
    <w:basedOn w:val="Fontepargpadro"/>
    <w:link w:val="Cabealho"/>
    <w:rsid w:val="000C2ABF"/>
    <w:rPr>
      <w:rFonts w:ascii="Times New Roman" w:eastAsia="Batang" w:hAnsi="Times New Roman" w:cs="Times New Roman"/>
      <w:sz w:val="24"/>
      <w:szCs w:val="24"/>
      <w:lang w:eastAsia="pt-BR"/>
    </w:rPr>
  </w:style>
  <w:style w:type="paragraph" w:styleId="Textodebalo">
    <w:name w:val="Balloon Text"/>
    <w:basedOn w:val="Normal"/>
    <w:link w:val="TextodebaloChar"/>
    <w:uiPriority w:val="99"/>
    <w:semiHidden/>
    <w:unhideWhenUsed/>
    <w:rsid w:val="00905790"/>
    <w:rPr>
      <w:rFonts w:ascii="Segoe UI" w:hAnsi="Segoe UI" w:cs="Segoe UI"/>
      <w:sz w:val="18"/>
      <w:szCs w:val="18"/>
    </w:rPr>
  </w:style>
  <w:style w:type="character" w:customStyle="1" w:styleId="TextodebaloChar">
    <w:name w:val="Texto de balão Char"/>
    <w:basedOn w:val="Fontepargpadro"/>
    <w:link w:val="Textodebalo"/>
    <w:uiPriority w:val="99"/>
    <w:semiHidden/>
    <w:rsid w:val="00905790"/>
    <w:rPr>
      <w:rFonts w:ascii="Segoe UI" w:eastAsia="Times New Roman" w:hAnsi="Segoe UI" w:cs="Segoe UI"/>
      <w:sz w:val="18"/>
      <w:szCs w:val="18"/>
      <w:lang w:eastAsia="pt-BR"/>
    </w:rPr>
  </w:style>
  <w:style w:type="table" w:styleId="Tabelacomgrade">
    <w:name w:val="Table Grid"/>
    <w:basedOn w:val="Tabelanormal"/>
    <w:uiPriority w:val="39"/>
    <w:rsid w:val="00BC38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rpodetexto3">
    <w:name w:val="Body Text 3"/>
    <w:basedOn w:val="Normal"/>
    <w:link w:val="Corpodetexto3Char"/>
    <w:rsid w:val="00E13A4D"/>
    <w:pPr>
      <w:spacing w:after="120"/>
    </w:pPr>
    <w:rPr>
      <w:sz w:val="16"/>
      <w:szCs w:val="16"/>
    </w:rPr>
  </w:style>
  <w:style w:type="character" w:customStyle="1" w:styleId="Corpodetexto3Char">
    <w:name w:val="Corpo de texto 3 Char"/>
    <w:basedOn w:val="Fontepargpadro"/>
    <w:link w:val="Corpodetexto3"/>
    <w:rsid w:val="00E13A4D"/>
    <w:rPr>
      <w:rFonts w:ascii="Times New Roman" w:eastAsia="Times New Roman" w:hAnsi="Times New Roman" w:cs="Times New Roman"/>
      <w:sz w:val="16"/>
      <w:szCs w:val="16"/>
      <w:lang w:eastAsia="pt-BR"/>
    </w:rPr>
  </w:style>
  <w:style w:type="paragraph" w:styleId="Recuodecorpodetexto2">
    <w:name w:val="Body Text Indent 2"/>
    <w:basedOn w:val="Normal"/>
    <w:link w:val="Recuodecorpodetexto2Char"/>
    <w:rsid w:val="00E13A4D"/>
    <w:pPr>
      <w:spacing w:after="120" w:line="480" w:lineRule="auto"/>
      <w:ind w:left="283"/>
    </w:pPr>
  </w:style>
  <w:style w:type="character" w:customStyle="1" w:styleId="Recuodecorpodetexto2Char">
    <w:name w:val="Recuo de corpo de texto 2 Char"/>
    <w:basedOn w:val="Fontepargpadro"/>
    <w:link w:val="Recuodecorpodetexto2"/>
    <w:rsid w:val="00E13A4D"/>
    <w:rPr>
      <w:rFonts w:ascii="Times New Roman" w:eastAsia="Times New Roman" w:hAnsi="Times New Roman" w:cs="Times New Roman"/>
      <w:sz w:val="24"/>
      <w:szCs w:val="24"/>
      <w:lang w:eastAsia="pt-BR"/>
    </w:rPr>
  </w:style>
  <w:style w:type="paragraph" w:styleId="PargrafodaLista">
    <w:name w:val="List Paragraph"/>
    <w:basedOn w:val="Normal"/>
    <w:uiPriority w:val="99"/>
    <w:qFormat/>
    <w:rsid w:val="00E13A4D"/>
    <w:pPr>
      <w:spacing w:after="200" w:line="276" w:lineRule="auto"/>
      <w:ind w:left="720"/>
      <w:contextualSpacing/>
    </w:pPr>
    <w:rPr>
      <w:rFonts w:ascii="Calibri" w:eastAsia="Calibri" w:hAnsi="Calibri"/>
      <w:sz w:val="22"/>
      <w:szCs w:val="22"/>
      <w:lang w:eastAsia="en-US"/>
    </w:rPr>
  </w:style>
  <w:style w:type="paragraph" w:styleId="NormalWeb">
    <w:name w:val="Normal (Web)"/>
    <w:basedOn w:val="Normal"/>
    <w:uiPriority w:val="99"/>
    <w:unhideWhenUsed/>
    <w:rsid w:val="00E13A4D"/>
    <w:pPr>
      <w:spacing w:before="100" w:beforeAutospacing="1" w:after="100" w:afterAutospacing="1"/>
    </w:pPr>
  </w:style>
  <w:style w:type="character" w:customStyle="1" w:styleId="fontstyle01">
    <w:name w:val="fontstyle01"/>
    <w:basedOn w:val="Fontepargpadro"/>
    <w:rsid w:val="00E13A4D"/>
    <w:rPr>
      <w:rFonts w:ascii="Times New Roman" w:hAnsi="Times New Roman" w:cs="Times New Roman" w:hint="default"/>
      <w:b/>
      <w:bCs/>
      <w:i w:val="0"/>
      <w:iCs w:val="0"/>
      <w:color w:val="000000"/>
      <w:sz w:val="24"/>
      <w:szCs w:val="24"/>
    </w:rPr>
  </w:style>
  <w:style w:type="character" w:customStyle="1" w:styleId="fontstyle21">
    <w:name w:val="fontstyle21"/>
    <w:basedOn w:val="Fontepargpadro"/>
    <w:rsid w:val="00E13A4D"/>
    <w:rPr>
      <w:rFonts w:ascii="Times New Roman" w:hAnsi="Times New Roman" w:cs="Times New Roman" w:hint="default"/>
      <w:b w:val="0"/>
      <w:bCs w:val="0"/>
      <w:i w:val="0"/>
      <w:iCs w:val="0"/>
      <w:color w:val="000000"/>
      <w:sz w:val="24"/>
      <w:szCs w:val="24"/>
    </w:rPr>
  </w:style>
  <w:style w:type="character" w:customStyle="1" w:styleId="fontstyle31">
    <w:name w:val="fontstyle31"/>
    <w:basedOn w:val="Fontepargpadro"/>
    <w:rsid w:val="00E13A4D"/>
    <w:rPr>
      <w:rFonts w:ascii="Symbol" w:hAnsi="Symbol"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346806">
      <w:bodyDiv w:val="1"/>
      <w:marLeft w:val="0"/>
      <w:marRight w:val="0"/>
      <w:marTop w:val="0"/>
      <w:marBottom w:val="0"/>
      <w:divBdr>
        <w:top w:val="none" w:sz="0" w:space="0" w:color="auto"/>
        <w:left w:val="none" w:sz="0" w:space="0" w:color="auto"/>
        <w:bottom w:val="none" w:sz="0" w:space="0" w:color="auto"/>
        <w:right w:val="none" w:sz="0" w:space="0" w:color="auto"/>
      </w:divBdr>
    </w:div>
    <w:div w:id="765926490">
      <w:bodyDiv w:val="1"/>
      <w:marLeft w:val="0"/>
      <w:marRight w:val="0"/>
      <w:marTop w:val="0"/>
      <w:marBottom w:val="0"/>
      <w:divBdr>
        <w:top w:val="none" w:sz="0" w:space="0" w:color="auto"/>
        <w:left w:val="none" w:sz="0" w:space="0" w:color="auto"/>
        <w:bottom w:val="none" w:sz="0" w:space="0" w:color="auto"/>
        <w:right w:val="none" w:sz="0" w:space="0" w:color="auto"/>
      </w:divBdr>
    </w:div>
    <w:div w:id="782647931">
      <w:bodyDiv w:val="1"/>
      <w:marLeft w:val="0"/>
      <w:marRight w:val="0"/>
      <w:marTop w:val="0"/>
      <w:marBottom w:val="0"/>
      <w:divBdr>
        <w:top w:val="none" w:sz="0" w:space="0" w:color="auto"/>
        <w:left w:val="none" w:sz="0" w:space="0" w:color="auto"/>
        <w:bottom w:val="none" w:sz="0" w:space="0" w:color="auto"/>
        <w:right w:val="none" w:sz="0" w:space="0" w:color="auto"/>
      </w:divBdr>
    </w:div>
    <w:div w:id="883296901">
      <w:bodyDiv w:val="1"/>
      <w:marLeft w:val="0"/>
      <w:marRight w:val="0"/>
      <w:marTop w:val="0"/>
      <w:marBottom w:val="0"/>
      <w:divBdr>
        <w:top w:val="none" w:sz="0" w:space="0" w:color="auto"/>
        <w:left w:val="none" w:sz="0" w:space="0" w:color="auto"/>
        <w:bottom w:val="none" w:sz="0" w:space="0" w:color="auto"/>
        <w:right w:val="none" w:sz="0" w:space="0" w:color="auto"/>
      </w:divBdr>
    </w:div>
    <w:div w:id="1244604101">
      <w:bodyDiv w:val="1"/>
      <w:marLeft w:val="0"/>
      <w:marRight w:val="0"/>
      <w:marTop w:val="0"/>
      <w:marBottom w:val="0"/>
      <w:divBdr>
        <w:top w:val="none" w:sz="0" w:space="0" w:color="auto"/>
        <w:left w:val="none" w:sz="0" w:space="0" w:color="auto"/>
        <w:bottom w:val="none" w:sz="0" w:space="0" w:color="auto"/>
        <w:right w:val="none" w:sz="0" w:space="0" w:color="auto"/>
      </w:divBdr>
    </w:div>
    <w:div w:id="1399397249">
      <w:bodyDiv w:val="1"/>
      <w:marLeft w:val="0"/>
      <w:marRight w:val="0"/>
      <w:marTop w:val="0"/>
      <w:marBottom w:val="0"/>
      <w:divBdr>
        <w:top w:val="none" w:sz="0" w:space="0" w:color="auto"/>
        <w:left w:val="none" w:sz="0" w:space="0" w:color="auto"/>
        <w:bottom w:val="none" w:sz="0" w:space="0" w:color="auto"/>
        <w:right w:val="none" w:sz="0" w:space="0" w:color="auto"/>
      </w:divBdr>
    </w:div>
    <w:div w:id="1671639679">
      <w:bodyDiv w:val="1"/>
      <w:marLeft w:val="0"/>
      <w:marRight w:val="0"/>
      <w:marTop w:val="0"/>
      <w:marBottom w:val="0"/>
      <w:divBdr>
        <w:top w:val="none" w:sz="0" w:space="0" w:color="auto"/>
        <w:left w:val="none" w:sz="0" w:space="0" w:color="auto"/>
        <w:bottom w:val="none" w:sz="0" w:space="0" w:color="auto"/>
        <w:right w:val="none" w:sz="0" w:space="0" w:color="auto"/>
      </w:divBdr>
    </w:div>
    <w:div w:id="1997495694">
      <w:bodyDiv w:val="1"/>
      <w:marLeft w:val="0"/>
      <w:marRight w:val="0"/>
      <w:marTop w:val="0"/>
      <w:marBottom w:val="0"/>
      <w:divBdr>
        <w:top w:val="none" w:sz="0" w:space="0" w:color="auto"/>
        <w:left w:val="none" w:sz="0" w:space="0" w:color="auto"/>
        <w:bottom w:val="none" w:sz="0" w:space="0" w:color="auto"/>
        <w:right w:val="none" w:sz="0" w:space="0" w:color="auto"/>
      </w:divBdr>
    </w:div>
    <w:div w:id="2100640284">
      <w:bodyDiv w:val="1"/>
      <w:marLeft w:val="0"/>
      <w:marRight w:val="0"/>
      <w:marTop w:val="0"/>
      <w:marBottom w:val="0"/>
      <w:divBdr>
        <w:top w:val="none" w:sz="0" w:space="0" w:color="auto"/>
        <w:left w:val="none" w:sz="0" w:space="0" w:color="auto"/>
        <w:bottom w:val="none" w:sz="0" w:space="0" w:color="auto"/>
        <w:right w:val="none" w:sz="0" w:space="0" w:color="auto"/>
      </w:divBdr>
    </w:div>
    <w:div w:id="2144494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C7B68C-1943-4EA4-92AC-DCE23FA45D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Pages>1</Pages>
  <Words>99</Words>
  <Characters>540</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Ambiental</dc:creator>
  <cp:keywords/>
  <dc:description/>
  <cp:lastModifiedBy>mdh</cp:lastModifiedBy>
  <cp:revision>6</cp:revision>
  <cp:lastPrinted>2023-08-10T15:30:00Z</cp:lastPrinted>
  <dcterms:created xsi:type="dcterms:W3CDTF">2024-06-18T15:00:00Z</dcterms:created>
  <dcterms:modified xsi:type="dcterms:W3CDTF">2026-04-07T13:41:00Z</dcterms:modified>
</cp:coreProperties>
</file>