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B21E4" w14:textId="77777777" w:rsidR="006A53D2" w:rsidRDefault="006A53D2" w:rsidP="00264728">
      <w:pPr>
        <w:spacing w:after="0" w:line="240" w:lineRule="auto"/>
      </w:pPr>
      <w:r w:rsidRPr="00424E7D">
        <w:rPr>
          <w:b/>
        </w:rPr>
        <w:t>Team</w:t>
      </w:r>
      <w:r>
        <w:t>: 17,</w:t>
      </w:r>
      <w:r w:rsidR="006F59E0">
        <w:t xml:space="preserve"> (1.)</w:t>
      </w:r>
      <w:r>
        <w:t xml:space="preserve"> Assiel Taher / </w:t>
      </w:r>
      <w:r w:rsidR="006F59E0">
        <w:t xml:space="preserve">(2.) </w:t>
      </w:r>
      <w:r>
        <w:t xml:space="preserve">Michael Müller </w:t>
      </w:r>
    </w:p>
    <w:p w14:paraId="432B21E5" w14:textId="77777777" w:rsidR="00264728" w:rsidRDefault="00264728" w:rsidP="00264728">
      <w:pPr>
        <w:spacing w:after="0" w:line="240" w:lineRule="auto"/>
        <w:rPr>
          <w:b/>
        </w:rPr>
      </w:pPr>
    </w:p>
    <w:p w14:paraId="432B21E6" w14:textId="77777777" w:rsidR="006A53D2" w:rsidRDefault="006A53D2" w:rsidP="00264728">
      <w:pPr>
        <w:spacing w:after="0" w:line="240" w:lineRule="auto"/>
      </w:pPr>
      <w:r w:rsidRPr="00424E7D">
        <w:rPr>
          <w:b/>
        </w:rPr>
        <w:t>Aufgabenaufteilung</w:t>
      </w:r>
      <w:r>
        <w:t xml:space="preserve">: </w:t>
      </w:r>
    </w:p>
    <w:p w14:paraId="432B21E7" w14:textId="77777777" w:rsidR="006A53D2" w:rsidRDefault="006F59E0" w:rsidP="00264728">
      <w:pPr>
        <w:pStyle w:val="Listenabsatz"/>
        <w:numPr>
          <w:ilvl w:val="0"/>
          <w:numId w:val="1"/>
        </w:numPr>
        <w:spacing w:after="0" w:line="240" w:lineRule="auto"/>
      </w:pPr>
      <w:r>
        <w:t>Skizze zum Stack / Array,</w:t>
      </w:r>
    </w:p>
    <w:p w14:paraId="432B21E8" w14:textId="77777777" w:rsidR="006F59E0" w:rsidRDefault="006F59E0" w:rsidP="006F59E0">
      <w:pPr>
        <w:pStyle w:val="Listenabsatz"/>
        <w:spacing w:after="0" w:line="240" w:lineRule="auto"/>
      </w:pPr>
      <w:r>
        <w:t>Beides Komplett</w:t>
      </w:r>
    </w:p>
    <w:p w14:paraId="432B21E9" w14:textId="77777777" w:rsidR="00264728" w:rsidRDefault="00264728" w:rsidP="00264728">
      <w:pPr>
        <w:pStyle w:val="Listenabsatz"/>
        <w:numPr>
          <w:ilvl w:val="0"/>
          <w:numId w:val="1"/>
        </w:numPr>
        <w:spacing w:after="0" w:line="240" w:lineRule="auto"/>
      </w:pPr>
      <w:r>
        <w:t>Skizze zur Liste</w:t>
      </w:r>
      <w:r w:rsidR="006F59E0">
        <w:t xml:space="preserve"> / Queue</w:t>
      </w:r>
      <w:r>
        <w:t>,</w:t>
      </w:r>
    </w:p>
    <w:p w14:paraId="432B21EA" w14:textId="77777777" w:rsidR="00264728" w:rsidRDefault="006F59E0" w:rsidP="00264728">
      <w:pPr>
        <w:pStyle w:val="Listenabsatz"/>
        <w:spacing w:after="0" w:line="240" w:lineRule="auto"/>
      </w:pPr>
      <w:r>
        <w:t>Beides Komplett</w:t>
      </w:r>
    </w:p>
    <w:p w14:paraId="432B21EB" w14:textId="77777777" w:rsidR="00264728" w:rsidRDefault="00264728" w:rsidP="00264728">
      <w:pPr>
        <w:spacing w:after="0" w:line="240" w:lineRule="auto"/>
        <w:rPr>
          <w:b/>
        </w:rPr>
      </w:pPr>
    </w:p>
    <w:p w14:paraId="432B21EC" w14:textId="77777777" w:rsidR="006A53D2" w:rsidRDefault="006A53D2" w:rsidP="00264728">
      <w:pPr>
        <w:spacing w:after="0" w:line="240" w:lineRule="auto"/>
      </w:pPr>
      <w:r w:rsidRPr="00424E7D">
        <w:rPr>
          <w:b/>
        </w:rPr>
        <w:t>Quellenangaben</w:t>
      </w:r>
      <w:r>
        <w:t>: Ihre Aufgabe / Vorlesung.</w:t>
      </w:r>
    </w:p>
    <w:p w14:paraId="432B21ED" w14:textId="77777777" w:rsidR="00264728" w:rsidRDefault="00264728" w:rsidP="00264728">
      <w:pPr>
        <w:spacing w:after="0" w:line="240" w:lineRule="auto"/>
        <w:rPr>
          <w:b/>
        </w:rPr>
      </w:pPr>
    </w:p>
    <w:p w14:paraId="432B21EE" w14:textId="77777777" w:rsidR="006A53D2" w:rsidRDefault="006A53D2" w:rsidP="00264728">
      <w:pPr>
        <w:spacing w:after="0" w:line="240" w:lineRule="auto"/>
      </w:pPr>
      <w:r w:rsidRPr="00424E7D">
        <w:rPr>
          <w:b/>
        </w:rPr>
        <w:t>Bearbeitungszeitraum</w:t>
      </w:r>
      <w:r>
        <w:t xml:space="preserve">: </w:t>
      </w:r>
      <w:r>
        <w:br/>
        <w:t>08.10.15 14:30 –</w:t>
      </w:r>
      <w:r w:rsidR="004E5A5F">
        <w:t xml:space="preserve"> 15</w:t>
      </w:r>
      <w:r>
        <w:t>:00 Michael Müller</w:t>
      </w:r>
    </w:p>
    <w:p w14:paraId="432B21EF" w14:textId="77777777" w:rsidR="009B58A9" w:rsidRDefault="009B58A9" w:rsidP="009B58A9">
      <w:pPr>
        <w:spacing w:after="0" w:line="240" w:lineRule="auto"/>
      </w:pPr>
      <w:r>
        <w:t xml:space="preserve">09.10.15 13:00 – 13:30 Assiel Taher </w:t>
      </w:r>
    </w:p>
    <w:p w14:paraId="432B21F0" w14:textId="77777777" w:rsidR="009B58A9" w:rsidRDefault="009B58A9" w:rsidP="00264728">
      <w:pPr>
        <w:spacing w:after="0" w:line="240" w:lineRule="auto"/>
      </w:pPr>
      <w:r>
        <w:t>10.10.15 17:30 – 18:00 Assiel Taher</w:t>
      </w:r>
    </w:p>
    <w:p w14:paraId="432B21F1" w14:textId="77777777" w:rsidR="00264728" w:rsidRDefault="00AC47EC" w:rsidP="00264728">
      <w:pPr>
        <w:spacing w:after="0" w:line="240" w:lineRule="auto"/>
      </w:pPr>
      <w:r>
        <w:t>10.10.15 13:45 – 14:15 Michael Müller</w:t>
      </w:r>
    </w:p>
    <w:p w14:paraId="432B21F2" w14:textId="77777777" w:rsidR="00E03B71" w:rsidRDefault="00E03B71" w:rsidP="00264728">
      <w:pPr>
        <w:spacing w:after="0" w:line="240" w:lineRule="auto"/>
      </w:pPr>
      <w:r>
        <w:t xml:space="preserve">12.10.15 14:30 – </w:t>
      </w:r>
      <w:r w:rsidR="00F77488">
        <w:t xml:space="preserve">16:00 </w:t>
      </w:r>
      <w:r>
        <w:t>Michael Müller</w:t>
      </w:r>
    </w:p>
    <w:p w14:paraId="432B21F3" w14:textId="77777777" w:rsidR="00EA7FE9" w:rsidRDefault="00EA7FE9" w:rsidP="00264728">
      <w:pPr>
        <w:spacing w:after="0" w:line="240" w:lineRule="auto"/>
      </w:pPr>
      <w:r>
        <w:t>12.10.15 16.00 – 17.00 Assiel Taher</w:t>
      </w:r>
    </w:p>
    <w:p w14:paraId="6EE0657D" w14:textId="6F9E4E23" w:rsidR="00563AEF" w:rsidRDefault="00563AEF" w:rsidP="00264728">
      <w:pPr>
        <w:spacing w:after="0" w:line="240" w:lineRule="auto"/>
      </w:pPr>
      <w:r>
        <w:t>12.10.15 22:</w:t>
      </w:r>
      <w:r w:rsidR="004B6922">
        <w:t>00</w:t>
      </w:r>
      <w:r>
        <w:tab/>
      </w:r>
      <w:r w:rsidR="007A566A">
        <w:t>–</w:t>
      </w:r>
      <w:r w:rsidR="004B6922">
        <w:t xml:space="preserve"> 22:30</w:t>
      </w:r>
      <w:r>
        <w:t xml:space="preserve"> Michael Müller</w:t>
      </w:r>
    </w:p>
    <w:p w14:paraId="410A3CA4" w14:textId="1B6AAD1B" w:rsidR="00775DED" w:rsidRDefault="00775DED" w:rsidP="00264728">
      <w:pPr>
        <w:spacing w:after="0" w:line="240" w:lineRule="auto"/>
      </w:pPr>
      <w:r>
        <w:t>12.10.15 21:30 – 22:30 Assiel Taher</w:t>
      </w:r>
    </w:p>
    <w:p w14:paraId="4F0FF252" w14:textId="6F139102" w:rsidR="00F81959" w:rsidRPr="00AC47EC" w:rsidRDefault="00F81959" w:rsidP="00264728">
      <w:pPr>
        <w:spacing w:after="0" w:line="240" w:lineRule="auto"/>
      </w:pPr>
      <w:r>
        <w:t>13.10.15 10:30 –</w:t>
      </w:r>
      <w:r w:rsidR="00997201">
        <w:t xml:space="preserve"> 11</w:t>
      </w:r>
      <w:r>
        <w:t>:</w:t>
      </w:r>
      <w:r w:rsidR="005D75EB">
        <w:t>15</w:t>
      </w:r>
      <w:bookmarkStart w:id="0" w:name="_GoBack"/>
      <w:bookmarkEnd w:id="0"/>
      <w:r>
        <w:t xml:space="preserve"> Michael Müller</w:t>
      </w:r>
    </w:p>
    <w:p w14:paraId="432B21F4" w14:textId="77777777" w:rsidR="00AC47EC" w:rsidRDefault="00AC47EC" w:rsidP="00264728">
      <w:pPr>
        <w:spacing w:after="0" w:line="240" w:lineRule="auto"/>
        <w:rPr>
          <w:b/>
        </w:rPr>
      </w:pPr>
    </w:p>
    <w:p w14:paraId="432B21F5" w14:textId="29EC4555" w:rsidR="006A53D2" w:rsidRDefault="006A53D2" w:rsidP="00264728">
      <w:pPr>
        <w:spacing w:after="0" w:line="240" w:lineRule="auto"/>
      </w:pPr>
      <w:r>
        <w:rPr>
          <w:b/>
        </w:rPr>
        <w:t>Aktueller Stand</w:t>
      </w:r>
      <w:r>
        <w:t xml:space="preserve">: </w:t>
      </w:r>
      <w:r w:rsidR="00264728">
        <w:t>Skizze zur Liste</w:t>
      </w:r>
      <w:r w:rsidR="00B76B58">
        <w:t xml:space="preserve"> / Stack / Queue / Array</w:t>
      </w:r>
      <w:r w:rsidR="00264728">
        <w:t xml:space="preserve"> erstellt.</w:t>
      </w:r>
    </w:p>
    <w:p w14:paraId="432B21F6" w14:textId="77777777" w:rsidR="00264728" w:rsidRDefault="00264728" w:rsidP="00264728">
      <w:pPr>
        <w:spacing w:after="0" w:line="240" w:lineRule="auto"/>
        <w:rPr>
          <w:b/>
        </w:rPr>
      </w:pPr>
    </w:p>
    <w:p w14:paraId="432B21F7" w14:textId="77777777" w:rsidR="008E2E2F" w:rsidRDefault="006A53D2" w:rsidP="00264728">
      <w:pPr>
        <w:spacing w:after="0" w:line="240" w:lineRule="auto"/>
      </w:pPr>
      <w:r>
        <w:rPr>
          <w:b/>
        </w:rPr>
        <w:t>Änderungen in der Skizze</w:t>
      </w:r>
      <w:r>
        <w:t xml:space="preserve">: </w:t>
      </w:r>
    </w:p>
    <w:p w14:paraId="432B21F8" w14:textId="77777777" w:rsidR="006A53D2" w:rsidRDefault="00922B11" w:rsidP="008E2E2F">
      <w:pPr>
        <w:spacing w:after="0" w:line="240" w:lineRule="auto"/>
        <w:ind w:firstLine="708"/>
      </w:pPr>
      <w:r>
        <w:t xml:space="preserve">Komplett </w:t>
      </w:r>
      <w:r w:rsidR="00F15BDB">
        <w:t>Überarbeitung (ADT Liste</w:t>
      </w:r>
      <w:r w:rsidR="009C78D3">
        <w:t>, ADT Queue</w:t>
      </w:r>
      <w:r w:rsidR="00F15BDB">
        <w:t>)</w:t>
      </w:r>
    </w:p>
    <w:p w14:paraId="432B21F9" w14:textId="77777777" w:rsidR="00EA7FE9" w:rsidRDefault="00EA7FE9" w:rsidP="008E2E2F">
      <w:pPr>
        <w:spacing w:after="0" w:line="240" w:lineRule="auto"/>
        <w:ind w:firstLine="708"/>
      </w:pPr>
      <w:r>
        <w:t>ADT Array wurde um Tests erweitert.</w:t>
      </w:r>
    </w:p>
    <w:p w14:paraId="432B21FA" w14:textId="77777777" w:rsidR="00EA7FE9" w:rsidRDefault="00EA7FE9" w:rsidP="008E2E2F">
      <w:pPr>
        <w:spacing w:after="0" w:line="240" w:lineRule="auto"/>
        <w:ind w:firstLine="708"/>
      </w:pPr>
      <w:r>
        <w:t>ADT Stack wurde um Test</w:t>
      </w:r>
      <w:r w:rsidR="00FB6F92">
        <w:t>s</w:t>
      </w:r>
      <w:r>
        <w:t xml:space="preserve"> erweitert.</w:t>
      </w:r>
    </w:p>
    <w:p w14:paraId="432B21FB" w14:textId="77777777" w:rsidR="008E2E2F" w:rsidRDefault="008E2E2F" w:rsidP="008E2E2F">
      <w:pPr>
        <w:spacing w:after="0" w:line="240" w:lineRule="auto"/>
        <w:ind w:firstLine="708"/>
      </w:pPr>
    </w:p>
    <w:p w14:paraId="432B21FC" w14:textId="77777777" w:rsidR="006A53D2" w:rsidRDefault="006A53D2" w:rsidP="00264728">
      <w:pPr>
        <w:spacing w:after="0" w:line="240" w:lineRule="auto"/>
      </w:pPr>
      <w:r>
        <w:rPr>
          <w:b/>
        </w:rPr>
        <w:t>Skizze</w:t>
      </w:r>
      <w:r>
        <w:t xml:space="preserve">: </w:t>
      </w:r>
    </w:p>
    <w:p w14:paraId="432B21FD" w14:textId="77777777" w:rsidR="00AC2A53" w:rsidRDefault="00AC2A53" w:rsidP="00264728">
      <w:pPr>
        <w:spacing w:after="0" w:line="240" w:lineRule="auto"/>
      </w:pPr>
    </w:p>
    <w:p w14:paraId="1271B757" w14:textId="499F88CA" w:rsidR="00681144" w:rsidRDefault="00681144" w:rsidP="00264728">
      <w:pPr>
        <w:spacing w:after="0" w:line="240" w:lineRule="auto"/>
      </w:pPr>
      <w:r>
        <w:t xml:space="preserve">Alle </w:t>
      </w:r>
      <w:r w:rsidR="00A212C2">
        <w:t>Operationen sind in OO-Notation</w:t>
      </w:r>
      <w:r w:rsidR="000F5120">
        <w:t>.</w:t>
      </w:r>
      <w:r w:rsidR="006D2571">
        <w:t xml:space="preserve"> Sollten die Operationsnamen am Anfang</w:t>
      </w:r>
      <w:r w:rsidR="00A703E8">
        <w:t xml:space="preserve"> </w:t>
      </w:r>
      <w:r w:rsidR="007D1B96">
        <w:t>fälschlicherweise</w:t>
      </w:r>
      <w:r w:rsidR="006D2571">
        <w:t xml:space="preserve"> großgeschrieben sein so ist es auf die Word-Autokorrektur zurückzuführen. </w:t>
      </w:r>
    </w:p>
    <w:p w14:paraId="5539B7B5" w14:textId="77777777" w:rsidR="00681144" w:rsidRDefault="00681144" w:rsidP="00264728">
      <w:pPr>
        <w:spacing w:after="0" w:line="240" w:lineRule="auto"/>
      </w:pPr>
    </w:p>
    <w:p w14:paraId="432B21FE" w14:textId="7B760050" w:rsidR="00264728" w:rsidRPr="009B58A9" w:rsidRDefault="00264728" w:rsidP="00264728">
      <w:pPr>
        <w:spacing w:after="0" w:line="240" w:lineRule="auto"/>
        <w:rPr>
          <w:b/>
          <w:u w:val="single"/>
        </w:rPr>
      </w:pPr>
      <w:r w:rsidRPr="009B58A9">
        <w:rPr>
          <w:b/>
          <w:u w:val="single"/>
        </w:rPr>
        <w:t>ADT List</w:t>
      </w:r>
      <w:r w:rsidR="009C7BAE">
        <w:rPr>
          <w:b/>
          <w:u w:val="single"/>
        </w:rPr>
        <w:t xml:space="preserve"> (adt</w:t>
      </w:r>
      <w:r w:rsidR="00407EB6">
        <w:rPr>
          <w:b/>
          <w:u w:val="single"/>
        </w:rPr>
        <w:t>L</w:t>
      </w:r>
      <w:r w:rsidR="009C7BAE">
        <w:rPr>
          <w:b/>
          <w:u w:val="single"/>
        </w:rPr>
        <w:t>ist.jar</w:t>
      </w:r>
      <w:r w:rsidR="003437CA">
        <w:rPr>
          <w:b/>
          <w:u w:val="single"/>
        </w:rPr>
        <w:t>)</w:t>
      </w:r>
      <w:r w:rsidRPr="009B58A9">
        <w:rPr>
          <w:b/>
          <w:u w:val="single"/>
        </w:rPr>
        <w:t>:</w:t>
      </w:r>
    </w:p>
    <w:p w14:paraId="432B21FF" w14:textId="77777777" w:rsidR="009B58A9" w:rsidRDefault="009B58A9" w:rsidP="00264728">
      <w:pPr>
        <w:spacing w:after="0" w:line="240" w:lineRule="auto"/>
      </w:pPr>
    </w:p>
    <w:p w14:paraId="432B2200" w14:textId="77777777" w:rsidR="00AC2A53" w:rsidRPr="009B58A9" w:rsidRDefault="00AC2A53" w:rsidP="00264728">
      <w:pPr>
        <w:spacing w:after="0" w:line="240" w:lineRule="auto"/>
        <w:rPr>
          <w:b/>
        </w:rPr>
      </w:pPr>
      <w:r w:rsidRPr="009B58A9">
        <w:rPr>
          <w:b/>
        </w:rPr>
        <w:t>Funktional:</w:t>
      </w:r>
    </w:p>
    <w:p w14:paraId="432B2201" w14:textId="77777777" w:rsidR="00264728" w:rsidRDefault="00E64649" w:rsidP="000D03AB">
      <w:pPr>
        <w:pStyle w:val="Listenabsatz"/>
        <w:numPr>
          <w:ilvl w:val="0"/>
          <w:numId w:val="2"/>
        </w:numPr>
        <w:spacing w:after="0" w:line="240" w:lineRule="auto"/>
      </w:pPr>
      <w:r>
        <w:t>Eine leere Liste hat kein</w:t>
      </w:r>
      <w:r w:rsidR="00F15BDB">
        <w:t>e</w:t>
      </w:r>
      <w:r>
        <w:t xml:space="preserve"> erste </w:t>
      </w:r>
      <w:r w:rsidR="00F15BDB">
        <w:t>Position</w:t>
      </w:r>
      <w:r>
        <w:t>.</w:t>
      </w:r>
      <w:r w:rsidR="00A20D53">
        <w:t xml:space="preserve"> Sollte dennoch eine gefordert sein gib -1 zurück.</w:t>
      </w:r>
    </w:p>
    <w:p w14:paraId="432B2202" w14:textId="57583322" w:rsidR="008E2E2F" w:rsidRDefault="00A20D53" w:rsidP="000D03AB">
      <w:pPr>
        <w:pStyle w:val="Listenabsatz"/>
        <w:numPr>
          <w:ilvl w:val="0"/>
          <w:numId w:val="2"/>
        </w:numPr>
        <w:spacing w:after="0" w:line="240" w:lineRule="auto"/>
      </w:pPr>
      <w:r>
        <w:t>In einem Array werden Objekte beim Einfügen überschrieben oder das Array erweitert.</w:t>
      </w:r>
      <w:r w:rsidR="00C37FE6">
        <w:t xml:space="preserve"> Ersteres (überschriebene Objekte) darf hier nicht passieren</w:t>
      </w:r>
      <w:r w:rsidR="00563AEF">
        <w:t>.</w:t>
      </w:r>
    </w:p>
    <w:p w14:paraId="432B2203" w14:textId="77777777" w:rsidR="000D03AB" w:rsidRDefault="00C37FE6" w:rsidP="000D03AB">
      <w:pPr>
        <w:pStyle w:val="Listenabsatz"/>
        <w:numPr>
          <w:ilvl w:val="0"/>
          <w:numId w:val="2"/>
        </w:numPr>
        <w:spacing w:after="0" w:line="240" w:lineRule="auto"/>
      </w:pPr>
      <w:r>
        <w:t xml:space="preserve">Jedes Element in der Liste muss eine ganze Zahl sein. </w:t>
      </w:r>
    </w:p>
    <w:p w14:paraId="432B2204" w14:textId="77777777" w:rsidR="00264728" w:rsidRDefault="00264728" w:rsidP="00264728">
      <w:pPr>
        <w:spacing w:after="0" w:line="240" w:lineRule="auto"/>
      </w:pPr>
    </w:p>
    <w:p w14:paraId="432B2205" w14:textId="77777777" w:rsidR="004D760B" w:rsidRPr="009B58A9" w:rsidRDefault="00AC2A53" w:rsidP="00264728">
      <w:pPr>
        <w:spacing w:after="0" w:line="240" w:lineRule="auto"/>
        <w:rPr>
          <w:b/>
        </w:rPr>
      </w:pPr>
      <w:r w:rsidRPr="009B58A9">
        <w:rPr>
          <w:b/>
        </w:rPr>
        <w:t xml:space="preserve">Technisch: </w:t>
      </w:r>
    </w:p>
    <w:p w14:paraId="432B2206" w14:textId="77777777" w:rsidR="00AC2A53" w:rsidRDefault="00BD6286" w:rsidP="00AC2A53">
      <w:pPr>
        <w:pStyle w:val="Listenabsatz"/>
        <w:numPr>
          <w:ilvl w:val="0"/>
          <w:numId w:val="3"/>
        </w:numPr>
        <w:spacing w:after="0" w:line="240" w:lineRule="auto"/>
      </w:pPr>
      <w:r>
        <w:t>Als Basis der zu implementierenden ADT Liste steht ein Java-Array</w:t>
      </w:r>
    </w:p>
    <w:p w14:paraId="432B2207" w14:textId="77777777" w:rsidR="00047B2C" w:rsidRDefault="00047B2C" w:rsidP="00AC2A53">
      <w:pPr>
        <w:spacing w:after="0" w:line="240" w:lineRule="auto"/>
      </w:pPr>
    </w:p>
    <w:p w14:paraId="432B2208" w14:textId="77777777" w:rsidR="00047B2C" w:rsidRDefault="00047B2C" w:rsidP="00AC2A53">
      <w:pPr>
        <w:spacing w:after="0" w:line="240" w:lineRule="auto"/>
      </w:pPr>
      <w:r w:rsidRPr="009B58A9">
        <w:rPr>
          <w:b/>
        </w:rPr>
        <w:t>Objektmengen:</w:t>
      </w:r>
      <w:r>
        <w:t xml:space="preserve"> </w:t>
      </w:r>
      <w:r w:rsidR="00463FA2">
        <w:t>pos (Position eines Objektes innerhalb der Liste),</w:t>
      </w:r>
    </w:p>
    <w:p w14:paraId="432B2209" w14:textId="77777777" w:rsidR="00463FA2" w:rsidRDefault="00463FA2" w:rsidP="00AC2A53">
      <w:pPr>
        <w:spacing w:after="0" w:line="240" w:lineRule="auto"/>
      </w:pPr>
      <w:r>
        <w:tab/>
      </w:r>
      <w:r>
        <w:tab/>
      </w:r>
      <w:r w:rsidR="00213BE8">
        <w:t xml:space="preserve"> </w:t>
      </w:r>
      <w:r>
        <w:t>elem (Objekt, außer- /innerhalb der Liste),</w:t>
      </w:r>
    </w:p>
    <w:p w14:paraId="432B220A" w14:textId="77777777" w:rsidR="00463FA2" w:rsidRDefault="00463FA2" w:rsidP="00AC2A53">
      <w:pPr>
        <w:spacing w:after="0" w:line="240" w:lineRule="auto"/>
      </w:pPr>
      <w:r>
        <w:tab/>
      </w:r>
      <w:r>
        <w:tab/>
      </w:r>
      <w:r w:rsidR="00213BE8">
        <w:t xml:space="preserve"> </w:t>
      </w:r>
      <w:r>
        <w:t>list (Eine ADT Liste)</w:t>
      </w:r>
    </w:p>
    <w:p w14:paraId="432B220B" w14:textId="77777777" w:rsidR="00047B2C" w:rsidRDefault="00047B2C" w:rsidP="00AC2A53">
      <w:pPr>
        <w:spacing w:after="0" w:line="240" w:lineRule="auto"/>
      </w:pPr>
    </w:p>
    <w:p w14:paraId="6E1570E0" w14:textId="77777777" w:rsidR="00844ACC" w:rsidRDefault="00047B2C" w:rsidP="00AC2A53">
      <w:pPr>
        <w:spacing w:after="0" w:line="240" w:lineRule="auto"/>
        <w:rPr>
          <w:b/>
        </w:rPr>
      </w:pPr>
      <w:r w:rsidRPr="009B58A9">
        <w:rPr>
          <w:b/>
        </w:rPr>
        <w:t>Operationen</w:t>
      </w:r>
      <w:r w:rsidR="00CB53D9">
        <w:rPr>
          <w:b/>
        </w:rPr>
        <w:t xml:space="preserve"> („-1“ entspricht: Nutzer soll auf Fehler aufmerksam gemacht werden</w:t>
      </w:r>
    </w:p>
    <w:p w14:paraId="432B220C" w14:textId="47983E94" w:rsidR="00AC2A53" w:rsidRPr="009B58A9" w:rsidRDefault="002D194E" w:rsidP="00AC2A53">
      <w:pPr>
        <w:spacing w:after="0" w:line="240" w:lineRule="auto"/>
        <w:rPr>
          <w:b/>
        </w:rPr>
      </w:pPr>
      <w:r>
        <w:rPr>
          <w:b/>
        </w:rPr>
        <w:t>// Tests sind Pseudocode</w:t>
      </w:r>
      <w:r w:rsidR="00212F55">
        <w:rPr>
          <w:b/>
        </w:rPr>
        <w:t xml:space="preserve"> bzw. sollen abstrak</w:t>
      </w:r>
      <w:r w:rsidR="004B0208">
        <w:rPr>
          <w:b/>
        </w:rPr>
        <w:t>t beschreiben was getestet werden soll</w:t>
      </w:r>
      <w:r w:rsidR="00CB53D9">
        <w:rPr>
          <w:b/>
        </w:rPr>
        <w:t>)</w:t>
      </w:r>
      <w:r w:rsidR="00047B2C" w:rsidRPr="009B58A9">
        <w:rPr>
          <w:b/>
        </w:rPr>
        <w:t>:</w:t>
      </w:r>
    </w:p>
    <w:p w14:paraId="46282C1A" w14:textId="77777777" w:rsidR="005E2D69" w:rsidRDefault="008A07B3" w:rsidP="00AC4EE5">
      <w:pPr>
        <w:spacing w:after="0" w:line="240" w:lineRule="auto"/>
        <w:ind w:firstLine="708"/>
      </w:pPr>
      <w:r>
        <w:t>c</w:t>
      </w:r>
      <w:r w:rsidR="00AC2A53" w:rsidRPr="00B74FE5">
        <w:t>reate</w:t>
      </w:r>
      <w:r>
        <w:t>(</w:t>
      </w:r>
      <w:r w:rsidR="0017628A">
        <w:t>output</w:t>
      </w:r>
      <w:r w:rsidR="00465F86">
        <w:t>: AdtList</w:t>
      </w:r>
      <w:r>
        <w:t>)</w:t>
      </w:r>
      <w:r w:rsidR="00AC2A53" w:rsidRPr="00B74FE5">
        <w:t xml:space="preserve">: </w:t>
      </w:r>
    </w:p>
    <w:p w14:paraId="432B220D" w14:textId="0E30B09C" w:rsidR="00AC4EE5" w:rsidRDefault="00AC2A53" w:rsidP="00AC4EE5">
      <w:pPr>
        <w:spacing w:after="0" w:line="240" w:lineRule="auto"/>
        <w:ind w:firstLine="708"/>
      </w:pPr>
      <w:r w:rsidRPr="00B74FE5">
        <w:t>Neue</w:t>
      </w:r>
      <w:r w:rsidR="00AC4EE5">
        <w:t xml:space="preserve"> leere</w:t>
      </w:r>
      <w:r w:rsidR="00C166EB">
        <w:t xml:space="preserve"> ADT</w:t>
      </w:r>
      <w:r w:rsidRPr="00B74FE5">
        <w:t xml:space="preserve"> Liste wird erschaffen</w:t>
      </w:r>
      <w:r w:rsidR="001F2083">
        <w:t>.</w:t>
      </w:r>
    </w:p>
    <w:p w14:paraId="432B220E" w14:textId="77777777" w:rsidR="00D91083" w:rsidRPr="00B74FE5" w:rsidRDefault="00D91083" w:rsidP="00AC4EE5">
      <w:pPr>
        <w:spacing w:after="0" w:line="240" w:lineRule="auto"/>
        <w:ind w:firstLine="708"/>
      </w:pPr>
      <w:r>
        <w:t>Test: Die neue Liste sollte gleich einer Leeren Liste sein.</w:t>
      </w:r>
    </w:p>
    <w:p w14:paraId="432B220F" w14:textId="77777777" w:rsidR="009B58A9" w:rsidRPr="00B74FE5" w:rsidRDefault="009B58A9" w:rsidP="009B58A9">
      <w:pPr>
        <w:spacing w:after="0" w:line="240" w:lineRule="auto"/>
        <w:ind w:firstLine="708"/>
      </w:pPr>
    </w:p>
    <w:p w14:paraId="19C57C28" w14:textId="77777777" w:rsidR="005E2D69" w:rsidRDefault="006906E4" w:rsidP="009B58A9">
      <w:pPr>
        <w:spacing w:after="0" w:line="240" w:lineRule="auto"/>
        <w:ind w:firstLine="708"/>
      </w:pPr>
      <w:r>
        <w:t>isEmpty</w:t>
      </w:r>
      <w:r w:rsidR="008A07B3">
        <w:t>(</w:t>
      </w:r>
      <w:r w:rsidR="00465F86">
        <w:t>output: boolean</w:t>
      </w:r>
      <w:r w:rsidR="008A07B3">
        <w:t>)</w:t>
      </w:r>
      <w:r>
        <w:t xml:space="preserve">: </w:t>
      </w:r>
    </w:p>
    <w:p w14:paraId="432B2210" w14:textId="4838BA2F" w:rsidR="00AC2A53" w:rsidRDefault="006906E4" w:rsidP="009B58A9">
      <w:pPr>
        <w:spacing w:after="0" w:line="240" w:lineRule="auto"/>
        <w:ind w:firstLine="708"/>
      </w:pPr>
      <w:r>
        <w:t>Eine Liste ist Leer</w:t>
      </w:r>
      <w:r w:rsidR="004851CD">
        <w:t xml:space="preserve"> wenn sie keine Elemente erhält, gibt true/false zurück.</w:t>
      </w:r>
    </w:p>
    <w:p w14:paraId="432B2211" w14:textId="77777777" w:rsidR="00EE02A9" w:rsidRPr="00B74FE5" w:rsidRDefault="00EE02A9" w:rsidP="009B58A9">
      <w:pPr>
        <w:spacing w:after="0" w:line="240" w:lineRule="auto"/>
        <w:ind w:firstLine="708"/>
      </w:pPr>
      <w:r>
        <w:t>Test: [] -&gt; true, sonst immer false.</w:t>
      </w:r>
    </w:p>
    <w:p w14:paraId="432B2212" w14:textId="77777777" w:rsidR="009B58A9" w:rsidRPr="00B74FE5" w:rsidRDefault="009B58A9" w:rsidP="009B58A9">
      <w:pPr>
        <w:spacing w:after="0" w:line="240" w:lineRule="auto"/>
        <w:ind w:firstLine="708"/>
      </w:pPr>
    </w:p>
    <w:p w14:paraId="1F2C874D" w14:textId="77777777" w:rsidR="005E2D69" w:rsidRDefault="008A07B3" w:rsidP="009B58A9">
      <w:pPr>
        <w:spacing w:after="0" w:line="240" w:lineRule="auto"/>
        <w:ind w:firstLine="708"/>
      </w:pPr>
      <w:r>
        <w:t>laenge(</w:t>
      </w:r>
      <w:r w:rsidR="00941092">
        <w:t>output: int</w:t>
      </w:r>
      <w:r>
        <w:t>)</w:t>
      </w:r>
      <w:r w:rsidR="00AC2A53" w:rsidRPr="00B74FE5">
        <w:t xml:space="preserve">: </w:t>
      </w:r>
    </w:p>
    <w:p w14:paraId="432B2213" w14:textId="0A4F5484" w:rsidR="00AC2A53" w:rsidRDefault="004851CD" w:rsidP="009B58A9">
      <w:pPr>
        <w:spacing w:after="0" w:line="240" w:lineRule="auto"/>
        <w:ind w:firstLine="708"/>
      </w:pPr>
      <w:r>
        <w:t>Zählt Anzahl der Elemente und gib diese Zahl zurück.</w:t>
      </w:r>
    </w:p>
    <w:p w14:paraId="432B2214" w14:textId="77777777" w:rsidR="00EC62FA" w:rsidRPr="00B74FE5" w:rsidRDefault="00EC62FA" w:rsidP="009B58A9">
      <w:pPr>
        <w:spacing w:after="0" w:line="240" w:lineRule="auto"/>
        <w:ind w:firstLine="708"/>
      </w:pPr>
      <w:r>
        <w:t>Test: [] -&gt; 0, [1] -&gt; 1, [1,5] -&gt; 2</w:t>
      </w:r>
    </w:p>
    <w:p w14:paraId="432B2215" w14:textId="77777777" w:rsidR="009B58A9" w:rsidRPr="00B74FE5" w:rsidRDefault="009B58A9" w:rsidP="009B58A9">
      <w:pPr>
        <w:spacing w:after="0" w:line="240" w:lineRule="auto"/>
        <w:ind w:firstLine="708"/>
      </w:pPr>
    </w:p>
    <w:p w14:paraId="281AEE7E" w14:textId="5A7304EE" w:rsidR="005E2D69" w:rsidRDefault="0054512A" w:rsidP="00C022D0">
      <w:pPr>
        <w:spacing w:after="0" w:line="240" w:lineRule="auto"/>
        <w:ind w:left="708"/>
      </w:pPr>
      <w:r>
        <w:t>i</w:t>
      </w:r>
      <w:r w:rsidR="00AC2A53" w:rsidRPr="00B74FE5">
        <w:t>nsert</w:t>
      </w:r>
      <w:r w:rsidR="00B334C9">
        <w:t>(</w:t>
      </w:r>
      <w:r w:rsidR="007C0B7D">
        <w:t xml:space="preserve">input: </w:t>
      </w:r>
      <w:r w:rsidR="00B334C9">
        <w:t>int pos, int elem</w:t>
      </w:r>
      <w:r w:rsidR="007C0B7D">
        <w:t xml:space="preserve"> | output: AdtList</w:t>
      </w:r>
      <w:r w:rsidR="00B334C9">
        <w:t>)</w:t>
      </w:r>
      <w:r w:rsidR="00AC2A53" w:rsidRPr="00B74FE5">
        <w:t xml:space="preserve">: </w:t>
      </w:r>
    </w:p>
    <w:p w14:paraId="432B2216" w14:textId="2C3C2BFF" w:rsidR="00AC2A53" w:rsidRDefault="00C022D0" w:rsidP="00C022D0">
      <w:pPr>
        <w:spacing w:after="0" w:line="240" w:lineRule="auto"/>
        <w:ind w:left="708"/>
      </w:pPr>
      <w:r w:rsidRPr="00B74FE5">
        <w:t>Funktional 2. Beachten</w:t>
      </w:r>
      <w:r w:rsidR="00684289">
        <w:t>. Hat 2 Argumente, zuerst die Position des neuen Objektes danach das Element selbst.</w:t>
      </w:r>
      <w:r w:rsidRPr="00B74FE5">
        <w:t xml:space="preserve"> </w:t>
      </w:r>
      <w:r w:rsidR="000D7F7F">
        <w:t xml:space="preserve">Ausgegeben wird die neue Liste. </w:t>
      </w:r>
      <w:r w:rsidRPr="00B74FE5">
        <w:t xml:space="preserve">Wird versucht </w:t>
      </w:r>
      <w:r w:rsidR="00A61446">
        <w:t>ein</w:t>
      </w:r>
      <w:r w:rsidRPr="00B74FE5">
        <w:t xml:space="preserve"> Element in die Liste einzufügen</w:t>
      </w:r>
      <w:r w:rsidR="00A61446">
        <w:t xml:space="preserve"> das keine ganz Zahl ist</w:t>
      </w:r>
      <w:r w:rsidRPr="00B74FE5">
        <w:t>, dann wird eine unveränderte Liste zurückgegeben.</w:t>
      </w:r>
      <w:r w:rsidR="003A3E2D">
        <w:t xml:space="preserve"> Wird eine Postition im Aufruf übergeben die gar nicht vorhanden ist wird </w:t>
      </w:r>
      <w:r w:rsidR="00E26608">
        <w:t>das Element vorne angefügt.</w:t>
      </w:r>
    </w:p>
    <w:p w14:paraId="432B2217" w14:textId="77777777" w:rsidR="00E26608" w:rsidRPr="00B74FE5" w:rsidRDefault="00684289" w:rsidP="00C022D0">
      <w:pPr>
        <w:spacing w:after="0" w:line="240" w:lineRule="auto"/>
        <w:ind w:left="708"/>
      </w:pPr>
      <w:r>
        <w:t>Test:</w:t>
      </w:r>
      <w:r w:rsidR="00111FE2">
        <w:t xml:space="preserve"> [1].</w:t>
      </w:r>
      <w:r w:rsidR="003A3E2D">
        <w:t>insert</w:t>
      </w:r>
      <w:r w:rsidR="00111FE2">
        <w:t>(2,“test“) -&gt; [1],</w:t>
      </w:r>
      <w:r w:rsidR="003A3E2D">
        <w:tab/>
      </w:r>
      <w:r w:rsidR="003A3E2D">
        <w:tab/>
      </w:r>
      <w:r w:rsidR="00111FE2">
        <w:t>[1</w:t>
      </w:r>
      <w:r>
        <w:t>].insert(1</w:t>
      </w:r>
      <w:r w:rsidR="00A61446">
        <w:t>,6</w:t>
      </w:r>
      <w:r>
        <w:t>) -&gt; [</w:t>
      </w:r>
      <w:r w:rsidR="00A61446">
        <w:t>6,1]</w:t>
      </w:r>
      <w:r w:rsidR="00254352">
        <w:t>,</w:t>
      </w:r>
      <w:r w:rsidR="00254352">
        <w:tab/>
      </w:r>
      <w:r w:rsidR="00E26608">
        <w:t xml:space="preserve">          [1].insert(</w:t>
      </w:r>
      <w:r w:rsidR="00C51F51">
        <w:t>3,6) -&gt; [6,1]</w:t>
      </w:r>
    </w:p>
    <w:p w14:paraId="432B2218" w14:textId="77777777" w:rsidR="009B58A9" w:rsidRPr="00B74FE5" w:rsidRDefault="009B58A9" w:rsidP="009B58A9">
      <w:pPr>
        <w:spacing w:after="0" w:line="240" w:lineRule="auto"/>
        <w:ind w:firstLine="708"/>
      </w:pPr>
    </w:p>
    <w:p w14:paraId="03285C77" w14:textId="7938CCE5" w:rsidR="005E2D69" w:rsidRPr="0054512A" w:rsidRDefault="0054512A" w:rsidP="00BE32D9">
      <w:pPr>
        <w:spacing w:after="0" w:line="240" w:lineRule="auto"/>
        <w:ind w:left="708"/>
        <w:rPr>
          <w:lang w:val="en-US"/>
        </w:rPr>
      </w:pPr>
      <w:r w:rsidRPr="0054512A">
        <w:rPr>
          <w:lang w:val="en-US"/>
        </w:rPr>
        <w:t>d</w:t>
      </w:r>
      <w:r w:rsidR="00AC2A53" w:rsidRPr="0054512A">
        <w:rPr>
          <w:lang w:val="en-US"/>
        </w:rPr>
        <w:t>elete</w:t>
      </w:r>
      <w:r w:rsidR="005E2D69" w:rsidRPr="0054512A">
        <w:rPr>
          <w:lang w:val="en-US"/>
        </w:rPr>
        <w:t>(input: int pos | output: AdtList)</w:t>
      </w:r>
      <w:r w:rsidR="00AC2A53" w:rsidRPr="0054512A">
        <w:rPr>
          <w:lang w:val="en-US"/>
        </w:rPr>
        <w:t xml:space="preserve">: </w:t>
      </w:r>
    </w:p>
    <w:p w14:paraId="432B2219" w14:textId="3E6FE233" w:rsidR="00397D50" w:rsidRPr="00B74FE5" w:rsidRDefault="00397D50" w:rsidP="00BE32D9">
      <w:pPr>
        <w:spacing w:after="0" w:line="240" w:lineRule="auto"/>
        <w:ind w:left="708"/>
      </w:pPr>
      <w:r>
        <w:t>Hat 1 Argument, die Position des zu löschenden Objektes innerhalb der Liste.</w:t>
      </w:r>
      <w:r w:rsidR="00BE32D9">
        <w:t xml:space="preserve"> Zurückgegeben wird die neue Liste. </w:t>
      </w:r>
      <w:r w:rsidR="00C55D57">
        <w:t xml:space="preserve">Wichtig zu beachten ist, dass alle Objekte nach der Position wieder um 1 nach Links verschoben werden müssen. </w:t>
      </w:r>
      <w:r>
        <w:t>Wird eine Position übergeben die es nicht gibt, so wird eine unveränderte Liste zurückgegeben.</w:t>
      </w:r>
    </w:p>
    <w:p w14:paraId="432B221A" w14:textId="77777777" w:rsidR="00E74EC5" w:rsidRDefault="00C55D57" w:rsidP="009B58A9">
      <w:pPr>
        <w:spacing w:after="0" w:line="240" w:lineRule="auto"/>
        <w:ind w:firstLine="708"/>
      </w:pPr>
      <w:r>
        <w:t>Test:</w:t>
      </w:r>
      <w:r w:rsidR="00E74EC5">
        <w:tab/>
      </w:r>
      <w:r>
        <w:t>[1].delete(1) -&gt; [],</w:t>
      </w:r>
      <w:r>
        <w:tab/>
      </w:r>
      <w:r>
        <w:tab/>
        <w:t>[1,2,3].delete(2) -&gt; [1,3]</w:t>
      </w:r>
      <w:r w:rsidR="00254352">
        <w:t>,</w:t>
      </w:r>
      <w:r w:rsidR="00E74EC5">
        <w:t xml:space="preserve">        </w:t>
      </w:r>
      <w:r w:rsidR="00E74EC5">
        <w:tab/>
        <w:t>[].delete(2] -&gt; []</w:t>
      </w:r>
    </w:p>
    <w:p w14:paraId="432B221B" w14:textId="77777777" w:rsidR="00C55D57" w:rsidRPr="00B74FE5" w:rsidRDefault="00C55D57" w:rsidP="009B58A9">
      <w:pPr>
        <w:spacing w:after="0" w:line="240" w:lineRule="auto"/>
        <w:ind w:firstLine="708"/>
      </w:pPr>
    </w:p>
    <w:p w14:paraId="0030511A" w14:textId="00B5BE70" w:rsidR="0054512A" w:rsidRPr="00821C0D" w:rsidRDefault="00821C0D" w:rsidP="009B58A9">
      <w:pPr>
        <w:spacing w:after="0" w:line="240" w:lineRule="auto"/>
        <w:ind w:left="708"/>
        <w:rPr>
          <w:lang w:val="en-US"/>
        </w:rPr>
      </w:pPr>
      <w:r>
        <w:rPr>
          <w:lang w:val="en-US"/>
        </w:rPr>
        <w:t>f</w:t>
      </w:r>
      <w:r w:rsidR="00AC2A53" w:rsidRPr="00821C0D">
        <w:rPr>
          <w:lang w:val="en-US"/>
        </w:rPr>
        <w:t>ind</w:t>
      </w:r>
      <w:r w:rsidR="009C20F4" w:rsidRPr="00821C0D">
        <w:rPr>
          <w:lang w:val="en-US"/>
        </w:rPr>
        <w:t>(input: int elem | output: int)</w:t>
      </w:r>
      <w:r w:rsidR="00AC2A53" w:rsidRPr="00821C0D">
        <w:rPr>
          <w:lang w:val="en-US"/>
        </w:rPr>
        <w:t xml:space="preserve">: </w:t>
      </w:r>
    </w:p>
    <w:p w14:paraId="432B221C" w14:textId="58A3FB21" w:rsidR="00AC2A53" w:rsidRDefault="00AD38D4" w:rsidP="009B58A9">
      <w:pPr>
        <w:spacing w:after="0" w:line="240" w:lineRule="auto"/>
        <w:ind w:left="708"/>
      </w:pPr>
      <w:r>
        <w:t xml:space="preserve">Hat 1 Argumente, das Objekt nach dem gesucht werden soll. </w:t>
      </w:r>
      <w:r w:rsidR="00AC2A53" w:rsidRPr="00B74FE5">
        <w:t>Gib die Position des ersten passenden Objektes zurück.</w:t>
      </w:r>
      <w:r w:rsidR="00D65D86">
        <w:t xml:space="preserve"> Wurde kein passendes Objekt</w:t>
      </w:r>
      <w:r w:rsidR="009B7B18">
        <w:t xml:space="preserve"> gefunden </w:t>
      </w:r>
      <w:r w:rsidR="00B10A20">
        <w:t>mache den Nutzer darauf aufmerksam.</w:t>
      </w:r>
    </w:p>
    <w:p w14:paraId="432B221D" w14:textId="77777777" w:rsidR="00254352" w:rsidRPr="00B74FE5" w:rsidRDefault="00B14772" w:rsidP="00254352">
      <w:pPr>
        <w:spacing w:after="0" w:line="240" w:lineRule="auto"/>
        <w:ind w:left="708"/>
      </w:pPr>
      <w:r>
        <w:t>Test:</w:t>
      </w:r>
      <w:r>
        <w:tab/>
        <w:t>[].find(2) -&gt; -1,</w:t>
      </w:r>
      <w:r>
        <w:tab/>
      </w:r>
      <w:r>
        <w:tab/>
        <w:t>[1,3].find(3)</w:t>
      </w:r>
      <w:r w:rsidR="00254352">
        <w:t xml:space="preserve"> </w:t>
      </w:r>
      <w:r>
        <w:t>-&gt;</w:t>
      </w:r>
      <w:r w:rsidR="00254352">
        <w:t xml:space="preserve"> </w:t>
      </w:r>
      <w:r w:rsidR="003368BA">
        <w:t>2</w:t>
      </w:r>
      <w:r w:rsidR="00AA635F">
        <w:t>,</w:t>
      </w:r>
      <w:r w:rsidR="00AA635F">
        <w:tab/>
        <w:t>[1,3,3,3,3].find(3) -&gt; 2</w:t>
      </w:r>
    </w:p>
    <w:p w14:paraId="432B221E" w14:textId="77777777" w:rsidR="009B58A9" w:rsidRPr="00B74FE5" w:rsidRDefault="009B58A9" w:rsidP="009B58A9">
      <w:pPr>
        <w:spacing w:after="0" w:line="240" w:lineRule="auto"/>
        <w:ind w:left="708"/>
      </w:pPr>
    </w:p>
    <w:p w14:paraId="432B221F" w14:textId="235998B7" w:rsidR="00AC2A53" w:rsidRPr="00B74FE5" w:rsidRDefault="00BA5AF7" w:rsidP="009B58A9">
      <w:pPr>
        <w:spacing w:after="0" w:line="240" w:lineRule="auto"/>
        <w:ind w:left="708"/>
      </w:pPr>
      <w:r>
        <w:t>r</w:t>
      </w:r>
      <w:r w:rsidR="00AC2A53" w:rsidRPr="00B74FE5">
        <w:t>etrieve</w:t>
      </w:r>
      <w:r w:rsidR="00F657F0">
        <w:t>(input: int pos | output: int)</w:t>
      </w:r>
      <w:r w:rsidR="00AC2A53" w:rsidRPr="00B74FE5">
        <w:t xml:space="preserve">: </w:t>
      </w:r>
      <w:r w:rsidR="000B4FEB">
        <w:t xml:space="preserve">Hat 1 Argument, die Position des gewünschten Objektes. </w:t>
      </w:r>
      <w:r w:rsidR="00EC7392" w:rsidRPr="00B74FE5">
        <w:t>Gib</w:t>
      </w:r>
      <w:r w:rsidR="00A303B5">
        <w:t>t</w:t>
      </w:r>
      <w:r w:rsidR="00EC7392" w:rsidRPr="00B74FE5">
        <w:t xml:space="preserve"> das Element an der Posi</w:t>
      </w:r>
      <w:r w:rsidR="008E5F91">
        <w:t>tion zurück ohne es zu löschen. Sollte eine Position eingegeben worden sein die es in der Liste nicht gibt mac</w:t>
      </w:r>
      <w:r w:rsidR="006B2C30">
        <w:t>he den Nutzer darauf aufmerksam.</w:t>
      </w:r>
    </w:p>
    <w:p w14:paraId="432B2220" w14:textId="77777777" w:rsidR="009B58A9" w:rsidRDefault="00CB53D9" w:rsidP="009B58A9">
      <w:pPr>
        <w:spacing w:after="0" w:line="240" w:lineRule="auto"/>
        <w:ind w:left="708"/>
      </w:pPr>
      <w:r>
        <w:t>Test:</w:t>
      </w:r>
      <w:r>
        <w:tab/>
        <w:t>[</w:t>
      </w:r>
      <w:r w:rsidR="000B4FEB">
        <w:t>].retrieve</w:t>
      </w:r>
      <w:r w:rsidR="00B276B0">
        <w:t>(1) -&gt; -1,</w:t>
      </w:r>
      <w:r w:rsidR="00B276B0">
        <w:tab/>
        <w:t>[1,2,5].retrieve(3) -&gt; 5</w:t>
      </w:r>
    </w:p>
    <w:p w14:paraId="432B2221" w14:textId="77777777" w:rsidR="00CB53D9" w:rsidRPr="00B74FE5" w:rsidRDefault="00CB53D9" w:rsidP="009B58A9">
      <w:pPr>
        <w:spacing w:after="0" w:line="240" w:lineRule="auto"/>
        <w:ind w:left="708"/>
      </w:pPr>
    </w:p>
    <w:p w14:paraId="432B2222" w14:textId="5BEF5266" w:rsidR="00AC2A53" w:rsidRPr="00B74FE5" w:rsidRDefault="0008466D" w:rsidP="009B58A9">
      <w:pPr>
        <w:spacing w:after="0" w:line="240" w:lineRule="auto"/>
        <w:ind w:left="708"/>
      </w:pPr>
      <w:r>
        <w:t>c</w:t>
      </w:r>
      <w:r w:rsidR="00AC2A53" w:rsidRPr="00B74FE5">
        <w:t>oncat</w:t>
      </w:r>
      <w:r w:rsidR="00FA26C2">
        <w:t>(input: AdtList list | output: AdtList)</w:t>
      </w:r>
      <w:r w:rsidR="00AC2A53" w:rsidRPr="00B74FE5">
        <w:t xml:space="preserve">: </w:t>
      </w:r>
      <w:r w:rsidR="00395970">
        <w:t xml:space="preserve">Hat 1 Argumente, die anzuhängende Liste. </w:t>
      </w:r>
      <w:r w:rsidR="00AC2A53" w:rsidRPr="00B74FE5">
        <w:t>Es sollte die zweite Liste an der ersten angehängt werden ohne die Reihenfolge zu verändern.</w:t>
      </w:r>
      <w:r w:rsidR="00BE32D9" w:rsidRPr="00BE32D9">
        <w:t xml:space="preserve"> </w:t>
      </w:r>
      <w:r w:rsidR="00BE32D9">
        <w:t>Ausgegeben wird die neue Liste.</w:t>
      </w:r>
    </w:p>
    <w:p w14:paraId="432B2224" w14:textId="379D863C" w:rsidR="009A3A57" w:rsidRDefault="00C3125C">
      <w:pPr>
        <w:spacing w:after="0" w:line="240" w:lineRule="auto"/>
      </w:pPr>
      <w:r>
        <w:tab/>
        <w:t>Test:</w:t>
      </w:r>
      <w:r>
        <w:tab/>
        <w:t>[1,2,3].concat([]) -&gt; [1,2,3]</w:t>
      </w:r>
      <w:r w:rsidR="00830CF3">
        <w:t>,</w:t>
      </w:r>
      <w:r w:rsidR="00830CF3">
        <w:tab/>
        <w:t>[].concat([]) -&gt; []</w:t>
      </w:r>
      <w:r w:rsidR="0009124C">
        <w:t>,</w:t>
      </w:r>
      <w:r w:rsidR="0009124C">
        <w:tab/>
        <w:t>[].concat([1,2,3]) -&gt; [1,2,3]</w:t>
      </w:r>
    </w:p>
    <w:p w14:paraId="432B2225" w14:textId="77777777" w:rsidR="009A3A57" w:rsidRDefault="009A3A57">
      <w:pPr>
        <w:spacing w:after="0" w:line="240" w:lineRule="auto"/>
      </w:pPr>
    </w:p>
    <w:p w14:paraId="4909ADDB" w14:textId="77777777" w:rsidR="00FD4937" w:rsidRPr="009B58A9" w:rsidRDefault="00FD4937" w:rsidP="00FD4937">
      <w:pPr>
        <w:spacing w:after="0" w:line="240" w:lineRule="auto"/>
        <w:rPr>
          <w:b/>
          <w:u w:val="single"/>
        </w:rPr>
      </w:pPr>
      <w:r w:rsidRPr="009B58A9">
        <w:rPr>
          <w:b/>
          <w:u w:val="single"/>
        </w:rPr>
        <w:t>ADT – Stack</w:t>
      </w:r>
    </w:p>
    <w:p w14:paraId="135F818E" w14:textId="77777777" w:rsidR="00FD4937" w:rsidRDefault="00FD4937" w:rsidP="00FD4937">
      <w:pPr>
        <w:spacing w:after="0" w:line="240" w:lineRule="auto"/>
      </w:pPr>
    </w:p>
    <w:p w14:paraId="51F9D3A4" w14:textId="77777777" w:rsidR="00FD4937" w:rsidRDefault="00FD4937" w:rsidP="00FD4937">
      <w:pPr>
        <w:spacing w:after="0" w:line="240" w:lineRule="auto"/>
      </w:pPr>
      <w:r>
        <w:t>Für einen Stack kann man eine Liste verwenden, da diese eine geordnete Sammlung (mit einer Reihenfolge) von Daten ist.</w:t>
      </w:r>
    </w:p>
    <w:p w14:paraId="7839171D" w14:textId="77777777" w:rsidR="00FD4937" w:rsidRDefault="00FD4937" w:rsidP="00FD4937">
      <w:pPr>
        <w:spacing w:after="0" w:line="240" w:lineRule="auto"/>
      </w:pPr>
      <w:r>
        <w:t>Der Stack ist mittels ADT Liste zu realisieren.</w:t>
      </w:r>
    </w:p>
    <w:p w14:paraId="413899E3" w14:textId="77777777" w:rsidR="00FD4937" w:rsidRDefault="00FD4937" w:rsidP="00FD4937">
      <w:pPr>
        <w:spacing w:after="0" w:line="240" w:lineRule="auto"/>
      </w:pPr>
    </w:p>
    <w:p w14:paraId="163040BC" w14:textId="4E95BABC" w:rsidR="00FD4937" w:rsidRDefault="00FD4937" w:rsidP="00FD4937">
      <w:pPr>
        <w:spacing w:after="0" w:line="240" w:lineRule="auto"/>
      </w:pPr>
      <w:r>
        <w:t>Hinweis: Die folgenden Tests sind keine syntaktisch korrekten java Tests. Sie sind lediglich da, um Beispiele für Testergebnisse zu zeigen bzw. was für ein Ergebnis in bestimmten Fällen auftritt.</w:t>
      </w:r>
    </w:p>
    <w:p w14:paraId="5430241E" w14:textId="77777777" w:rsidR="00FD4937" w:rsidRDefault="00FD4937" w:rsidP="00FD4937">
      <w:pPr>
        <w:spacing w:after="0" w:line="240" w:lineRule="auto"/>
      </w:pPr>
    </w:p>
    <w:p w14:paraId="55E6791A" w14:textId="77777777" w:rsidR="00FD4937" w:rsidRDefault="00FD4937" w:rsidP="00FD4937">
      <w:pPr>
        <w:spacing w:after="0" w:line="240" w:lineRule="auto"/>
      </w:pPr>
      <w:r w:rsidRPr="0000570E">
        <w:rPr>
          <w:b/>
        </w:rPr>
        <w:t>Objektmengen:</w:t>
      </w:r>
    </w:p>
    <w:p w14:paraId="05C0AAFF" w14:textId="77777777" w:rsidR="00FD4937" w:rsidRDefault="00FD4937" w:rsidP="00FD4937">
      <w:pPr>
        <w:spacing w:after="0" w:line="240" w:lineRule="auto"/>
        <w:ind w:firstLine="708"/>
      </w:pPr>
      <w:r>
        <w:t>Elem: Die Menge der Elemente eines Arrays.</w:t>
      </w:r>
    </w:p>
    <w:p w14:paraId="4B6CB63A" w14:textId="77777777" w:rsidR="00FD4937" w:rsidRPr="00600B8A" w:rsidRDefault="00FD4937" w:rsidP="00FD4937">
      <w:pPr>
        <w:spacing w:after="0" w:line="240" w:lineRule="auto"/>
        <w:ind w:firstLine="708"/>
      </w:pPr>
      <w:r>
        <w:t>stack: Die Menge der stack.</w:t>
      </w:r>
    </w:p>
    <w:p w14:paraId="2497B4C0" w14:textId="77777777" w:rsidR="00FD4937" w:rsidRDefault="00FD4937" w:rsidP="00FD4937">
      <w:pPr>
        <w:spacing w:after="0" w:line="240" w:lineRule="auto"/>
      </w:pPr>
    </w:p>
    <w:p w14:paraId="6AFDEFE1" w14:textId="77777777" w:rsidR="00FD4937" w:rsidRPr="009B58A9" w:rsidRDefault="00FD4937" w:rsidP="00FD4937">
      <w:pPr>
        <w:spacing w:after="0" w:line="240" w:lineRule="auto"/>
        <w:rPr>
          <w:b/>
        </w:rPr>
      </w:pPr>
      <w:r w:rsidRPr="009B58A9">
        <w:rPr>
          <w:b/>
        </w:rPr>
        <w:lastRenderedPageBreak/>
        <w:t xml:space="preserve">Operationen: </w:t>
      </w:r>
    </w:p>
    <w:p w14:paraId="2AE88B8B" w14:textId="77777777" w:rsidR="00FD4937" w:rsidRDefault="00FD4937" w:rsidP="00FD4937">
      <w:pPr>
        <w:spacing w:after="0" w:line="240" w:lineRule="auto"/>
        <w:ind w:left="705" w:firstLine="4"/>
      </w:pPr>
      <w:r>
        <w:t>Create: Es wird ein leerer Stack konstruiert.</w:t>
      </w:r>
    </w:p>
    <w:p w14:paraId="78F9F1E8" w14:textId="77777777" w:rsidR="00B90576" w:rsidRDefault="00FD4937" w:rsidP="00FD4937">
      <w:pPr>
        <w:spacing w:after="0" w:line="240" w:lineRule="auto"/>
        <w:ind w:left="705" w:firstLine="4"/>
      </w:pPr>
      <w:r>
        <w:t xml:space="preserve">Test: </w:t>
      </w:r>
    </w:p>
    <w:p w14:paraId="363E1044" w14:textId="27C2499E" w:rsidR="00FD4937" w:rsidRDefault="00FD4937" w:rsidP="00FD4937">
      <w:pPr>
        <w:spacing w:after="0" w:line="240" w:lineRule="auto"/>
        <w:ind w:left="705" w:firstLine="4"/>
      </w:pPr>
      <w:r>
        <w:t>create(output: void)</w:t>
      </w:r>
    </w:p>
    <w:p w14:paraId="0602C019" w14:textId="77777777" w:rsidR="00FD4937" w:rsidRDefault="00FD4937" w:rsidP="00FD4937">
      <w:pPr>
        <w:spacing w:after="0" w:line="240" w:lineRule="auto"/>
        <w:ind w:left="705"/>
      </w:pPr>
    </w:p>
    <w:p w14:paraId="329025D2" w14:textId="77777777" w:rsidR="00FD4937" w:rsidRDefault="00FD4937" w:rsidP="00FD4937">
      <w:pPr>
        <w:spacing w:after="0" w:line="240" w:lineRule="auto"/>
        <w:ind w:left="705"/>
      </w:pPr>
      <w:r>
        <w:t>Push: Diese Methode fügt dem Stack ein neues Element hinzu und das Top Element müsste jetzt das neu eingefügte Element sein.</w:t>
      </w:r>
    </w:p>
    <w:p w14:paraId="5F07BF9B" w14:textId="77777777" w:rsidR="00FD4937" w:rsidRPr="00E67DAB" w:rsidRDefault="00FD4937" w:rsidP="00FD4937">
      <w:pPr>
        <w:spacing w:after="0" w:line="240" w:lineRule="auto"/>
        <w:ind w:left="705"/>
        <w:rPr>
          <w:lang w:val="en-US"/>
        </w:rPr>
      </w:pPr>
      <w:r w:rsidRPr="00E67DAB">
        <w:rPr>
          <w:lang w:val="en-US"/>
        </w:rPr>
        <w:t xml:space="preserve">Test:  </w:t>
      </w:r>
    </w:p>
    <w:p w14:paraId="474E80BD" w14:textId="77777777" w:rsidR="00FD4937" w:rsidRPr="00E67DAB" w:rsidRDefault="00FD4937" w:rsidP="00FD4937">
      <w:pPr>
        <w:spacing w:after="0" w:line="240" w:lineRule="auto"/>
        <w:ind w:left="705"/>
        <w:rPr>
          <w:lang w:val="en-US"/>
        </w:rPr>
      </w:pPr>
      <w:r w:rsidRPr="00E67DAB">
        <w:rPr>
          <w:lang w:val="en-US"/>
        </w:rPr>
        <w:t>Push(input: int elem | output: void)</w:t>
      </w:r>
    </w:p>
    <w:p w14:paraId="29ADADED" w14:textId="77777777" w:rsidR="00FD4937" w:rsidRPr="00E67DAB" w:rsidRDefault="00FD4937" w:rsidP="00FD4937">
      <w:pPr>
        <w:spacing w:after="0" w:line="240" w:lineRule="auto"/>
        <w:ind w:left="705"/>
        <w:rPr>
          <w:lang w:val="en-US"/>
        </w:rPr>
      </w:pPr>
    </w:p>
    <w:p w14:paraId="06F619B8" w14:textId="77777777" w:rsidR="00FD4937" w:rsidRDefault="00FD4937" w:rsidP="00FD4937">
      <w:pPr>
        <w:spacing w:after="0" w:line="240" w:lineRule="auto"/>
        <w:ind w:left="705"/>
      </w:pPr>
      <w:r>
        <w:t>Pop: Das Top-Element wird gelesen und entfernt vom Stack. Ist der Stack leer so wird ein Hinweis gegeben, dass er leer ist.</w:t>
      </w:r>
    </w:p>
    <w:p w14:paraId="2A45594C" w14:textId="77777777" w:rsidR="00FD4937" w:rsidRPr="00E67DAB" w:rsidRDefault="00FD4937" w:rsidP="00FD4937">
      <w:pPr>
        <w:spacing w:after="0" w:line="240" w:lineRule="auto"/>
        <w:ind w:left="705"/>
      </w:pPr>
      <w:r w:rsidRPr="00E67DAB">
        <w:t>Test:</w:t>
      </w:r>
    </w:p>
    <w:p w14:paraId="417F8DF4" w14:textId="77777777" w:rsidR="00FD4937" w:rsidRPr="00E67DAB" w:rsidRDefault="00FD4937" w:rsidP="00FD4937">
      <w:pPr>
        <w:spacing w:after="0" w:line="240" w:lineRule="auto"/>
        <w:ind w:left="705"/>
      </w:pPr>
      <w:r w:rsidRPr="00E67DAB">
        <w:t>top(output: int)</w:t>
      </w:r>
    </w:p>
    <w:p w14:paraId="55759F35" w14:textId="77777777" w:rsidR="00FD4937" w:rsidRPr="00E67DAB" w:rsidRDefault="00FD4937" w:rsidP="00FD4937">
      <w:pPr>
        <w:spacing w:after="0" w:line="240" w:lineRule="auto"/>
        <w:ind w:left="705"/>
      </w:pPr>
    </w:p>
    <w:p w14:paraId="1C699EBB" w14:textId="77777777" w:rsidR="00FD4937" w:rsidRDefault="00FD4937" w:rsidP="00FD4937">
      <w:pPr>
        <w:spacing w:after="0" w:line="240" w:lineRule="auto"/>
        <w:ind w:left="705"/>
      </w:pPr>
      <w:r>
        <w:t>Top: Liefert das Element, welches als letztes eingefügt wurde. Ist der Stack leer so wird ein Hinweis gegeben, dass er leer ist.</w:t>
      </w:r>
    </w:p>
    <w:p w14:paraId="1AFB23AF" w14:textId="77777777" w:rsidR="00FD4937" w:rsidRPr="00E67DAB" w:rsidRDefault="00FD4937" w:rsidP="00FD4937">
      <w:pPr>
        <w:spacing w:after="0" w:line="240" w:lineRule="auto"/>
        <w:ind w:left="705"/>
      </w:pPr>
      <w:r w:rsidRPr="00E67DAB">
        <w:t xml:space="preserve">Test: </w:t>
      </w:r>
    </w:p>
    <w:p w14:paraId="2F94A972" w14:textId="77777777" w:rsidR="00FD4937" w:rsidRPr="00E67DAB" w:rsidRDefault="00FD4937" w:rsidP="00FD4937">
      <w:pPr>
        <w:spacing w:after="0" w:line="240" w:lineRule="auto"/>
        <w:ind w:left="705"/>
      </w:pPr>
      <w:r w:rsidRPr="00E67DAB">
        <w:t>top(output: int)</w:t>
      </w:r>
    </w:p>
    <w:p w14:paraId="75354F15" w14:textId="77777777" w:rsidR="00FD4937" w:rsidRPr="00E67DAB" w:rsidRDefault="00FD4937" w:rsidP="00FD4937">
      <w:pPr>
        <w:spacing w:after="0" w:line="240" w:lineRule="auto"/>
        <w:ind w:left="705"/>
      </w:pPr>
    </w:p>
    <w:p w14:paraId="1927BC36" w14:textId="77777777" w:rsidR="00FD4937" w:rsidRDefault="00FD4937" w:rsidP="00FD4937">
      <w:pPr>
        <w:spacing w:after="0" w:line="240" w:lineRule="auto"/>
        <w:ind w:left="705"/>
      </w:pPr>
      <w:r>
        <w:t>isEmpty: Prüft ob ein Element im Stack enthalten ist. Rückgabewert ist hier boolean</w:t>
      </w:r>
    </w:p>
    <w:p w14:paraId="246C2688" w14:textId="77777777" w:rsidR="00FD4937" w:rsidRDefault="00FD4937" w:rsidP="00FD4937">
      <w:pPr>
        <w:spacing w:after="0" w:line="240" w:lineRule="auto"/>
        <w:ind w:left="705"/>
      </w:pPr>
      <w:r>
        <w:t>Test:</w:t>
      </w:r>
    </w:p>
    <w:p w14:paraId="640EEABF" w14:textId="77777777" w:rsidR="00FD4937" w:rsidRDefault="00FD4937" w:rsidP="00FD4937">
      <w:pPr>
        <w:spacing w:after="0" w:line="240" w:lineRule="auto"/>
        <w:ind w:firstLine="705"/>
      </w:pPr>
      <w:r>
        <w:t>isEmpty(output: boolean)</w:t>
      </w:r>
    </w:p>
    <w:p w14:paraId="4E84F8D7" w14:textId="77777777" w:rsidR="00FD4937" w:rsidRDefault="00FD4937" w:rsidP="00FD4937">
      <w:pPr>
        <w:spacing w:after="0" w:line="240" w:lineRule="auto"/>
      </w:pPr>
    </w:p>
    <w:p w14:paraId="5E4B1F4E" w14:textId="77777777" w:rsidR="00FD4937" w:rsidRPr="00EA7FE9" w:rsidRDefault="00FD4937" w:rsidP="00FD4937">
      <w:pPr>
        <w:spacing w:after="0" w:line="240" w:lineRule="auto"/>
      </w:pPr>
      <w:r w:rsidRPr="00E67DAB">
        <w:t>Der ADT Stack wird abgespeichert als “adtStack.jar”.</w:t>
      </w:r>
    </w:p>
    <w:p w14:paraId="432B2249" w14:textId="77777777" w:rsidR="00E243C7" w:rsidRDefault="00E243C7">
      <w:pPr>
        <w:spacing w:after="0" w:line="240" w:lineRule="auto"/>
      </w:pPr>
    </w:p>
    <w:p w14:paraId="432B224A" w14:textId="72A57769" w:rsidR="00807470" w:rsidRPr="009B58A9" w:rsidRDefault="00807470">
      <w:pPr>
        <w:spacing w:after="0" w:line="240" w:lineRule="auto"/>
        <w:rPr>
          <w:b/>
          <w:u w:val="single"/>
        </w:rPr>
      </w:pPr>
      <w:r w:rsidRPr="009B58A9">
        <w:rPr>
          <w:b/>
          <w:u w:val="single"/>
        </w:rPr>
        <w:t>ADT Queue</w:t>
      </w:r>
      <w:r w:rsidR="00873EFF">
        <w:rPr>
          <w:b/>
          <w:u w:val="single"/>
        </w:rPr>
        <w:t xml:space="preserve"> </w:t>
      </w:r>
      <w:r w:rsidR="0085172E">
        <w:rPr>
          <w:b/>
          <w:u w:val="single"/>
        </w:rPr>
        <w:t>(adtQueue.jar)</w:t>
      </w:r>
      <w:r w:rsidRPr="009B58A9">
        <w:rPr>
          <w:b/>
          <w:u w:val="single"/>
        </w:rPr>
        <w:t>:</w:t>
      </w:r>
    </w:p>
    <w:p w14:paraId="432B224B" w14:textId="77777777" w:rsidR="009B58A9" w:rsidRDefault="009B58A9">
      <w:pPr>
        <w:spacing w:after="0" w:line="240" w:lineRule="auto"/>
      </w:pPr>
    </w:p>
    <w:p w14:paraId="432B224C" w14:textId="77777777" w:rsidR="00807470" w:rsidRPr="009B58A9" w:rsidRDefault="00807470">
      <w:pPr>
        <w:spacing w:after="0" w:line="240" w:lineRule="auto"/>
        <w:rPr>
          <w:b/>
        </w:rPr>
      </w:pPr>
      <w:r w:rsidRPr="009B58A9">
        <w:rPr>
          <w:b/>
        </w:rPr>
        <w:t>Technisch:</w:t>
      </w:r>
    </w:p>
    <w:p w14:paraId="432B224D" w14:textId="77777777" w:rsidR="00807470" w:rsidRDefault="007201AC" w:rsidP="00807470">
      <w:pPr>
        <w:pStyle w:val="Listenabsatz"/>
        <w:numPr>
          <w:ilvl w:val="0"/>
          <w:numId w:val="4"/>
        </w:numPr>
        <w:spacing w:after="0" w:line="240" w:lineRule="auto"/>
      </w:pPr>
      <w:r>
        <w:t>Es gibt 2 ADT Stacks die zu einer Queue werden. Dadurch das der erste Stack alle hinzukommenden Elemente aufnimmt und der zweite Stack alle ausgehenden Elemente enthält. Dadurch das bei der Queue FiFo (First in First out) aber bei einem Stack LiFo (Last in First out) gilt, muss einmal umgedreht werden. Dies geschieht wenn wir den 1. Stack leeren und in umgedrehter Reinfolge in den 2. Stack füllen. Es wird immer erst in den 2. Stack übergeben wenn der 2. Stack leer ist. Sonst würde die Reihenfolge durcheinander kommen und Elemente die als erstes Eingefügt wurden als letztes herauskommen (obwohl sie ja auch als erstes wieder herauskommen sollten).</w:t>
      </w:r>
      <w:r w:rsidR="00504631">
        <w:t xml:space="preserve"> Zu beachten ist, dass die Queue auf einem Stack basiert der wiederum auf einer Liste fußt die nur ganze Zahlen </w:t>
      </w:r>
      <w:r w:rsidR="00B62A9E">
        <w:t>annimmt</w:t>
      </w:r>
      <w:r w:rsidR="00504631">
        <w:t>!</w:t>
      </w:r>
    </w:p>
    <w:p w14:paraId="432B224E" w14:textId="77777777" w:rsidR="00807470" w:rsidRDefault="00807470" w:rsidP="00807470">
      <w:pPr>
        <w:spacing w:after="0" w:line="240" w:lineRule="auto"/>
      </w:pPr>
    </w:p>
    <w:p w14:paraId="78A5AE45" w14:textId="77777777" w:rsidR="00844ACC" w:rsidRDefault="00B741E3" w:rsidP="00B741E3">
      <w:pPr>
        <w:spacing w:after="0" w:line="240" w:lineRule="auto"/>
        <w:rPr>
          <w:b/>
        </w:rPr>
      </w:pPr>
      <w:r w:rsidRPr="009B58A9">
        <w:rPr>
          <w:b/>
        </w:rPr>
        <w:t>Operationen</w:t>
      </w:r>
      <w:r>
        <w:rPr>
          <w:b/>
        </w:rPr>
        <w:t xml:space="preserve"> („-1“ entspricht: Nutzer soll auf Fehler aufmerksam gemacht werden</w:t>
      </w:r>
    </w:p>
    <w:p w14:paraId="531208F9" w14:textId="77777777" w:rsidR="00F539B9" w:rsidRDefault="00B741E3" w:rsidP="00B741E3">
      <w:pPr>
        <w:spacing w:after="0" w:line="240" w:lineRule="auto"/>
        <w:rPr>
          <w:b/>
        </w:rPr>
      </w:pPr>
      <w:r>
        <w:rPr>
          <w:b/>
        </w:rPr>
        <w:t>// Tests sind Pseudocode bzw. sollen abstrakt beschreiben was getestet werden soll</w:t>
      </w:r>
    </w:p>
    <w:p w14:paraId="7D6AE20E" w14:textId="0E9CBE80" w:rsidR="00B741E3" w:rsidRPr="009B58A9" w:rsidRDefault="00F539B9" w:rsidP="00B741E3">
      <w:pPr>
        <w:spacing w:after="0" w:line="240" w:lineRule="auto"/>
        <w:rPr>
          <w:b/>
        </w:rPr>
      </w:pPr>
      <w:r>
        <w:rPr>
          <w:b/>
        </w:rPr>
        <w:t>// []-[] entspricht [1.Stack]-[2.Stack]</w:t>
      </w:r>
      <w:r w:rsidR="00B741E3">
        <w:rPr>
          <w:b/>
        </w:rPr>
        <w:t>)</w:t>
      </w:r>
      <w:r w:rsidR="00B741E3" w:rsidRPr="009B58A9">
        <w:rPr>
          <w:b/>
        </w:rPr>
        <w:t>:</w:t>
      </w:r>
    </w:p>
    <w:p w14:paraId="418BB7DF" w14:textId="77777777" w:rsidR="00A907AE" w:rsidRDefault="00807470" w:rsidP="00851BD1">
      <w:pPr>
        <w:spacing w:after="0" w:line="240" w:lineRule="auto"/>
        <w:ind w:left="708"/>
      </w:pPr>
      <w:r>
        <w:t>createQ</w:t>
      </w:r>
      <w:r w:rsidR="008518E5">
        <w:t>(output: AdtQueue)</w:t>
      </w:r>
      <w:r>
        <w:t xml:space="preserve">: </w:t>
      </w:r>
    </w:p>
    <w:p w14:paraId="432B2250" w14:textId="2819C360" w:rsidR="00807470" w:rsidRDefault="00807470" w:rsidP="00851BD1">
      <w:pPr>
        <w:spacing w:after="0" w:line="240" w:lineRule="auto"/>
        <w:ind w:left="708"/>
      </w:pPr>
      <w:r>
        <w:t>Neue Queue wird erschaffen, Konstruktor erzeugt 2 Stacks die die Queue bilden</w:t>
      </w:r>
      <w:r w:rsidR="00851BD1">
        <w:t xml:space="preserve"> (vgl. Teschnisch-1.)</w:t>
      </w:r>
      <w:r>
        <w:t>.</w:t>
      </w:r>
    </w:p>
    <w:p w14:paraId="432B2251" w14:textId="77777777" w:rsidR="009B58A9" w:rsidRDefault="009B58A9" w:rsidP="000F502D">
      <w:pPr>
        <w:spacing w:after="0" w:line="240" w:lineRule="auto"/>
      </w:pPr>
    </w:p>
    <w:p w14:paraId="30410464" w14:textId="77777777" w:rsidR="00A907AE" w:rsidRPr="00A907AE" w:rsidRDefault="00E243C7" w:rsidP="00B5034B">
      <w:pPr>
        <w:spacing w:after="0" w:line="240" w:lineRule="auto"/>
        <w:ind w:left="708"/>
        <w:rPr>
          <w:lang w:val="en-US"/>
        </w:rPr>
      </w:pPr>
      <w:r w:rsidRPr="00A907AE">
        <w:rPr>
          <w:lang w:val="en-US"/>
        </w:rPr>
        <w:t>enqueue</w:t>
      </w:r>
      <w:r w:rsidR="0023000E" w:rsidRPr="00A907AE">
        <w:rPr>
          <w:lang w:val="en-US"/>
        </w:rPr>
        <w:t>(input: int elem | output: AdtQueue)</w:t>
      </w:r>
      <w:r w:rsidR="0011782B" w:rsidRPr="00A907AE">
        <w:rPr>
          <w:lang w:val="en-US"/>
        </w:rPr>
        <w:t>:</w:t>
      </w:r>
    </w:p>
    <w:p w14:paraId="432B2252" w14:textId="386E3FF4" w:rsidR="0011782B" w:rsidRDefault="001609E7" w:rsidP="00B5034B">
      <w:pPr>
        <w:spacing w:after="0" w:line="240" w:lineRule="auto"/>
        <w:ind w:left="708"/>
      </w:pPr>
      <w:r>
        <w:t>Hat 1 Argument, das neue Element für den 1. Stack</w:t>
      </w:r>
      <w:r w:rsidR="00820A21">
        <w:t>.</w:t>
      </w:r>
      <w:r w:rsidR="00851BD1">
        <w:t xml:space="preserve"> Ausgegeben wird die neue Queue.</w:t>
      </w:r>
      <w:r w:rsidR="00B5034B">
        <w:t xml:space="preserve"> Es wird ganze Links (ganz oben) eingefügt.</w:t>
      </w:r>
      <w:r w:rsidR="009876E7">
        <w:t xml:space="preserve"> Wird versucht ein Element hinzuzufügen welches keine ganze Zahl ist, so wird der Nutzer darauf aufmerksam gemacht.</w:t>
      </w:r>
    </w:p>
    <w:p w14:paraId="432B2253" w14:textId="77777777" w:rsidR="009876E7" w:rsidRDefault="009876E7" w:rsidP="00B5034B">
      <w:pPr>
        <w:spacing w:after="0" w:line="240" w:lineRule="auto"/>
        <w:ind w:left="708"/>
      </w:pPr>
      <w:r>
        <w:t>Test: [1,2,3]-[1].enqueue(2) -&gt; [2,1,2,3]-[1],</w:t>
      </w:r>
      <w:r>
        <w:tab/>
      </w:r>
      <w:r>
        <w:tab/>
        <w:t>[1]-[].enqueue(„test“) -&gt; -1</w:t>
      </w:r>
    </w:p>
    <w:p w14:paraId="432B2254" w14:textId="77777777" w:rsidR="009B58A9" w:rsidRDefault="009B58A9" w:rsidP="009B58A9">
      <w:pPr>
        <w:spacing w:after="0" w:line="240" w:lineRule="auto"/>
        <w:ind w:firstLine="708"/>
      </w:pPr>
    </w:p>
    <w:p w14:paraId="39155186" w14:textId="77777777" w:rsidR="00240659" w:rsidRDefault="00A907AE" w:rsidP="000F502D">
      <w:pPr>
        <w:spacing w:after="0" w:line="240" w:lineRule="auto"/>
        <w:ind w:left="708"/>
      </w:pPr>
      <w:r>
        <w:t>d</w:t>
      </w:r>
      <w:r w:rsidR="00E243C7">
        <w:t>equeue</w:t>
      </w:r>
      <w:r>
        <w:t>(</w:t>
      </w:r>
      <w:r w:rsidR="00365654">
        <w:t>output: AdtQueue</w:t>
      </w:r>
      <w:r>
        <w:t>)</w:t>
      </w:r>
      <w:r w:rsidR="0011782B">
        <w:t>:</w:t>
      </w:r>
      <w:r w:rsidR="00820A21">
        <w:t xml:space="preserve"> </w:t>
      </w:r>
    </w:p>
    <w:p w14:paraId="432B2255" w14:textId="12D48531" w:rsidR="008D4B9B" w:rsidRDefault="00820A21" w:rsidP="000F502D">
      <w:pPr>
        <w:spacing w:after="0" w:line="240" w:lineRule="auto"/>
        <w:ind w:left="708"/>
      </w:pPr>
      <w:r>
        <w:lastRenderedPageBreak/>
        <w:t xml:space="preserve">Entnimmt ein Element aus dem </w:t>
      </w:r>
      <w:r w:rsidR="00A7278C">
        <w:t>2.</w:t>
      </w:r>
      <w:r>
        <w:t xml:space="preserve"> Stack</w:t>
      </w:r>
      <w:r w:rsidR="00BE5EC2">
        <w:t xml:space="preserve"> und liefert </w:t>
      </w:r>
      <w:r w:rsidR="00EA7AEF">
        <w:t>dem Nutzer</w:t>
      </w:r>
      <w:r w:rsidR="00BE5EC2">
        <w:t xml:space="preserve"> die neue Queue</w:t>
      </w:r>
      <w:r w:rsidR="00EA7AEF">
        <w:t>.</w:t>
      </w:r>
      <w:r w:rsidR="008D4B9B">
        <w:t xml:space="preserve"> Ist im 2. Stack kein Element so wird</w:t>
      </w:r>
      <w:r w:rsidR="000F502D">
        <w:t xml:space="preserve"> der erste Stack (vgl. Queue-Technisch-1.) in umgedrehter Reihenfolge in den 2. Stack überführt und danach das erste Element des 2. Stacks ausgegeben. Sind beide Stacks leer so wird </w:t>
      </w:r>
      <w:r w:rsidR="00EC15A1">
        <w:t>eine leere Queue übergeben.</w:t>
      </w:r>
    </w:p>
    <w:p w14:paraId="432B2256" w14:textId="6EF96FE0" w:rsidR="000F502D" w:rsidRDefault="000F502D" w:rsidP="000F502D">
      <w:pPr>
        <w:spacing w:after="0" w:line="240" w:lineRule="auto"/>
        <w:ind w:left="708"/>
      </w:pPr>
      <w:r>
        <w:t>Test: [1]-[].dequeue</w:t>
      </w:r>
      <w:r w:rsidR="003C79DA">
        <w:t>()</w:t>
      </w:r>
      <w:r>
        <w:t xml:space="preserve"> -&gt; []-[]</w:t>
      </w:r>
      <w:r w:rsidR="00AA417F">
        <w:t>,</w:t>
      </w:r>
      <w:r w:rsidR="00AA417F">
        <w:tab/>
        <w:t>[1,2,3]-[5].dequeue</w:t>
      </w:r>
      <w:r w:rsidR="003C79DA">
        <w:t>()</w:t>
      </w:r>
      <w:r w:rsidR="00AA417F">
        <w:t xml:space="preserve"> -&gt; [1,2,3]-[]</w:t>
      </w:r>
      <w:r w:rsidR="003C79DA">
        <w:t>,</w:t>
      </w:r>
      <w:r w:rsidR="003C79DA">
        <w:tab/>
        <w:t>[]-[].dequeue() -&gt; []-[]</w:t>
      </w:r>
    </w:p>
    <w:p w14:paraId="432B2257" w14:textId="77777777" w:rsidR="009B58A9" w:rsidRDefault="009B58A9" w:rsidP="009B58A9">
      <w:pPr>
        <w:spacing w:after="0" w:line="240" w:lineRule="auto"/>
        <w:ind w:firstLine="708"/>
      </w:pPr>
    </w:p>
    <w:p w14:paraId="432B2258" w14:textId="5A44FA32" w:rsidR="000F502D" w:rsidRDefault="0020324D" w:rsidP="000F502D">
      <w:pPr>
        <w:spacing w:after="0" w:line="240" w:lineRule="auto"/>
        <w:ind w:left="708"/>
      </w:pPr>
      <w:r>
        <w:t>f</w:t>
      </w:r>
      <w:r w:rsidR="000F502D">
        <w:t>ront</w:t>
      </w:r>
      <w:r>
        <w:t>(</w:t>
      </w:r>
      <w:r w:rsidR="00EE543B">
        <w:t>output: int</w:t>
      </w:r>
      <w:r>
        <w:t>)</w:t>
      </w:r>
      <w:r w:rsidR="000F502D">
        <w:t xml:space="preserve">: </w:t>
      </w:r>
      <w:r w:rsidR="00BE56C1">
        <w:t>Gibt</w:t>
      </w:r>
      <w:r w:rsidR="00FA18DC">
        <w:t xml:space="preserve"> die</w:t>
      </w:r>
      <w:r w:rsidR="00BE56C1">
        <w:t xml:space="preserve"> Position zurück</w:t>
      </w:r>
      <w:r w:rsidR="000F502D">
        <w:t xml:space="preserve"> welches Element ganz rechts (erste Stelle) im rechten Stack steht ohne es zu entnehmen. Steht dort kein Element </w:t>
      </w:r>
      <w:r>
        <w:t>wird der erste Stack in den zweiten in umgedrehter Reihenfolge überfürht. Ist der</w:t>
      </w:r>
      <w:r w:rsidR="00735038">
        <w:t xml:space="preserve"> 2. Stack dann immer noch leer</w:t>
      </w:r>
      <w:r w:rsidR="000F502D">
        <w:t xml:space="preserve"> soll der Nutzer darauf aufmerksam gemacht werden.</w:t>
      </w:r>
    </w:p>
    <w:p w14:paraId="432B2259" w14:textId="77777777" w:rsidR="000F502D" w:rsidRDefault="000F502D" w:rsidP="000F502D">
      <w:pPr>
        <w:spacing w:after="0" w:line="240" w:lineRule="auto"/>
        <w:ind w:left="708"/>
      </w:pPr>
      <w:r>
        <w:t>Test: [1,2,3]-[].front -&gt; -1,</w:t>
      </w:r>
      <w:r>
        <w:tab/>
        <w:t>[3]-[2,1].front -&gt; 1</w:t>
      </w:r>
    </w:p>
    <w:p w14:paraId="432B225A" w14:textId="77777777" w:rsidR="000F502D" w:rsidRDefault="000F502D" w:rsidP="009B58A9">
      <w:pPr>
        <w:spacing w:after="0" w:line="240" w:lineRule="auto"/>
        <w:ind w:firstLine="708"/>
      </w:pPr>
    </w:p>
    <w:p w14:paraId="432B225B" w14:textId="43295E72" w:rsidR="0011782B" w:rsidRDefault="0011782B" w:rsidP="009B58A9">
      <w:pPr>
        <w:spacing w:after="0" w:line="240" w:lineRule="auto"/>
        <w:ind w:firstLine="708"/>
      </w:pPr>
      <w:r>
        <w:t>isEmptyQ</w:t>
      </w:r>
      <w:r w:rsidR="00312584">
        <w:t>(output: boolean)</w:t>
      </w:r>
      <w:r>
        <w:t>:</w:t>
      </w:r>
      <w:r w:rsidR="00820A21">
        <w:t xml:space="preserve"> Wenn beide Stacks leert sind, ist es auch die Queue.</w:t>
      </w:r>
    </w:p>
    <w:p w14:paraId="432B225C" w14:textId="77777777" w:rsidR="00BB3B4F" w:rsidRPr="00BB3B4F" w:rsidRDefault="0077668A" w:rsidP="009B58A9">
      <w:pPr>
        <w:spacing w:after="0" w:line="240" w:lineRule="auto"/>
        <w:ind w:firstLine="708"/>
        <w:rPr>
          <w:lang w:val="en-US"/>
        </w:rPr>
      </w:pPr>
      <w:r>
        <w:rPr>
          <w:lang w:val="en-US"/>
        </w:rPr>
        <w:t>Test: [1</w:t>
      </w:r>
      <w:r w:rsidR="00BB3B4F" w:rsidRPr="00BB3B4F">
        <w:rPr>
          <w:lang w:val="en-US"/>
        </w:rPr>
        <w:t>]-[].isEmptyQ -&gt; false,</w:t>
      </w:r>
      <w:r w:rsidR="00BB3B4F" w:rsidRPr="00BB3B4F">
        <w:rPr>
          <w:lang w:val="en-US"/>
        </w:rPr>
        <w:tab/>
        <w:t>[]-[1].isEmptyQ: -&gt; false,</w:t>
      </w:r>
      <w:r w:rsidR="00BB3B4F" w:rsidRPr="00BB3B4F">
        <w:rPr>
          <w:lang w:val="en-US"/>
        </w:rPr>
        <w:tab/>
      </w:r>
      <w:r w:rsidR="00BB3B4F">
        <w:rPr>
          <w:lang w:val="en-US"/>
        </w:rPr>
        <w:t>[]-[].isEmptyQ -&gt; true</w:t>
      </w:r>
    </w:p>
    <w:p w14:paraId="432B2260" w14:textId="77777777" w:rsidR="00EA7FE9" w:rsidRPr="00563AEF" w:rsidRDefault="00EA7FE9" w:rsidP="00807470">
      <w:pPr>
        <w:spacing w:after="0" w:line="240" w:lineRule="auto"/>
        <w:rPr>
          <w:b/>
          <w:u w:val="single"/>
          <w:lang w:val="en-US"/>
        </w:rPr>
      </w:pPr>
    </w:p>
    <w:p w14:paraId="225E9040" w14:textId="77777777" w:rsidR="00F40EE7" w:rsidRPr="009B58A9" w:rsidRDefault="00F40EE7" w:rsidP="00F40EE7">
      <w:pPr>
        <w:spacing w:after="0" w:line="240" w:lineRule="auto"/>
        <w:rPr>
          <w:b/>
          <w:u w:val="single"/>
        </w:rPr>
      </w:pPr>
      <w:r w:rsidRPr="009B58A9">
        <w:rPr>
          <w:b/>
          <w:u w:val="single"/>
        </w:rPr>
        <w:t>ADT Array</w:t>
      </w:r>
    </w:p>
    <w:p w14:paraId="20D0A0D6" w14:textId="77777777" w:rsidR="00F40EE7" w:rsidRDefault="00F40EE7" w:rsidP="00F40EE7">
      <w:pPr>
        <w:spacing w:after="0" w:line="240" w:lineRule="auto"/>
      </w:pPr>
    </w:p>
    <w:p w14:paraId="7EB6E8B3" w14:textId="77777777" w:rsidR="00F40EE7" w:rsidRPr="009B58A9" w:rsidRDefault="00F40EE7" w:rsidP="00F40EE7">
      <w:pPr>
        <w:spacing w:after="0" w:line="240" w:lineRule="auto"/>
        <w:rPr>
          <w:b/>
        </w:rPr>
      </w:pPr>
      <w:r w:rsidRPr="009B58A9">
        <w:rPr>
          <w:b/>
        </w:rPr>
        <w:t>Funktional:</w:t>
      </w:r>
    </w:p>
    <w:p w14:paraId="4A0A1100" w14:textId="77777777" w:rsidR="00F40EE7" w:rsidRDefault="00F40EE7" w:rsidP="00F40EE7">
      <w:pPr>
        <w:spacing w:after="0" w:line="240" w:lineRule="auto"/>
      </w:pPr>
    </w:p>
    <w:p w14:paraId="7F3B19DE" w14:textId="77777777" w:rsidR="00F40EE7" w:rsidRDefault="00F40EE7" w:rsidP="00F40EE7">
      <w:pPr>
        <w:pStyle w:val="Listenabsatz"/>
        <w:numPr>
          <w:ilvl w:val="0"/>
          <w:numId w:val="5"/>
        </w:numPr>
        <w:spacing w:after="0" w:line="240" w:lineRule="auto"/>
      </w:pPr>
      <w:r>
        <w:t>Anders als der ADT Liste beginnt der ADT Array bei Position 0.</w:t>
      </w:r>
    </w:p>
    <w:p w14:paraId="195C56EE" w14:textId="77777777" w:rsidR="00F40EE7" w:rsidRDefault="00F40EE7" w:rsidP="00F40EE7">
      <w:pPr>
        <w:pStyle w:val="Listenabsatz"/>
        <w:numPr>
          <w:ilvl w:val="0"/>
          <w:numId w:val="5"/>
        </w:numPr>
        <w:spacing w:after="0" w:line="240" w:lineRule="auto"/>
      </w:pPr>
      <w:r>
        <w:t>Anders als in der ADT Liste muss hier nichts verschoben werden, sondern überschrieben.</w:t>
      </w:r>
    </w:p>
    <w:p w14:paraId="067FB6EA" w14:textId="77777777" w:rsidR="00F40EE7" w:rsidRDefault="00F40EE7" w:rsidP="00F40EE7">
      <w:pPr>
        <w:pStyle w:val="Listenabsatz"/>
        <w:numPr>
          <w:ilvl w:val="0"/>
          <w:numId w:val="5"/>
        </w:numPr>
        <w:spacing w:after="0" w:line="240" w:lineRule="auto"/>
      </w:pPr>
      <w:r>
        <w:t>Die Länge wird bestimmt durch den an der höchsten Position beschriebenen Wert. Die Position ist der Rückgabewert.</w:t>
      </w:r>
    </w:p>
    <w:p w14:paraId="6C98E94D" w14:textId="77777777" w:rsidR="00F40EE7" w:rsidRPr="000903B1" w:rsidRDefault="00F40EE7" w:rsidP="00F40EE7">
      <w:pPr>
        <w:pStyle w:val="Listenabsatz"/>
        <w:numPr>
          <w:ilvl w:val="0"/>
          <w:numId w:val="5"/>
        </w:numPr>
      </w:pPr>
      <w:r w:rsidRPr="000903B1">
        <w:t>Das Array ist mit 0 initialisiert, d.h. greift man auf eine bisher noch nicht beschriebene Position im Array zu erhält man 0 als Wert.</w:t>
      </w:r>
    </w:p>
    <w:p w14:paraId="413B14F3" w14:textId="77777777" w:rsidR="00F40EE7" w:rsidRDefault="00F40EE7" w:rsidP="00F40EE7">
      <w:pPr>
        <w:pStyle w:val="Listenabsatz"/>
        <w:numPr>
          <w:ilvl w:val="0"/>
          <w:numId w:val="5"/>
        </w:numPr>
        <w:spacing w:after="0" w:line="240" w:lineRule="auto"/>
      </w:pPr>
      <w:r>
        <w:t>Bei der Initialisierung des Arrays wird keine Größenbeschränkung angegeben.</w:t>
      </w:r>
    </w:p>
    <w:p w14:paraId="129F905D" w14:textId="77777777" w:rsidR="00F40EE7" w:rsidRDefault="00F40EE7" w:rsidP="00F40EE7">
      <w:pPr>
        <w:spacing w:after="0" w:line="240" w:lineRule="auto"/>
      </w:pPr>
    </w:p>
    <w:p w14:paraId="0E71EA59" w14:textId="77777777" w:rsidR="00F40EE7" w:rsidRPr="009B58A9" w:rsidRDefault="00F40EE7" w:rsidP="00F40EE7">
      <w:pPr>
        <w:spacing w:after="0" w:line="240" w:lineRule="auto"/>
        <w:rPr>
          <w:b/>
        </w:rPr>
      </w:pPr>
      <w:r w:rsidRPr="009B58A9">
        <w:rPr>
          <w:b/>
        </w:rPr>
        <w:t xml:space="preserve">Technisch: </w:t>
      </w:r>
    </w:p>
    <w:p w14:paraId="43381267" w14:textId="77777777" w:rsidR="00F40EE7" w:rsidRDefault="00F40EE7" w:rsidP="00F40EE7">
      <w:pPr>
        <w:spacing w:after="0" w:line="240" w:lineRule="auto"/>
      </w:pPr>
      <w:r>
        <w:tab/>
        <w:t>Der ADT Array ist mittels ADT Liste zu realisieren.</w:t>
      </w:r>
    </w:p>
    <w:p w14:paraId="5926CA7D" w14:textId="77777777" w:rsidR="00F40EE7" w:rsidRDefault="00F40EE7" w:rsidP="00F40EE7">
      <w:pPr>
        <w:spacing w:after="0" w:line="240" w:lineRule="auto"/>
      </w:pPr>
    </w:p>
    <w:p w14:paraId="40330BC8" w14:textId="77777777" w:rsidR="00F40EE7" w:rsidRPr="00E67DAB" w:rsidRDefault="00F40EE7" w:rsidP="00F40EE7">
      <w:pPr>
        <w:spacing w:after="0" w:line="240" w:lineRule="auto"/>
      </w:pPr>
      <w:r w:rsidRPr="00E67DAB">
        <w:rPr>
          <w:b/>
        </w:rPr>
        <w:t>Objetktmengen:</w:t>
      </w:r>
      <w:r w:rsidRPr="00E67DAB">
        <w:t xml:space="preserve"> </w:t>
      </w:r>
    </w:p>
    <w:p w14:paraId="0157C07E" w14:textId="77777777" w:rsidR="00F40EE7" w:rsidRPr="00600B8A" w:rsidRDefault="00F40EE7" w:rsidP="00F40EE7">
      <w:pPr>
        <w:spacing w:after="0" w:line="240" w:lineRule="auto"/>
        <w:ind w:firstLine="708"/>
      </w:pPr>
      <w:r w:rsidRPr="00600B8A">
        <w:t>Pos: Die Menge der Positionen im Array.</w:t>
      </w:r>
    </w:p>
    <w:p w14:paraId="1E80442B" w14:textId="77777777" w:rsidR="00F40EE7" w:rsidRDefault="00F40EE7" w:rsidP="00F40EE7">
      <w:pPr>
        <w:spacing w:after="0" w:line="240" w:lineRule="auto"/>
        <w:ind w:firstLine="708"/>
      </w:pPr>
      <w:r>
        <w:t>Elem: Die Menge der Elemente eines Arrays.</w:t>
      </w:r>
    </w:p>
    <w:p w14:paraId="39C3E769" w14:textId="77777777" w:rsidR="00F40EE7" w:rsidRPr="00600B8A" w:rsidRDefault="00F40EE7" w:rsidP="00F40EE7">
      <w:pPr>
        <w:spacing w:after="0" w:line="240" w:lineRule="auto"/>
        <w:ind w:firstLine="708"/>
      </w:pPr>
      <w:r>
        <w:t>Array: Die Menge der Arrays.</w:t>
      </w:r>
    </w:p>
    <w:p w14:paraId="2B91788E" w14:textId="77777777" w:rsidR="00F40EE7" w:rsidRPr="00600B8A" w:rsidRDefault="00F40EE7" w:rsidP="00F40EE7">
      <w:pPr>
        <w:spacing w:after="0" w:line="240" w:lineRule="auto"/>
      </w:pPr>
    </w:p>
    <w:p w14:paraId="06CAB3CF" w14:textId="77777777" w:rsidR="00F40EE7" w:rsidRPr="00E67DAB" w:rsidRDefault="00F40EE7" w:rsidP="00F40EE7">
      <w:pPr>
        <w:spacing w:after="0" w:line="240" w:lineRule="auto"/>
        <w:rPr>
          <w:b/>
        </w:rPr>
      </w:pPr>
      <w:r w:rsidRPr="00E67DAB">
        <w:rPr>
          <w:b/>
        </w:rPr>
        <w:t>Operationen:</w:t>
      </w:r>
    </w:p>
    <w:p w14:paraId="2960C5F8" w14:textId="77777777" w:rsidR="00F40EE7" w:rsidRDefault="00F40EE7" w:rsidP="00F40EE7">
      <w:pPr>
        <w:spacing w:after="0" w:line="240" w:lineRule="auto"/>
        <w:ind w:left="705"/>
      </w:pPr>
      <w:r>
        <w:t>initA: Ein Array wird konstruiert.</w:t>
      </w:r>
    </w:p>
    <w:p w14:paraId="009796A9" w14:textId="77777777" w:rsidR="00F40EE7" w:rsidRDefault="00F40EE7" w:rsidP="00F40EE7">
      <w:pPr>
        <w:spacing w:after="0" w:line="240" w:lineRule="auto"/>
        <w:ind w:left="705"/>
      </w:pPr>
      <w:r>
        <w:t>Test:</w:t>
      </w:r>
    </w:p>
    <w:p w14:paraId="527B8385" w14:textId="77777777" w:rsidR="00F40EE7" w:rsidRDefault="00F40EE7" w:rsidP="00F40EE7">
      <w:pPr>
        <w:spacing w:after="0" w:line="240" w:lineRule="auto"/>
        <w:ind w:left="705"/>
      </w:pPr>
      <w:r>
        <w:t>initA(output: void)</w:t>
      </w:r>
    </w:p>
    <w:p w14:paraId="67717303" w14:textId="77777777" w:rsidR="00F40EE7" w:rsidRDefault="00F40EE7" w:rsidP="00F40EE7">
      <w:pPr>
        <w:spacing w:after="0" w:line="240" w:lineRule="auto"/>
        <w:ind w:left="705"/>
      </w:pPr>
    </w:p>
    <w:p w14:paraId="06561C66" w14:textId="77777777" w:rsidR="00F40EE7" w:rsidRDefault="00F40EE7" w:rsidP="00F40EE7">
      <w:pPr>
        <w:spacing w:after="0" w:line="240" w:lineRule="auto"/>
        <w:ind w:left="705"/>
      </w:pPr>
      <w:r>
        <w:t>setA: Schreibt ein Element in eine Position</w:t>
      </w:r>
    </w:p>
    <w:p w14:paraId="308C3485" w14:textId="77777777" w:rsidR="00F40EE7" w:rsidRPr="00E67DAB" w:rsidRDefault="00F40EE7" w:rsidP="00F40EE7">
      <w:pPr>
        <w:spacing w:after="0" w:line="240" w:lineRule="auto"/>
        <w:ind w:left="705"/>
        <w:rPr>
          <w:lang w:val="en-US"/>
        </w:rPr>
      </w:pPr>
      <w:r w:rsidRPr="00E67DAB">
        <w:rPr>
          <w:lang w:val="en-US"/>
        </w:rPr>
        <w:t>Test:</w:t>
      </w:r>
    </w:p>
    <w:p w14:paraId="0DC7A664" w14:textId="77777777" w:rsidR="00F40EE7" w:rsidRPr="00E67DAB" w:rsidRDefault="00F40EE7" w:rsidP="00F40EE7">
      <w:pPr>
        <w:spacing w:after="0" w:line="240" w:lineRule="auto"/>
        <w:ind w:left="705"/>
        <w:rPr>
          <w:lang w:val="en-US"/>
        </w:rPr>
      </w:pPr>
      <w:r w:rsidRPr="00E67DAB">
        <w:rPr>
          <w:lang w:val="en-US"/>
        </w:rPr>
        <w:t>setA(input: int pos, int elem | output: void)</w:t>
      </w:r>
    </w:p>
    <w:p w14:paraId="3F46F629" w14:textId="77777777" w:rsidR="00F40EE7" w:rsidRPr="00E67DAB" w:rsidRDefault="00F40EE7" w:rsidP="00F40EE7">
      <w:pPr>
        <w:spacing w:after="0" w:line="240" w:lineRule="auto"/>
        <w:ind w:left="705"/>
        <w:rPr>
          <w:lang w:val="en-US"/>
        </w:rPr>
      </w:pPr>
    </w:p>
    <w:p w14:paraId="205E66B4" w14:textId="77777777" w:rsidR="00F40EE7" w:rsidRDefault="00F40EE7" w:rsidP="00F40EE7">
      <w:pPr>
        <w:spacing w:after="0" w:line="240" w:lineRule="auto"/>
        <w:ind w:left="705"/>
      </w:pPr>
      <w:r>
        <w:t>getA: Gibt das Element an der Stelle „pos“ zurück.</w:t>
      </w:r>
    </w:p>
    <w:p w14:paraId="6096B8C4" w14:textId="77777777" w:rsidR="00F40EE7" w:rsidRPr="00E67DAB" w:rsidRDefault="00F40EE7" w:rsidP="00F40EE7">
      <w:pPr>
        <w:spacing w:after="0" w:line="240" w:lineRule="auto"/>
        <w:ind w:left="705"/>
        <w:rPr>
          <w:lang w:val="en-US"/>
        </w:rPr>
      </w:pPr>
      <w:r w:rsidRPr="00E67DAB">
        <w:rPr>
          <w:lang w:val="en-US"/>
        </w:rPr>
        <w:t>Test:</w:t>
      </w:r>
    </w:p>
    <w:p w14:paraId="113B2BF2" w14:textId="77777777" w:rsidR="00F40EE7" w:rsidRPr="00E67DAB" w:rsidRDefault="00F40EE7" w:rsidP="00F40EE7">
      <w:pPr>
        <w:spacing w:after="0" w:line="240" w:lineRule="auto"/>
        <w:ind w:left="705"/>
        <w:rPr>
          <w:lang w:val="en-US"/>
        </w:rPr>
      </w:pPr>
      <w:r w:rsidRPr="00E67DAB">
        <w:rPr>
          <w:lang w:val="en-US"/>
        </w:rPr>
        <w:t>getA(input: int pos | output: int)</w:t>
      </w:r>
    </w:p>
    <w:p w14:paraId="2611963E" w14:textId="77777777" w:rsidR="00F40EE7" w:rsidRPr="00E67DAB" w:rsidRDefault="00F40EE7" w:rsidP="00F40EE7">
      <w:pPr>
        <w:spacing w:after="0" w:line="240" w:lineRule="auto"/>
        <w:ind w:left="705"/>
        <w:rPr>
          <w:lang w:val="en-US"/>
        </w:rPr>
      </w:pPr>
    </w:p>
    <w:p w14:paraId="0BBD8C43" w14:textId="77777777" w:rsidR="00F40EE7" w:rsidRDefault="00F40EE7" w:rsidP="00F40EE7">
      <w:pPr>
        <w:spacing w:after="0" w:line="240" w:lineRule="auto"/>
        <w:ind w:left="705"/>
      </w:pPr>
      <w:r>
        <w:t>lenghthA: Gibt die länge des Arrays wieder.</w:t>
      </w:r>
    </w:p>
    <w:p w14:paraId="01BAA19D" w14:textId="77777777" w:rsidR="00F40EE7" w:rsidRPr="00E67DAB" w:rsidRDefault="00F40EE7" w:rsidP="00F40EE7">
      <w:pPr>
        <w:spacing w:after="0" w:line="240" w:lineRule="auto"/>
        <w:ind w:left="705"/>
      </w:pPr>
      <w:r w:rsidRPr="00E67DAB">
        <w:t>Test:</w:t>
      </w:r>
    </w:p>
    <w:p w14:paraId="373EAEC6" w14:textId="09CA4E69" w:rsidR="0008466D" w:rsidRDefault="00F40EE7" w:rsidP="00B02CDF">
      <w:pPr>
        <w:spacing w:after="0" w:line="240" w:lineRule="auto"/>
        <w:ind w:left="705"/>
      </w:pPr>
      <w:r w:rsidRPr="00E67DAB">
        <w:t>lengthA(output: int)</w:t>
      </w:r>
    </w:p>
    <w:p w14:paraId="6FD642B7" w14:textId="77777777" w:rsidR="00B02CDF" w:rsidRDefault="00B02CDF" w:rsidP="00B02CDF">
      <w:pPr>
        <w:spacing w:after="0" w:line="240" w:lineRule="auto"/>
        <w:ind w:left="705"/>
      </w:pPr>
    </w:p>
    <w:p w14:paraId="0CF8F001" w14:textId="7AC3A49D" w:rsidR="00F40EE7" w:rsidRPr="00EA7FE9" w:rsidRDefault="00F40EE7" w:rsidP="0008466D">
      <w:pPr>
        <w:spacing w:after="0" w:line="240" w:lineRule="auto"/>
      </w:pPr>
      <w:r w:rsidRPr="00E67DAB">
        <w:lastRenderedPageBreak/>
        <w:t>Der ADT Array wird abgespeichert als “adtArray.jar”.</w:t>
      </w:r>
    </w:p>
    <w:p w14:paraId="432B2284" w14:textId="77777777" w:rsidR="00EA7FE9" w:rsidRPr="00EA7FE9" w:rsidRDefault="00EA7FE9" w:rsidP="00F40EE7">
      <w:pPr>
        <w:spacing w:after="0" w:line="240" w:lineRule="auto"/>
      </w:pPr>
    </w:p>
    <w:sectPr w:rsidR="00EA7FE9" w:rsidRPr="00EA7FE9"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216B9"/>
    <w:multiLevelType w:val="hybridMultilevel"/>
    <w:tmpl w:val="D644AA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8D3E6B"/>
    <w:multiLevelType w:val="hybridMultilevel"/>
    <w:tmpl w:val="0EBA42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EE5503F"/>
    <w:multiLevelType w:val="hybridMultilevel"/>
    <w:tmpl w:val="3C8EA270"/>
    <w:lvl w:ilvl="0" w:tplc="08FACD3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84B3283"/>
    <w:multiLevelType w:val="hybridMultilevel"/>
    <w:tmpl w:val="25929F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1F"/>
    <w:rsid w:val="0000570E"/>
    <w:rsid w:val="00047B2C"/>
    <w:rsid w:val="000676C9"/>
    <w:rsid w:val="0008466D"/>
    <w:rsid w:val="000903B1"/>
    <w:rsid w:val="0009124C"/>
    <w:rsid w:val="000B4FEB"/>
    <w:rsid w:val="000D03AB"/>
    <w:rsid w:val="000D7F7F"/>
    <w:rsid w:val="000F502D"/>
    <w:rsid w:val="000F5120"/>
    <w:rsid w:val="00111FE2"/>
    <w:rsid w:val="0011707C"/>
    <w:rsid w:val="0011782B"/>
    <w:rsid w:val="00136CF7"/>
    <w:rsid w:val="0014393D"/>
    <w:rsid w:val="001609E7"/>
    <w:rsid w:val="0017628A"/>
    <w:rsid w:val="001F2083"/>
    <w:rsid w:val="0020324D"/>
    <w:rsid w:val="00212F55"/>
    <w:rsid w:val="00213BE8"/>
    <w:rsid w:val="0023000E"/>
    <w:rsid w:val="00240659"/>
    <w:rsid w:val="002425F9"/>
    <w:rsid w:val="00254352"/>
    <w:rsid w:val="00264728"/>
    <w:rsid w:val="00273F8E"/>
    <w:rsid w:val="002D194E"/>
    <w:rsid w:val="002F125A"/>
    <w:rsid w:val="00312584"/>
    <w:rsid w:val="003368BA"/>
    <w:rsid w:val="003437CA"/>
    <w:rsid w:val="00365654"/>
    <w:rsid w:val="00367DD5"/>
    <w:rsid w:val="0039281D"/>
    <w:rsid w:val="00395970"/>
    <w:rsid w:val="00397D50"/>
    <w:rsid w:val="003A3E2D"/>
    <w:rsid w:val="003C1C72"/>
    <w:rsid w:val="003C79DA"/>
    <w:rsid w:val="003E2445"/>
    <w:rsid w:val="00407EB6"/>
    <w:rsid w:val="0043375C"/>
    <w:rsid w:val="00463FA2"/>
    <w:rsid w:val="00465F86"/>
    <w:rsid w:val="004851CD"/>
    <w:rsid w:val="004B0208"/>
    <w:rsid w:val="004B6922"/>
    <w:rsid w:val="004C5308"/>
    <w:rsid w:val="004D760B"/>
    <w:rsid w:val="004E5A5F"/>
    <w:rsid w:val="004F5B1F"/>
    <w:rsid w:val="00504631"/>
    <w:rsid w:val="0054512A"/>
    <w:rsid w:val="00563AEF"/>
    <w:rsid w:val="005D75EB"/>
    <w:rsid w:val="005E2D69"/>
    <w:rsid w:val="00600B8A"/>
    <w:rsid w:val="006237DB"/>
    <w:rsid w:val="00681144"/>
    <w:rsid w:val="00684289"/>
    <w:rsid w:val="006906E4"/>
    <w:rsid w:val="006A53D2"/>
    <w:rsid w:val="006B2C30"/>
    <w:rsid w:val="006D2571"/>
    <w:rsid w:val="006F50B8"/>
    <w:rsid w:val="006F59E0"/>
    <w:rsid w:val="007201AC"/>
    <w:rsid w:val="00735038"/>
    <w:rsid w:val="007530EB"/>
    <w:rsid w:val="007609BF"/>
    <w:rsid w:val="00775DED"/>
    <w:rsid w:val="0077668A"/>
    <w:rsid w:val="007A0813"/>
    <w:rsid w:val="007A566A"/>
    <w:rsid w:val="007A7D1B"/>
    <w:rsid w:val="007C0B7D"/>
    <w:rsid w:val="007D1B96"/>
    <w:rsid w:val="007F0645"/>
    <w:rsid w:val="00807470"/>
    <w:rsid w:val="00820A21"/>
    <w:rsid w:val="00821C0D"/>
    <w:rsid w:val="00830CF3"/>
    <w:rsid w:val="00842527"/>
    <w:rsid w:val="00844ACC"/>
    <w:rsid w:val="0085172E"/>
    <w:rsid w:val="008518E5"/>
    <w:rsid w:val="00851BD1"/>
    <w:rsid w:val="00873EFF"/>
    <w:rsid w:val="008A07B3"/>
    <w:rsid w:val="008D4B9B"/>
    <w:rsid w:val="008E2E2F"/>
    <w:rsid w:val="008E5F91"/>
    <w:rsid w:val="00922B11"/>
    <w:rsid w:val="00927E1B"/>
    <w:rsid w:val="00930CEF"/>
    <w:rsid w:val="00941092"/>
    <w:rsid w:val="00963C9E"/>
    <w:rsid w:val="0098727E"/>
    <w:rsid w:val="009876E7"/>
    <w:rsid w:val="00997201"/>
    <w:rsid w:val="009A3A57"/>
    <w:rsid w:val="009B58A9"/>
    <w:rsid w:val="009B7B18"/>
    <w:rsid w:val="009C20F4"/>
    <w:rsid w:val="009C78D3"/>
    <w:rsid w:val="009C7BAE"/>
    <w:rsid w:val="00A20D53"/>
    <w:rsid w:val="00A212C2"/>
    <w:rsid w:val="00A303B5"/>
    <w:rsid w:val="00A47B8B"/>
    <w:rsid w:val="00A61446"/>
    <w:rsid w:val="00A703E8"/>
    <w:rsid w:val="00A7278C"/>
    <w:rsid w:val="00A907AE"/>
    <w:rsid w:val="00AA417F"/>
    <w:rsid w:val="00AA635F"/>
    <w:rsid w:val="00AC2A53"/>
    <w:rsid w:val="00AC47EC"/>
    <w:rsid w:val="00AC4EE5"/>
    <w:rsid w:val="00AD38D4"/>
    <w:rsid w:val="00B02CDF"/>
    <w:rsid w:val="00B10A20"/>
    <w:rsid w:val="00B14772"/>
    <w:rsid w:val="00B160B3"/>
    <w:rsid w:val="00B276B0"/>
    <w:rsid w:val="00B334C9"/>
    <w:rsid w:val="00B5034B"/>
    <w:rsid w:val="00B62A9E"/>
    <w:rsid w:val="00B741E3"/>
    <w:rsid w:val="00B74FE5"/>
    <w:rsid w:val="00B76B58"/>
    <w:rsid w:val="00B772DF"/>
    <w:rsid w:val="00B902AA"/>
    <w:rsid w:val="00B90576"/>
    <w:rsid w:val="00BA5AF7"/>
    <w:rsid w:val="00BB3B4F"/>
    <w:rsid w:val="00BD6286"/>
    <w:rsid w:val="00BE32D9"/>
    <w:rsid w:val="00BE56C1"/>
    <w:rsid w:val="00BE5EC2"/>
    <w:rsid w:val="00C022D0"/>
    <w:rsid w:val="00C166EB"/>
    <w:rsid w:val="00C3125C"/>
    <w:rsid w:val="00C37FE6"/>
    <w:rsid w:val="00C51F51"/>
    <w:rsid w:val="00C55D57"/>
    <w:rsid w:val="00C6005C"/>
    <w:rsid w:val="00C673A1"/>
    <w:rsid w:val="00C87B89"/>
    <w:rsid w:val="00CB1C9F"/>
    <w:rsid w:val="00CB21E1"/>
    <w:rsid w:val="00CB53D9"/>
    <w:rsid w:val="00CC3BC5"/>
    <w:rsid w:val="00D24587"/>
    <w:rsid w:val="00D65D86"/>
    <w:rsid w:val="00D83A41"/>
    <w:rsid w:val="00D91083"/>
    <w:rsid w:val="00E03B71"/>
    <w:rsid w:val="00E14BD8"/>
    <w:rsid w:val="00E243C7"/>
    <w:rsid w:val="00E26608"/>
    <w:rsid w:val="00E51F9E"/>
    <w:rsid w:val="00E64649"/>
    <w:rsid w:val="00E71C7C"/>
    <w:rsid w:val="00E74EC5"/>
    <w:rsid w:val="00EA7AEF"/>
    <w:rsid w:val="00EA7F01"/>
    <w:rsid w:val="00EA7FE9"/>
    <w:rsid w:val="00EC15A1"/>
    <w:rsid w:val="00EC62FA"/>
    <w:rsid w:val="00EC7392"/>
    <w:rsid w:val="00EE02A9"/>
    <w:rsid w:val="00EE543B"/>
    <w:rsid w:val="00EF3464"/>
    <w:rsid w:val="00F15BDB"/>
    <w:rsid w:val="00F24E51"/>
    <w:rsid w:val="00F40EE7"/>
    <w:rsid w:val="00F539B9"/>
    <w:rsid w:val="00F657F0"/>
    <w:rsid w:val="00F77488"/>
    <w:rsid w:val="00F81959"/>
    <w:rsid w:val="00FA18DC"/>
    <w:rsid w:val="00FA26C2"/>
    <w:rsid w:val="00FB35CC"/>
    <w:rsid w:val="00FB6F92"/>
    <w:rsid w:val="00FD49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21E4"/>
  <w15:chartTrackingRefBased/>
  <w15:docId w15:val="{9D95641D-7784-44D5-A4C3-CE68B6BF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53D2"/>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43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1191</Words>
  <Characters>7504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HansZimmer</dc:creator>
  <cp:keywords/>
  <dc:description/>
  <cp:lastModifiedBy>Michael Müller</cp:lastModifiedBy>
  <cp:revision>78</cp:revision>
  <dcterms:created xsi:type="dcterms:W3CDTF">2015-10-12T08:06:00Z</dcterms:created>
  <dcterms:modified xsi:type="dcterms:W3CDTF">2015-10-13T09:16:00Z</dcterms:modified>
</cp:coreProperties>
</file>