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B339" w14:textId="519B6205" w:rsidR="00205BBC" w:rsidRDefault="008E461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Chương 1:</w:t>
      </w:r>
    </w:p>
    <w:p w14:paraId="510C3D52" w14:textId="45ED5BB2" w:rsidR="008E4610" w:rsidRDefault="008E4610" w:rsidP="008E46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Khảo sát thực trạng</w:t>
      </w:r>
    </w:p>
    <w:p w14:paraId="3DE3A8AF" w14:textId="7E3CEC8E" w:rsidR="008E4610" w:rsidRDefault="008E4610" w:rsidP="008E461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Khảo sát hệ thống liên quan</w:t>
      </w:r>
    </w:p>
    <w:p w14:paraId="024BFA93" w14:textId="235D25AB" w:rsidR="008E4610" w:rsidRDefault="008E4610" w:rsidP="008E461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E4610">
        <w:rPr>
          <w:rFonts w:asciiTheme="majorHAnsi" w:hAnsiTheme="majorHAnsi" w:cstheme="majorHAnsi"/>
          <w:sz w:val="26"/>
          <w:szCs w:val="26"/>
          <w:lang w:val="en-US"/>
        </w:rPr>
        <w:t>Khảo sát bài toán th</w:t>
      </w:r>
      <w:r>
        <w:rPr>
          <w:rFonts w:asciiTheme="majorHAnsi" w:hAnsiTheme="majorHAnsi" w:cstheme="majorHAnsi"/>
          <w:sz w:val="26"/>
          <w:szCs w:val="26"/>
          <w:lang w:val="en-US"/>
        </w:rPr>
        <w:t>ực tế.</w:t>
      </w:r>
    </w:p>
    <w:p w14:paraId="477ACFE9" w14:textId="3EFAB895" w:rsidR="008E4610" w:rsidRDefault="00480127" w:rsidP="0048012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Thu nhập các yêu cầu thực tế từ những người đọc</w:t>
      </w:r>
    </w:p>
    <w:p w14:paraId="338800E0" w14:textId="2E350CBB" w:rsidR="00480127" w:rsidRDefault="00480127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Có nhiều truyện mới,</w:t>
      </w:r>
    </w:p>
    <w:p w14:paraId="443640DE" w14:textId="1B22B078" w:rsidR="00480127" w:rsidRDefault="00480127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Cập nhật nhanh tróng chương truyện mới.</w:t>
      </w:r>
    </w:p>
    <w:p w14:paraId="1CD8A0CC" w14:textId="055FC2D1" w:rsidR="00480127" w:rsidRDefault="00480127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480127">
        <w:rPr>
          <w:rFonts w:asciiTheme="majorHAnsi" w:hAnsiTheme="majorHAnsi" w:cstheme="majorHAnsi"/>
          <w:sz w:val="26"/>
          <w:szCs w:val="26"/>
          <w:lang w:val="en-US"/>
        </w:rPr>
        <w:t>Cung cấp cái nhìn t</w:t>
      </w:r>
      <w:r>
        <w:rPr>
          <w:rFonts w:asciiTheme="majorHAnsi" w:hAnsiTheme="majorHAnsi" w:cstheme="majorHAnsi"/>
          <w:sz w:val="26"/>
          <w:szCs w:val="26"/>
          <w:lang w:val="en-US"/>
        </w:rPr>
        <w:t>ổng quan</w:t>
      </w:r>
      <w:r w:rsidR="00B97536">
        <w:rPr>
          <w:rFonts w:asciiTheme="majorHAnsi" w:hAnsiTheme="majorHAnsi" w:cstheme="majorHAnsi"/>
          <w:sz w:val="26"/>
          <w:szCs w:val="26"/>
          <w:lang w:val="en-US"/>
        </w:rPr>
        <w:t>, đầy đủ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về </w:t>
      </w:r>
      <w:r w:rsidR="00B97536">
        <w:rPr>
          <w:rFonts w:asciiTheme="majorHAnsi" w:hAnsiTheme="majorHAnsi" w:cstheme="majorHAnsi"/>
          <w:sz w:val="26"/>
          <w:szCs w:val="26"/>
          <w:lang w:val="en-US"/>
        </w:rPr>
        <w:t>thông tin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truyện.</w:t>
      </w:r>
    </w:p>
    <w:p w14:paraId="6D0A0F20" w14:textId="176BF519" w:rsidR="00480127" w:rsidRDefault="00480127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Dễ dàng tìm kiếm truyện theo từng thể loại truyện.</w:t>
      </w:r>
    </w:p>
    <w:p w14:paraId="23A68E89" w14:textId="0FC07B48" w:rsidR="00480127" w:rsidRDefault="00480127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Quy trình </w:t>
      </w:r>
      <w:r w:rsidR="009344F7">
        <w:rPr>
          <w:rFonts w:asciiTheme="majorHAnsi" w:hAnsiTheme="majorHAnsi" w:cstheme="majorHAnsi"/>
          <w:sz w:val="26"/>
          <w:szCs w:val="26"/>
          <w:lang w:val="en-US"/>
        </w:rPr>
        <w:t>tìm và đọc truyện dễ dàng.</w:t>
      </w:r>
    </w:p>
    <w:p w14:paraId="66463ED6" w14:textId="7715A4D5" w:rsidR="009344F7" w:rsidRDefault="009344F7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Có bảng xếp hạng về những truyện người dùng quan tâm nhất.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66EA5183" w14:textId="77777777" w:rsidR="00B97536" w:rsidRDefault="00B97536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Giao diện không cầu kì nhưng thể hiển đầy đủ thông tin về truyện.</w:t>
      </w:r>
    </w:p>
    <w:p w14:paraId="14618654" w14:textId="237E61C4" w:rsidR="00B97536" w:rsidRDefault="00B97536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Trang đọc truyện các chức năng tùy chỉnh chức năng đọc như: cỡ chữ, màu sác, font chữ, mầu nều. </w:t>
      </w:r>
    </w:p>
    <w:p w14:paraId="4279737F" w14:textId="0B3AE96C" w:rsidR="008771F2" w:rsidRDefault="008771F2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8771F2">
        <w:rPr>
          <w:rFonts w:asciiTheme="majorHAnsi" w:hAnsiTheme="majorHAnsi" w:cstheme="majorHAnsi"/>
          <w:sz w:val="26"/>
          <w:szCs w:val="26"/>
          <w:lang w:val="en-US"/>
        </w:rPr>
        <w:t>Muốn tự viết và đ</w:t>
      </w:r>
      <w:r>
        <w:rPr>
          <w:rFonts w:asciiTheme="majorHAnsi" w:hAnsiTheme="majorHAnsi" w:cstheme="majorHAnsi"/>
          <w:sz w:val="26"/>
          <w:szCs w:val="26"/>
          <w:lang w:val="en-US"/>
        </w:rPr>
        <w:t>ăng truyện của mình lên hệ thống.</w:t>
      </w:r>
    </w:p>
    <w:p w14:paraId="6E1978A6" w14:textId="3BF12DB5" w:rsidR="008771F2" w:rsidRPr="008771F2" w:rsidRDefault="008771F2" w:rsidP="0048012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Chia sẻ truyện cho bạn bè… nên các trang xã hội.</w:t>
      </w:r>
    </w:p>
    <w:p w14:paraId="3625A044" w14:textId="79A7EED5" w:rsidR="00480127" w:rsidRDefault="00480127" w:rsidP="0048012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Từ người quản lý</w:t>
      </w:r>
    </w:p>
    <w:p w14:paraId="3A825D16" w14:textId="26A74743" w:rsidR="008A0AC2" w:rsidRDefault="008A0AC2" w:rsidP="008A0AC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Giao diện quản lý không cầu kì, dễ dùng. </w:t>
      </w:r>
    </w:p>
    <w:p w14:paraId="2F936D98" w14:textId="217DD878" w:rsidR="00B97536" w:rsidRDefault="00B97536" w:rsidP="00B9753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Trình soạn thảo truyện</w:t>
      </w:r>
      <w:r w:rsidR="008771F2">
        <w:rPr>
          <w:rFonts w:asciiTheme="majorHAnsi" w:hAnsiTheme="majorHAnsi" w:cstheme="majorHAnsi"/>
          <w:sz w:val="26"/>
          <w:szCs w:val="26"/>
          <w:lang w:val="en-US"/>
        </w:rPr>
        <w:t xml:space="preserve"> dễ dùng</w:t>
      </w:r>
      <w:r w:rsidR="008A0AC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7B158C9" w14:textId="277C827B" w:rsidR="008A0AC2" w:rsidRDefault="008771F2" w:rsidP="00B9753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Có đầy đủ các chức năng quản lý về người dùng, truyện….</w:t>
      </w:r>
      <w:bookmarkStart w:id="0" w:name="_GoBack"/>
      <w:bookmarkEnd w:id="0"/>
    </w:p>
    <w:p w14:paraId="3D0B815F" w14:textId="27BDACA7" w:rsidR="00B97536" w:rsidRDefault="008A0AC2" w:rsidP="00B9753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Dễ dàng t</w:t>
      </w:r>
      <w:r w:rsidR="00B97536">
        <w:rPr>
          <w:rFonts w:asciiTheme="majorHAnsi" w:hAnsiTheme="majorHAnsi" w:cstheme="majorHAnsi"/>
          <w:sz w:val="26"/>
          <w:szCs w:val="26"/>
          <w:lang w:val="en-US"/>
        </w:rPr>
        <w:t>hống kê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đầy đủ các thông tin (danh mục truyện, thể loại và số lượng truyện).</w:t>
      </w:r>
    </w:p>
    <w:p w14:paraId="329544D5" w14:textId="77777777" w:rsidR="008771F2" w:rsidRDefault="008771F2" w:rsidP="00B9753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</w:p>
    <w:p w14:paraId="2F8C70C2" w14:textId="251F6E11" w:rsidR="00480127" w:rsidRPr="008E4610" w:rsidRDefault="00480127" w:rsidP="0048012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Về quy trình</w:t>
      </w:r>
    </w:p>
    <w:p w14:paraId="3212E736" w14:textId="2DAF7DF7" w:rsidR="008E4610" w:rsidRDefault="008E4610" w:rsidP="008E46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Mục tiêu đề tài</w:t>
      </w:r>
    </w:p>
    <w:p w14:paraId="40802EE4" w14:textId="77777777" w:rsidR="008E4610" w:rsidRPr="008E4610" w:rsidRDefault="008E4610" w:rsidP="008E461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E4610" w:rsidRPr="008E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64684"/>
    <w:multiLevelType w:val="hybridMultilevel"/>
    <w:tmpl w:val="029EC2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EA"/>
    <w:rsid w:val="00205BBC"/>
    <w:rsid w:val="00480127"/>
    <w:rsid w:val="008771F2"/>
    <w:rsid w:val="008A0AC2"/>
    <w:rsid w:val="008E4610"/>
    <w:rsid w:val="009344F7"/>
    <w:rsid w:val="009B24EA"/>
    <w:rsid w:val="00B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F3137"/>
  <w15:chartTrackingRefBased/>
  <w15:docId w15:val="{10261238-C7D9-4773-954F-7A5D883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4</cp:revision>
  <dcterms:created xsi:type="dcterms:W3CDTF">2019-09-08T07:57:00Z</dcterms:created>
  <dcterms:modified xsi:type="dcterms:W3CDTF">2019-09-08T08:22:00Z</dcterms:modified>
</cp:coreProperties>
</file>