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EE91" w14:textId="77777777" w:rsidR="001229B6" w:rsidRDefault="001229B6" w:rsidP="001229B6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</w:p>
    <w:p w14:paraId="6F00ED71" w14:textId="77777777" w:rsidR="001229B6" w:rsidRDefault="001229B6" w:rsidP="001229B6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</w:p>
    <w:p w14:paraId="11A1EDCE" w14:textId="77777777" w:rsidR="001229B6" w:rsidRDefault="001229B6" w:rsidP="001229B6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</w:p>
    <w:p w14:paraId="0C2CC517" w14:textId="77777777" w:rsidR="001229B6" w:rsidRPr="00A721CF" w:rsidRDefault="001229B6" w:rsidP="001229B6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A721CF">
        <w:rPr>
          <w:rFonts w:asciiTheme="majorHAnsi" w:hAnsiTheme="majorHAnsi" w:cstheme="majorHAnsi"/>
          <w:color w:val="FF0000"/>
          <w:sz w:val="36"/>
          <w:szCs w:val="36"/>
          <w:lang w:val="en-US"/>
        </w:rPr>
        <w:t>TÀI LIỆU</w:t>
      </w:r>
    </w:p>
    <w:p w14:paraId="2C91C13F" w14:textId="77777777" w:rsidR="001229B6" w:rsidRPr="00A721CF" w:rsidRDefault="001229B6" w:rsidP="001229B6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A721CF">
        <w:rPr>
          <w:rFonts w:asciiTheme="majorHAnsi" w:hAnsiTheme="majorHAnsi" w:cstheme="majorHAnsi"/>
          <w:color w:val="FF0000"/>
          <w:sz w:val="36"/>
          <w:szCs w:val="36"/>
          <w:lang w:val="en-US"/>
        </w:rPr>
        <w:t>ĐẶC TẢ YÊU CẦU PHẦM MỀM</w:t>
      </w:r>
    </w:p>
    <w:p w14:paraId="6EAF6912" w14:textId="77777777" w:rsidR="001229B6" w:rsidRPr="007F797C" w:rsidRDefault="001229B6" w:rsidP="001229B6">
      <w:pPr>
        <w:rPr>
          <w:rFonts w:asciiTheme="majorHAnsi" w:hAnsiTheme="majorHAnsi" w:cstheme="majorHAnsi"/>
          <w:color w:val="AEAAAA" w:themeColor="background2" w:themeShade="BF"/>
          <w:sz w:val="26"/>
          <w:szCs w:val="26"/>
          <w:lang w:val="en-US"/>
        </w:rPr>
      </w:pPr>
      <w:r w:rsidRPr="007F797C">
        <w:rPr>
          <w:rFonts w:asciiTheme="majorHAnsi" w:hAnsiTheme="majorHAnsi" w:cstheme="majorHAnsi"/>
          <w:color w:val="AEAAAA" w:themeColor="background2" w:themeShade="BF"/>
          <w:sz w:val="26"/>
          <w:szCs w:val="26"/>
          <w:lang w:val="en-US"/>
        </w:rPr>
        <w:t xml:space="preserve">Hệ thống – Website đọc truyện </w:t>
      </w:r>
      <w:r>
        <w:rPr>
          <w:rFonts w:asciiTheme="majorHAnsi" w:hAnsiTheme="majorHAnsi" w:cstheme="majorHAnsi"/>
          <w:color w:val="AEAAAA" w:themeColor="background2" w:themeShade="BF"/>
          <w:sz w:val="26"/>
          <w:szCs w:val="26"/>
          <w:lang w:val="en-US"/>
        </w:rPr>
        <w:t xml:space="preserve">chữ </w:t>
      </w:r>
      <w:r w:rsidRPr="007F797C">
        <w:rPr>
          <w:rFonts w:asciiTheme="majorHAnsi" w:hAnsiTheme="majorHAnsi" w:cstheme="majorHAnsi"/>
          <w:color w:val="AEAAAA" w:themeColor="background2" w:themeShade="BF"/>
          <w:sz w:val="26"/>
          <w:szCs w:val="26"/>
          <w:lang w:val="en-US"/>
        </w:rPr>
        <w:t>online</w:t>
      </w:r>
    </w:p>
    <w:p w14:paraId="5A5ED9EA" w14:textId="77777777" w:rsidR="001229B6" w:rsidRPr="007F797C" w:rsidRDefault="001229B6" w:rsidP="001229B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F797C">
        <w:rPr>
          <w:rFonts w:asciiTheme="majorHAnsi" w:hAnsiTheme="majorHAnsi" w:cstheme="majorHAnsi"/>
          <w:sz w:val="26"/>
          <w:szCs w:val="26"/>
          <w:lang w:val="en-US"/>
        </w:rPr>
        <w:t>Ngày: 09-09-2019</w:t>
      </w:r>
    </w:p>
    <w:p w14:paraId="03DAC1F3" w14:textId="77777777" w:rsidR="001229B6" w:rsidRPr="007F797C" w:rsidRDefault="001229B6" w:rsidP="001229B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F797C">
        <w:rPr>
          <w:rFonts w:asciiTheme="majorHAnsi" w:hAnsiTheme="majorHAnsi" w:cstheme="majorHAnsi"/>
          <w:sz w:val="26"/>
          <w:szCs w:val="26"/>
          <w:lang w:val="en-US"/>
        </w:rPr>
        <w:t xml:space="preserve">Phiên bản: 1.0 </w:t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b/>
          <w:sz w:val="26"/>
          <w:szCs w:val="26"/>
          <w:lang w:val="en-US"/>
        </w:rPr>
        <w:t>Quản trị dự án (PM):</w:t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 xml:space="preserve">  V2T</w:t>
      </w:r>
    </w:p>
    <w:p w14:paraId="7A4F35E1" w14:textId="77777777" w:rsidR="001229B6" w:rsidRPr="007F797C" w:rsidRDefault="001229B6" w:rsidP="001229B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F797C">
        <w:rPr>
          <w:rFonts w:asciiTheme="majorHAnsi" w:hAnsiTheme="majorHAnsi" w:cstheme="majorHAnsi"/>
          <w:sz w:val="26"/>
          <w:szCs w:val="26"/>
          <w:lang w:val="en-US"/>
        </w:rPr>
        <w:t>Nhóm: 1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BD2F831" w14:textId="77777777" w:rsidR="001229B6" w:rsidRPr="007F797C" w:rsidRDefault="001229B6" w:rsidP="001229B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F797C">
        <w:rPr>
          <w:rFonts w:asciiTheme="majorHAnsi" w:hAnsiTheme="majorHAnsi" w:cstheme="majorHAnsi"/>
          <w:b/>
          <w:sz w:val="26"/>
          <w:szCs w:val="26"/>
          <w:lang w:val="en-US"/>
        </w:rPr>
        <w:t>Các tác giả:</w:t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Người dùng</w:t>
      </w:r>
      <w:r w:rsidRPr="007F797C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Pr="00A57E9D">
        <w:rPr>
          <w:rFonts w:asciiTheme="majorHAnsi" w:hAnsiTheme="majorHAnsi" w:cstheme="majorHAnsi"/>
          <w:i/>
          <w:iCs/>
          <w:sz w:val="26"/>
          <w:szCs w:val="26"/>
          <w:lang w:val="en-US"/>
        </w:rPr>
        <w:t>Nhóm truyện</w:t>
      </w:r>
    </w:p>
    <w:p w14:paraId="77884896" w14:textId="77777777" w:rsidR="001229B6" w:rsidRPr="007F797C" w:rsidRDefault="001229B6" w:rsidP="001229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7F797C">
        <w:rPr>
          <w:rFonts w:asciiTheme="majorHAnsi" w:hAnsiTheme="majorHAnsi" w:cstheme="majorHAnsi"/>
          <w:b/>
          <w:bCs/>
          <w:sz w:val="26"/>
          <w:szCs w:val="26"/>
          <w:lang w:val="en-US"/>
        </w:rPr>
        <w:t>Nguyễn Công Toàn</w:t>
      </w:r>
    </w:p>
    <w:p w14:paraId="4255AC10" w14:textId="77777777" w:rsidR="001229B6" w:rsidRPr="007F797C" w:rsidRDefault="001229B6" w:rsidP="001229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7F797C">
        <w:rPr>
          <w:rFonts w:asciiTheme="majorHAnsi" w:hAnsiTheme="majorHAnsi" w:cstheme="majorHAnsi"/>
          <w:b/>
          <w:bCs/>
          <w:sz w:val="26"/>
          <w:szCs w:val="26"/>
          <w:lang w:val="en-US"/>
        </w:rPr>
        <w:t>Võ Văn Việt</w:t>
      </w:r>
    </w:p>
    <w:p w14:paraId="6BB6A82B" w14:textId="77777777" w:rsidR="001229B6" w:rsidRPr="001229B6" w:rsidRDefault="001229B6" w:rsidP="001229B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229B6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Phạm Ngọc Văn</w:t>
      </w:r>
    </w:p>
    <w:p w14:paraId="595E68F7" w14:textId="77777777" w:rsidR="001229B6" w:rsidRDefault="001229B6" w:rsidP="001229B6">
      <w:pPr>
        <w:rPr>
          <w:rFonts w:asciiTheme="majorHAnsi" w:hAnsiTheme="majorHAnsi" w:cstheme="majorHAnsi"/>
          <w:sz w:val="26"/>
          <w:szCs w:val="26"/>
        </w:rPr>
      </w:pPr>
    </w:p>
    <w:p w14:paraId="15EDA293" w14:textId="77777777" w:rsidR="001229B6" w:rsidRDefault="001229B6" w:rsidP="001229B6">
      <w:pPr>
        <w:rPr>
          <w:rFonts w:asciiTheme="majorHAnsi" w:hAnsiTheme="majorHAnsi" w:cstheme="majorHAnsi"/>
          <w:sz w:val="26"/>
          <w:szCs w:val="26"/>
        </w:rPr>
      </w:pPr>
    </w:p>
    <w:p w14:paraId="5882A8E2" w14:textId="77777777" w:rsidR="001229B6" w:rsidRDefault="001229B6" w:rsidP="001229B6">
      <w:pPr>
        <w:rPr>
          <w:rFonts w:asciiTheme="majorHAnsi" w:hAnsiTheme="majorHAnsi" w:cstheme="majorHAnsi"/>
          <w:sz w:val="26"/>
          <w:szCs w:val="26"/>
        </w:rPr>
      </w:pPr>
    </w:p>
    <w:p w14:paraId="2795CAE2" w14:textId="77777777" w:rsidR="001229B6" w:rsidRDefault="001229B6" w:rsidP="001229B6">
      <w:pPr>
        <w:rPr>
          <w:rFonts w:asciiTheme="majorHAnsi" w:hAnsiTheme="majorHAnsi" w:cstheme="majorHAnsi"/>
          <w:sz w:val="26"/>
          <w:szCs w:val="26"/>
        </w:rPr>
      </w:pPr>
    </w:p>
    <w:p w14:paraId="3894FF58" w14:textId="77777777" w:rsidR="005B2F90" w:rsidRPr="005B2F90" w:rsidRDefault="005B2F90" w:rsidP="001229B6">
      <w:pPr>
        <w:rPr>
          <w:rFonts w:asciiTheme="majorHAnsi" w:hAnsiTheme="majorHAnsi" w:cstheme="majorHAnsi"/>
          <w:sz w:val="26"/>
          <w:szCs w:val="26"/>
        </w:rPr>
      </w:pPr>
      <w:r w:rsidRPr="005B2F90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br/>
      </w:r>
    </w:p>
    <w:p w14:paraId="47149222" w14:textId="77777777" w:rsidR="005B2F90" w:rsidRPr="005B2F90" w:rsidRDefault="005B2F90" w:rsidP="005B2F90">
      <w:pPr>
        <w:spacing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w:r w:rsidRPr="005B2F90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vi-VN"/>
        </w:rPr>
        <w:lastRenderedPageBreak/>
        <w:t>THỐNG KÊ</w:t>
      </w:r>
      <w:r w:rsidR="001229B6" w:rsidRPr="001229B6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vi-VN"/>
        </w:rPr>
        <w:t xml:space="preserve"> CÔNG VIỆC CỦA CÁC THÀNH VIÊN</w:t>
      </w: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851"/>
        <w:gridCol w:w="7087"/>
        <w:gridCol w:w="1276"/>
        <w:gridCol w:w="992"/>
        <w:gridCol w:w="1134"/>
      </w:tblGrid>
      <w:tr w:rsidR="001229B6" w:rsidRPr="001229B6" w14:paraId="6DFCF95D" w14:textId="77777777" w:rsidTr="00F23C8C">
        <w:trPr>
          <w:trHeight w:val="980"/>
        </w:trPr>
        <w:tc>
          <w:tcPr>
            <w:tcW w:w="562" w:type="dxa"/>
            <w:vAlign w:val="center"/>
            <w:hideMark/>
          </w:tcPr>
          <w:p w14:paraId="7B3700E8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TT</w:t>
            </w:r>
          </w:p>
        </w:tc>
        <w:tc>
          <w:tcPr>
            <w:tcW w:w="2410" w:type="dxa"/>
            <w:vAlign w:val="center"/>
            <w:hideMark/>
          </w:tcPr>
          <w:p w14:paraId="082ACD54" w14:textId="77777777" w:rsidR="005B2F90" w:rsidRPr="00F23C8C" w:rsidRDefault="005B2F90" w:rsidP="001229B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Thành viên</w:t>
            </w:r>
            <w:r w:rsidR="001229B6" w:rsidRPr="00F23C8C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/</w:t>
            </w:r>
          </w:p>
          <w:p w14:paraId="6D13CB88" w14:textId="77777777" w:rsidR="001229B6" w:rsidRPr="005B2F90" w:rsidRDefault="001229B6" w:rsidP="001229B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Mã sinh viên</w:t>
            </w:r>
          </w:p>
        </w:tc>
        <w:tc>
          <w:tcPr>
            <w:tcW w:w="851" w:type="dxa"/>
            <w:vAlign w:val="center"/>
            <w:hideMark/>
          </w:tcPr>
          <w:p w14:paraId="2B740D34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Số buổi vắng</w:t>
            </w:r>
          </w:p>
        </w:tc>
        <w:tc>
          <w:tcPr>
            <w:tcW w:w="7087" w:type="dxa"/>
            <w:vAlign w:val="center"/>
            <w:hideMark/>
          </w:tcPr>
          <w:p w14:paraId="1E2B53D7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Đóng góp vào dự án</w:t>
            </w:r>
          </w:p>
        </w:tc>
        <w:tc>
          <w:tcPr>
            <w:tcW w:w="1276" w:type="dxa"/>
            <w:vAlign w:val="center"/>
            <w:hideMark/>
          </w:tcPr>
          <w:p w14:paraId="7F3C31AC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Tự đánh giá</w:t>
            </w:r>
          </w:p>
          <w:p w14:paraId="434A9A21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% đóng góp</w:t>
            </w:r>
          </w:p>
        </w:tc>
        <w:tc>
          <w:tcPr>
            <w:tcW w:w="992" w:type="dxa"/>
            <w:vAlign w:val="center"/>
            <w:hideMark/>
          </w:tcPr>
          <w:p w14:paraId="2007CD91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Đánh giá của nhóm</w:t>
            </w:r>
          </w:p>
        </w:tc>
        <w:tc>
          <w:tcPr>
            <w:tcW w:w="1134" w:type="dxa"/>
            <w:vAlign w:val="center"/>
            <w:hideMark/>
          </w:tcPr>
          <w:p w14:paraId="6665E487" w14:textId="77777777" w:rsidR="005B2F90" w:rsidRPr="005B2F90" w:rsidRDefault="005B2F90" w:rsidP="001229B6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Ký tên</w:t>
            </w:r>
          </w:p>
        </w:tc>
      </w:tr>
      <w:tr w:rsidR="00332D21" w:rsidRPr="001229B6" w14:paraId="2FC496F4" w14:textId="77777777" w:rsidTr="00F23C8C">
        <w:trPr>
          <w:trHeight w:val="1120"/>
        </w:trPr>
        <w:tc>
          <w:tcPr>
            <w:tcW w:w="562" w:type="dxa"/>
            <w:hideMark/>
          </w:tcPr>
          <w:p w14:paraId="1CF75B53" w14:textId="77777777" w:rsidR="005B2F90" w:rsidRPr="005B2F90" w:rsidRDefault="001229B6" w:rsidP="005B2F9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2410" w:type="dxa"/>
            <w:hideMark/>
          </w:tcPr>
          <w:p w14:paraId="5877406A" w14:textId="77777777" w:rsidR="001229B6" w:rsidRPr="00F23C8C" w:rsidRDefault="005B2F90" w:rsidP="005B2F9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Võ Văn Việt</w:t>
            </w:r>
          </w:p>
          <w:p w14:paraId="71EF045D" w14:textId="77777777" w:rsidR="001229B6" w:rsidRPr="005B2F90" w:rsidRDefault="001229B6" w:rsidP="005B2F90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3951050070</w:t>
            </w:r>
          </w:p>
        </w:tc>
        <w:tc>
          <w:tcPr>
            <w:tcW w:w="851" w:type="dxa"/>
            <w:hideMark/>
          </w:tcPr>
          <w:p w14:paraId="7987462A" w14:textId="77777777" w:rsidR="005B2F90" w:rsidRPr="005B2F90" w:rsidRDefault="005B2F90" w:rsidP="005B2F9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5B2F90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7087" w:type="dxa"/>
            <w:hideMark/>
          </w:tcPr>
          <w:p w14:paraId="559BA621" w14:textId="77777777" w:rsidR="00D05374" w:rsidRPr="001229B6" w:rsidRDefault="00D05374" w:rsidP="00D05374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Chương 1+2</w:t>
            </w:r>
            <w:r w:rsidR="001229B6"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: </w:t>
            </w:r>
            <w:r w:rsidR="001229B6"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tổng quan, phân tích thiết kế hệ thống</w:t>
            </w:r>
          </w:p>
          <w:p w14:paraId="4F4116FB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Mục tiêu đề tài, khảo sát hệ thống liên quan</w:t>
            </w:r>
          </w:p>
          <w:p w14:paraId="0F1B709B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Viết đặc tả use case: </w:t>
            </w:r>
          </w:p>
          <w:p w14:paraId="2ABBA07C" w14:textId="7777777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QL tất cả truyện</w:t>
            </w:r>
          </w:p>
          <w:p w14:paraId="7B087508" w14:textId="7777777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QL tất cả nhóm dịch</w:t>
            </w:r>
          </w:p>
          <w:p w14:paraId="0E7EB8C2" w14:textId="7777777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Thống kê, thảo luận, bình luận ý kiến.</w:t>
            </w:r>
          </w:p>
          <w:p w14:paraId="2E829FE7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sơ đồ use case</w:t>
            </w:r>
          </w:p>
          <w:p w14:paraId="643D27F3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Vẽ biểu đồ hoạt động: </w:t>
            </w:r>
          </w:p>
          <w:p w14:paraId="1932769D" w14:textId="7777777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Ql tất cả truyện</w:t>
            </w:r>
          </w:p>
          <w:p w14:paraId="3FFD16A3" w14:textId="7777777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Tùy chỉnh giao diện đọc</w:t>
            </w:r>
          </w:p>
          <w:p w14:paraId="6B5A4E7E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Vẽ biểu đồ tuần tự:</w:t>
            </w:r>
          </w:p>
          <w:p w14:paraId="02822B77" w14:textId="7777777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Thêm, sửa cho tất cả trang quản lý.</w:t>
            </w:r>
          </w:p>
          <w:p w14:paraId="56CA3917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Lược đồ cơ sở dữ liệu + sơ đồ lớp</w:t>
            </w:r>
          </w:p>
          <w:p w14:paraId="26FCFE6D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Sơ đồ triển khai</w:t>
            </w:r>
          </w:p>
          <w:p w14:paraId="52B968A0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Đặc tả màn hình: trang index,  trang thông tin truyện, trang đọc truyện.</w:t>
            </w:r>
          </w:p>
          <w:p w14:paraId="2DEF917A" w14:textId="77777777" w:rsidR="00332D21" w:rsidRPr="005A377D" w:rsidRDefault="00332D21" w:rsidP="00332D21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5A377D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Chương 3: Viết code</w:t>
            </w:r>
          </w:p>
          <w:p w14:paraId="5AACB682" w14:textId="33246675" w:rsidR="00332D21" w:rsidRPr="001229B6" w:rsidRDefault="00332D21" w:rsidP="00332D21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Code Front-</w:t>
            </w:r>
            <w:r w:rsidR="00C0263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e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nd:</w:t>
            </w:r>
          </w:p>
          <w:p w14:paraId="2EE2741E" w14:textId="77777777" w:rsidR="00332D21" w:rsidRPr="001229B6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giao diện trang index (trang chủ)</w:t>
            </w:r>
          </w:p>
          <w:p w14:paraId="408D630A" w14:textId="77777777" w:rsidR="00332D21" w:rsidRPr="001229B6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giao diện trang thông tin truyện</w:t>
            </w:r>
          </w:p>
          <w:p w14:paraId="7BAE25C5" w14:textId="7865BCDE" w:rsidR="00332D21" w:rsidRPr="005A377D" w:rsidRDefault="00332D21" w:rsidP="005A377D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giao diện trang đọc truyện.</w:t>
            </w:r>
          </w:p>
          <w:p w14:paraId="62EBDDBE" w14:textId="733F87DC" w:rsidR="00332D21" w:rsidRPr="001229B6" w:rsidRDefault="00332D21" w:rsidP="00332D21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Code Back-</w:t>
            </w:r>
            <w:r w:rsidR="00BE27C3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e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nd:</w:t>
            </w:r>
          </w:p>
          <w:p w14:paraId="0DA6A083" w14:textId="110D8CE0" w:rsidR="00332D21" w:rsidRPr="001229B6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</w:t>
            </w:r>
            <w:r w:rsidR="00C0263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tài khoản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4C6876F0" w14:textId="77777777" w:rsidR="001229B6" w:rsidRPr="001229B6" w:rsidRDefault="001229B6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QL quyền người dùng.</w:t>
            </w:r>
          </w:p>
          <w:p w14:paraId="5EA7BB9D" w14:textId="34DEB128" w:rsidR="00332D21" w:rsidRPr="001229B6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lastRenderedPageBreak/>
              <w:t>Q</w:t>
            </w:r>
            <w:r w:rsidR="001229B6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tác giả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63D55B7C" w14:textId="5E3F1915" w:rsidR="00332D21" w:rsidRPr="001229B6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</w:t>
            </w:r>
            <w:r w:rsidR="001229B6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phản hồi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0B23A201" w14:textId="77777777" w:rsidR="00332D21" w:rsidRPr="001229B6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Chức năng truyện vừa đọc</w:t>
            </w:r>
            <w:r w:rsidR="001229B6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2AE32E66" w14:textId="77777777" w:rsidR="00332D21" w:rsidRDefault="00332D21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Chức năng top truyện (trang index).</w:t>
            </w:r>
          </w:p>
          <w:p w14:paraId="2A021199" w14:textId="77777777" w:rsidR="007F7E10" w:rsidRPr="005A377D" w:rsidRDefault="007F7E10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Đăng ký, đăng nhập, phân quyền.</w:t>
            </w:r>
          </w:p>
          <w:p w14:paraId="710AC0CD" w14:textId="35B21465" w:rsidR="005A377D" w:rsidRPr="001229B6" w:rsidRDefault="005A377D" w:rsidP="00332D21">
            <w:pPr>
              <w:pStyle w:val="ListParagraph"/>
              <w:numPr>
                <w:ilvl w:val="1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chức năng tùy truyển giao diện đọc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1276" w:type="dxa"/>
            <w:hideMark/>
          </w:tcPr>
          <w:p w14:paraId="44935A67" w14:textId="77777777" w:rsidR="005B2F90" w:rsidRPr="005B2F90" w:rsidRDefault="005B2F90" w:rsidP="005B2F90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</w:p>
        </w:tc>
        <w:tc>
          <w:tcPr>
            <w:tcW w:w="992" w:type="dxa"/>
            <w:hideMark/>
          </w:tcPr>
          <w:p w14:paraId="64000AD7" w14:textId="77777777" w:rsidR="005B2F90" w:rsidRPr="005B2F90" w:rsidRDefault="005B2F90" w:rsidP="005B2F90">
            <w:pPr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1134" w:type="dxa"/>
            <w:hideMark/>
          </w:tcPr>
          <w:p w14:paraId="70ACC9BF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  <w:tr w:rsidR="001229B6" w:rsidRPr="001229B6" w14:paraId="29774112" w14:textId="77777777" w:rsidTr="0052719D">
        <w:trPr>
          <w:trHeight w:val="416"/>
        </w:trPr>
        <w:tc>
          <w:tcPr>
            <w:tcW w:w="562" w:type="dxa"/>
            <w:hideMark/>
          </w:tcPr>
          <w:p w14:paraId="23DFDE24" w14:textId="77777777" w:rsidR="005B2F90" w:rsidRPr="005B2F90" w:rsidRDefault="001229B6" w:rsidP="005B2F9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3</w:t>
            </w:r>
          </w:p>
        </w:tc>
        <w:tc>
          <w:tcPr>
            <w:tcW w:w="2410" w:type="dxa"/>
            <w:hideMark/>
          </w:tcPr>
          <w:p w14:paraId="5E59DA33" w14:textId="77777777" w:rsidR="005B2F90" w:rsidRDefault="00F23C8C" w:rsidP="005B2F90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 xml:space="preserve">Nguyễn Công </w:t>
            </w:r>
            <w:r w:rsidR="005B2F90"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Toàn</w:t>
            </w:r>
          </w:p>
          <w:p w14:paraId="3814CF8A" w14:textId="77777777" w:rsidR="00F23C8C" w:rsidRPr="005B2F90" w:rsidRDefault="00F23C8C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3951050011</w:t>
            </w:r>
          </w:p>
        </w:tc>
        <w:tc>
          <w:tcPr>
            <w:tcW w:w="851" w:type="dxa"/>
            <w:hideMark/>
          </w:tcPr>
          <w:p w14:paraId="116AA206" w14:textId="77777777" w:rsidR="005B2F90" w:rsidRPr="005B2F90" w:rsidRDefault="00F23C8C" w:rsidP="00F23C8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0</w:t>
            </w:r>
          </w:p>
        </w:tc>
        <w:tc>
          <w:tcPr>
            <w:tcW w:w="7087" w:type="dxa"/>
            <w:hideMark/>
          </w:tcPr>
          <w:p w14:paraId="42D67F32" w14:textId="77777777" w:rsidR="00D05374" w:rsidRPr="001229B6" w:rsidRDefault="00D05374" w:rsidP="00D05374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Chương 1+2</w:t>
            </w:r>
            <w:r w:rsidR="001229B6"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 xml:space="preserve">: </w:t>
            </w:r>
            <w:r w:rsid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T</w:t>
            </w:r>
            <w:r w:rsidR="001229B6"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ổng quan, phân tích thiết kế hệ thống</w:t>
            </w:r>
          </w:p>
          <w:p w14:paraId="39DA71CA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Mục tiêu đề tài, khảo sát hệ thống liên quan</w:t>
            </w:r>
          </w:p>
          <w:p w14:paraId="0C4C16F2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đặc tả use case</w:t>
            </w:r>
          </w:p>
          <w:p w14:paraId="5E18FD1B" w14:textId="0BC53166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QL nh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óm dịch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7FB2E1AD" w14:textId="2704CD34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Q</w:t>
            </w:r>
            <w:r w:rsidR="00F23C8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truyện nh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óm dịch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0C88A722" w14:textId="7E4111BD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Tìm kiếm, tùy chỉnh giao diện đọc</w:t>
            </w:r>
            <w:r w:rsidR="00593A8D" w:rsidRPr="00593A8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71806B6F" w14:textId="2152754D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Viết s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ơ đồ use case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66A68858" w14:textId="77777777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Vẽ biểu đồ hoạt động: </w:t>
            </w:r>
          </w:p>
          <w:p w14:paraId="1DC97E19" w14:textId="736AC557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Q</w:t>
            </w:r>
            <w:r w:rsidR="00F23C8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</w:t>
            </w:r>
            <w:r w:rsidR="00D05374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nhóm dịch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55F74EA9" w14:textId="6221878D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</w:t>
            </w:r>
            <w:r w:rsidR="00D05374"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ìm kiếm t</w:t>
            </w:r>
            <w:r w:rsidR="00D05374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ruyện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0B919179" w14:textId="77777777" w:rsidR="005B2F90" w:rsidRPr="001229B6" w:rsidRDefault="005B2F90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Vẽ biểu đồ tuần tự:</w:t>
            </w:r>
          </w:p>
          <w:p w14:paraId="6A868DE5" w14:textId="3B5A0A42" w:rsidR="005B2F90" w:rsidRPr="001229B6" w:rsidRDefault="00D05374" w:rsidP="00D05374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Xóa của tất cả các usecae</w:t>
            </w:r>
            <w:r w:rsidR="00593A8D" w:rsidRPr="00593A8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46FE7A36" w14:textId="08485E3F" w:rsidR="00D05374" w:rsidRPr="001229B6" w:rsidRDefault="00D05374" w:rsidP="00D05374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Thống kê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2BA3324D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Lược đồ cơ sở dữ liệu + sơ đồ lớp</w:t>
            </w:r>
          </w:p>
          <w:p w14:paraId="2ECD6ECB" w14:textId="4B8D6544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Sơ đồ truyển khai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1A202BC7" w14:textId="0A72CE6D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Đặc tả màn hình: trang quản lý, thống kê</w:t>
            </w:r>
            <w:r w:rsidR="00593A8D" w:rsidRPr="00593A8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5F3C3673" w14:textId="77777777" w:rsidR="00332D21" w:rsidRPr="001229B6" w:rsidRDefault="00332D21" w:rsidP="00332D21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 xml:space="preserve">Chương 3: </w:t>
            </w:r>
            <w:r w:rsidR="001229B6"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V</w:t>
            </w: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iết code</w:t>
            </w:r>
          </w:p>
          <w:p w14:paraId="2401CCB8" w14:textId="66216269" w:rsidR="00332D21" w:rsidRPr="001229B6" w:rsidRDefault="00332D21" w:rsidP="00332D21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Code Front-</w:t>
            </w:r>
            <w:r w:rsidR="00BE27C3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e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nd:</w:t>
            </w:r>
          </w:p>
          <w:p w14:paraId="74177ABE" w14:textId="7165F493" w:rsidR="00332D21" w:rsidRPr="001229B6" w:rsidRDefault="00332D21" w:rsidP="001229B6">
            <w:pPr>
              <w:pStyle w:val="ListParagraph"/>
              <w:numPr>
                <w:ilvl w:val="1"/>
                <w:numId w:val="3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giao diện trang quản lý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43CCCB4D" w14:textId="28A12CEF" w:rsidR="00332D21" w:rsidRPr="001229B6" w:rsidRDefault="00332D21" w:rsidP="00332D21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Code Back-</w:t>
            </w:r>
            <w:r w:rsidR="00BE27C3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e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nd:</w:t>
            </w:r>
          </w:p>
          <w:p w14:paraId="22A0219D" w14:textId="6F64A875" w:rsidR="00332D21" w:rsidRPr="001229B6" w:rsidRDefault="00332D21" w:rsidP="001229B6">
            <w:pPr>
              <w:pStyle w:val="ListParagraph"/>
              <w:numPr>
                <w:ilvl w:val="1"/>
                <w:numId w:val="3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QL thể loại truyện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7436594D" w14:textId="41BACEDF" w:rsidR="00332D21" w:rsidRPr="001229B6" w:rsidRDefault="00332D21" w:rsidP="001229B6">
            <w:pPr>
              <w:pStyle w:val="ListParagraph"/>
              <w:numPr>
                <w:ilvl w:val="1"/>
                <w:numId w:val="3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</w:t>
            </w:r>
            <w:r w:rsidR="001229B6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 truyện + Q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="001229B6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chương của truyện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640CD3EF" w14:textId="369F29D6" w:rsidR="001229B6" w:rsidRPr="001229B6" w:rsidRDefault="001229B6" w:rsidP="001229B6">
            <w:pPr>
              <w:pStyle w:val="ListParagraph"/>
              <w:numPr>
                <w:ilvl w:val="1"/>
                <w:numId w:val="3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Đổ dữ liệu ra trang index, xử lý các thao tác trên các trang  phía người đọc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5B2B667E" w14:textId="1314D501" w:rsidR="001229B6" w:rsidRPr="001229B6" w:rsidRDefault="001229B6" w:rsidP="001229B6">
            <w:pPr>
              <w:pStyle w:val="ListParagraph"/>
              <w:numPr>
                <w:ilvl w:val="1"/>
                <w:numId w:val="3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lastRenderedPageBreak/>
              <w:t>Thống k</w:t>
            </w:r>
            <w:r w:rsidR="0052719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ê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1276" w:type="dxa"/>
            <w:hideMark/>
          </w:tcPr>
          <w:p w14:paraId="2B07D47B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992" w:type="dxa"/>
            <w:hideMark/>
          </w:tcPr>
          <w:p w14:paraId="666F2AF4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1134" w:type="dxa"/>
            <w:hideMark/>
          </w:tcPr>
          <w:p w14:paraId="51CFBC4A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  <w:tr w:rsidR="001229B6" w:rsidRPr="001229B6" w14:paraId="4C4FDF9A" w14:textId="77777777" w:rsidTr="00F23C8C">
        <w:trPr>
          <w:trHeight w:val="1260"/>
        </w:trPr>
        <w:tc>
          <w:tcPr>
            <w:tcW w:w="562" w:type="dxa"/>
            <w:hideMark/>
          </w:tcPr>
          <w:p w14:paraId="5F080F60" w14:textId="77777777" w:rsidR="005B2F90" w:rsidRPr="005B2F90" w:rsidRDefault="001229B6" w:rsidP="005B2F9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3</w:t>
            </w:r>
          </w:p>
        </w:tc>
        <w:tc>
          <w:tcPr>
            <w:tcW w:w="2410" w:type="dxa"/>
            <w:hideMark/>
          </w:tcPr>
          <w:p w14:paraId="4BCA0D42" w14:textId="77777777" w:rsidR="005B2F90" w:rsidRDefault="00F23C8C" w:rsidP="005B2F90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 xml:space="preserve">Phạm Ngọc </w:t>
            </w:r>
            <w:r w:rsidR="005B2F90"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Văn</w:t>
            </w:r>
          </w:p>
          <w:p w14:paraId="5342CCC9" w14:textId="69FB81B3" w:rsidR="000B3ED4" w:rsidRPr="000B3ED4" w:rsidRDefault="000B3ED4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0B3ED4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3951050080</w:t>
            </w:r>
          </w:p>
        </w:tc>
        <w:tc>
          <w:tcPr>
            <w:tcW w:w="851" w:type="dxa"/>
            <w:hideMark/>
          </w:tcPr>
          <w:p w14:paraId="44B71EF9" w14:textId="77777777" w:rsidR="005B2F90" w:rsidRPr="005B2F90" w:rsidRDefault="00F23C8C" w:rsidP="00F23C8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</w:pPr>
            <w:r w:rsidRPr="00F23C8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4</w:t>
            </w:r>
          </w:p>
        </w:tc>
        <w:tc>
          <w:tcPr>
            <w:tcW w:w="7087" w:type="dxa"/>
            <w:hideMark/>
          </w:tcPr>
          <w:p w14:paraId="402C1C23" w14:textId="77777777" w:rsidR="00D05374" w:rsidRPr="001229B6" w:rsidRDefault="00D05374" w:rsidP="00D05374">
            <w:p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Chương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vi-VN"/>
              </w:rPr>
              <w:t>1+2:</w:t>
            </w:r>
          </w:p>
          <w:p w14:paraId="774030D8" w14:textId="218FBA6A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đặc tả use case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:</w:t>
            </w:r>
          </w:p>
          <w:p w14:paraId="749ECF45" w14:textId="213C4E2C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QL danh mục truyện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0B826D33" w14:textId="70702E1C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Q</w:t>
            </w:r>
            <w:r w:rsidR="005A377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L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thể loại truyện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25A3FCFE" w14:textId="1AA5E66E" w:rsidR="005B2F90" w:rsidRPr="001229B6" w:rsidRDefault="005B2F90" w:rsidP="005B2F90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Gửi, tiếp nhận phản hồi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1F2D7058" w14:textId="21EF327A" w:rsidR="005B2F90" w:rsidRPr="001229B6" w:rsidRDefault="005B2F90" w:rsidP="005B2F9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Viết sơ đồ use case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2D3BB22B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Vẽ biểu đồ hoạt động: </w:t>
            </w:r>
          </w:p>
          <w:p w14:paraId="662ED90F" w14:textId="6985BFFB" w:rsidR="00D05374" w:rsidRPr="001229B6" w:rsidRDefault="00D05374" w:rsidP="00D05374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Q</w:t>
            </w:r>
            <w:r w:rsidR="005A377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L 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danh m</w:t>
            </w: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ục truyện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2E4A128E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Vẽ biểu đồ tuần tự:</w:t>
            </w:r>
          </w:p>
          <w:p w14:paraId="6AB69FF5" w14:textId="4B22FEF6" w:rsidR="00D05374" w:rsidRPr="001229B6" w:rsidRDefault="00D05374" w:rsidP="00D0537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Gửi tiếp nhận phản hồi</w:t>
            </w:r>
            <w:r w:rsidR="00593A8D" w:rsidRPr="00593A8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7B237A0E" w14:textId="189C0A19" w:rsidR="00D05374" w:rsidRPr="001229B6" w:rsidRDefault="00D05374" w:rsidP="00D0537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Bình luận ý kiến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.</w:t>
            </w:r>
          </w:p>
          <w:p w14:paraId="1B0E5530" w14:textId="353C15AF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Lược đồ cơ sở dữ liệu + sơ đồ lớp</w:t>
            </w:r>
            <w:r w:rsidR="00593A8D" w:rsidRPr="00593A8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0FE6CDB6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Sơ đồ triển khai</w:t>
            </w:r>
          </w:p>
          <w:p w14:paraId="246E663B" w14:textId="77777777" w:rsidR="00D05374" w:rsidRPr="001229B6" w:rsidRDefault="00D05374" w:rsidP="00D05374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Đặc tả màn hình: đăng nhập, đăng ký</w:t>
            </w:r>
          </w:p>
          <w:p w14:paraId="3A54B83B" w14:textId="77777777" w:rsidR="00D05374" w:rsidRPr="001229B6" w:rsidRDefault="00D05374" w:rsidP="00D05374">
            <w:pP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fr-FR" w:eastAsia="vi-VN"/>
              </w:rPr>
            </w:pP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fr-FR" w:eastAsia="vi-VN"/>
              </w:rPr>
              <w:t>Chươn</w:t>
            </w:r>
            <w:r w:rsidR="001229B6"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fr-FR" w:eastAsia="vi-VN"/>
              </w:rPr>
              <w:t>g</w:t>
            </w:r>
            <w:r w:rsidRPr="001229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fr-FR" w:eastAsia="vi-VN"/>
              </w:rPr>
              <w:t xml:space="preserve"> 3: Viết code </w:t>
            </w:r>
          </w:p>
          <w:p w14:paraId="3B323019" w14:textId="5D18A1AE" w:rsidR="00D05374" w:rsidRDefault="00D05374" w:rsidP="00332D21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val="fr-FR" w:eastAsia="vi-VN"/>
              </w:rPr>
            </w:pPr>
            <w:r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fr-FR" w:eastAsia="vi-VN"/>
              </w:rPr>
              <w:t xml:space="preserve">Viết giao diện trang </w:t>
            </w:r>
            <w:r w:rsidR="00332D21" w:rsidRPr="001229B6">
              <w:rPr>
                <w:rFonts w:asciiTheme="majorHAnsi" w:eastAsia="Times New Roman" w:hAnsiTheme="majorHAnsi" w:cstheme="majorHAnsi"/>
                <w:sz w:val="26"/>
                <w:szCs w:val="26"/>
                <w:lang w:val="fr-FR" w:eastAsia="vi-VN"/>
              </w:rPr>
              <w:t>phản hồi, liên hệ và điều khoản trang web</w:t>
            </w:r>
            <w:r w:rsidR="00593A8D">
              <w:rPr>
                <w:rFonts w:asciiTheme="majorHAnsi" w:eastAsia="Times New Roman" w:hAnsiTheme="majorHAnsi" w:cstheme="majorHAnsi"/>
                <w:sz w:val="26"/>
                <w:szCs w:val="26"/>
                <w:lang w:val="fr-FR" w:eastAsia="vi-VN"/>
              </w:rPr>
              <w:t>.</w:t>
            </w:r>
          </w:p>
          <w:p w14:paraId="5F2C7E42" w14:textId="65A76435" w:rsidR="00B454BA" w:rsidRPr="001A785D" w:rsidRDefault="00B454BA" w:rsidP="001A785D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1A785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Viết file word</w:t>
            </w:r>
            <w:r w:rsidR="0052719D" w:rsidRPr="001A785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,</w:t>
            </w:r>
            <w:r w:rsidRPr="001A785D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làm silde báo cáo.</w:t>
            </w:r>
          </w:p>
        </w:tc>
        <w:tc>
          <w:tcPr>
            <w:tcW w:w="1276" w:type="dxa"/>
            <w:hideMark/>
          </w:tcPr>
          <w:p w14:paraId="48F4871D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992" w:type="dxa"/>
            <w:hideMark/>
          </w:tcPr>
          <w:p w14:paraId="67F034E8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1134" w:type="dxa"/>
            <w:hideMark/>
          </w:tcPr>
          <w:p w14:paraId="052A8C2A" w14:textId="77777777" w:rsidR="005B2F90" w:rsidRPr="005B2F90" w:rsidRDefault="005B2F90" w:rsidP="005B2F90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</w:tbl>
    <w:p w14:paraId="2F420790" w14:textId="77777777" w:rsidR="005B2F90" w:rsidRPr="001229B6" w:rsidRDefault="005B2F90">
      <w:pPr>
        <w:rPr>
          <w:rFonts w:asciiTheme="majorHAnsi" w:hAnsiTheme="majorHAnsi" w:cstheme="majorHAnsi"/>
          <w:sz w:val="26"/>
          <w:szCs w:val="26"/>
        </w:rPr>
      </w:pPr>
    </w:p>
    <w:p w14:paraId="0C627F34" w14:textId="77777777" w:rsidR="00611895" w:rsidRDefault="00611895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vi-VN"/>
        </w:rPr>
        <w:br w:type="page"/>
      </w:r>
    </w:p>
    <w:p w14:paraId="09E9BAD8" w14:textId="2715DA40" w:rsidR="00611895" w:rsidRPr="00611895" w:rsidRDefault="00611895" w:rsidP="006118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1189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vi-VN"/>
        </w:rPr>
        <w:lastRenderedPageBreak/>
        <w:t>TỔNG KẾT DỰ ÁN</w:t>
      </w:r>
    </w:p>
    <w:p w14:paraId="5184EE0E" w14:textId="77777777" w:rsidR="00ED73E5" w:rsidRDefault="00611895" w:rsidP="0061189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611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Ngày bắt đầu:</w:t>
      </w:r>
      <w:r w:rsidR="009546CE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10-09-2019</w:t>
      </w:r>
    </w:p>
    <w:p w14:paraId="66B1A96A" w14:textId="73AD78BB" w:rsidR="00611895" w:rsidRPr="00611895" w:rsidRDefault="00611895" w:rsidP="0061189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611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Ngày kết thúc:</w:t>
      </w:r>
      <w:r w:rsidR="009546CE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18-12-2019</w:t>
      </w:r>
    </w:p>
    <w:p w14:paraId="48BD2325" w14:textId="77777777" w:rsidR="00611895" w:rsidRPr="00611895" w:rsidRDefault="00611895" w:rsidP="0061189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748"/>
      </w:tblGrid>
      <w:tr w:rsidR="00611895" w:rsidRPr="00611895" w14:paraId="3A957D84" w14:textId="77777777" w:rsidTr="009546CE">
        <w:trPr>
          <w:trHeight w:val="500"/>
        </w:trPr>
        <w:tc>
          <w:tcPr>
            <w:tcW w:w="3256" w:type="dxa"/>
            <w:hideMark/>
          </w:tcPr>
          <w:p w14:paraId="69DB8836" w14:textId="77777777" w:rsidR="00611895" w:rsidRPr="00611895" w:rsidRDefault="00611895" w:rsidP="00FB2BA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6118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Số chức năng đã đặc tả</w:t>
            </w:r>
          </w:p>
        </w:tc>
        <w:tc>
          <w:tcPr>
            <w:tcW w:w="9748" w:type="dxa"/>
            <w:hideMark/>
          </w:tcPr>
          <w:p w14:paraId="2605763B" w14:textId="382FF0E3" w:rsidR="00611895" w:rsidRPr="00611895" w:rsidRDefault="009546CE" w:rsidP="00FB2B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</w:pPr>
            <w:r w:rsidRPr="00FB2B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  <w:t>35</w:t>
            </w:r>
          </w:p>
        </w:tc>
      </w:tr>
      <w:tr w:rsidR="00611895" w:rsidRPr="00611895" w14:paraId="241377EA" w14:textId="77777777" w:rsidTr="009546CE">
        <w:trPr>
          <w:trHeight w:val="500"/>
        </w:trPr>
        <w:tc>
          <w:tcPr>
            <w:tcW w:w="3256" w:type="dxa"/>
            <w:hideMark/>
          </w:tcPr>
          <w:p w14:paraId="13FD00C1" w14:textId="77777777" w:rsidR="00611895" w:rsidRPr="00611895" w:rsidRDefault="00611895" w:rsidP="00FB2BA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6118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Số màn hình đã thiết kế</w:t>
            </w:r>
          </w:p>
        </w:tc>
        <w:tc>
          <w:tcPr>
            <w:tcW w:w="9748" w:type="dxa"/>
            <w:hideMark/>
          </w:tcPr>
          <w:p w14:paraId="6C12B0BF" w14:textId="000C4D5A" w:rsidR="00611895" w:rsidRPr="00611895" w:rsidRDefault="009546CE" w:rsidP="00FB2B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</w:pPr>
            <w:r w:rsidRPr="00FB2B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  <w:t>13</w:t>
            </w:r>
          </w:p>
        </w:tc>
      </w:tr>
      <w:tr w:rsidR="00611895" w:rsidRPr="00611895" w14:paraId="1C456B5E" w14:textId="77777777" w:rsidTr="009546CE">
        <w:trPr>
          <w:trHeight w:val="500"/>
        </w:trPr>
        <w:tc>
          <w:tcPr>
            <w:tcW w:w="3256" w:type="dxa"/>
            <w:hideMark/>
          </w:tcPr>
          <w:p w14:paraId="19EC0E79" w14:textId="77777777" w:rsidR="00611895" w:rsidRPr="00611895" w:rsidRDefault="00611895" w:rsidP="00FB2BA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6118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Số test cases đã viết</w:t>
            </w:r>
          </w:p>
        </w:tc>
        <w:tc>
          <w:tcPr>
            <w:tcW w:w="9748" w:type="dxa"/>
            <w:hideMark/>
          </w:tcPr>
          <w:p w14:paraId="0FF3EFDB" w14:textId="490602D2" w:rsidR="00611895" w:rsidRPr="00E7359F" w:rsidRDefault="001B2683" w:rsidP="00FB2B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vi-VN"/>
              </w:rPr>
              <w:t>3</w:t>
            </w:r>
            <w:bookmarkStart w:id="0" w:name="_GoBack"/>
            <w:bookmarkEnd w:id="0"/>
          </w:p>
        </w:tc>
      </w:tr>
      <w:tr w:rsidR="00611895" w:rsidRPr="00611895" w14:paraId="5EA2D017" w14:textId="77777777" w:rsidTr="009546CE">
        <w:trPr>
          <w:trHeight w:val="500"/>
        </w:trPr>
        <w:tc>
          <w:tcPr>
            <w:tcW w:w="3256" w:type="dxa"/>
            <w:hideMark/>
          </w:tcPr>
          <w:p w14:paraId="2E34C194" w14:textId="77777777" w:rsidR="00611895" w:rsidRPr="00611895" w:rsidRDefault="00611895" w:rsidP="00FB2BA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6118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Số chức năng đã code</w:t>
            </w:r>
          </w:p>
        </w:tc>
        <w:tc>
          <w:tcPr>
            <w:tcW w:w="9748" w:type="dxa"/>
            <w:hideMark/>
          </w:tcPr>
          <w:p w14:paraId="38F308BB" w14:textId="1D3BA247" w:rsidR="00611895" w:rsidRPr="00572330" w:rsidRDefault="009546CE" w:rsidP="00FB2B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vi-VN"/>
              </w:rPr>
            </w:pPr>
            <w:r w:rsidRPr="00FB2B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  <w:t>1</w:t>
            </w:r>
            <w:r w:rsidR="005723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vi-VN"/>
              </w:rPr>
              <w:t>5</w:t>
            </w:r>
          </w:p>
        </w:tc>
      </w:tr>
    </w:tbl>
    <w:p w14:paraId="665DECA0" w14:textId="77777777" w:rsidR="009546CE" w:rsidRDefault="009546CE" w:rsidP="009546C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8D5012" w14:textId="573D511F" w:rsidR="009546CE" w:rsidRPr="009546CE" w:rsidRDefault="009546CE" w:rsidP="009546C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546CE">
        <w:rPr>
          <w:rFonts w:asciiTheme="majorHAnsi" w:hAnsiTheme="majorHAnsi" w:cstheme="majorHAnsi"/>
          <w:b/>
          <w:bCs/>
          <w:sz w:val="28"/>
          <w:szCs w:val="28"/>
        </w:rPr>
        <w:t>CÁC CÔNG CỤ SỬ DỤNG:</w:t>
      </w:r>
    </w:p>
    <w:p w14:paraId="13458A8C" w14:textId="1291A036" w:rsidR="009546CE" w:rsidRPr="00593A8D" w:rsidRDefault="009546CE" w:rsidP="009546C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546CE">
        <w:rPr>
          <w:rFonts w:asciiTheme="majorHAnsi" w:hAnsiTheme="majorHAnsi" w:cstheme="majorHAnsi"/>
          <w:sz w:val="26"/>
          <w:szCs w:val="26"/>
        </w:rPr>
        <w:t xml:space="preserve">Vẽ Wireframe/Mockup/Prototype: Balsamiq / </w:t>
      </w:r>
      <w:r w:rsidR="00593A8D">
        <w:rPr>
          <w:rFonts w:asciiTheme="majorHAnsi" w:hAnsiTheme="majorHAnsi" w:cstheme="majorHAnsi"/>
          <w:sz w:val="26"/>
          <w:szCs w:val="26"/>
          <w:lang w:val="en-US"/>
        </w:rPr>
        <w:t>Mockup 3.</w:t>
      </w:r>
    </w:p>
    <w:p w14:paraId="6DE0E5B0" w14:textId="09C15EB5" w:rsidR="009546CE" w:rsidRPr="00E7359F" w:rsidRDefault="009546CE" w:rsidP="009546C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546CE">
        <w:rPr>
          <w:rFonts w:asciiTheme="majorHAnsi" w:hAnsiTheme="majorHAnsi" w:cstheme="majorHAnsi"/>
          <w:sz w:val="26"/>
          <w:szCs w:val="26"/>
        </w:rPr>
        <w:t xml:space="preserve">Vẽ các sơ đồ: </w:t>
      </w:r>
      <w:r w:rsidR="00E7359F" w:rsidRPr="00E7359F">
        <w:rPr>
          <w:rFonts w:asciiTheme="majorHAnsi" w:hAnsiTheme="majorHAnsi" w:cstheme="majorHAnsi"/>
          <w:sz w:val="26"/>
          <w:szCs w:val="26"/>
        </w:rPr>
        <w:t>Rose Enterprise</w:t>
      </w:r>
      <w:r w:rsidR="00E7359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7D8800E" w14:textId="443FB62F" w:rsidR="009546CE" w:rsidRPr="009546CE" w:rsidRDefault="009546CE" w:rsidP="009546CE">
      <w:pPr>
        <w:rPr>
          <w:rFonts w:asciiTheme="majorHAnsi" w:hAnsiTheme="majorHAnsi" w:cstheme="majorHAnsi"/>
          <w:sz w:val="26"/>
          <w:szCs w:val="26"/>
        </w:rPr>
      </w:pPr>
      <w:r w:rsidRPr="009546CE">
        <w:rPr>
          <w:rFonts w:asciiTheme="majorHAnsi" w:hAnsiTheme="majorHAnsi" w:cstheme="majorHAnsi"/>
          <w:sz w:val="26"/>
          <w:szCs w:val="26"/>
        </w:rPr>
        <w:t xml:space="preserve">Soạn thảo code: </w:t>
      </w:r>
      <w:r>
        <w:rPr>
          <w:rFonts w:asciiTheme="majorHAnsi" w:hAnsiTheme="majorHAnsi" w:cstheme="majorHAnsi"/>
          <w:sz w:val="26"/>
          <w:szCs w:val="26"/>
        </w:rPr>
        <w:t xml:space="preserve">Eclipse </w:t>
      </w:r>
    </w:p>
    <w:p w14:paraId="77B5814F" w14:textId="518C4E58" w:rsidR="009546CE" w:rsidRPr="009546CE" w:rsidRDefault="009546CE" w:rsidP="009546CE">
      <w:pPr>
        <w:rPr>
          <w:rFonts w:asciiTheme="majorHAnsi" w:hAnsiTheme="majorHAnsi" w:cstheme="majorHAnsi"/>
          <w:sz w:val="26"/>
          <w:szCs w:val="26"/>
        </w:rPr>
      </w:pPr>
      <w:r w:rsidRPr="009546CE">
        <w:rPr>
          <w:rFonts w:asciiTheme="majorHAnsi" w:hAnsiTheme="majorHAnsi" w:cstheme="majorHAnsi"/>
          <w:sz w:val="26"/>
          <w:szCs w:val="26"/>
        </w:rPr>
        <w:t xml:space="preserve">Cơ sở dữ liệu: </w:t>
      </w:r>
      <w:r>
        <w:rPr>
          <w:rFonts w:asciiTheme="majorHAnsi" w:hAnsiTheme="majorHAnsi" w:cstheme="majorHAnsi"/>
          <w:sz w:val="26"/>
          <w:szCs w:val="26"/>
        </w:rPr>
        <w:t>Mysql</w:t>
      </w:r>
    </w:p>
    <w:p w14:paraId="092EA6F1" w14:textId="1F65DD7F" w:rsidR="009546CE" w:rsidRPr="009546CE" w:rsidRDefault="009546CE" w:rsidP="009546CE">
      <w:pPr>
        <w:rPr>
          <w:rFonts w:asciiTheme="majorHAnsi" w:hAnsiTheme="majorHAnsi" w:cstheme="majorHAnsi"/>
          <w:sz w:val="26"/>
          <w:szCs w:val="26"/>
        </w:rPr>
      </w:pPr>
      <w:r w:rsidRPr="009546CE">
        <w:rPr>
          <w:rFonts w:asciiTheme="majorHAnsi" w:hAnsiTheme="majorHAnsi" w:cstheme="majorHAnsi"/>
          <w:sz w:val="26"/>
          <w:szCs w:val="26"/>
        </w:rPr>
        <w:t>Quản lý code: Github</w:t>
      </w:r>
    </w:p>
    <w:p w14:paraId="1328F961" w14:textId="0EA47C32" w:rsidR="00D05374" w:rsidRPr="001229B6" w:rsidRDefault="009546CE" w:rsidP="009546CE">
      <w:pPr>
        <w:rPr>
          <w:rFonts w:asciiTheme="majorHAnsi" w:hAnsiTheme="majorHAnsi" w:cstheme="majorHAnsi"/>
          <w:sz w:val="26"/>
          <w:szCs w:val="26"/>
        </w:rPr>
      </w:pPr>
      <w:r w:rsidRPr="009546CE">
        <w:rPr>
          <w:rFonts w:asciiTheme="majorHAnsi" w:hAnsiTheme="majorHAnsi" w:cstheme="majorHAnsi"/>
          <w:sz w:val="26"/>
          <w:szCs w:val="26"/>
        </w:rPr>
        <w:t>Link repository:</w:t>
      </w:r>
      <w:r w:rsidRPr="009546CE">
        <w:t xml:space="preserve"> </w:t>
      </w:r>
      <w:r w:rsidRPr="009546CE">
        <w:rPr>
          <w:rFonts w:asciiTheme="majorHAnsi" w:hAnsiTheme="majorHAnsi" w:cstheme="majorHAnsi"/>
          <w:sz w:val="26"/>
          <w:szCs w:val="26"/>
        </w:rPr>
        <w:t>https://github.com/socwaemoiqn/NhomTruyen</w:t>
      </w:r>
    </w:p>
    <w:sectPr w:rsidR="00D05374" w:rsidRPr="001229B6" w:rsidSect="005B2F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252"/>
    <w:multiLevelType w:val="hybridMultilevel"/>
    <w:tmpl w:val="1340D8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B4B"/>
    <w:multiLevelType w:val="hybridMultilevel"/>
    <w:tmpl w:val="A37EB518"/>
    <w:lvl w:ilvl="0" w:tplc="3710C8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141B"/>
    <w:multiLevelType w:val="hybridMultilevel"/>
    <w:tmpl w:val="E9BA4752"/>
    <w:lvl w:ilvl="0" w:tplc="3710C8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30F1F"/>
    <w:multiLevelType w:val="hybridMultilevel"/>
    <w:tmpl w:val="A5088E42"/>
    <w:lvl w:ilvl="0" w:tplc="3710C8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413A5"/>
    <w:multiLevelType w:val="hybridMultilevel"/>
    <w:tmpl w:val="BD2A9740"/>
    <w:lvl w:ilvl="0" w:tplc="5A62F6CA">
      <w:start w:val="1"/>
      <w:numFmt w:val="bullet"/>
      <w:lvlText w:val=""/>
      <w:lvlJc w:val="righ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90"/>
    <w:rsid w:val="000B3ED4"/>
    <w:rsid w:val="001229B6"/>
    <w:rsid w:val="001A785D"/>
    <w:rsid w:val="001B2683"/>
    <w:rsid w:val="00332D21"/>
    <w:rsid w:val="0052719D"/>
    <w:rsid w:val="00572330"/>
    <w:rsid w:val="00593A8D"/>
    <w:rsid w:val="005A377D"/>
    <w:rsid w:val="005B2F90"/>
    <w:rsid w:val="00611895"/>
    <w:rsid w:val="007F7E10"/>
    <w:rsid w:val="009546CE"/>
    <w:rsid w:val="00B454BA"/>
    <w:rsid w:val="00BE27C3"/>
    <w:rsid w:val="00C02635"/>
    <w:rsid w:val="00D05374"/>
    <w:rsid w:val="00E7359F"/>
    <w:rsid w:val="00ED73E5"/>
    <w:rsid w:val="00F23C8C"/>
    <w:rsid w:val="00FB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E352C"/>
  <w15:chartTrackingRefBased/>
  <w15:docId w15:val="{30DA7EE9-CA27-4BBA-BD78-493255B1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5B2F9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B2F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B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229B6"/>
  </w:style>
  <w:style w:type="character" w:customStyle="1" w:styleId="apple-tab-span">
    <w:name w:val="apple-tab-span"/>
    <w:basedOn w:val="DefaultParagraphFont"/>
    <w:rsid w:val="0061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18</cp:revision>
  <dcterms:created xsi:type="dcterms:W3CDTF">2019-12-16T02:14:00Z</dcterms:created>
  <dcterms:modified xsi:type="dcterms:W3CDTF">2019-12-17T08:28:00Z</dcterms:modified>
</cp:coreProperties>
</file>