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18" w:rsidRDefault="00A33718" w:rsidP="006A6F88"/>
    <w:tbl>
      <w:tblPr>
        <w:tblStyle w:val="TableGrid"/>
        <w:tblpPr w:leftFromText="180" w:rightFromText="180" w:vertAnchor="page" w:horzAnchor="page" w:tblpXSpec="center" w:tblpY="1655"/>
        <w:tblW w:w="8360" w:type="dxa"/>
        <w:tblLook w:val="04A0" w:firstRow="1" w:lastRow="0" w:firstColumn="1" w:lastColumn="0" w:noHBand="0" w:noVBand="1"/>
      </w:tblPr>
      <w:tblGrid>
        <w:gridCol w:w="3200"/>
        <w:gridCol w:w="5160"/>
      </w:tblGrid>
      <w:tr w:rsidR="00A33718" w:rsidTr="00A33718">
        <w:trPr>
          <w:trHeight w:val="405"/>
        </w:trPr>
        <w:tc>
          <w:tcPr>
            <w:tcW w:w="0" w:type="auto"/>
            <w:vAlign w:val="center"/>
          </w:tcPr>
          <w:p w:rsidR="00A33718" w:rsidRPr="00D84F70" w:rsidRDefault="00A33718" w:rsidP="00A33718">
            <w:pPr>
              <w:rPr>
                <w:b/>
              </w:rPr>
            </w:pPr>
            <w:r w:rsidRPr="00D84F70">
              <w:rPr>
                <w:b/>
              </w:rPr>
              <w:t>Họ và tên:</w:t>
            </w:r>
          </w:p>
        </w:tc>
        <w:tc>
          <w:tcPr>
            <w:tcW w:w="0" w:type="auto"/>
            <w:vAlign w:val="center"/>
          </w:tcPr>
          <w:p w:rsidR="00A33718" w:rsidRDefault="00A33718" w:rsidP="00A33718">
            <w:r>
              <w:t>Võ Văn Việt</w:t>
            </w:r>
          </w:p>
        </w:tc>
      </w:tr>
      <w:tr w:rsidR="00A33718" w:rsidTr="00A33718">
        <w:trPr>
          <w:trHeight w:val="425"/>
        </w:trPr>
        <w:tc>
          <w:tcPr>
            <w:tcW w:w="0" w:type="auto"/>
            <w:vAlign w:val="center"/>
          </w:tcPr>
          <w:p w:rsidR="00A33718" w:rsidRPr="00D84F70" w:rsidRDefault="00A33718" w:rsidP="00A33718">
            <w:pPr>
              <w:rPr>
                <w:b/>
              </w:rPr>
            </w:pPr>
            <w:r w:rsidRPr="00D84F70">
              <w:rPr>
                <w:b/>
              </w:rPr>
              <w:t>Lớp:</w:t>
            </w:r>
          </w:p>
        </w:tc>
        <w:tc>
          <w:tcPr>
            <w:tcW w:w="0" w:type="auto"/>
            <w:vAlign w:val="center"/>
          </w:tcPr>
          <w:p w:rsidR="00A33718" w:rsidRDefault="00A33718" w:rsidP="00A33718">
            <w:r>
              <w:t>CNTT-K39C</w:t>
            </w:r>
          </w:p>
        </w:tc>
      </w:tr>
      <w:tr w:rsidR="00A33718" w:rsidTr="00A33718">
        <w:trPr>
          <w:trHeight w:val="405"/>
        </w:trPr>
        <w:tc>
          <w:tcPr>
            <w:tcW w:w="0" w:type="auto"/>
            <w:vAlign w:val="center"/>
          </w:tcPr>
          <w:p w:rsidR="00A33718" w:rsidRPr="00D84F70" w:rsidRDefault="00A33718" w:rsidP="00A33718">
            <w:pPr>
              <w:rPr>
                <w:b/>
              </w:rPr>
            </w:pPr>
            <w:r w:rsidRPr="00D84F70">
              <w:rPr>
                <w:b/>
              </w:rPr>
              <w:t>Môn:</w:t>
            </w:r>
          </w:p>
        </w:tc>
        <w:tc>
          <w:tcPr>
            <w:tcW w:w="0" w:type="auto"/>
            <w:vAlign w:val="center"/>
          </w:tcPr>
          <w:p w:rsidR="00A33718" w:rsidRDefault="00A33718" w:rsidP="00A33718">
            <w:r>
              <w:t>Phát triển phần mềm chuyên nghiệp</w:t>
            </w:r>
          </w:p>
        </w:tc>
      </w:tr>
      <w:tr w:rsidR="00A33718" w:rsidTr="00A33718">
        <w:trPr>
          <w:trHeight w:val="2205"/>
        </w:trPr>
        <w:tc>
          <w:tcPr>
            <w:tcW w:w="0" w:type="auto"/>
            <w:vAlign w:val="center"/>
          </w:tcPr>
          <w:p w:rsidR="00A33718" w:rsidRPr="00D84F70" w:rsidRDefault="00A33718" w:rsidP="00A33718">
            <w:pPr>
              <w:rPr>
                <w:b/>
              </w:rPr>
            </w:pPr>
            <w:r w:rsidRPr="00D84F70">
              <w:rPr>
                <w:b/>
              </w:rPr>
              <w:t>Công việc:</w:t>
            </w:r>
          </w:p>
        </w:tc>
        <w:tc>
          <w:tcPr>
            <w:tcW w:w="0" w:type="auto"/>
            <w:vAlign w:val="center"/>
          </w:tcPr>
          <w:p w:rsidR="00A33718" w:rsidRDefault="00A33718" w:rsidP="00A33718">
            <w:r>
              <w:t>Viết đặc tả Usecase:</w:t>
            </w:r>
          </w:p>
          <w:p w:rsidR="00A33718" w:rsidRDefault="00A33718" w:rsidP="00A33718">
            <w:pPr>
              <w:pStyle w:val="ListParagraph"/>
              <w:numPr>
                <w:ilvl w:val="0"/>
                <w:numId w:val="15"/>
              </w:numPr>
            </w:pPr>
            <w:r>
              <w:t>Quản lý tất cả truyện</w:t>
            </w:r>
          </w:p>
          <w:p w:rsidR="00A33718" w:rsidRDefault="00A33718" w:rsidP="00A33718">
            <w:pPr>
              <w:pStyle w:val="ListParagraph"/>
              <w:numPr>
                <w:ilvl w:val="0"/>
                <w:numId w:val="15"/>
              </w:numPr>
            </w:pPr>
            <w:r>
              <w:t>Quản lý tất cả nhóm dịch</w:t>
            </w:r>
          </w:p>
          <w:p w:rsidR="00A33718" w:rsidRDefault="00A33718" w:rsidP="00A33718">
            <w:pPr>
              <w:pStyle w:val="ListParagraph"/>
              <w:numPr>
                <w:ilvl w:val="0"/>
                <w:numId w:val="15"/>
              </w:numPr>
            </w:pPr>
            <w:r>
              <w:t>Bình luận ý kiến</w:t>
            </w:r>
          </w:p>
          <w:p w:rsidR="00A33718" w:rsidRDefault="00A33718" w:rsidP="00A33718">
            <w:pPr>
              <w:pStyle w:val="ListParagraph"/>
              <w:numPr>
                <w:ilvl w:val="0"/>
                <w:numId w:val="15"/>
              </w:numPr>
            </w:pPr>
            <w:r>
              <w:t>Thống kê thông tin</w:t>
            </w:r>
          </w:p>
        </w:tc>
      </w:tr>
      <w:tr w:rsidR="00A33718" w:rsidTr="00A33718">
        <w:trPr>
          <w:trHeight w:val="425"/>
        </w:trPr>
        <w:tc>
          <w:tcPr>
            <w:tcW w:w="0" w:type="auto"/>
            <w:vAlign w:val="center"/>
          </w:tcPr>
          <w:p w:rsidR="00A33718" w:rsidRPr="00D84F70" w:rsidRDefault="00A33718" w:rsidP="00A33718">
            <w:pPr>
              <w:rPr>
                <w:b/>
              </w:rPr>
            </w:pPr>
            <w:r w:rsidRPr="00D84F70">
              <w:rPr>
                <w:b/>
              </w:rPr>
              <w:t>Tiến độ hoàn thành:</w:t>
            </w:r>
          </w:p>
        </w:tc>
        <w:tc>
          <w:tcPr>
            <w:tcW w:w="0" w:type="auto"/>
            <w:vAlign w:val="center"/>
          </w:tcPr>
          <w:p w:rsidR="00A33718" w:rsidRDefault="00A33718" w:rsidP="00A33718">
            <w:r>
              <w:t>100%</w:t>
            </w:r>
          </w:p>
        </w:tc>
      </w:tr>
    </w:tbl>
    <w:p w:rsidR="000E499C" w:rsidRDefault="000E499C"/>
    <w:p w:rsidR="000E499C" w:rsidRDefault="000E499C">
      <w:r>
        <w:br w:type="page"/>
      </w:r>
    </w:p>
    <w:p w:rsidR="00A33718" w:rsidRDefault="00A33718">
      <w:r>
        <w:lastRenderedPageBreak/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A33718" w:rsidTr="006049E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pPr>
              <w:rPr>
                <w:b/>
              </w:rPr>
            </w:pPr>
          </w:p>
        </w:tc>
      </w:tr>
      <w:tr w:rsidR="00A33718" w:rsidTr="006049E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bookmarkStart w:id="0" w:name="HienThiDanhSachNhomDich"/>
            <w:r>
              <w:rPr>
                <w:b/>
              </w:rPr>
              <w:t>Hiển thị danh sách nhóm dịch</w:t>
            </w:r>
            <w:bookmarkEnd w:id="0"/>
          </w:p>
        </w:tc>
      </w:tr>
      <w:tr w:rsidR="00A33718" w:rsidTr="006049E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Người quản lý.</w:t>
            </w:r>
          </w:p>
        </w:tc>
      </w:tr>
      <w:tr w:rsidR="00A33718" w:rsidTr="006049E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Người quản lý muốn hiển thị danh sách tất cả nhóm dịch trong hệ thống.</w:t>
            </w:r>
          </w:p>
          <w:p w:rsidR="00A33718" w:rsidRDefault="00A33718" w:rsidP="006049E3"/>
        </w:tc>
      </w:tr>
      <w:tr w:rsidR="00A33718" w:rsidTr="006049E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Tiền điều kiện</w:t>
            </w:r>
          </w:p>
          <w:p w:rsidR="00A33718" w:rsidRDefault="00A33718" w:rsidP="006049E3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Người dùng có tài khoản là người quản lý.</w:t>
            </w:r>
          </w:p>
        </w:tc>
      </w:tr>
      <w:tr w:rsidR="00A33718" w:rsidTr="006049E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Kết quả</w:t>
            </w:r>
          </w:p>
          <w:p w:rsidR="00A33718" w:rsidRDefault="00A33718" w:rsidP="006049E3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Người quản lý hiển thị danh sách tất cả nhóm dịch thành công.</w:t>
            </w:r>
          </w:p>
        </w:tc>
      </w:tr>
      <w:tr w:rsidR="00A33718" w:rsidTr="006049E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Điều kiện kích hoạt use case</w:t>
            </w:r>
          </w:p>
          <w:p w:rsidR="00A33718" w:rsidRDefault="00A33718" w:rsidP="006049E3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Người quản lý thực hiện việc hiển thị danh sách tất cả nhóm dịch.</w:t>
            </w:r>
          </w:p>
        </w:tc>
      </w:tr>
      <w:tr w:rsidR="00A33718" w:rsidRPr="006D36DD" w:rsidTr="006049E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Luồng sự kiện chính</w:t>
            </w:r>
          </w:p>
          <w:p w:rsidR="00A33718" w:rsidRDefault="00A33718" w:rsidP="006049E3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33718" w:rsidRPr="009A5D69" w:rsidRDefault="00A33718" w:rsidP="006049E3">
            <w:pPr>
              <w:pStyle w:val="ListParagraph"/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>
              <w:rPr>
                <w:color w:val="000000"/>
              </w:rPr>
              <w:t>.</w:t>
            </w:r>
          </w:p>
          <w:p w:rsidR="00A33718" w:rsidRPr="006D36DD" w:rsidRDefault="00A33718" w:rsidP="006049E3"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tất cả nhóm dịch</w:t>
            </w:r>
            <w:r w:rsidRPr="006D36DD">
              <w:rPr>
                <w:color w:val="000000"/>
              </w:rPr>
              <w:t>”</w:t>
            </w:r>
            <w:r>
              <w:rPr>
                <w:color w:val="000000"/>
              </w:rPr>
              <w:t>.</w:t>
            </w:r>
          </w:p>
          <w:p w:rsidR="00A33718" w:rsidRPr="009A5D69" w:rsidRDefault="00A33718" w:rsidP="006049E3"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>hiển thị</w:t>
            </w:r>
            <w:r>
              <w:rPr>
                <w:color w:val="000000"/>
              </w:rPr>
              <w:t xml:space="preserve"> danh sách tất cả các nhóm dịch.</w:t>
            </w:r>
          </w:p>
          <w:p w:rsidR="00A33718" w:rsidRPr="006D36DD" w:rsidRDefault="00A33718" w:rsidP="006049E3">
            <w:pPr>
              <w:spacing w:before="60" w:after="60"/>
              <w:ind w:left="720"/>
              <w:jc w:val="both"/>
              <w:rPr>
                <w:b/>
                <w:color w:val="000000"/>
              </w:rPr>
            </w:pPr>
          </w:p>
        </w:tc>
      </w:tr>
      <w:tr w:rsidR="00A33718" w:rsidTr="006049E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A33718" w:rsidRDefault="00A33718" w:rsidP="006049E3">
            <w:r>
              <w:t>Luồng sự kiện phụ</w:t>
            </w:r>
          </w:p>
          <w:p w:rsidR="00A33718" w:rsidRDefault="00A33718" w:rsidP="006049E3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33718" w:rsidRDefault="00A33718" w:rsidP="006049E3">
            <w:pPr>
              <w:rPr>
                <w:b/>
                <w:color w:val="000000"/>
              </w:rPr>
            </w:pPr>
          </w:p>
        </w:tc>
      </w:tr>
    </w:tbl>
    <w:p w:rsidR="006A6F88" w:rsidRDefault="006A6F88" w:rsidP="006A6F88"/>
    <w:p w:rsidR="006A6F88" w:rsidRDefault="006A6F88" w:rsidP="006A6F88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pPr>
              <w:rPr>
                <w:b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rPr>
                <w:b/>
              </w:rPr>
              <w:t>Thêm nhóm dịch.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muốn thêm nhóm dịch mới vào hệ thống.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Tiền điều kiện</w:t>
            </w:r>
          </w:p>
          <w:p w:rsidR="006A6F88" w:rsidRDefault="006A6F88" w:rsidP="00B97002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có tài khoản là 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Kết quả</w:t>
            </w:r>
          </w:p>
          <w:p w:rsidR="006A6F88" w:rsidRDefault="006A6F88" w:rsidP="00B97002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thêm nhóm dịch thành công.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Điều kiện kích hoạt use case</w:t>
            </w:r>
          </w:p>
          <w:p w:rsidR="006A6F88" w:rsidRDefault="006A6F88" w:rsidP="00B97002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thực hiện việc thêm nhóm dịch vào hệ thống.</w:t>
            </w:r>
          </w:p>
        </w:tc>
      </w:tr>
      <w:tr w:rsidR="006A6F88" w:rsidRPr="006D36DD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chính</w:t>
            </w:r>
          </w:p>
          <w:p w:rsidR="006A6F88" w:rsidRDefault="006A6F88" w:rsidP="00B97002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F12FFC" w:rsidRDefault="006A6F88" w:rsidP="00B97002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F12FFC">
              <w:rPr>
                <w:color w:val="000000"/>
              </w:rPr>
              <w:t xml:space="preserve">Người quản lý </w:t>
            </w:r>
            <w:hyperlink w:anchor="HienThiDanhSachNhomDich" w:history="1">
              <w:r w:rsidRPr="009B12DE">
                <w:rPr>
                  <w:rStyle w:val="Hyperlink"/>
                  <w:b/>
                </w:rPr>
                <w:t xml:space="preserve">hiển thị danh sách tất cả các </w:t>
              </w:r>
              <w:r>
                <w:rPr>
                  <w:rStyle w:val="Hyperlink"/>
                  <w:b/>
                </w:rPr>
                <w:t>nhóm dịch</w:t>
              </w:r>
              <w:r w:rsidRPr="009B12DE">
                <w:rPr>
                  <w:rStyle w:val="Hyperlink"/>
                  <w:b/>
                </w:rPr>
                <w:t>.</w:t>
              </w:r>
            </w:hyperlink>
          </w:p>
          <w:p w:rsidR="006A6F88" w:rsidRPr="009A5D69" w:rsidRDefault="006A6F88" w:rsidP="00B97002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“Thêm nhóm dịch”.</w:t>
            </w:r>
          </w:p>
          <w:p w:rsidR="006A6F88" w:rsidRPr="00C63C9D" w:rsidRDefault="006A6F88" w:rsidP="00B97002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nhập các thông tin của nhóm dịch(tên nhóm dịch, nhóm trưởng)</w:t>
            </w:r>
          </w:p>
          <w:p w:rsidR="006A6F88" w:rsidRPr="00C63C9D" w:rsidRDefault="006A6F88" w:rsidP="00B97002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“Xác nhận”.</w:t>
            </w:r>
          </w:p>
          <w:p w:rsidR="006A6F88" w:rsidRPr="006D36DD" w:rsidRDefault="006A6F88" w:rsidP="00B97002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lưu vào cơ sở dữ liệu và thông báo thêm nhóm dịch thành công.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phụ</w:t>
            </w:r>
          </w:p>
          <w:p w:rsidR="006A6F88" w:rsidRDefault="006A6F88" w:rsidP="00B97002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3:</w:t>
            </w:r>
          </w:p>
          <w:p w:rsidR="006A6F88" w:rsidRPr="00357A2B" w:rsidRDefault="006A6F88" w:rsidP="00B97002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không nhập thông tin hoặc nhập thiếu thông tin</w:t>
            </w:r>
            <w:r>
              <w:rPr>
                <w:color w:val="000000"/>
              </w:rPr>
              <w:t>.</w:t>
            </w:r>
          </w:p>
          <w:p w:rsidR="006A6F88" w:rsidRPr="00357A2B" w:rsidRDefault="006A6F88" w:rsidP="00B97002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chọn nút “Xác nhận”</w:t>
            </w:r>
            <w:r>
              <w:rPr>
                <w:color w:val="000000"/>
              </w:rPr>
              <w:t>.</w:t>
            </w:r>
          </w:p>
          <w:p w:rsidR="006A6F88" w:rsidRPr="00357A2B" w:rsidRDefault="006A6F88" w:rsidP="00B97002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Hệ thống thông báo nhập thiếu thông tin</w:t>
            </w:r>
            <w:r>
              <w:rPr>
                <w:color w:val="000000"/>
              </w:rPr>
              <w:t>.</w:t>
            </w:r>
          </w:p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357A2B">
              <w:rPr>
                <w:color w:val="000000"/>
              </w:rPr>
              <w:t>- Quay lại bướ</w:t>
            </w:r>
            <w:r>
              <w:rPr>
                <w:color w:val="000000"/>
              </w:rPr>
              <w:t>c 3.</w:t>
            </w:r>
          </w:p>
        </w:tc>
      </w:tr>
    </w:tbl>
    <w:p w:rsidR="006A6F88" w:rsidRDefault="006A6F88" w:rsidP="006A6F88"/>
    <w:p w:rsidR="006A6F88" w:rsidRDefault="006A6F88" w:rsidP="006A6F88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pPr>
              <w:rPr>
                <w:b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rPr>
                <w:b/>
              </w:rPr>
              <w:t>Xóa nhóm dịch.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muốn xóa nhóm dịch trong hệ thống.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Tiền điều kiện</w:t>
            </w:r>
          </w:p>
          <w:p w:rsidR="006A6F88" w:rsidRDefault="006A6F88" w:rsidP="00B97002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có tài khoản là 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Kết quả</w:t>
            </w:r>
          </w:p>
          <w:p w:rsidR="006A6F88" w:rsidRDefault="006A6F88" w:rsidP="00B97002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xóa nhóm dịch thành công.</w:t>
            </w:r>
          </w:p>
        </w:tc>
      </w:tr>
      <w:tr w:rsidR="006A6F88" w:rsidTr="00B97002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Điều kiện kích hoạt use case</w:t>
            </w:r>
          </w:p>
          <w:p w:rsidR="006A6F88" w:rsidRDefault="006A6F88" w:rsidP="00B97002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thực hiện việc xóa nhóm dịch trong hệ thống.</w:t>
            </w:r>
          </w:p>
        </w:tc>
      </w:tr>
      <w:tr w:rsidR="006A6F88" w:rsidRPr="007B3A64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chính</w:t>
            </w:r>
          </w:p>
          <w:p w:rsidR="006A6F88" w:rsidRDefault="006A6F88" w:rsidP="00B97002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7B3A64" w:rsidRDefault="006A6F88" w:rsidP="00B97002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</w:t>
            </w:r>
            <w:hyperlink w:anchor="HienThiDanhSachNhomDich" w:history="1">
              <w:r w:rsidRPr="007B3A64">
                <w:rPr>
                  <w:rStyle w:val="Hyperlink"/>
                  <w:b/>
                </w:rPr>
                <w:t xml:space="preserve">hiển thị danh sách tất cả các </w:t>
              </w:r>
              <w:r>
                <w:rPr>
                  <w:rStyle w:val="Hyperlink"/>
                  <w:b/>
                </w:rPr>
                <w:t>nhóm dịch</w:t>
              </w:r>
              <w:r w:rsidRPr="007B3A64">
                <w:rPr>
                  <w:rStyle w:val="Hyperlink"/>
                  <w:b/>
                </w:rPr>
                <w:t>.</w:t>
              </w:r>
            </w:hyperlink>
          </w:p>
          <w:p w:rsidR="006A6F88" w:rsidRPr="007B3A64" w:rsidRDefault="006A6F88" w:rsidP="00B97002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chọn </w:t>
            </w:r>
            <w:r>
              <w:rPr>
                <w:color w:val="000000"/>
              </w:rPr>
              <w:t>nhóm dịch</w:t>
            </w:r>
            <w:r w:rsidRPr="007B3A64">
              <w:rPr>
                <w:color w:val="000000"/>
              </w:rPr>
              <w:t xml:space="preserve"> muốn xóa.</w:t>
            </w:r>
          </w:p>
          <w:p w:rsidR="006A6F88" w:rsidRPr="007B3A64" w:rsidRDefault="006A6F88" w:rsidP="00B97002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Người quản lý chọn nút “Xóa”.</w:t>
            </w:r>
          </w:p>
          <w:p w:rsidR="006A6F88" w:rsidRPr="007B3A64" w:rsidRDefault="006A6F88" w:rsidP="00B97002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hiện thông báo hỏi xác nhận xóa.</w:t>
            </w:r>
          </w:p>
          <w:p w:rsidR="006A6F88" w:rsidRPr="007B3A64" w:rsidRDefault="006A6F88" w:rsidP="00B97002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Pr="007B3A64">
              <w:rPr>
                <w:color w:val="000000"/>
              </w:rPr>
              <w:t>chọn nút “Xác nhậ</w:t>
            </w:r>
            <w:r>
              <w:rPr>
                <w:color w:val="000000"/>
              </w:rPr>
              <w:t>n</w:t>
            </w:r>
            <w:r w:rsidRPr="007B3A64">
              <w:rPr>
                <w:color w:val="000000"/>
              </w:rPr>
              <w:t>”.</w:t>
            </w:r>
          </w:p>
          <w:p w:rsidR="006A6F88" w:rsidRPr="007B3A64" w:rsidRDefault="006A6F88" w:rsidP="00B97002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xóa dữ liệu trong cơ sở dữ liệu và thông báo xóa thành công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phụ</w:t>
            </w:r>
          </w:p>
          <w:p w:rsidR="006A6F88" w:rsidRDefault="006A6F88" w:rsidP="00B97002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2: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nhiều hơn 1 nhóm dịch muốn xóa.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lần lượt bước 3, 4, 5.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dữ liệu của nhiều hơn 1 nhóm dịch mà người dùng chọn và thông báo xóa thành công</w:t>
            </w:r>
          </w:p>
          <w:p w:rsidR="006A6F88" w:rsidRPr="007B3A64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bước 2: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“Xóa tất cả”.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bỏ qua bước 3 và thực hiện lần lượt bước 3, 4, 5.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tất cả dữ liệu của nhóm dịch trong cơ sở dữ liệu và thông báo xóa thành công</w:t>
            </w:r>
          </w:p>
          <w:p w:rsidR="006A6F88" w:rsidRPr="00AB45FA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 5: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“Hủy”.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bước 2.</w:t>
            </w:r>
          </w:p>
          <w:p w:rsidR="006A6F88" w:rsidRDefault="006A6F88" w:rsidP="00B97002">
            <w:pPr>
              <w:rPr>
                <w:b/>
                <w:color w:val="000000"/>
              </w:rPr>
            </w:pPr>
          </w:p>
        </w:tc>
      </w:tr>
    </w:tbl>
    <w:p w:rsidR="006A6F88" w:rsidRDefault="006A6F88" w:rsidP="006A6F88"/>
    <w:p w:rsidR="006A6F88" w:rsidRDefault="006A6F88" w:rsidP="006A6F88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A6F88" w:rsidTr="00B97002">
        <w:trPr>
          <w:trHeight w:val="410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pPr>
              <w:rPr>
                <w:b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rPr>
                <w:b/>
              </w:rPr>
              <w:t>Xét duyệt đăng ký nhóm dịch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x</w:t>
            </w:r>
            <w:r w:rsidRPr="00CC3F09">
              <w:t>ét duyệt đăng ký nhóm dịch.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Tiền điều kiện</w:t>
            </w:r>
          </w:p>
          <w:p w:rsidR="006A6F88" w:rsidRDefault="006A6F88" w:rsidP="00B97002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có tài khoản là 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Kết quả</w:t>
            </w:r>
          </w:p>
          <w:p w:rsidR="006A6F88" w:rsidRDefault="006A6F88" w:rsidP="00B97002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x</w:t>
            </w:r>
            <w:r w:rsidRPr="00CC3F09">
              <w:t xml:space="preserve">ét duyệt </w:t>
            </w:r>
            <w:r>
              <w:t xml:space="preserve">thành công các </w:t>
            </w:r>
            <w:r w:rsidRPr="00CC3F09">
              <w:t>đăng ký nhóm dịch</w:t>
            </w:r>
            <w:r>
              <w:t>.</w:t>
            </w:r>
          </w:p>
        </w:tc>
      </w:tr>
      <w:tr w:rsidR="006A6F88" w:rsidTr="00B97002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Điều kiện kích hoạt use case</w:t>
            </w:r>
          </w:p>
          <w:p w:rsidR="006A6F88" w:rsidRDefault="006A6F88" w:rsidP="00B97002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thực hiện x</w:t>
            </w:r>
            <w:r w:rsidRPr="00CC3F09">
              <w:t xml:space="preserve">ét duyệt </w:t>
            </w:r>
            <w:r>
              <w:t xml:space="preserve">thành công các </w:t>
            </w:r>
            <w:r w:rsidRPr="00CC3F09">
              <w:t>đăng ký nhóm dịch</w:t>
            </w:r>
            <w:r>
              <w:t>.</w:t>
            </w:r>
          </w:p>
        </w:tc>
      </w:tr>
      <w:tr w:rsidR="006A6F88" w:rsidRPr="007B3A64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chính</w:t>
            </w:r>
          </w:p>
          <w:p w:rsidR="006A6F88" w:rsidRDefault="006A6F88" w:rsidP="00B97002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9A5D69" w:rsidRDefault="006A6F88" w:rsidP="00B97002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>
              <w:rPr>
                <w:color w:val="000000"/>
              </w:rPr>
              <w:t>.</w:t>
            </w:r>
          </w:p>
          <w:p w:rsidR="006A6F88" w:rsidRPr="006D36DD" w:rsidRDefault="006A6F88" w:rsidP="00B97002">
            <w:pPr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tất cả nhóm dịch</w:t>
            </w:r>
            <w:r w:rsidRPr="006D36DD">
              <w:rPr>
                <w:color w:val="000000"/>
              </w:rPr>
              <w:t>”</w:t>
            </w:r>
            <w:r>
              <w:rPr>
                <w:color w:val="000000"/>
              </w:rPr>
              <w:t>.</w:t>
            </w:r>
          </w:p>
          <w:p w:rsidR="006A6F88" w:rsidRPr="00AB45FA" w:rsidRDefault="006A6F88" w:rsidP="00B97002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AB45FA">
              <w:rPr>
                <w:color w:val="000000"/>
              </w:rPr>
              <w:t>Người quản</w:t>
            </w:r>
            <w:r>
              <w:rPr>
                <w:color w:val="000000"/>
              </w:rPr>
              <w:t xml:space="preserve"> lý chọn nút lệnh “Xét duyệt các đăng ký nhóm dịch”</w:t>
            </w:r>
          </w:p>
          <w:p w:rsidR="006A6F88" w:rsidRPr="00AB45FA" w:rsidRDefault="006A6F88" w:rsidP="00B97002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hiển thị danh sách các đăng ký nhóm dịch.</w:t>
            </w:r>
          </w:p>
          <w:p w:rsidR="006A6F88" w:rsidRPr="00AB45FA" w:rsidRDefault="006A6F88" w:rsidP="00B97002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Pr="00AB45FA">
              <w:rPr>
                <w:color w:val="000000"/>
              </w:rPr>
              <w:t>chọ</w:t>
            </w:r>
            <w:r>
              <w:rPr>
                <w:color w:val="000000"/>
              </w:rPr>
              <w:t>n 1 đăng ký nhóm dịch.</w:t>
            </w:r>
          </w:p>
          <w:p w:rsidR="006A6F88" w:rsidRPr="00671618" w:rsidRDefault="006A6F88" w:rsidP="00B97002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“Đồng ý”.</w:t>
            </w:r>
          </w:p>
          <w:p w:rsidR="006A6F88" w:rsidRPr="00AB45FA" w:rsidRDefault="006A6F88" w:rsidP="00B97002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thông lưu thông tin vào cơ sở dữ liệu và thông báo xử lý thành công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phụ</w:t>
            </w:r>
          </w:p>
          <w:p w:rsidR="006A6F88" w:rsidRDefault="006A6F88" w:rsidP="00B97002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</w:t>
            </w:r>
            <w:r w:rsidR="0027203A">
              <w:rPr>
                <w:b/>
                <w:color w:val="000000"/>
              </w:rPr>
              <w:t>c 5</w:t>
            </w:r>
            <w:r>
              <w:rPr>
                <w:b/>
                <w:color w:val="000000"/>
              </w:rPr>
              <w:t>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nhiều hơn 1 đăng ký nhóm dịch.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bước 6.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6A6F88" w:rsidRPr="007B3A64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 w:rsidR="0027203A">
              <w:rPr>
                <w:b/>
                <w:color w:val="000000"/>
              </w:rPr>
              <w:t>c 5</w:t>
            </w:r>
            <w:r w:rsidRPr="007B3A64">
              <w:rPr>
                <w:b/>
                <w:color w:val="000000"/>
              </w:rPr>
              <w:t>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“Chọn tất cả”.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bước 6.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xóa thành công</w:t>
            </w:r>
          </w:p>
          <w:p w:rsidR="006A6F88" w:rsidRPr="00AB45FA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</w:t>
            </w:r>
            <w:r>
              <w:rPr>
                <w:b/>
                <w:color w:val="000000"/>
              </w:rPr>
              <w:t xml:space="preserve"> 6</w:t>
            </w:r>
            <w:r w:rsidRPr="00AB45FA">
              <w:rPr>
                <w:b/>
                <w:color w:val="000000"/>
              </w:rPr>
              <w:t>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“Từ chối”.</w:t>
            </w:r>
          </w:p>
          <w:p w:rsidR="006A6F88" w:rsidRPr="007E2D7C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</w:tc>
      </w:tr>
    </w:tbl>
    <w:p w:rsidR="006A6F88" w:rsidRDefault="006A6F88" w:rsidP="006A6F88"/>
    <w:p w:rsidR="006A6F88" w:rsidRDefault="006A6F88">
      <w:r>
        <w:br w:type="page"/>
      </w:r>
    </w:p>
    <w:p w:rsidR="006A6F88" w:rsidRDefault="006A6F88" w:rsidP="006A6F88">
      <w:bookmarkStart w:id="1" w:name="_top"/>
      <w:bookmarkEnd w:id="1"/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pPr>
              <w:rPr>
                <w:b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bookmarkStart w:id="2" w:name="HienThiDanhSachTatCaTruyen"/>
            <w:r>
              <w:rPr>
                <w:b/>
              </w:rPr>
              <w:t>Hiển thị danh sách tất cả truyện.</w:t>
            </w:r>
            <w:bookmarkEnd w:id="2"/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muốn hiển thị danh sách tất cả truyện trong hệ thống.</w:t>
            </w:r>
          </w:p>
          <w:p w:rsidR="006A6F88" w:rsidRDefault="006A6F88" w:rsidP="00B97002"/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Tiền điều kiện</w:t>
            </w:r>
          </w:p>
          <w:p w:rsidR="006A6F88" w:rsidRDefault="006A6F88" w:rsidP="00B97002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có tài khoản là 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Kết quả</w:t>
            </w:r>
          </w:p>
          <w:p w:rsidR="006A6F88" w:rsidRDefault="006A6F88" w:rsidP="00B97002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hiển thị danh sách tất cả truyện thành công.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Điều kiện kích hoạt use case</w:t>
            </w:r>
          </w:p>
          <w:p w:rsidR="006A6F88" w:rsidRDefault="006A6F88" w:rsidP="00B97002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thực hiện việc hiển thị danh sách tất cả truyện.</w:t>
            </w:r>
          </w:p>
        </w:tc>
      </w:tr>
      <w:tr w:rsidR="006A6F88" w:rsidRPr="006D36DD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chính</w:t>
            </w:r>
          </w:p>
          <w:p w:rsidR="006A6F88" w:rsidRDefault="006A6F88" w:rsidP="00B97002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6A6F88" w:rsidRDefault="006A6F88" w:rsidP="006A6F88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Hệ thống hiển thị giao diện chính của trang quản lý.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chọn nút “Quản lý tất cả truyện”.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Hệ thống hiển thị danh sách tất cả các truyện.</w:t>
            </w:r>
          </w:p>
          <w:p w:rsidR="006A6F88" w:rsidRPr="006D36DD" w:rsidRDefault="006A6F88" w:rsidP="00B97002">
            <w:pPr>
              <w:spacing w:before="60" w:after="60"/>
              <w:ind w:left="720"/>
              <w:jc w:val="both"/>
              <w:rPr>
                <w:b/>
                <w:color w:val="000000"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phụ</w:t>
            </w:r>
          </w:p>
          <w:p w:rsidR="006A6F88" w:rsidRDefault="006A6F88" w:rsidP="00B97002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pPr>
              <w:rPr>
                <w:b/>
                <w:color w:val="000000"/>
              </w:rPr>
            </w:pPr>
          </w:p>
        </w:tc>
      </w:tr>
    </w:tbl>
    <w:p w:rsidR="006A6F88" w:rsidRDefault="006A6F88" w:rsidP="006A6F88"/>
    <w:p w:rsidR="006A6F88" w:rsidRDefault="006A6F88" w:rsidP="006A6F88"/>
    <w:p w:rsidR="006A6F88" w:rsidRDefault="006A6F88" w:rsidP="006A6F88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pPr>
              <w:rPr>
                <w:b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rPr>
                <w:b/>
              </w:rPr>
              <w:t>Thêm truyện.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muốn thêm truyện mới vào hệ thống.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Tiền điều kiện</w:t>
            </w:r>
          </w:p>
          <w:p w:rsidR="006A6F88" w:rsidRDefault="006A6F88" w:rsidP="00B97002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có tài khoản là 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Kết quả</w:t>
            </w:r>
          </w:p>
          <w:p w:rsidR="006A6F88" w:rsidRDefault="006A6F88" w:rsidP="00B97002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thêm truyện thành công.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Điều kiện kích hoạt use case</w:t>
            </w:r>
          </w:p>
          <w:p w:rsidR="006A6F88" w:rsidRDefault="006A6F88" w:rsidP="00B97002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thực hiện việc thêm truyện vào hệ thống.</w:t>
            </w:r>
          </w:p>
        </w:tc>
      </w:tr>
      <w:tr w:rsidR="006A6F88" w:rsidRPr="006D36DD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chính</w:t>
            </w:r>
          </w:p>
          <w:p w:rsidR="006A6F88" w:rsidRDefault="006A6F88" w:rsidP="00B97002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6A6F88" w:rsidRDefault="006A6F88" w:rsidP="006A6F88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6A6F88">
                <w:rPr>
                  <w:rStyle w:val="Hyperlink"/>
                  <w:b/>
                </w:rPr>
                <w:t>hiển thị danh sách tất cả các truyện.</w:t>
              </w:r>
            </w:hyperlink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chọn nút “Thêm truyện”.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nhập các thông tin của truyện(tên truyện, tác giả, nội dụng,nhóm dịch.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chọn nút “Xác nhận”.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Hệ thống lưu vào cơ sở dữ liệu và thông báo thêm truyện thành công.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phụ</w:t>
            </w:r>
          </w:p>
          <w:p w:rsidR="006A6F88" w:rsidRDefault="006A6F88" w:rsidP="00B97002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3:</w:t>
            </w:r>
          </w:p>
          <w:p w:rsidR="006A6F88" w:rsidRPr="00357A2B" w:rsidRDefault="006A6F88" w:rsidP="00B97002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không nhập thông tin hoặc nhập thiếu thông tin</w:t>
            </w:r>
            <w:r>
              <w:rPr>
                <w:color w:val="000000"/>
              </w:rPr>
              <w:t>.</w:t>
            </w:r>
          </w:p>
          <w:p w:rsidR="006A6F88" w:rsidRPr="00357A2B" w:rsidRDefault="006A6F88" w:rsidP="00B97002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chọn nút “Xác nhận”</w:t>
            </w:r>
            <w:r>
              <w:rPr>
                <w:color w:val="000000"/>
              </w:rPr>
              <w:t>.</w:t>
            </w:r>
          </w:p>
          <w:p w:rsidR="006A6F88" w:rsidRPr="00357A2B" w:rsidRDefault="006A6F88" w:rsidP="00B97002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Hệ thống thông báo nhập thiếu thông tin</w:t>
            </w:r>
            <w:r>
              <w:rPr>
                <w:color w:val="000000"/>
              </w:rPr>
              <w:t>.</w:t>
            </w:r>
          </w:p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357A2B">
              <w:rPr>
                <w:color w:val="000000"/>
              </w:rPr>
              <w:t>- Quay lại bướ</w:t>
            </w:r>
            <w:r>
              <w:rPr>
                <w:color w:val="000000"/>
              </w:rPr>
              <w:t>c 3.</w:t>
            </w:r>
          </w:p>
        </w:tc>
      </w:tr>
    </w:tbl>
    <w:p w:rsidR="006A6F88" w:rsidRDefault="006A6F88" w:rsidP="006A6F88"/>
    <w:p w:rsidR="006A6F88" w:rsidRDefault="006A6F88" w:rsidP="006A6F88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pPr>
              <w:rPr>
                <w:b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rPr>
                <w:b/>
              </w:rPr>
              <w:t>Xóa truyện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muốn xóa truyện trong hệ thống.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Tiền điều kiện</w:t>
            </w:r>
          </w:p>
          <w:p w:rsidR="006A6F88" w:rsidRDefault="006A6F88" w:rsidP="00B97002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có tài khoản là 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Kết quả</w:t>
            </w:r>
          </w:p>
          <w:p w:rsidR="006A6F88" w:rsidRDefault="006A6F88" w:rsidP="00B97002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xóa truyện thành công.</w:t>
            </w:r>
          </w:p>
        </w:tc>
      </w:tr>
      <w:tr w:rsidR="006A6F88" w:rsidTr="00B97002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Điều kiện kích hoạt use case</w:t>
            </w:r>
          </w:p>
          <w:p w:rsidR="006A6F88" w:rsidRDefault="006A6F88" w:rsidP="00B97002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thực hiện việc xóa truyện trong hệ thống.</w:t>
            </w:r>
          </w:p>
        </w:tc>
      </w:tr>
      <w:tr w:rsidR="006A6F88" w:rsidRPr="006D36DD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chính</w:t>
            </w:r>
          </w:p>
          <w:p w:rsidR="006A6F88" w:rsidRDefault="006A6F88" w:rsidP="00B97002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6A6F88" w:rsidRDefault="006A6F88" w:rsidP="006A6F88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6A6F88">
                <w:rPr>
                  <w:rStyle w:val="Hyperlink"/>
                  <w:b/>
                </w:rPr>
                <w:t>hiển thị danh sách tất cả các truyện.</w:t>
              </w:r>
            </w:hyperlink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chọn truyện muốn xóa.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chọn nút “Xóa”.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Hệ thống hiện thông báo hỏi xác nhận xóa.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chọn nút “Xác nhận xóa”.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Hệ thống xóa dữ liệu trong cơ sở dữ liệu và thông báo xóa thành công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phụ</w:t>
            </w:r>
          </w:p>
          <w:p w:rsidR="006A6F88" w:rsidRDefault="006A6F88" w:rsidP="00B97002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2: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nhiều hơn 1 truyện muốn xóa.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lần lượt bước 3, 4, 5.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dữ liệu của nhiều hơn 1 truyện mà người dùng chọn và thông báo xóa thành công</w:t>
            </w:r>
          </w:p>
          <w:p w:rsidR="006A6F88" w:rsidRPr="007B3A64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bước 2: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“Xóa tất cả”.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bỏ qua bước 3 và thực hiện lần lượt bước 3, 4, 5.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tất cả dữ liệu của truyện trong cơ sở dữ liệu và thông báo xóa thành công</w:t>
            </w:r>
          </w:p>
          <w:p w:rsidR="006A6F88" w:rsidRPr="00AB45FA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 5: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“Hủy”.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bước 2.</w:t>
            </w:r>
          </w:p>
          <w:p w:rsidR="006A6F88" w:rsidRDefault="006A6F88" w:rsidP="00B97002">
            <w:pPr>
              <w:rPr>
                <w:b/>
                <w:color w:val="000000"/>
              </w:rPr>
            </w:pPr>
          </w:p>
        </w:tc>
      </w:tr>
    </w:tbl>
    <w:p w:rsidR="006A6F88" w:rsidRDefault="006A6F88" w:rsidP="006A6F88"/>
    <w:p w:rsidR="006A6F88" w:rsidRDefault="006A6F88" w:rsidP="006A6F88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pPr>
              <w:rPr>
                <w:b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rPr>
                <w:b/>
              </w:rPr>
              <w:t>Xử lý các yêu cầu dịch truyện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xử lý các yêu cầu dịch truyện của các nhóm dịch.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Tiền điều kiện</w:t>
            </w:r>
          </w:p>
          <w:p w:rsidR="006A6F88" w:rsidRDefault="006A6F88" w:rsidP="00B97002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có tài khoản là 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Kết quả</w:t>
            </w:r>
          </w:p>
          <w:p w:rsidR="006A6F88" w:rsidRDefault="006A6F88" w:rsidP="00B97002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xử lý thành công yêu cầu dịch truyện của các nhóm dịch.</w:t>
            </w:r>
          </w:p>
        </w:tc>
      </w:tr>
      <w:tr w:rsidR="006A6F88" w:rsidTr="00B97002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Điều kiện kích hoạt use case</w:t>
            </w:r>
          </w:p>
          <w:p w:rsidR="006A6F88" w:rsidRDefault="006A6F88" w:rsidP="00B97002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thực hiện xử lý yêu cầu dịch truyện.</w:t>
            </w:r>
          </w:p>
        </w:tc>
      </w:tr>
      <w:tr w:rsidR="006A6F88" w:rsidRPr="007B3A64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chính</w:t>
            </w:r>
          </w:p>
          <w:p w:rsidR="006A6F88" w:rsidRDefault="006A6F88" w:rsidP="00B97002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6A6F88" w:rsidRDefault="006A6F88" w:rsidP="006A6F88">
            <w:pPr>
              <w:pStyle w:val="ListParagraph"/>
              <w:numPr>
                <w:ilvl w:val="0"/>
                <w:numId w:val="1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Hệ thống hiển thị giao diện chính của trang quản lý.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chọn nút “Quản lý tất cả truyện”.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chọn nút lệnh “Xử lý các yêu cầu dịch truyện”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Hệ thống hiển thị danh sách các yêu cầu dịch truyện của các nhóm dịch.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chọn 1 yêu cầu dịch truyện.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quản lý chọn nút “Đồng ý”.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Hệ thông lưu thông tin vào cơ sở dữ liệu và thông báo xử lý thành công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phụ</w:t>
            </w:r>
          </w:p>
          <w:p w:rsidR="006A6F88" w:rsidRDefault="006A6F88" w:rsidP="00B97002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5: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nhiều hơn 1 yêu cầu dịch truyện.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bước 6.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6A6F88" w:rsidRPr="007B3A64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>
              <w:rPr>
                <w:b/>
                <w:color w:val="000000"/>
              </w:rPr>
              <w:t>c 5</w:t>
            </w:r>
            <w:r w:rsidRPr="007B3A64">
              <w:rPr>
                <w:b/>
                <w:color w:val="000000"/>
              </w:rPr>
              <w:t>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“Chọn tất cả”.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bước 6.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xóa thành công</w:t>
            </w:r>
          </w:p>
          <w:p w:rsidR="006A6F88" w:rsidRPr="00AB45FA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</w:t>
            </w:r>
            <w:r>
              <w:rPr>
                <w:b/>
                <w:color w:val="000000"/>
              </w:rPr>
              <w:t xml:space="preserve"> 6</w:t>
            </w:r>
            <w:r w:rsidRPr="00AB45FA">
              <w:rPr>
                <w:b/>
                <w:color w:val="000000"/>
              </w:rPr>
              <w:t>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“Từ chối”.</w:t>
            </w:r>
          </w:p>
          <w:p w:rsidR="006A6F88" w:rsidRPr="007E2D7C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</w:tc>
      </w:tr>
    </w:tbl>
    <w:p w:rsidR="006A6F88" w:rsidRDefault="006A6F88" w:rsidP="006A6F88"/>
    <w:p w:rsidR="006A6F88" w:rsidRDefault="006A6F88" w:rsidP="006A6F88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pPr>
              <w:rPr>
                <w:b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rPr>
                <w:b/>
              </w:rPr>
              <w:t>Cập nhật thông tin truyện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cập nhật thông tin của truyện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Tiền điều kiện</w:t>
            </w:r>
          </w:p>
          <w:p w:rsidR="006A6F88" w:rsidRDefault="006A6F88" w:rsidP="00B97002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có tài khoản là người quản lý.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Kết quả</w:t>
            </w:r>
          </w:p>
          <w:p w:rsidR="006A6F88" w:rsidRDefault="006A6F88" w:rsidP="00B97002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cập nhật thông tin truyện thành công.</w:t>
            </w:r>
          </w:p>
        </w:tc>
      </w:tr>
      <w:tr w:rsidR="006A6F88" w:rsidTr="00B97002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Điều kiện kích hoạt use case</w:t>
            </w:r>
          </w:p>
          <w:p w:rsidR="006A6F88" w:rsidRDefault="006A6F88" w:rsidP="00B97002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quản lý thực hiện cập nhật thông tin truyện.</w:t>
            </w:r>
          </w:p>
        </w:tc>
      </w:tr>
      <w:tr w:rsidR="006A6F88" w:rsidRPr="00AB45FA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chính</w:t>
            </w:r>
          </w:p>
          <w:p w:rsidR="006A6F88" w:rsidRDefault="006A6F88" w:rsidP="00B97002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0C4B3D" w:rsidRDefault="006A6F88" w:rsidP="006A6F88"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0C4B3D">
                <w:rPr>
                  <w:rStyle w:val="Hyperlink"/>
                  <w:b/>
                </w:rPr>
                <w:t>hiển thị danh sách tất cả các truyện.</w:t>
              </w:r>
            </w:hyperlink>
          </w:p>
          <w:p w:rsidR="006A6F88" w:rsidRPr="000C4B3D" w:rsidRDefault="006A6F88" w:rsidP="006A6F88"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chọn truyện muốn cập nhật thông tin.</w:t>
            </w:r>
          </w:p>
          <w:p w:rsidR="006A6F88" w:rsidRPr="000C4B3D" w:rsidRDefault="006A6F88" w:rsidP="006A6F88"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chọn nút “Cập nhật”.</w:t>
            </w:r>
          </w:p>
          <w:p w:rsidR="006A6F88" w:rsidRPr="000C4B3D" w:rsidRDefault="006A6F88" w:rsidP="006A6F88"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Hệ thống hiển thị giao diện cập nhật thông tin truyện.</w:t>
            </w:r>
          </w:p>
          <w:p w:rsidR="006A6F88" w:rsidRPr="000C4B3D" w:rsidRDefault="006A6F88" w:rsidP="006A6F88"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nhập các thông tin của truyện(tên truyện, tác giả, nội dụng,nhóm dịch.</w:t>
            </w:r>
          </w:p>
          <w:p w:rsidR="006A6F88" w:rsidRPr="000C4B3D" w:rsidRDefault="006A6F88" w:rsidP="006A6F88"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Pr="000C4B3D">
              <w:rPr>
                <w:color w:val="000000"/>
              </w:rPr>
              <w:t>chọn nút “Xác nhận”.</w:t>
            </w:r>
          </w:p>
          <w:p w:rsidR="006A6F88" w:rsidRPr="000C4B3D" w:rsidRDefault="006A6F88" w:rsidP="006A6F88"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Hệ thống lưu thông tin vào cơ sở dữ liệu và thông báo cập nhật thành công.</w:t>
            </w:r>
          </w:p>
        </w:tc>
      </w:tr>
      <w:tr w:rsidR="006A6F88" w:rsidRPr="007E2D7C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phụ</w:t>
            </w:r>
          </w:p>
          <w:p w:rsidR="006A6F88" w:rsidRDefault="006A6F88" w:rsidP="00B97002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5: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nhập thiếu thông tin.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bước 6.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thông báo cập nhật không thành công và quay lại bước 5.</w:t>
            </w:r>
          </w:p>
          <w:p w:rsidR="006A6F88" w:rsidRPr="007B3A64" w:rsidRDefault="006A6F88" w:rsidP="00B97002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>
              <w:rPr>
                <w:b/>
                <w:color w:val="000000"/>
              </w:rPr>
              <w:t>c 6</w:t>
            </w:r>
            <w:r w:rsidRPr="007B3A64">
              <w:rPr>
                <w:b/>
                <w:color w:val="000000"/>
              </w:rPr>
              <w:t>:</w:t>
            </w:r>
          </w:p>
          <w:p w:rsidR="006A6F88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“Hủy”.</w:t>
            </w:r>
          </w:p>
          <w:p w:rsidR="006A6F88" w:rsidRPr="007E2D7C" w:rsidRDefault="006A6F88" w:rsidP="00B9700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bước 2</w:t>
            </w:r>
          </w:p>
        </w:tc>
      </w:tr>
    </w:tbl>
    <w:p w:rsidR="006A6F88" w:rsidRDefault="006A6F88" w:rsidP="006A6F88"/>
    <w:p w:rsidR="006A6F88" w:rsidRDefault="006A6F88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pPr>
              <w:rPr>
                <w:b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rPr>
                <w:b/>
              </w:rPr>
              <w:t>Thống kê thông tin.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( Người quản lý hoặc người dịch)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muốn thống kê thông tin trong hệ thống.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Tiền điều kiện</w:t>
            </w:r>
          </w:p>
          <w:p w:rsidR="006A6F88" w:rsidRDefault="006A6F88" w:rsidP="00B97002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có tài khoản là người quản lý hoặc người dịch.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Kết quả</w:t>
            </w:r>
          </w:p>
          <w:p w:rsidR="006A6F88" w:rsidRDefault="006A6F88" w:rsidP="00B97002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thống kê thông tin thành công.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Điều kiện kích hoạt use case</w:t>
            </w:r>
          </w:p>
          <w:p w:rsidR="006A6F88" w:rsidRDefault="006A6F88" w:rsidP="00B97002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dùng thực hiện thống kê thông tin.</w:t>
            </w:r>
          </w:p>
        </w:tc>
      </w:tr>
      <w:tr w:rsidR="006A6F88" w:rsidRPr="006D36DD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chính</w:t>
            </w:r>
          </w:p>
          <w:p w:rsidR="006A6F88" w:rsidRDefault="006A6F88" w:rsidP="00B97002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6A6F88" w:rsidRDefault="006A6F88" w:rsidP="006A6F88">
            <w:pPr>
              <w:pStyle w:val="ListParagraph"/>
              <w:numPr>
                <w:ilvl w:val="0"/>
                <w:numId w:val="14"/>
              </w:numPr>
              <w:spacing w:before="60" w:after="60"/>
              <w:jc w:val="both"/>
              <w:rPr>
                <w:color w:val="000000"/>
              </w:rPr>
            </w:pPr>
            <w:r w:rsidRPr="006A6F88">
              <w:rPr>
                <w:color w:val="000000"/>
              </w:rPr>
              <w:t>Hệ thống hiển thị giao diện chính của trang quản lý.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4"/>
              </w:numPr>
              <w:spacing w:before="60" w:after="60"/>
              <w:jc w:val="both"/>
              <w:rPr>
                <w:color w:val="000000"/>
              </w:rPr>
            </w:pPr>
            <w:r w:rsidRPr="001733CF">
              <w:t xml:space="preserve">Người dùng </w:t>
            </w:r>
            <w:r w:rsidRPr="006A6F88">
              <w:rPr>
                <w:color w:val="000000"/>
              </w:rPr>
              <w:t>chọn nút “Thống kê thông tin”.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4"/>
              </w:numPr>
              <w:spacing w:before="60" w:after="60"/>
              <w:jc w:val="both"/>
              <w:rPr>
                <w:color w:val="000000"/>
              </w:rPr>
            </w:pPr>
            <w:r w:rsidRPr="006A6F88">
              <w:rPr>
                <w:color w:val="000000"/>
              </w:rPr>
              <w:t>Hệ thống hiển thị giao diện “Thống kê thông tin”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4"/>
              </w:numPr>
              <w:spacing w:before="60" w:after="60"/>
              <w:jc w:val="both"/>
              <w:rPr>
                <w:color w:val="000000"/>
              </w:rPr>
            </w:pPr>
            <w:r w:rsidRPr="006A6F88">
              <w:rPr>
                <w:color w:val="000000"/>
              </w:rPr>
              <w:t>Người dùng chọn 1 hành động thống kê(*)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4"/>
              </w:numPr>
              <w:spacing w:before="60" w:after="60"/>
              <w:jc w:val="both"/>
              <w:rPr>
                <w:color w:val="000000"/>
              </w:rPr>
            </w:pPr>
            <w:r w:rsidRPr="006A6F88">
              <w:rPr>
                <w:color w:val="000000"/>
              </w:rPr>
              <w:t>Người dùng chọn nút “Xác nhận”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4"/>
              </w:numPr>
              <w:spacing w:before="60" w:after="60"/>
              <w:jc w:val="both"/>
              <w:rPr>
                <w:color w:val="000000"/>
              </w:rPr>
            </w:pPr>
            <w:r w:rsidRPr="006A6F88">
              <w:rPr>
                <w:color w:val="000000"/>
              </w:rPr>
              <w:t xml:space="preserve">Hệ thống hiển thị kết quả được lấy ra từ cơ sở dữ liệu 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phụ</w:t>
            </w:r>
          </w:p>
          <w:p w:rsidR="006A6F88" w:rsidRDefault="006A6F88" w:rsidP="00B97002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r>
              <w:t>Chú thích</w:t>
            </w:r>
          </w:p>
          <w:p w:rsidR="006A6F88" w:rsidRDefault="006A6F88" w:rsidP="00B97002">
            <w:r>
              <w:t>(Note)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3C3B1E" w:rsidRDefault="006A6F88" w:rsidP="00B97002">
            <w:p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(*): Các hành động bao gồm:</w:t>
            </w:r>
          </w:p>
          <w:p w:rsidR="006A6F88" w:rsidRPr="003C3B1E" w:rsidRDefault="006A6F88" w:rsidP="00B97002">
            <w:p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- Hành động thuộc về người quản lý:</w:t>
            </w:r>
          </w:p>
          <w:p w:rsidR="006A6F88" w:rsidRPr="003C3B1E" w:rsidRDefault="006A6F88" w:rsidP="006A6F88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số lượng truyện mới</w:t>
            </w:r>
          </w:p>
          <w:p w:rsidR="006A6F88" w:rsidRPr="003C3B1E" w:rsidRDefault="006A6F88" w:rsidP="006A6F88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số lượng tìm kiếm truyện</w:t>
            </w:r>
          </w:p>
          <w:p w:rsidR="006A6F88" w:rsidRPr="003C3B1E" w:rsidRDefault="006A6F88" w:rsidP="006A6F88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thông tin về nhóm dịch</w:t>
            </w:r>
          </w:p>
          <w:p w:rsidR="006A6F88" w:rsidRPr="003C3B1E" w:rsidRDefault="006A6F88" w:rsidP="006A6F88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thông tin về người dùng</w:t>
            </w:r>
          </w:p>
          <w:p w:rsidR="006A6F88" w:rsidRPr="003C3B1E" w:rsidRDefault="006A6F88" w:rsidP="006A6F88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thông tin về truyện</w:t>
            </w:r>
          </w:p>
          <w:p w:rsidR="006A6F88" w:rsidRPr="003C3B1E" w:rsidRDefault="006A6F88" w:rsidP="00B97002">
            <w:p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 xml:space="preserve">- Hành động thuộc về người dịch: </w:t>
            </w:r>
          </w:p>
          <w:p w:rsidR="006A6F88" w:rsidRPr="003C3B1E" w:rsidRDefault="006A6F88" w:rsidP="006A6F88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số lượng truyện theo mình dịch</w:t>
            </w:r>
          </w:p>
          <w:p w:rsidR="006A6F88" w:rsidRPr="003C3B1E" w:rsidRDefault="006A6F88" w:rsidP="00B97002">
            <w:p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- Hành động chung:</w:t>
            </w:r>
          </w:p>
          <w:p w:rsidR="006A6F88" w:rsidRPr="003C3B1E" w:rsidRDefault="006A6F88" w:rsidP="006A6F88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số lượng lượt xem truyện</w:t>
            </w:r>
          </w:p>
          <w:p w:rsidR="006A6F88" w:rsidRPr="003C3B1E" w:rsidRDefault="006A6F88" w:rsidP="006A6F88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color w:val="000000"/>
              </w:rPr>
            </w:pPr>
            <w:r w:rsidRPr="003C3B1E">
              <w:rPr>
                <w:color w:val="000000"/>
              </w:rPr>
              <w:t>Thống kê số lượng truyện theo tình trạng</w:t>
            </w:r>
          </w:p>
          <w:p w:rsidR="006A6F88" w:rsidRDefault="006A6F88" w:rsidP="00B97002">
            <w:pPr>
              <w:spacing w:before="60" w:after="60"/>
              <w:rPr>
                <w:b/>
                <w:color w:val="000000"/>
              </w:rPr>
            </w:pPr>
          </w:p>
        </w:tc>
      </w:tr>
    </w:tbl>
    <w:p w:rsidR="006A6F88" w:rsidRDefault="006A6F88" w:rsidP="006A6F88"/>
    <w:p w:rsidR="006A6F88" w:rsidRDefault="006A6F88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pPr>
              <w:rPr>
                <w:b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rPr>
                <w:b/>
              </w:rPr>
              <w:t>Bình luận ý kiến.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đọc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đọc muốn bình luận ý kiến với người khác</w:t>
            </w:r>
          </w:p>
          <w:p w:rsidR="006A6F88" w:rsidRDefault="006A6F88" w:rsidP="00B97002"/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Tiền điều kiện</w:t>
            </w:r>
          </w:p>
          <w:p w:rsidR="006A6F88" w:rsidRDefault="006A6F88" w:rsidP="00B97002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/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Kết quả</w:t>
            </w:r>
          </w:p>
          <w:p w:rsidR="006A6F88" w:rsidRDefault="006A6F88" w:rsidP="00B97002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đọc đăng bình luận thành công</w:t>
            </w: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Điều kiện kích hoạt use case</w:t>
            </w:r>
          </w:p>
          <w:p w:rsidR="006A6F88" w:rsidRDefault="006A6F88" w:rsidP="00B97002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Người đọc thực hiện bình luận ý kiến</w:t>
            </w:r>
          </w:p>
        </w:tc>
      </w:tr>
      <w:tr w:rsidR="006A6F88" w:rsidRPr="006D36DD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chính</w:t>
            </w:r>
          </w:p>
          <w:p w:rsidR="006A6F88" w:rsidRDefault="006A6F88" w:rsidP="00B97002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Pr="006A6F88" w:rsidRDefault="006A6F88" w:rsidP="006A6F88">
            <w:pPr>
              <w:pStyle w:val="ListParagraph"/>
              <w:numPr>
                <w:ilvl w:val="0"/>
                <w:numId w:val="1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Tại mục “Bình luận” tại trang “Thông tin truyện”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đọc nhập ý kiến cần bình luận.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Người đọc nhấn nút “Đăng”.</w:t>
            </w:r>
          </w:p>
          <w:p w:rsidR="006A6F88" w:rsidRPr="006A6F88" w:rsidRDefault="006A6F88" w:rsidP="006A6F88">
            <w:pPr>
              <w:pStyle w:val="ListParagraph"/>
              <w:numPr>
                <w:ilvl w:val="0"/>
                <w:numId w:val="1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A6F88">
              <w:rPr>
                <w:color w:val="000000"/>
              </w:rPr>
              <w:t>Hệ thống hiển thị nội dung vừa được người dùng nhập tại mục bình luận.</w:t>
            </w:r>
          </w:p>
          <w:p w:rsidR="006A6F88" w:rsidRPr="006D36DD" w:rsidRDefault="006A6F88" w:rsidP="00B97002">
            <w:pPr>
              <w:spacing w:before="60" w:after="60"/>
              <w:ind w:left="720"/>
              <w:jc w:val="both"/>
              <w:rPr>
                <w:b/>
                <w:color w:val="000000"/>
              </w:rPr>
            </w:pPr>
          </w:p>
        </w:tc>
      </w:tr>
      <w:tr w:rsidR="006A6F88" w:rsidTr="00B97002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F88" w:rsidRDefault="006A6F88" w:rsidP="00B97002">
            <w:r>
              <w:t>Luồng sự kiện phụ</w:t>
            </w:r>
          </w:p>
          <w:p w:rsidR="006A6F88" w:rsidRDefault="006A6F88" w:rsidP="00B97002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F88" w:rsidRDefault="006A6F88" w:rsidP="00B97002">
            <w:pPr>
              <w:rPr>
                <w:b/>
                <w:color w:val="000000"/>
              </w:rPr>
            </w:pPr>
          </w:p>
        </w:tc>
      </w:tr>
    </w:tbl>
    <w:p w:rsidR="006A6F88" w:rsidRDefault="006A6F88" w:rsidP="006A6F88"/>
    <w:p w:rsidR="000E499C" w:rsidRDefault="000E499C">
      <w:r>
        <w:br w:type="page"/>
      </w:r>
    </w:p>
    <w:p w:rsidR="00CC4D94" w:rsidRDefault="00CC4D94">
      <w:bookmarkStart w:id="3" w:name="_GoBack"/>
      <w:bookmarkEnd w:id="3"/>
    </w:p>
    <w:sectPr w:rsidR="00CC4D94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71C6"/>
    <w:multiLevelType w:val="hybridMultilevel"/>
    <w:tmpl w:val="19B0D46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4A54F4C"/>
    <w:multiLevelType w:val="hybridMultilevel"/>
    <w:tmpl w:val="9D94D9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77978"/>
    <w:multiLevelType w:val="hybridMultilevel"/>
    <w:tmpl w:val="697E8B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641DD3"/>
    <w:multiLevelType w:val="hybridMultilevel"/>
    <w:tmpl w:val="CE0663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5A72A5"/>
    <w:multiLevelType w:val="hybridMultilevel"/>
    <w:tmpl w:val="C7A6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701F3"/>
    <w:multiLevelType w:val="hybridMultilevel"/>
    <w:tmpl w:val="E43A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36979"/>
    <w:multiLevelType w:val="hybridMultilevel"/>
    <w:tmpl w:val="3EDCE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4579AC"/>
    <w:multiLevelType w:val="hybridMultilevel"/>
    <w:tmpl w:val="001C6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9E5E3A"/>
    <w:multiLevelType w:val="hybridMultilevel"/>
    <w:tmpl w:val="4828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60F01"/>
    <w:multiLevelType w:val="hybridMultilevel"/>
    <w:tmpl w:val="956AAE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F768E3"/>
    <w:multiLevelType w:val="hybridMultilevel"/>
    <w:tmpl w:val="4992B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0E1B50"/>
    <w:multiLevelType w:val="hybridMultilevel"/>
    <w:tmpl w:val="ECA4D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117A5"/>
    <w:multiLevelType w:val="hybridMultilevel"/>
    <w:tmpl w:val="A69C3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A13E70"/>
    <w:multiLevelType w:val="hybridMultilevel"/>
    <w:tmpl w:val="04F2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661EB"/>
    <w:multiLevelType w:val="hybridMultilevel"/>
    <w:tmpl w:val="6F48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12"/>
  </w:num>
  <w:num w:numId="11">
    <w:abstractNumId w:val="6"/>
  </w:num>
  <w:num w:numId="12">
    <w:abstractNumId w:val="0"/>
  </w:num>
  <w:num w:numId="13">
    <w:abstractNumId w:val="9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39"/>
    <w:rsid w:val="000C72EF"/>
    <w:rsid w:val="000E499C"/>
    <w:rsid w:val="001D73A0"/>
    <w:rsid w:val="00256739"/>
    <w:rsid w:val="0027203A"/>
    <w:rsid w:val="00631D39"/>
    <w:rsid w:val="006A6F88"/>
    <w:rsid w:val="00A33718"/>
    <w:rsid w:val="00CC4D94"/>
    <w:rsid w:val="00D84F70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F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F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2019-09-23T08:38:00Z</dcterms:created>
  <dcterms:modified xsi:type="dcterms:W3CDTF">2019-09-23T08:57:00Z</dcterms:modified>
</cp:coreProperties>
</file>